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E8E4" w14:textId="21AA3771" w:rsidR="002A2888" w:rsidRPr="00686A67" w:rsidRDefault="002A2888" w:rsidP="00204294">
      <w:pPr>
        <w:pStyle w:val="IntenseQuote"/>
        <w:rPr>
          <w:b/>
          <w:bCs/>
          <w:sz w:val="40"/>
          <w:szCs w:val="40"/>
        </w:rPr>
      </w:pPr>
      <w:r w:rsidRPr="00686A67">
        <w:rPr>
          <w:b/>
          <w:bCs/>
          <w:sz w:val="40"/>
          <w:szCs w:val="40"/>
        </w:rPr>
        <w:t xml:space="preserve">British Airways sentiment analysis and Predictive Modeling </w:t>
      </w:r>
      <w:r w:rsidR="00204294" w:rsidRPr="00686A67">
        <w:rPr>
          <w:b/>
          <w:bCs/>
          <w:sz w:val="40"/>
          <w:szCs w:val="40"/>
        </w:rPr>
        <w:t>of</w:t>
      </w:r>
      <w:r w:rsidRPr="00686A67">
        <w:rPr>
          <w:b/>
          <w:bCs/>
          <w:sz w:val="40"/>
          <w:szCs w:val="40"/>
        </w:rPr>
        <w:t xml:space="preserve"> Customer Bookings</w:t>
      </w:r>
    </w:p>
    <w:p w14:paraId="2BF032DC" w14:textId="77777777" w:rsidR="002A2888" w:rsidRPr="00204294" w:rsidRDefault="002A2888" w:rsidP="002A2888">
      <w:pPr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</w:pPr>
      <w:r w:rsidRPr="00204294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 xml:space="preserve">Business objectives: </w:t>
      </w:r>
    </w:p>
    <w:p w14:paraId="4A06008D" w14:textId="31DDFAED" w:rsidR="002A2888" w:rsidRPr="00204294" w:rsidRDefault="002A2888" w:rsidP="002A2888">
      <w:pPr>
        <w:rPr>
          <w:rFonts w:ascii="Times New Roman" w:hAnsi="Times New Roman" w:cs="Times New Roman"/>
          <w:sz w:val="24"/>
          <w:szCs w:val="24"/>
        </w:rPr>
      </w:pPr>
      <w:r w:rsidRPr="00204294">
        <w:rPr>
          <w:rFonts w:ascii="Times New Roman" w:hAnsi="Times New Roman" w:cs="Times New Roman"/>
          <w:sz w:val="24"/>
          <w:szCs w:val="24"/>
        </w:rPr>
        <w:t>Customers are more empowered than ever because they have access to a wealth of information at their fingertips. This is one of the reasons the buying cycle is very different to what it used to be. Today, if you’re hoping that a customer purchases your flights or holidays as they come into the airport, you’ve already lost! Being reactive in this situation is not ideal; airlines must be proactive in order to acquire customers before they embark on their holiday.</w:t>
      </w:r>
    </w:p>
    <w:p w14:paraId="720D4F56" w14:textId="77777777" w:rsidR="00204294" w:rsidRDefault="002A2888" w:rsidP="002A2888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204294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>Problem definition:</w:t>
      </w:r>
      <w:r w:rsidRPr="00204294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</w:p>
    <w:p w14:paraId="634FED7F" w14:textId="6BFB7C4D" w:rsidR="002A2888" w:rsidRPr="00204294" w:rsidRDefault="009C02AF" w:rsidP="002A2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A2888" w:rsidRPr="00204294">
        <w:rPr>
          <w:rFonts w:ascii="Times New Roman" w:hAnsi="Times New Roman" w:cs="Times New Roman"/>
          <w:sz w:val="24"/>
          <w:szCs w:val="24"/>
        </w:rPr>
        <w:t>crape data to gain company insight and build a machine learning model capable of predicting customers buying behavior</w:t>
      </w:r>
    </w:p>
    <w:p w14:paraId="0C571DE5" w14:textId="77777777" w:rsidR="002A2888" w:rsidRPr="00204294" w:rsidRDefault="002A2888" w:rsidP="002A2888">
      <w:pPr>
        <w:rPr>
          <w:rFonts w:ascii="Times New Roman" w:hAnsi="Times New Roman" w:cs="Times New Roman"/>
          <w:sz w:val="24"/>
          <w:szCs w:val="24"/>
        </w:rPr>
      </w:pPr>
    </w:p>
    <w:p w14:paraId="05229E3B" w14:textId="77777777" w:rsidR="002A2888" w:rsidRPr="00204294" w:rsidRDefault="002A2888" w:rsidP="002A2888">
      <w:pPr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</w:pPr>
      <w:r w:rsidRPr="00204294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>Implementation process:</w:t>
      </w:r>
    </w:p>
    <w:p w14:paraId="1C1CEE37" w14:textId="686C096A" w:rsidR="002A2888" w:rsidRPr="00204294" w:rsidRDefault="00204294" w:rsidP="00204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2A2888" w:rsidRPr="00204294">
        <w:rPr>
          <w:rFonts w:ascii="Times New Roman" w:hAnsi="Times New Roman" w:cs="Times New Roman"/>
          <w:b/>
          <w:bCs/>
          <w:sz w:val="24"/>
          <w:szCs w:val="24"/>
        </w:rPr>
        <w:t>eb scraping:</w:t>
      </w:r>
      <w:r w:rsidR="002A2888" w:rsidRPr="00204294">
        <w:rPr>
          <w:rFonts w:ascii="Times New Roman" w:hAnsi="Times New Roman" w:cs="Times New Roman"/>
          <w:sz w:val="24"/>
          <w:szCs w:val="24"/>
        </w:rPr>
        <w:t xml:space="preserve"> the first thing to do is to scrape reviews data from the web</w:t>
      </w:r>
      <w:r w:rsidR="00F47874">
        <w:rPr>
          <w:rFonts w:ascii="Times New Roman" w:hAnsi="Times New Roman" w:cs="Times New Roman"/>
          <w:sz w:val="24"/>
          <w:szCs w:val="24"/>
        </w:rPr>
        <w:t>.</w:t>
      </w:r>
    </w:p>
    <w:p w14:paraId="1CEB70F9" w14:textId="73874171" w:rsidR="002A2888" w:rsidRPr="00204294" w:rsidRDefault="00204294" w:rsidP="00204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2A2888" w:rsidRPr="00204294">
        <w:rPr>
          <w:rFonts w:ascii="Times New Roman" w:hAnsi="Times New Roman" w:cs="Times New Roman"/>
          <w:b/>
          <w:bCs/>
          <w:sz w:val="24"/>
          <w:szCs w:val="24"/>
        </w:rPr>
        <w:t>ata analysis:</w:t>
      </w:r>
      <w:r w:rsidR="002A2888" w:rsidRPr="00204294">
        <w:rPr>
          <w:rFonts w:ascii="Times New Roman" w:hAnsi="Times New Roman" w:cs="Times New Roman"/>
          <w:sz w:val="24"/>
          <w:szCs w:val="24"/>
        </w:rPr>
        <w:t xml:space="preserve"> Onc</w:t>
      </w:r>
      <w:r w:rsidR="00F47874">
        <w:rPr>
          <w:rFonts w:ascii="Times New Roman" w:hAnsi="Times New Roman" w:cs="Times New Roman"/>
          <w:sz w:val="24"/>
          <w:szCs w:val="24"/>
        </w:rPr>
        <w:t xml:space="preserve">e we </w:t>
      </w:r>
      <w:r w:rsidR="002A2888" w:rsidRPr="00204294">
        <w:rPr>
          <w:rFonts w:ascii="Times New Roman" w:hAnsi="Times New Roman" w:cs="Times New Roman"/>
          <w:sz w:val="24"/>
          <w:szCs w:val="24"/>
        </w:rPr>
        <w:t xml:space="preserve">have your dataset, you </w:t>
      </w:r>
      <w:r w:rsidR="00F47874">
        <w:rPr>
          <w:rFonts w:ascii="Times New Roman" w:hAnsi="Times New Roman" w:cs="Times New Roman"/>
          <w:sz w:val="24"/>
          <w:szCs w:val="24"/>
        </w:rPr>
        <w:t>need</w:t>
      </w:r>
      <w:r w:rsidR="002A2888" w:rsidRPr="00204294">
        <w:rPr>
          <w:rFonts w:ascii="Times New Roman" w:hAnsi="Times New Roman" w:cs="Times New Roman"/>
          <w:sz w:val="24"/>
          <w:szCs w:val="24"/>
        </w:rPr>
        <w:t xml:space="preserve"> to prepare it. The data will be very messy and contain purely text.</w:t>
      </w:r>
    </w:p>
    <w:p w14:paraId="0F59D4C1" w14:textId="37156347" w:rsidR="002A2888" w:rsidRPr="00204294" w:rsidRDefault="00204294" w:rsidP="00204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A2888" w:rsidRPr="00204294">
        <w:rPr>
          <w:rFonts w:ascii="Times New Roman" w:hAnsi="Times New Roman" w:cs="Times New Roman"/>
          <w:b/>
          <w:bCs/>
          <w:sz w:val="24"/>
          <w:szCs w:val="24"/>
        </w:rPr>
        <w:t>xplore and prepare the dataset:</w:t>
      </w:r>
      <w:r w:rsidR="002A2888" w:rsidRPr="00204294">
        <w:rPr>
          <w:rFonts w:ascii="Times New Roman" w:hAnsi="Times New Roman" w:cs="Times New Roman"/>
          <w:sz w:val="24"/>
          <w:szCs w:val="24"/>
        </w:rPr>
        <w:t xml:space="preserve"> </w:t>
      </w:r>
      <w:r w:rsidR="00B00698" w:rsidRPr="00204294">
        <w:rPr>
          <w:rFonts w:ascii="Times New Roman" w:hAnsi="Times New Roman" w:cs="Times New Roman"/>
          <w:sz w:val="24"/>
          <w:szCs w:val="24"/>
        </w:rPr>
        <w:t>understand the different columns of the dataset, some statistics of the dataset and prepare the dataset for predictive modeling.</w:t>
      </w:r>
    </w:p>
    <w:p w14:paraId="0443B0DB" w14:textId="553466FF" w:rsidR="002A2888" w:rsidRPr="00204294" w:rsidRDefault="00204294" w:rsidP="00204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B00698" w:rsidRPr="00204294">
        <w:rPr>
          <w:rFonts w:ascii="Times New Roman" w:hAnsi="Times New Roman" w:cs="Times New Roman"/>
          <w:b/>
          <w:bCs/>
          <w:sz w:val="24"/>
          <w:szCs w:val="24"/>
        </w:rPr>
        <w:t>rain a machine learning model:</w:t>
      </w:r>
      <w:r w:rsidR="00B00698" w:rsidRPr="00204294">
        <w:rPr>
          <w:rFonts w:ascii="Times New Roman" w:hAnsi="Times New Roman" w:cs="Times New Roman"/>
          <w:sz w:val="24"/>
          <w:szCs w:val="24"/>
        </w:rPr>
        <w:t xml:space="preserve"> we will train a machine learning model to be capable of predicting the outcome, which is a customer making a booking.</w:t>
      </w:r>
    </w:p>
    <w:p w14:paraId="33E472A3" w14:textId="21767342" w:rsidR="002A2888" w:rsidRPr="00204294" w:rsidRDefault="00204294" w:rsidP="00204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A2888" w:rsidRPr="00204294">
        <w:rPr>
          <w:rFonts w:ascii="Times New Roman" w:hAnsi="Times New Roman" w:cs="Times New Roman"/>
          <w:b/>
          <w:bCs/>
          <w:sz w:val="24"/>
          <w:szCs w:val="24"/>
        </w:rPr>
        <w:t>odel evaluation:</w:t>
      </w:r>
      <w:r w:rsidR="002A2888" w:rsidRPr="00204294">
        <w:rPr>
          <w:rFonts w:ascii="Times New Roman" w:hAnsi="Times New Roman" w:cs="Times New Roman"/>
          <w:sz w:val="24"/>
          <w:szCs w:val="24"/>
        </w:rPr>
        <w:t xml:space="preserve"> after training the model, we will evaluate it performance by conducting cross-validation and outputting</w:t>
      </w:r>
      <w:r w:rsidR="00B00698" w:rsidRPr="00204294">
        <w:rPr>
          <w:rFonts w:ascii="Times New Roman" w:hAnsi="Times New Roman" w:cs="Times New Roman"/>
          <w:sz w:val="24"/>
          <w:szCs w:val="24"/>
        </w:rPr>
        <w:t xml:space="preserve"> appropriate evaluation metrics.</w:t>
      </w:r>
    </w:p>
    <w:p w14:paraId="5E0EB014" w14:textId="77777777" w:rsidR="002A2888" w:rsidRPr="00204294" w:rsidRDefault="002A2888" w:rsidP="002A2888">
      <w:pPr>
        <w:rPr>
          <w:rFonts w:ascii="Times New Roman" w:hAnsi="Times New Roman" w:cs="Times New Roman"/>
          <w:sz w:val="24"/>
          <w:szCs w:val="24"/>
        </w:rPr>
      </w:pPr>
    </w:p>
    <w:p w14:paraId="7485D970" w14:textId="77777777" w:rsidR="002A2888" w:rsidRPr="00204294" w:rsidRDefault="002A2888" w:rsidP="002A2888">
      <w:pPr>
        <w:rPr>
          <w:rFonts w:ascii="Times New Roman" w:hAnsi="Times New Roman" w:cs="Times New Roman"/>
          <w:sz w:val="24"/>
          <w:szCs w:val="24"/>
        </w:rPr>
      </w:pPr>
    </w:p>
    <w:p w14:paraId="4DF38649" w14:textId="77777777" w:rsidR="002A2888" w:rsidRPr="00204294" w:rsidRDefault="002A2888" w:rsidP="002A2888">
      <w:pPr>
        <w:rPr>
          <w:rFonts w:ascii="Times New Roman" w:hAnsi="Times New Roman" w:cs="Times New Roman"/>
          <w:color w:val="5B9BD5" w:themeColor="accent5"/>
          <w:sz w:val="28"/>
          <w:szCs w:val="28"/>
        </w:rPr>
      </w:pPr>
      <w:r w:rsidRPr="00204294">
        <w:rPr>
          <w:rFonts w:ascii="Times New Roman" w:hAnsi="Times New Roman" w:cs="Times New Roman"/>
          <w:color w:val="5B9BD5" w:themeColor="accent5"/>
          <w:sz w:val="28"/>
          <w:szCs w:val="28"/>
        </w:rPr>
        <w:t>Reference:</w:t>
      </w:r>
    </w:p>
    <w:p w14:paraId="12738E3E" w14:textId="3E63A781" w:rsidR="002A2888" w:rsidRPr="00204294" w:rsidRDefault="002A2888" w:rsidP="002A2888">
      <w:pPr>
        <w:rPr>
          <w:rFonts w:ascii="Times New Roman" w:hAnsi="Times New Roman" w:cs="Times New Roman"/>
          <w:sz w:val="24"/>
          <w:szCs w:val="24"/>
        </w:rPr>
      </w:pPr>
      <w:r w:rsidRPr="00204294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Pr="00204294">
        <w:rPr>
          <w:rFonts w:ascii="Times New Roman" w:hAnsi="Times New Roman" w:cs="Times New Roman"/>
          <w:sz w:val="24"/>
          <w:szCs w:val="24"/>
        </w:rPr>
        <w:t xml:space="preserve"> British Air</w:t>
      </w:r>
      <w:r w:rsidR="00B00698" w:rsidRPr="00204294">
        <w:rPr>
          <w:rFonts w:ascii="Times New Roman" w:hAnsi="Times New Roman" w:cs="Times New Roman"/>
          <w:sz w:val="24"/>
          <w:szCs w:val="24"/>
        </w:rPr>
        <w:t>ways</w:t>
      </w:r>
    </w:p>
    <w:p w14:paraId="7A9DAE17" w14:textId="77777777" w:rsidR="00204294" w:rsidRDefault="002A2888" w:rsidP="002A2888">
      <w:pPr>
        <w:rPr>
          <w:rFonts w:ascii="Times New Roman" w:hAnsi="Times New Roman" w:cs="Times New Roman"/>
          <w:sz w:val="24"/>
          <w:szCs w:val="24"/>
        </w:rPr>
      </w:pPr>
      <w:r w:rsidRPr="00204294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204294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tgtFrame="_blank" w:history="1">
        <w:r w:rsidR="00204294"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https://www.airlinequality.com/airline-reviews/british-airways]</w:t>
        </w:r>
      </w:hyperlink>
      <w:r w:rsidR="00204294" w:rsidRPr="002042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EC12E" w14:textId="15381C4F" w:rsidR="002A2888" w:rsidRDefault="002A2888" w:rsidP="002A2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294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="00E93D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3D02" w:rsidRPr="00E93D02">
        <w:rPr>
          <w:rFonts w:ascii="Times New Roman" w:hAnsi="Times New Roman" w:cs="Times New Roman"/>
          <w:b/>
          <w:bCs/>
          <w:sz w:val="24"/>
          <w:szCs w:val="24"/>
        </w:rPr>
        <w:t>https://github.com/armandjucelin/British-Airways-sentiment-analysis-and-Predictive-Modeling-of-Customer-Bookings</w:t>
      </w:r>
    </w:p>
    <w:p w14:paraId="62E960A8" w14:textId="77777777" w:rsidR="00204294" w:rsidRPr="00204294" w:rsidRDefault="00204294" w:rsidP="002A2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96AA9E" w14:textId="77777777" w:rsidR="00B00698" w:rsidRPr="00B00698" w:rsidRDefault="00B00698" w:rsidP="00B00698">
      <w:pPr>
        <w:spacing w:after="0" w:line="276" w:lineRule="auto"/>
        <w:rPr>
          <w:rFonts w:ascii="Times New Roman" w:eastAsia="Arial" w:hAnsi="Times New Roman" w:cs="Times New Roman"/>
          <w:bCs/>
          <w:color w:val="5B9BD5" w:themeColor="accent5"/>
          <w:sz w:val="28"/>
          <w:szCs w:val="28"/>
          <w:lang w:val="en"/>
        </w:rPr>
      </w:pPr>
      <w:r w:rsidRPr="00B00698">
        <w:rPr>
          <w:rFonts w:ascii="Times New Roman" w:eastAsia="Arial" w:hAnsi="Times New Roman" w:cs="Times New Roman"/>
          <w:bCs/>
          <w:color w:val="5B9BD5" w:themeColor="accent5"/>
          <w:sz w:val="28"/>
          <w:szCs w:val="28"/>
          <w:lang w:val="en"/>
        </w:rPr>
        <w:lastRenderedPageBreak/>
        <w:t xml:space="preserve">Tech Stack Used: </w:t>
      </w:r>
    </w:p>
    <w:p w14:paraId="781C4FD4" w14:textId="77777777" w:rsidR="00B00698" w:rsidRPr="00B00698" w:rsidRDefault="00B00698" w:rsidP="00B00698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/>
        </w:rPr>
      </w:pPr>
    </w:p>
    <w:p w14:paraId="712F6F73" w14:textId="77777777" w:rsidR="00B00698" w:rsidRPr="008C6F56" w:rsidRDefault="00B00698" w:rsidP="008C6F5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8C6F56">
        <w:rPr>
          <w:rFonts w:ascii="Times New Roman" w:eastAsia="Arial" w:hAnsi="Times New Roman" w:cs="Times New Roman"/>
          <w:sz w:val="24"/>
          <w:szCs w:val="24"/>
          <w:lang w:val="en"/>
        </w:rPr>
        <w:t xml:space="preserve">Python, </w:t>
      </w:r>
    </w:p>
    <w:p w14:paraId="43D37D4C" w14:textId="77777777" w:rsidR="00B00698" w:rsidRPr="008C6F56" w:rsidRDefault="00B00698" w:rsidP="008C6F5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8C6F56">
        <w:rPr>
          <w:rFonts w:ascii="Times New Roman" w:eastAsia="Arial" w:hAnsi="Times New Roman" w:cs="Times New Roman"/>
          <w:sz w:val="24"/>
          <w:szCs w:val="24"/>
          <w:lang w:val="en"/>
        </w:rPr>
        <w:t>Machine Learning</w:t>
      </w:r>
    </w:p>
    <w:p w14:paraId="2F55F0AE" w14:textId="77777777" w:rsidR="002A2888" w:rsidRPr="00204294" w:rsidRDefault="002A2888" w:rsidP="002A2888">
      <w:pPr>
        <w:rPr>
          <w:rFonts w:ascii="Times New Roman" w:hAnsi="Times New Roman" w:cs="Times New Roman"/>
          <w:sz w:val="24"/>
          <w:szCs w:val="24"/>
        </w:rPr>
      </w:pPr>
    </w:p>
    <w:p w14:paraId="0EFF1D81" w14:textId="371592D6" w:rsidR="002A2888" w:rsidRPr="008C6F56" w:rsidRDefault="002A2888" w:rsidP="002A2888">
      <w:pPr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</w:pPr>
      <w:r w:rsidRPr="008C6F56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>Results:</w:t>
      </w:r>
    </w:p>
    <w:p w14:paraId="51AEEFD0" w14:textId="43ECA122" w:rsidR="00B00698" w:rsidRPr="00204294" w:rsidRDefault="00B00698" w:rsidP="002A2888">
      <w:pPr>
        <w:rPr>
          <w:rFonts w:ascii="Times New Roman" w:hAnsi="Times New Roman" w:cs="Times New Roman"/>
          <w:sz w:val="24"/>
          <w:szCs w:val="24"/>
        </w:rPr>
      </w:pPr>
      <w:r w:rsidRPr="008C6F56">
        <w:rPr>
          <w:rFonts w:ascii="Times New Roman" w:hAnsi="Times New Roman" w:cs="Times New Roman"/>
          <w:b/>
          <w:bCs/>
          <w:sz w:val="24"/>
          <w:szCs w:val="24"/>
        </w:rPr>
        <w:t>Key topics</w:t>
      </w:r>
      <w:r w:rsidR="001661BF" w:rsidRPr="008C6F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04294">
        <w:rPr>
          <w:rFonts w:ascii="Times New Roman" w:hAnsi="Times New Roman" w:cs="Times New Roman"/>
          <w:sz w:val="24"/>
          <w:szCs w:val="24"/>
        </w:rPr>
        <w:t xml:space="preserve"> The frequency chart below shows that the key topics within the reviews include “service”, “seat”, “crew” and “staff”, showing that people are actively talking about their experience and staff.</w:t>
      </w:r>
      <w:r w:rsidR="004F7C92" w:rsidRPr="004F7C92">
        <w:rPr>
          <w:noProof/>
        </w:rPr>
        <w:t xml:space="preserve"> </w:t>
      </w:r>
      <w:r w:rsidR="004F7C92">
        <w:rPr>
          <w:noProof/>
        </w:rPr>
        <w:drawing>
          <wp:inline distT="0" distB="0" distL="0" distR="0" wp14:anchorId="015E7DEE" wp14:editId="15A98CC8">
            <wp:extent cx="5943600" cy="3783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35D3" w14:textId="7988AE79" w:rsidR="00B00698" w:rsidRPr="00204294" w:rsidRDefault="00B00698" w:rsidP="002A2888">
      <w:pPr>
        <w:rPr>
          <w:rFonts w:ascii="Times New Roman" w:hAnsi="Times New Roman" w:cs="Times New Roman"/>
          <w:sz w:val="24"/>
          <w:szCs w:val="24"/>
        </w:rPr>
      </w:pPr>
    </w:p>
    <w:p w14:paraId="0B9A5B76" w14:textId="3BB368F4" w:rsidR="00B00698" w:rsidRPr="00204294" w:rsidRDefault="00B00698" w:rsidP="002A2888">
      <w:pPr>
        <w:rPr>
          <w:rFonts w:ascii="Times New Roman" w:hAnsi="Times New Roman" w:cs="Times New Roman"/>
          <w:sz w:val="24"/>
          <w:szCs w:val="24"/>
        </w:rPr>
      </w:pPr>
    </w:p>
    <w:p w14:paraId="6CCE1D1F" w14:textId="248A958C" w:rsidR="00B00698" w:rsidRDefault="008C6F56" w:rsidP="002A2888">
      <w:pPr>
        <w:rPr>
          <w:rFonts w:ascii="Times New Roman" w:hAnsi="Times New Roman" w:cs="Times New Roman"/>
          <w:sz w:val="24"/>
          <w:szCs w:val="24"/>
        </w:rPr>
      </w:pPr>
      <w:r w:rsidRPr="008C6F56">
        <w:rPr>
          <w:rFonts w:ascii="Times New Roman" w:hAnsi="Times New Roman" w:cs="Times New Roman"/>
          <w:b/>
          <w:bCs/>
          <w:sz w:val="24"/>
          <w:szCs w:val="24"/>
        </w:rPr>
        <w:t>Sentiment:</w:t>
      </w:r>
      <w:r w:rsidRPr="00204294">
        <w:rPr>
          <w:rFonts w:ascii="Times New Roman" w:hAnsi="Times New Roman" w:cs="Times New Roman"/>
          <w:sz w:val="24"/>
          <w:szCs w:val="24"/>
        </w:rPr>
        <w:t xml:space="preserve"> Out</w:t>
      </w:r>
      <w:r w:rsidR="00B00698" w:rsidRPr="00204294">
        <w:rPr>
          <w:rFonts w:ascii="Times New Roman" w:hAnsi="Times New Roman" w:cs="Times New Roman"/>
          <w:sz w:val="24"/>
          <w:szCs w:val="24"/>
        </w:rPr>
        <w:t xml:space="preserve"> of 1000 reviews, 546 were positive, 437 were negative and 17 were neutral. This means the majority of reviews were </w:t>
      </w:r>
      <w:r w:rsidR="001661BF" w:rsidRPr="00204294">
        <w:rPr>
          <w:rFonts w:ascii="Times New Roman" w:hAnsi="Times New Roman" w:cs="Times New Roman"/>
          <w:sz w:val="24"/>
          <w:szCs w:val="24"/>
        </w:rPr>
        <w:t>polarized</w:t>
      </w:r>
      <w:r w:rsidR="00B00698" w:rsidRPr="00204294">
        <w:rPr>
          <w:rFonts w:ascii="Times New Roman" w:hAnsi="Times New Roman" w:cs="Times New Roman"/>
          <w:sz w:val="24"/>
          <w:szCs w:val="24"/>
        </w:rPr>
        <w:t xml:space="preserve"> as either positive or negative.</w:t>
      </w:r>
    </w:p>
    <w:p w14:paraId="7397DADF" w14:textId="5E3CF660" w:rsidR="004F7C92" w:rsidRPr="00204294" w:rsidRDefault="004F7C92" w:rsidP="002A28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C4A2E1" wp14:editId="09A9820F">
            <wp:extent cx="418147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760E" w14:textId="14A7DF8A" w:rsidR="00B00698" w:rsidRPr="00204294" w:rsidRDefault="00B00698" w:rsidP="002A2888">
      <w:pPr>
        <w:rPr>
          <w:rFonts w:ascii="Times New Roman" w:hAnsi="Times New Roman" w:cs="Times New Roman"/>
          <w:sz w:val="24"/>
          <w:szCs w:val="24"/>
        </w:rPr>
      </w:pPr>
    </w:p>
    <w:p w14:paraId="07376CB4" w14:textId="77777777" w:rsidR="00B00698" w:rsidRPr="00204294" w:rsidRDefault="00B00698" w:rsidP="002A2888">
      <w:pPr>
        <w:rPr>
          <w:rFonts w:ascii="Times New Roman" w:hAnsi="Times New Roman" w:cs="Times New Roman"/>
          <w:sz w:val="24"/>
          <w:szCs w:val="24"/>
        </w:rPr>
      </w:pPr>
    </w:p>
    <w:p w14:paraId="0581E0B1" w14:textId="77777777" w:rsidR="008C6F56" w:rsidRDefault="00B00698" w:rsidP="002A2888">
      <w:pPr>
        <w:rPr>
          <w:rFonts w:ascii="Times New Roman" w:hAnsi="Times New Roman" w:cs="Times New Roman"/>
          <w:sz w:val="24"/>
          <w:szCs w:val="24"/>
        </w:rPr>
      </w:pPr>
      <w:r w:rsidRPr="008C6F56">
        <w:rPr>
          <w:rFonts w:ascii="Times New Roman" w:hAnsi="Times New Roman" w:cs="Times New Roman"/>
          <w:b/>
          <w:bCs/>
          <w:sz w:val="24"/>
          <w:szCs w:val="24"/>
        </w:rPr>
        <w:t xml:space="preserve">Evaluation </w:t>
      </w:r>
    </w:p>
    <w:p w14:paraId="5222010E" w14:textId="77777777" w:rsidR="008C6F56" w:rsidRDefault="00B00698" w:rsidP="008C6F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6F56">
        <w:rPr>
          <w:rFonts w:ascii="Times New Roman" w:hAnsi="Times New Roman" w:cs="Times New Roman"/>
          <w:sz w:val="24"/>
          <w:szCs w:val="24"/>
        </w:rPr>
        <w:t xml:space="preserve">The most important variable in the model was </w:t>
      </w:r>
      <w:r w:rsidR="001661BF" w:rsidRPr="008C6F56">
        <w:rPr>
          <w:rFonts w:ascii="Times New Roman" w:hAnsi="Times New Roman" w:cs="Times New Roman"/>
          <w:sz w:val="24"/>
          <w:szCs w:val="24"/>
        </w:rPr>
        <w:t>purchase lead</w:t>
      </w:r>
      <w:r w:rsidRPr="008C6F56">
        <w:rPr>
          <w:rFonts w:ascii="Times New Roman" w:hAnsi="Times New Roman" w:cs="Times New Roman"/>
          <w:sz w:val="24"/>
          <w:szCs w:val="24"/>
        </w:rPr>
        <w:t>, that is the time between purchase and departure.</w:t>
      </w:r>
    </w:p>
    <w:p w14:paraId="44134080" w14:textId="704A3150" w:rsidR="008C6F56" w:rsidRDefault="00B00698" w:rsidP="008C6F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6F56">
        <w:rPr>
          <w:rFonts w:ascii="Times New Roman" w:hAnsi="Times New Roman" w:cs="Times New Roman"/>
          <w:sz w:val="24"/>
          <w:szCs w:val="24"/>
        </w:rPr>
        <w:t xml:space="preserve"> Information about the flight, e.g. flight time and duration </w:t>
      </w:r>
      <w:r w:rsidR="008C6F56" w:rsidRPr="008C6F56">
        <w:rPr>
          <w:rFonts w:ascii="Times New Roman" w:hAnsi="Times New Roman" w:cs="Times New Roman"/>
          <w:sz w:val="24"/>
          <w:szCs w:val="24"/>
        </w:rPr>
        <w:t>were</w:t>
      </w:r>
      <w:r w:rsidRPr="008C6F56">
        <w:rPr>
          <w:rFonts w:ascii="Times New Roman" w:hAnsi="Times New Roman" w:cs="Times New Roman"/>
          <w:sz w:val="24"/>
          <w:szCs w:val="24"/>
        </w:rPr>
        <w:t xml:space="preserve"> also significant, however booking origin of the customer was not important. </w:t>
      </w:r>
    </w:p>
    <w:p w14:paraId="32DD60A0" w14:textId="4DB3A25E" w:rsidR="00B00698" w:rsidRPr="004F7C92" w:rsidRDefault="00B00698" w:rsidP="008C6F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6F56">
        <w:rPr>
          <w:rFonts w:ascii="Times New Roman" w:hAnsi="Times New Roman" w:cs="Times New Roman"/>
          <w:sz w:val="24"/>
          <w:szCs w:val="24"/>
        </w:rPr>
        <w:t>The accuracy of the model was approximately 0.7</w:t>
      </w:r>
      <w:r w:rsidR="006D01B1">
        <w:rPr>
          <w:rFonts w:ascii="Times New Roman" w:hAnsi="Times New Roman" w:cs="Times New Roman"/>
          <w:sz w:val="24"/>
          <w:szCs w:val="24"/>
        </w:rPr>
        <w:t>6</w:t>
      </w:r>
      <w:r w:rsidRPr="008C6F56">
        <w:rPr>
          <w:rFonts w:ascii="Times New Roman" w:hAnsi="Times New Roman" w:cs="Times New Roman"/>
          <w:sz w:val="24"/>
          <w:szCs w:val="24"/>
        </w:rPr>
        <w:t xml:space="preserve"> (Precision) and 0.</w:t>
      </w:r>
      <w:r w:rsidR="006D01B1">
        <w:rPr>
          <w:rFonts w:ascii="Times New Roman" w:hAnsi="Times New Roman" w:cs="Times New Roman"/>
          <w:sz w:val="24"/>
          <w:szCs w:val="24"/>
        </w:rPr>
        <w:t>84</w:t>
      </w:r>
      <w:r w:rsidRPr="008C6F56">
        <w:rPr>
          <w:rFonts w:ascii="Times New Roman" w:hAnsi="Times New Roman" w:cs="Times New Roman"/>
          <w:sz w:val="24"/>
          <w:szCs w:val="24"/>
        </w:rPr>
        <w:t xml:space="preserve"> (Recall), showing that this model requires more improvement. I suggest adding more customer-</w:t>
      </w:r>
      <w:r w:rsidRPr="008C6F56">
        <w:rPr>
          <w:rFonts w:ascii="Times New Roman" w:hAnsi="Times New Roman" w:cs="Times New Roman"/>
          <w:sz w:val="24"/>
          <w:szCs w:val="24"/>
        </w:rPr>
        <w:lastRenderedPageBreak/>
        <w:t>centric features into the model.</w:t>
      </w:r>
      <w:r w:rsidR="004F7C92" w:rsidRPr="004F7C92">
        <w:rPr>
          <w:noProof/>
        </w:rPr>
        <w:t xml:space="preserve"> </w:t>
      </w:r>
      <w:r w:rsidR="004F7C92">
        <w:rPr>
          <w:noProof/>
        </w:rPr>
        <w:drawing>
          <wp:inline distT="0" distB="0" distL="0" distR="0" wp14:anchorId="45A75A91" wp14:editId="2DCE450A">
            <wp:extent cx="5943600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D5F6" w14:textId="55A67AE7" w:rsidR="004F7C92" w:rsidRPr="008C6F56" w:rsidRDefault="004F7C92" w:rsidP="004F7C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C5E5ED" wp14:editId="3912B886">
            <wp:extent cx="5229225" cy="597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8C9E" w14:textId="77777777" w:rsidR="002A2888" w:rsidRPr="00204294" w:rsidRDefault="002A2888" w:rsidP="002A2888">
      <w:pPr>
        <w:rPr>
          <w:rFonts w:ascii="Times New Roman" w:hAnsi="Times New Roman" w:cs="Times New Roman"/>
          <w:sz w:val="24"/>
          <w:szCs w:val="24"/>
        </w:rPr>
      </w:pPr>
    </w:p>
    <w:p w14:paraId="77EE706C" w14:textId="77777777" w:rsidR="002A2888" w:rsidRPr="00204294" w:rsidRDefault="002A2888" w:rsidP="002A2888">
      <w:pPr>
        <w:rPr>
          <w:rFonts w:ascii="Times New Roman" w:hAnsi="Times New Roman" w:cs="Times New Roman"/>
          <w:sz w:val="24"/>
          <w:szCs w:val="24"/>
        </w:rPr>
      </w:pPr>
    </w:p>
    <w:p w14:paraId="115BD626" w14:textId="07B2638E" w:rsidR="002A2888" w:rsidRPr="008C6F56" w:rsidRDefault="00B00698" w:rsidP="002A2888">
      <w:pPr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</w:pPr>
      <w:r w:rsidRPr="008C6F56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>Application:</w:t>
      </w:r>
    </w:p>
    <w:p w14:paraId="0B332D79" w14:textId="7690E07E" w:rsidR="002A2888" w:rsidRPr="008C6F56" w:rsidRDefault="002A2888" w:rsidP="008C6F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6F56">
        <w:rPr>
          <w:rFonts w:ascii="Times New Roman" w:hAnsi="Times New Roman" w:cs="Times New Roman"/>
          <w:sz w:val="24"/>
          <w:szCs w:val="24"/>
        </w:rPr>
        <w:t xml:space="preserve">Acquired customer before they embark on </w:t>
      </w:r>
      <w:r w:rsidR="00B00698" w:rsidRPr="008C6F56">
        <w:rPr>
          <w:rFonts w:ascii="Times New Roman" w:hAnsi="Times New Roman" w:cs="Times New Roman"/>
          <w:sz w:val="24"/>
          <w:szCs w:val="24"/>
        </w:rPr>
        <w:t>their</w:t>
      </w:r>
      <w:r w:rsidRPr="008C6F56">
        <w:rPr>
          <w:rFonts w:ascii="Times New Roman" w:hAnsi="Times New Roman" w:cs="Times New Roman"/>
          <w:sz w:val="24"/>
          <w:szCs w:val="24"/>
        </w:rPr>
        <w:t xml:space="preserve"> holiday f</w:t>
      </w:r>
      <w:r w:rsidR="00B00698" w:rsidRPr="008C6F56">
        <w:rPr>
          <w:rFonts w:ascii="Times New Roman" w:hAnsi="Times New Roman" w:cs="Times New Roman"/>
          <w:sz w:val="24"/>
          <w:szCs w:val="24"/>
        </w:rPr>
        <w:t>o</w:t>
      </w:r>
      <w:r w:rsidRPr="008C6F56">
        <w:rPr>
          <w:rFonts w:ascii="Times New Roman" w:hAnsi="Times New Roman" w:cs="Times New Roman"/>
          <w:sz w:val="24"/>
          <w:szCs w:val="24"/>
        </w:rPr>
        <w:t>r British airway using data and predictive model</w:t>
      </w:r>
      <w:r w:rsidR="00F47874">
        <w:rPr>
          <w:rFonts w:ascii="Times New Roman" w:hAnsi="Times New Roman" w:cs="Times New Roman"/>
          <w:sz w:val="24"/>
          <w:szCs w:val="24"/>
        </w:rPr>
        <w:t>.</w:t>
      </w:r>
    </w:p>
    <w:p w14:paraId="4564413D" w14:textId="15B3B1B5" w:rsidR="002A2888" w:rsidRPr="008C6F56" w:rsidRDefault="00F47874" w:rsidP="008C6F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A2888" w:rsidRPr="008C6F56">
        <w:rPr>
          <w:rFonts w:ascii="Times New Roman" w:hAnsi="Times New Roman" w:cs="Times New Roman"/>
          <w:sz w:val="24"/>
          <w:szCs w:val="24"/>
        </w:rPr>
        <w:t>pply analytical skills to make tangible impact by providing recommendations, tools, and models that drive key business decisions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27A989" w14:textId="77777777" w:rsidR="002A2888" w:rsidRPr="00204294" w:rsidRDefault="002A2888" w:rsidP="002A2888">
      <w:pPr>
        <w:rPr>
          <w:rFonts w:ascii="Times New Roman" w:hAnsi="Times New Roman" w:cs="Times New Roman"/>
          <w:sz w:val="24"/>
          <w:szCs w:val="24"/>
        </w:rPr>
      </w:pPr>
    </w:p>
    <w:p w14:paraId="369FC795" w14:textId="77777777" w:rsidR="002A2888" w:rsidRPr="008C6F56" w:rsidRDefault="002A2888" w:rsidP="002A2888">
      <w:pPr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</w:pPr>
    </w:p>
    <w:p w14:paraId="2AB87EAA" w14:textId="77777777" w:rsidR="002A2888" w:rsidRPr="008C6F56" w:rsidRDefault="002A2888" w:rsidP="002A2888">
      <w:pPr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</w:pPr>
      <w:r w:rsidRPr="008C6F56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 xml:space="preserve">Strategy for future actions: </w:t>
      </w:r>
    </w:p>
    <w:p w14:paraId="02E009F1" w14:textId="631CEA2B" w:rsidR="002A2888" w:rsidRPr="008C6F56" w:rsidRDefault="00F47874" w:rsidP="008C6F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2A2888" w:rsidRPr="003C301B">
        <w:rPr>
          <w:rFonts w:ascii="Times New Roman" w:hAnsi="Times New Roman" w:cs="Times New Roman"/>
          <w:b/>
          <w:bCs/>
          <w:sz w:val="24"/>
          <w:szCs w:val="24"/>
        </w:rPr>
        <w:t>pdate and refine:</w:t>
      </w:r>
      <w:r w:rsidR="002A2888" w:rsidRPr="008C6F56">
        <w:rPr>
          <w:rFonts w:ascii="Times New Roman" w:hAnsi="Times New Roman" w:cs="Times New Roman"/>
          <w:sz w:val="24"/>
          <w:szCs w:val="24"/>
        </w:rPr>
        <w:t xml:space="preserve"> continuously monitor and update your web scraping process to ensure your data remains up to date.</w:t>
      </w:r>
      <w:r w:rsidR="00697C33" w:rsidRPr="008C6F56">
        <w:rPr>
          <w:rFonts w:ascii="Times New Roman" w:hAnsi="Times New Roman" w:cs="Times New Roman"/>
          <w:sz w:val="24"/>
          <w:szCs w:val="24"/>
        </w:rPr>
        <w:t xml:space="preserve"> analyses</w:t>
      </w:r>
      <w:r w:rsidR="002A2888" w:rsidRPr="008C6F56">
        <w:rPr>
          <w:rFonts w:ascii="Times New Roman" w:hAnsi="Times New Roman" w:cs="Times New Roman"/>
          <w:sz w:val="24"/>
          <w:szCs w:val="24"/>
        </w:rPr>
        <w:t xml:space="preserve"> the result regularly and refine your strategy base on the new insight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3798C2" w14:textId="6CDC8DA6" w:rsidR="00A309D2" w:rsidRDefault="00F47874" w:rsidP="008C6F56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2A2888" w:rsidRPr="003C301B">
        <w:rPr>
          <w:rFonts w:ascii="Times New Roman" w:hAnsi="Times New Roman" w:cs="Times New Roman"/>
          <w:b/>
          <w:bCs/>
          <w:sz w:val="24"/>
          <w:szCs w:val="24"/>
        </w:rPr>
        <w:t>eploy and monitor the model:</w:t>
      </w:r>
      <w:r w:rsidR="002A2888" w:rsidRPr="008C6F56">
        <w:rPr>
          <w:rFonts w:ascii="Times New Roman" w:hAnsi="Times New Roman" w:cs="Times New Roman"/>
          <w:sz w:val="24"/>
          <w:szCs w:val="24"/>
        </w:rPr>
        <w:t xml:space="preserve"> Deploy and trained model into our production environment and continuously monitor it </w:t>
      </w:r>
      <w:r w:rsidR="00697C33" w:rsidRPr="008C6F56">
        <w:rPr>
          <w:rFonts w:ascii="Times New Roman" w:hAnsi="Times New Roman" w:cs="Times New Roman"/>
          <w:sz w:val="24"/>
          <w:szCs w:val="24"/>
        </w:rPr>
        <w:t>performance.</w:t>
      </w:r>
      <w:r w:rsidR="002A2888" w:rsidRPr="008C6F56">
        <w:rPr>
          <w:rFonts w:ascii="Times New Roman" w:hAnsi="Times New Roman" w:cs="Times New Roman"/>
          <w:sz w:val="24"/>
          <w:szCs w:val="24"/>
        </w:rPr>
        <w:t xml:space="preserve"> regularly update the model as new data becomes </w:t>
      </w:r>
      <w:r w:rsidR="00697C33" w:rsidRPr="008C6F56">
        <w:rPr>
          <w:rFonts w:ascii="Times New Roman" w:hAnsi="Times New Roman" w:cs="Times New Roman"/>
          <w:sz w:val="24"/>
          <w:szCs w:val="24"/>
        </w:rPr>
        <w:t>available to</w:t>
      </w:r>
      <w:r w:rsidR="002A2888" w:rsidRPr="008C6F56">
        <w:rPr>
          <w:rFonts w:ascii="Times New Roman" w:hAnsi="Times New Roman" w:cs="Times New Roman"/>
          <w:sz w:val="24"/>
          <w:szCs w:val="24"/>
        </w:rPr>
        <w:t xml:space="preserve"> ensure its predictions stay </w:t>
      </w:r>
      <w:r w:rsidR="002A2888" w:rsidRPr="00F47874">
        <w:rPr>
          <w:rFonts w:ascii="Times New Roman" w:hAnsi="Times New Roman" w:cs="Times New Roman"/>
          <w:sz w:val="24"/>
          <w:szCs w:val="24"/>
        </w:rPr>
        <w:t>relevant and reliable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3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129E"/>
    <w:multiLevelType w:val="hybridMultilevel"/>
    <w:tmpl w:val="5B44C642"/>
    <w:lvl w:ilvl="0" w:tplc="6874C8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07FD"/>
    <w:multiLevelType w:val="hybridMultilevel"/>
    <w:tmpl w:val="FA88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30D8B"/>
    <w:multiLevelType w:val="hybridMultilevel"/>
    <w:tmpl w:val="C2CED2AC"/>
    <w:lvl w:ilvl="0" w:tplc="6874C8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61F60"/>
    <w:multiLevelType w:val="hybridMultilevel"/>
    <w:tmpl w:val="88E8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42221"/>
    <w:multiLevelType w:val="hybridMultilevel"/>
    <w:tmpl w:val="121A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F04AC"/>
    <w:multiLevelType w:val="hybridMultilevel"/>
    <w:tmpl w:val="D56649D0"/>
    <w:lvl w:ilvl="0" w:tplc="6874C8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66DCE"/>
    <w:multiLevelType w:val="multilevel"/>
    <w:tmpl w:val="9B660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8518419">
    <w:abstractNumId w:val="6"/>
  </w:num>
  <w:num w:numId="2" w16cid:durableId="916864443">
    <w:abstractNumId w:val="3"/>
  </w:num>
  <w:num w:numId="3" w16cid:durableId="1357657055">
    <w:abstractNumId w:val="1"/>
  </w:num>
  <w:num w:numId="4" w16cid:durableId="985284006">
    <w:abstractNumId w:val="4"/>
  </w:num>
  <w:num w:numId="5" w16cid:durableId="44068476">
    <w:abstractNumId w:val="2"/>
  </w:num>
  <w:num w:numId="6" w16cid:durableId="25836494">
    <w:abstractNumId w:val="0"/>
  </w:num>
  <w:num w:numId="7" w16cid:durableId="1466923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88"/>
    <w:rsid w:val="001661BF"/>
    <w:rsid w:val="00204294"/>
    <w:rsid w:val="002A2888"/>
    <w:rsid w:val="003C301B"/>
    <w:rsid w:val="004F7C92"/>
    <w:rsid w:val="00686A67"/>
    <w:rsid w:val="00697C33"/>
    <w:rsid w:val="006D01B1"/>
    <w:rsid w:val="008C6F56"/>
    <w:rsid w:val="009C02AF"/>
    <w:rsid w:val="00A309D2"/>
    <w:rsid w:val="00B00698"/>
    <w:rsid w:val="00C95B98"/>
    <w:rsid w:val="00E93D02"/>
    <w:rsid w:val="00F4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529D"/>
  <w15:chartTrackingRefBased/>
  <w15:docId w15:val="{A5C1360F-9F66-4DA6-9729-628C0036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042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29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2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42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irlinequality.com/airline-reviews/british-airways%5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toukap</dc:creator>
  <cp:keywords/>
  <dc:description/>
  <cp:lastModifiedBy>armand toukap</cp:lastModifiedBy>
  <cp:revision>8</cp:revision>
  <dcterms:created xsi:type="dcterms:W3CDTF">2024-01-03T03:07:00Z</dcterms:created>
  <dcterms:modified xsi:type="dcterms:W3CDTF">2024-01-04T17:41:00Z</dcterms:modified>
</cp:coreProperties>
</file>