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8385D" w14:textId="77777777" w:rsidR="00133C82" w:rsidRPr="00133C82" w:rsidRDefault="00133C82" w:rsidP="00133C82">
      <w:pPr>
        <w:rPr>
          <w:b/>
          <w:bCs/>
        </w:rPr>
      </w:pPr>
      <w:r w:rsidRPr="00133C82">
        <w:rPr>
          <w:b/>
          <w:bCs/>
        </w:rPr>
        <w:t>Project Scenario</w:t>
      </w:r>
    </w:p>
    <w:p w14:paraId="4CD6ED19" w14:textId="77777777" w:rsidR="00133C82" w:rsidRPr="00133C82" w:rsidRDefault="00133C82" w:rsidP="00133C82">
      <w:r w:rsidRPr="00133C82">
        <w:t>A multi-national firm has hired you as a data engineer. Your job is to access and process data as per requirements.</w:t>
      </w:r>
    </w:p>
    <w:p w14:paraId="6C52C374" w14:textId="77777777" w:rsidR="00133C82" w:rsidRPr="00133C82" w:rsidRDefault="00133C82" w:rsidP="00133C82">
      <w:r w:rsidRPr="00133C82">
        <w:t>Your boss asked you to compile the list of the top 10 largest banks in the world ranked by market capitalization in billion USD. Further, you need to transform the data and store it in USD, GBP, EUR, and INR per the exchange rate information made available to you as a CSV file. You should save the processed information table locally in a CSV format and as a database table. Managers from different countries will query the database table to extract the list and note the market capitalization value in their own currency.</w:t>
      </w:r>
    </w:p>
    <w:p w14:paraId="3E211E25" w14:textId="77777777" w:rsidR="00133C82" w:rsidRPr="00133C82" w:rsidRDefault="00133C82" w:rsidP="00133C82">
      <w:pPr>
        <w:rPr>
          <w:b/>
          <w:bCs/>
        </w:rPr>
      </w:pPr>
      <w:r w:rsidRPr="00133C82">
        <w:rPr>
          <w:b/>
          <w:bCs/>
        </w:rPr>
        <w:t>Directions</w:t>
      </w:r>
    </w:p>
    <w:p w14:paraId="178E4597" w14:textId="77777777" w:rsidR="00133C82" w:rsidRPr="00133C82" w:rsidRDefault="00133C82" w:rsidP="00133C82">
      <w:pPr>
        <w:numPr>
          <w:ilvl w:val="0"/>
          <w:numId w:val="1"/>
        </w:numPr>
      </w:pPr>
      <w:r w:rsidRPr="00133C82">
        <w:t>Write a function to extract the tabular information from the given URL under the heading </w:t>
      </w:r>
      <w:r w:rsidRPr="00133C82">
        <w:rPr>
          <w:i/>
          <w:iCs/>
        </w:rPr>
        <w:t>By Market Capitalization</w:t>
      </w:r>
      <w:r w:rsidRPr="00133C82">
        <w:t>, and save it to a data frame.</w:t>
      </w:r>
    </w:p>
    <w:p w14:paraId="481064A8" w14:textId="77777777" w:rsidR="00133C82" w:rsidRPr="00133C82" w:rsidRDefault="00133C82" w:rsidP="00133C82">
      <w:pPr>
        <w:numPr>
          <w:ilvl w:val="0"/>
          <w:numId w:val="1"/>
        </w:numPr>
      </w:pPr>
      <w:r w:rsidRPr="00133C82">
        <w:t>Write a function to transform the data frame by adding columns for Market Capitalization in </w:t>
      </w:r>
      <w:r w:rsidRPr="00133C82">
        <w:rPr>
          <w:i/>
          <w:iCs/>
        </w:rPr>
        <w:t>GBP</w:t>
      </w:r>
      <w:r w:rsidRPr="00133C82">
        <w:t>, </w:t>
      </w:r>
      <w:r w:rsidRPr="00133C82">
        <w:rPr>
          <w:i/>
          <w:iCs/>
        </w:rPr>
        <w:t>EUR</w:t>
      </w:r>
      <w:r w:rsidRPr="00133C82">
        <w:t>, and </w:t>
      </w:r>
      <w:r w:rsidRPr="00133C82">
        <w:rPr>
          <w:i/>
          <w:iCs/>
        </w:rPr>
        <w:t>INR</w:t>
      </w:r>
      <w:r w:rsidRPr="00133C82">
        <w:t>, rounded to 2 decimal places, based on the exchange rate information shared as a CSV file.</w:t>
      </w:r>
    </w:p>
    <w:p w14:paraId="37F260B7" w14:textId="77777777" w:rsidR="00133C82" w:rsidRPr="00133C82" w:rsidRDefault="00133C82" w:rsidP="00133C82">
      <w:pPr>
        <w:numPr>
          <w:ilvl w:val="0"/>
          <w:numId w:val="1"/>
        </w:numPr>
      </w:pPr>
      <w:r w:rsidRPr="00133C82">
        <w:t>Write a function to load the transformed data frame to an output CSV file.</w:t>
      </w:r>
    </w:p>
    <w:p w14:paraId="68752498" w14:textId="77777777" w:rsidR="00133C82" w:rsidRPr="00133C82" w:rsidRDefault="00133C82" w:rsidP="00133C82">
      <w:pPr>
        <w:numPr>
          <w:ilvl w:val="0"/>
          <w:numId w:val="1"/>
        </w:numPr>
      </w:pPr>
      <w:r w:rsidRPr="00133C82">
        <w:t>Write a function to load the transformed data frame to an SQL database server as a table.</w:t>
      </w:r>
    </w:p>
    <w:p w14:paraId="7109CC6F" w14:textId="77777777" w:rsidR="00133C82" w:rsidRPr="00133C82" w:rsidRDefault="00133C82" w:rsidP="00133C82">
      <w:pPr>
        <w:numPr>
          <w:ilvl w:val="0"/>
          <w:numId w:val="1"/>
        </w:numPr>
      </w:pPr>
      <w:r w:rsidRPr="00133C82">
        <w:t>Write a function to run queries on the database table.</w:t>
      </w:r>
    </w:p>
    <w:p w14:paraId="1FF4A9C6" w14:textId="77777777" w:rsidR="00133C82" w:rsidRPr="00133C82" w:rsidRDefault="00133C82" w:rsidP="00133C82">
      <w:pPr>
        <w:numPr>
          <w:ilvl w:val="0"/>
          <w:numId w:val="1"/>
        </w:numPr>
      </w:pPr>
      <w:r w:rsidRPr="00133C82">
        <w:t>Run the following queries on the database table:</w:t>
      </w:r>
      <w:r w:rsidRPr="00133C82">
        <w:br/>
        <w:t>a. Extract the information for the London office, that is </w:t>
      </w:r>
      <w:r w:rsidRPr="00133C82">
        <w:rPr>
          <w:i/>
          <w:iCs/>
        </w:rPr>
        <w:t>Name</w:t>
      </w:r>
      <w:r w:rsidRPr="00133C82">
        <w:t> and </w:t>
      </w:r>
      <w:r w:rsidRPr="00133C82">
        <w:rPr>
          <w:i/>
          <w:iCs/>
        </w:rPr>
        <w:t>MC_GBP_Billion</w:t>
      </w:r>
      <w:r w:rsidRPr="00133C82">
        <w:br/>
        <w:t>b. Extract the information for the Berlin office, that is </w:t>
      </w:r>
      <w:r w:rsidRPr="00133C82">
        <w:rPr>
          <w:i/>
          <w:iCs/>
        </w:rPr>
        <w:t>Name</w:t>
      </w:r>
      <w:r w:rsidRPr="00133C82">
        <w:t> and </w:t>
      </w:r>
      <w:r w:rsidRPr="00133C82">
        <w:rPr>
          <w:i/>
          <w:iCs/>
        </w:rPr>
        <w:t>MC_EUR_Billion</w:t>
      </w:r>
      <w:r w:rsidRPr="00133C82">
        <w:br/>
        <w:t>c. Extract the information for New Delhi office, that is </w:t>
      </w:r>
      <w:r w:rsidRPr="00133C82">
        <w:rPr>
          <w:i/>
          <w:iCs/>
        </w:rPr>
        <w:t>Name</w:t>
      </w:r>
      <w:r w:rsidRPr="00133C82">
        <w:t> and </w:t>
      </w:r>
      <w:r w:rsidRPr="00133C82">
        <w:rPr>
          <w:i/>
          <w:iCs/>
        </w:rPr>
        <w:t>MC_INR_Billion</w:t>
      </w:r>
    </w:p>
    <w:p w14:paraId="0821D6B1" w14:textId="77777777" w:rsidR="00133C82" w:rsidRPr="00133C82" w:rsidRDefault="00133C82" w:rsidP="00133C82">
      <w:pPr>
        <w:numPr>
          <w:ilvl w:val="0"/>
          <w:numId w:val="1"/>
        </w:numPr>
      </w:pPr>
      <w:r w:rsidRPr="00133C82">
        <w:t>Write a function to log the progress of the code.</w:t>
      </w:r>
    </w:p>
    <w:p w14:paraId="1535FBE7" w14:textId="77777777" w:rsidR="00133C82" w:rsidRPr="00133C82" w:rsidRDefault="00133C82" w:rsidP="00133C82">
      <w:pPr>
        <w:numPr>
          <w:ilvl w:val="0"/>
          <w:numId w:val="1"/>
        </w:numPr>
      </w:pPr>
      <w:r w:rsidRPr="00133C82">
        <w:t>While executing the data initialization commands and function calls, maintain appropriate log entries.</w:t>
      </w:r>
    </w:p>
    <w:p w14:paraId="42513421" w14:textId="77777777" w:rsidR="00133C82" w:rsidRDefault="00133C82"/>
    <w:p w14:paraId="650DD3A5" w14:textId="77777777" w:rsidR="00133C82" w:rsidRDefault="00133C82"/>
    <w:p w14:paraId="06C32B22" w14:textId="77777777" w:rsidR="00133C82" w:rsidRDefault="00133C82"/>
    <w:p w14:paraId="047351E4" w14:textId="5E7D44BF" w:rsidR="00AD1D6F" w:rsidRDefault="00133C82">
      <w:r>
        <w:t>Code struture</w:t>
      </w:r>
    </w:p>
    <w:p w14:paraId="5DDE7347" w14:textId="77777777" w:rsidR="00133C82" w:rsidRDefault="00133C82"/>
    <w:p w14:paraId="097B8B4C" w14:textId="77777777" w:rsidR="00133C82" w:rsidRDefault="00133C82" w:rsidP="00133C82">
      <w:r>
        <w:t># etl_project_banks.py</w:t>
      </w:r>
    </w:p>
    <w:p w14:paraId="639B86CC" w14:textId="77777777" w:rsidR="00133C82" w:rsidRDefault="00133C82" w:rsidP="00133C82"/>
    <w:p w14:paraId="608F360B" w14:textId="77777777" w:rsidR="00133C82" w:rsidRDefault="00133C82" w:rsidP="00133C82">
      <w:r>
        <w:t xml:space="preserve"># </w:t>
      </w:r>
      <w:r>
        <w:rPr>
          <w:rFonts w:ascii="Segoe UI Emoji" w:hAnsi="Segoe UI Emoji" w:cs="Segoe UI Emoji"/>
        </w:rPr>
        <w:t>📦</w:t>
      </w:r>
      <w:r>
        <w:t xml:space="preserve"> Import required libraries</w:t>
      </w:r>
    </w:p>
    <w:p w14:paraId="71194073" w14:textId="77777777" w:rsidR="00133C82" w:rsidRDefault="00133C82" w:rsidP="00133C82">
      <w:r>
        <w:t>import requests</w:t>
      </w:r>
    </w:p>
    <w:p w14:paraId="70CA70AA" w14:textId="77777777" w:rsidR="00133C82" w:rsidRDefault="00133C82" w:rsidP="00133C82">
      <w:r>
        <w:t>from bs4 import BeautifulSoup</w:t>
      </w:r>
    </w:p>
    <w:p w14:paraId="21511163" w14:textId="77777777" w:rsidR="00133C82" w:rsidRDefault="00133C82" w:rsidP="00133C82">
      <w:r>
        <w:lastRenderedPageBreak/>
        <w:t>import pandas as pd</w:t>
      </w:r>
    </w:p>
    <w:p w14:paraId="3E14BE89" w14:textId="77777777" w:rsidR="00133C82" w:rsidRDefault="00133C82" w:rsidP="00133C82">
      <w:r>
        <w:t>import numpy as np</w:t>
      </w:r>
    </w:p>
    <w:p w14:paraId="3CDE50C2" w14:textId="77777777" w:rsidR="00133C82" w:rsidRDefault="00133C82" w:rsidP="00133C82">
      <w:r>
        <w:t>import sqlite3</w:t>
      </w:r>
    </w:p>
    <w:p w14:paraId="37CCE4CA" w14:textId="77777777" w:rsidR="00133C82" w:rsidRDefault="00133C82" w:rsidP="00133C82">
      <w:r>
        <w:t>from datetime import datetime</w:t>
      </w:r>
    </w:p>
    <w:p w14:paraId="4A71E9B5" w14:textId="77777777" w:rsidR="00133C82" w:rsidRDefault="00133C82" w:rsidP="00133C82"/>
    <w:p w14:paraId="0F1F93CE" w14:textId="77777777" w:rsidR="00133C82" w:rsidRDefault="00133C82" w:rsidP="00133C82">
      <w:r>
        <w:t xml:space="preserve"># </w:t>
      </w:r>
      <w:r>
        <w:rPr>
          <w:rFonts w:ascii="Segoe UI Emoji" w:hAnsi="Segoe UI Emoji" w:cs="Segoe UI Emoji"/>
        </w:rPr>
        <w:t>🧪</w:t>
      </w:r>
      <w:r>
        <w:t xml:space="preserve"> Extract function</w:t>
      </w:r>
    </w:p>
    <w:p w14:paraId="49761183" w14:textId="77777777" w:rsidR="00133C82" w:rsidRDefault="00133C82" w:rsidP="00133C82">
      <w:r>
        <w:t>def extract_bank_data(url, table_heading):</w:t>
      </w:r>
    </w:p>
    <w:p w14:paraId="518AB9F6" w14:textId="77777777" w:rsidR="00133C82" w:rsidRDefault="00133C82" w:rsidP="00133C82">
      <w:r>
        <w:t xml:space="preserve">    '''Extracts bank data from the specified section of the webpage.'''</w:t>
      </w:r>
    </w:p>
    <w:p w14:paraId="520CF75F" w14:textId="77777777" w:rsidR="00133C82" w:rsidRDefault="00133C82" w:rsidP="00133C82">
      <w:r>
        <w:t xml:space="preserve">    return df</w:t>
      </w:r>
    </w:p>
    <w:p w14:paraId="567ACBA8" w14:textId="77777777" w:rsidR="00133C82" w:rsidRDefault="00133C82" w:rsidP="00133C82"/>
    <w:p w14:paraId="3FE3C532" w14:textId="77777777" w:rsidR="00133C82" w:rsidRDefault="00133C82" w:rsidP="00133C82">
      <w:r>
        <w:t xml:space="preserve"># </w:t>
      </w:r>
      <w:r>
        <w:rPr>
          <w:rFonts w:ascii="Segoe UI Emoji" w:hAnsi="Segoe UI Emoji" w:cs="Segoe UI Emoji"/>
        </w:rPr>
        <w:t>🔁</w:t>
      </w:r>
      <w:r>
        <w:t xml:space="preserve"> Transform function</w:t>
      </w:r>
    </w:p>
    <w:p w14:paraId="2010EEDA" w14:textId="77777777" w:rsidR="00133C82" w:rsidRDefault="00133C82" w:rsidP="00133C82">
      <w:r>
        <w:t>def transform_currency(df, exchange_rate_path):</w:t>
      </w:r>
    </w:p>
    <w:p w14:paraId="44A7D2F3" w14:textId="77777777" w:rsidR="00133C82" w:rsidRDefault="00133C82" w:rsidP="00133C82">
      <w:r>
        <w:t xml:space="preserve">    '''Adds market cap columns in GBP, EUR, INR using exchange rates from CSV.'''</w:t>
      </w:r>
    </w:p>
    <w:p w14:paraId="75547F21" w14:textId="77777777" w:rsidR="00133C82" w:rsidRDefault="00133C82" w:rsidP="00133C82">
      <w:r>
        <w:t xml:space="preserve">    return df</w:t>
      </w:r>
    </w:p>
    <w:p w14:paraId="459E006F" w14:textId="77777777" w:rsidR="00133C82" w:rsidRDefault="00133C82" w:rsidP="00133C82"/>
    <w:p w14:paraId="59838E72" w14:textId="77777777" w:rsidR="00133C82" w:rsidRDefault="00133C82" w:rsidP="00133C82">
      <w:r>
        <w:t xml:space="preserve"># </w:t>
      </w:r>
      <w:r>
        <w:rPr>
          <w:rFonts w:ascii="Segoe UI Emoji" w:hAnsi="Segoe UI Emoji" w:cs="Segoe UI Emoji"/>
        </w:rPr>
        <w:t>💾</w:t>
      </w:r>
      <w:r>
        <w:t xml:space="preserve"> Load to CSV</w:t>
      </w:r>
    </w:p>
    <w:p w14:paraId="26FC8960" w14:textId="77777777" w:rsidR="00133C82" w:rsidRDefault="00133C82" w:rsidP="00133C82">
      <w:r>
        <w:t>def load_to_csv(df, csv_path):</w:t>
      </w:r>
    </w:p>
    <w:p w14:paraId="412EF92C" w14:textId="77777777" w:rsidR="00133C82" w:rsidRDefault="00133C82" w:rsidP="00133C82">
      <w:r>
        <w:t xml:space="preserve">    '''Saves the transformed dataframe to a CSV file.'''</w:t>
      </w:r>
    </w:p>
    <w:p w14:paraId="4219E9E5" w14:textId="77777777" w:rsidR="00133C82" w:rsidRDefault="00133C82" w:rsidP="00133C82"/>
    <w:p w14:paraId="772ED905" w14:textId="77777777" w:rsidR="00133C82" w:rsidRDefault="00133C82" w:rsidP="00133C82">
      <w:r>
        <w:t xml:space="preserve"># </w:t>
      </w:r>
      <w:r>
        <w:rPr>
          <w:rFonts w:ascii="Segoe UI Emoji" w:hAnsi="Segoe UI Emoji" w:cs="Segoe UI Emoji"/>
        </w:rPr>
        <w:t>🗄️</w:t>
      </w:r>
      <w:r>
        <w:t xml:space="preserve"> Load to SQL</w:t>
      </w:r>
    </w:p>
    <w:p w14:paraId="5B48850F" w14:textId="77777777" w:rsidR="00133C82" w:rsidRDefault="00133C82" w:rsidP="00133C82">
      <w:r>
        <w:t>def load_to_db(df, sql_connection, table_name):</w:t>
      </w:r>
    </w:p>
    <w:p w14:paraId="08256E30" w14:textId="77777777" w:rsidR="00133C82" w:rsidRDefault="00133C82" w:rsidP="00133C82">
      <w:r>
        <w:t xml:space="preserve">    '''Saves the dataframe to a SQL database table.'''</w:t>
      </w:r>
    </w:p>
    <w:p w14:paraId="1F00E3D5" w14:textId="77777777" w:rsidR="00133C82" w:rsidRDefault="00133C82" w:rsidP="00133C82"/>
    <w:p w14:paraId="0031254B" w14:textId="77777777" w:rsidR="00133C82" w:rsidRDefault="00133C82" w:rsidP="00133C82">
      <w:r>
        <w:t xml:space="preserve"># </w:t>
      </w:r>
      <w:r>
        <w:rPr>
          <w:rFonts w:ascii="Segoe UI Emoji" w:hAnsi="Segoe UI Emoji" w:cs="Segoe UI Emoji"/>
        </w:rPr>
        <w:t>🔍</w:t>
      </w:r>
      <w:r>
        <w:t xml:space="preserve"> Query function</w:t>
      </w:r>
    </w:p>
    <w:p w14:paraId="78706996" w14:textId="77777777" w:rsidR="00133C82" w:rsidRDefault="00133C82" w:rsidP="00133C82">
      <w:r>
        <w:t>def run_query(query_statement, sql_connection):</w:t>
      </w:r>
    </w:p>
    <w:p w14:paraId="0B8F9A4E" w14:textId="77777777" w:rsidR="00133C82" w:rsidRDefault="00133C82" w:rsidP="00133C82">
      <w:r>
        <w:t xml:space="preserve">    '''Runs a SQL query and prints the result.'''</w:t>
      </w:r>
    </w:p>
    <w:p w14:paraId="1F1F591C" w14:textId="77777777" w:rsidR="00133C82" w:rsidRDefault="00133C82" w:rsidP="00133C82"/>
    <w:p w14:paraId="10AA588C" w14:textId="77777777" w:rsidR="00133C82" w:rsidRDefault="00133C82" w:rsidP="00133C82">
      <w:r>
        <w:t xml:space="preserve"># </w:t>
      </w:r>
      <w:r>
        <w:rPr>
          <w:rFonts w:ascii="Segoe UI Emoji" w:hAnsi="Segoe UI Emoji" w:cs="Segoe UI Emoji"/>
        </w:rPr>
        <w:t>📝</w:t>
      </w:r>
      <w:r>
        <w:t xml:space="preserve"> Logging function</w:t>
      </w:r>
    </w:p>
    <w:p w14:paraId="7213B05F" w14:textId="77777777" w:rsidR="00133C82" w:rsidRDefault="00133C82" w:rsidP="00133C82">
      <w:r>
        <w:t>def log_progress(message):</w:t>
      </w:r>
    </w:p>
    <w:p w14:paraId="78623195" w14:textId="77777777" w:rsidR="00133C82" w:rsidRDefault="00133C82" w:rsidP="00133C82">
      <w:r>
        <w:t xml:space="preserve">    '''Logs progress messages with timestamps to a log file.'''</w:t>
      </w:r>
    </w:p>
    <w:p w14:paraId="6A1511BE" w14:textId="77777777" w:rsidR="00133C82" w:rsidRDefault="00133C82" w:rsidP="00133C82"/>
    <w:p w14:paraId="4556A687" w14:textId="77777777" w:rsidR="00133C82" w:rsidRDefault="00133C82" w:rsidP="00133C82">
      <w:r>
        <w:lastRenderedPageBreak/>
        <w:t xml:space="preserve"># </w:t>
      </w:r>
      <w:r>
        <w:rPr>
          <w:rFonts w:ascii="Segoe UI Emoji" w:hAnsi="Segoe UI Emoji" w:cs="Segoe UI Emoji"/>
        </w:rPr>
        <w:t>🚀</w:t>
      </w:r>
      <w:r>
        <w:t xml:space="preserve"> Main execution block</w:t>
      </w:r>
    </w:p>
    <w:p w14:paraId="283F503A" w14:textId="77777777" w:rsidR="00133C82" w:rsidRDefault="00133C82" w:rsidP="00133C82">
      <w:r>
        <w:t>url = 'https://example.com/bank_market_cap_page'</w:t>
      </w:r>
    </w:p>
    <w:p w14:paraId="1FF589FA" w14:textId="77777777" w:rsidR="00133C82" w:rsidRDefault="00133C82" w:rsidP="00133C82">
      <w:r>
        <w:t>table_heading = 'By Market Capitalization'</w:t>
      </w:r>
    </w:p>
    <w:p w14:paraId="29BB0B8C" w14:textId="77777777" w:rsidR="00133C82" w:rsidRDefault="00133C82" w:rsidP="00133C82">
      <w:r>
        <w:t>exchange_rate_path = './exchange_rates.csv'</w:t>
      </w:r>
    </w:p>
    <w:p w14:paraId="07B6B787" w14:textId="77777777" w:rsidR="00133C82" w:rsidRDefault="00133C82" w:rsidP="00133C82">
      <w:r>
        <w:t>csv_path = './Top_10_Banks_by_MarketCap.csv'</w:t>
      </w:r>
    </w:p>
    <w:p w14:paraId="07AB7C54" w14:textId="77777777" w:rsidR="00133C82" w:rsidRDefault="00133C82" w:rsidP="00133C82">
      <w:r>
        <w:t>db_name = 'Global_Banking.db'</w:t>
      </w:r>
    </w:p>
    <w:p w14:paraId="58CD6487" w14:textId="77777777" w:rsidR="00133C82" w:rsidRDefault="00133C82" w:rsidP="00133C82">
      <w:r>
        <w:t>table_name = 'Top_Banks'</w:t>
      </w:r>
    </w:p>
    <w:p w14:paraId="5A9669DB" w14:textId="77777777" w:rsidR="00133C82" w:rsidRDefault="00133C82" w:rsidP="00133C82"/>
    <w:p w14:paraId="5767D617" w14:textId="77777777" w:rsidR="00133C82" w:rsidRDefault="00133C82" w:rsidP="00133C82">
      <w:r>
        <w:t>log_progress('Initialization complete. Starting ETL process.')</w:t>
      </w:r>
    </w:p>
    <w:p w14:paraId="458D20E6" w14:textId="77777777" w:rsidR="00133C82" w:rsidRDefault="00133C82" w:rsidP="00133C82"/>
    <w:p w14:paraId="5233EAA6" w14:textId="77777777" w:rsidR="00133C82" w:rsidRDefault="00133C82" w:rsidP="00133C82">
      <w:r>
        <w:t>df = extract_bank_data(url, table_heading)</w:t>
      </w:r>
    </w:p>
    <w:p w14:paraId="2CBDCD01" w14:textId="77777777" w:rsidR="00133C82" w:rsidRDefault="00133C82" w:rsidP="00133C82">
      <w:r>
        <w:t>log_progress('Data extraction complete.')</w:t>
      </w:r>
    </w:p>
    <w:p w14:paraId="086E6C05" w14:textId="77777777" w:rsidR="00133C82" w:rsidRDefault="00133C82" w:rsidP="00133C82"/>
    <w:p w14:paraId="0F32A854" w14:textId="77777777" w:rsidR="00133C82" w:rsidRDefault="00133C82" w:rsidP="00133C82">
      <w:r>
        <w:t>df = transform_currency(df, exchange_rate_path)</w:t>
      </w:r>
    </w:p>
    <w:p w14:paraId="25704DF2" w14:textId="77777777" w:rsidR="00133C82" w:rsidRDefault="00133C82" w:rsidP="00133C82">
      <w:r>
        <w:t>log_progress('Currency transformation complete.')</w:t>
      </w:r>
    </w:p>
    <w:p w14:paraId="606B15ED" w14:textId="77777777" w:rsidR="00133C82" w:rsidRDefault="00133C82" w:rsidP="00133C82"/>
    <w:p w14:paraId="07351D36" w14:textId="77777777" w:rsidR="00133C82" w:rsidRDefault="00133C82" w:rsidP="00133C82">
      <w:r>
        <w:t>load_to_csv(df, csv_path)</w:t>
      </w:r>
    </w:p>
    <w:p w14:paraId="1BAE5A9D" w14:textId="77777777" w:rsidR="00133C82" w:rsidRDefault="00133C82" w:rsidP="00133C82">
      <w:r>
        <w:t>log_progress('Data saved to CSV.')</w:t>
      </w:r>
    </w:p>
    <w:p w14:paraId="0AD70325" w14:textId="77777777" w:rsidR="00133C82" w:rsidRDefault="00133C82" w:rsidP="00133C82"/>
    <w:p w14:paraId="75A04834" w14:textId="77777777" w:rsidR="00133C82" w:rsidRDefault="00133C82" w:rsidP="00133C82">
      <w:r>
        <w:t>sql_connection = sqlite3.connect(db_name)</w:t>
      </w:r>
    </w:p>
    <w:p w14:paraId="20FEE1B6" w14:textId="77777777" w:rsidR="00133C82" w:rsidRDefault="00133C82" w:rsidP="00133C82">
      <w:r>
        <w:t>log_progress('SQL connection established.')</w:t>
      </w:r>
    </w:p>
    <w:p w14:paraId="6D25CF77" w14:textId="77777777" w:rsidR="00133C82" w:rsidRDefault="00133C82" w:rsidP="00133C82"/>
    <w:p w14:paraId="5E950BF4" w14:textId="77777777" w:rsidR="00133C82" w:rsidRDefault="00133C82" w:rsidP="00133C82">
      <w:r>
        <w:t>load_to_db(df, sql_connection, table_name)</w:t>
      </w:r>
    </w:p>
    <w:p w14:paraId="16F87612" w14:textId="77777777" w:rsidR="00133C82" w:rsidRDefault="00133C82" w:rsidP="00133C82">
      <w:r>
        <w:t>log_progress('Data loaded to database.')</w:t>
      </w:r>
    </w:p>
    <w:p w14:paraId="54D64FA1" w14:textId="77777777" w:rsidR="00133C82" w:rsidRDefault="00133C82" w:rsidP="00133C82"/>
    <w:p w14:paraId="3CB9AB14" w14:textId="77777777" w:rsidR="00133C82" w:rsidRDefault="00133C82" w:rsidP="00133C82">
      <w:r>
        <w:t xml:space="preserve"># </w:t>
      </w:r>
      <w:r>
        <w:rPr>
          <w:rFonts w:ascii="Segoe UI Emoji" w:hAnsi="Segoe UI Emoji" w:cs="Segoe UI Emoji"/>
        </w:rPr>
        <w:t>🌍</w:t>
      </w:r>
      <w:r>
        <w:t xml:space="preserve"> Regional queries</w:t>
      </w:r>
    </w:p>
    <w:p w14:paraId="39E50511" w14:textId="77777777" w:rsidR="00133C82" w:rsidRDefault="00133C82" w:rsidP="00133C82">
      <w:r>
        <w:t>query_london = f"SELECT Name, MC_GBP_Billion FROM {table_name}"</w:t>
      </w:r>
    </w:p>
    <w:p w14:paraId="22003F1C" w14:textId="77777777" w:rsidR="00133C82" w:rsidRDefault="00133C82" w:rsidP="00133C82">
      <w:r>
        <w:t>query_berlin = f"SELECT Name, MC_EUR_Billion FROM {table_name}"</w:t>
      </w:r>
    </w:p>
    <w:p w14:paraId="7E81D827" w14:textId="77777777" w:rsidR="00133C82" w:rsidRDefault="00133C82" w:rsidP="00133C82">
      <w:r>
        <w:t>query_delhi = f"SELECT Name, MC_INR_Billion FROM {table_name}"</w:t>
      </w:r>
    </w:p>
    <w:p w14:paraId="564E5F34" w14:textId="77777777" w:rsidR="00133C82" w:rsidRDefault="00133C82" w:rsidP="00133C82"/>
    <w:p w14:paraId="17A744A8" w14:textId="77777777" w:rsidR="00133C82" w:rsidRDefault="00133C82" w:rsidP="00133C82">
      <w:r>
        <w:t>run_query(query_london, sql_connection)</w:t>
      </w:r>
    </w:p>
    <w:p w14:paraId="070190B0" w14:textId="77777777" w:rsidR="00133C82" w:rsidRDefault="00133C82" w:rsidP="00133C82">
      <w:r>
        <w:lastRenderedPageBreak/>
        <w:t>run_query(query_berlin, sql_connection)</w:t>
      </w:r>
    </w:p>
    <w:p w14:paraId="6218777E" w14:textId="77777777" w:rsidR="00133C82" w:rsidRDefault="00133C82" w:rsidP="00133C82">
      <w:r>
        <w:t>run_query(query_delhi, sql_connection)</w:t>
      </w:r>
    </w:p>
    <w:p w14:paraId="5FAD0885" w14:textId="77777777" w:rsidR="00133C82" w:rsidRDefault="00133C82" w:rsidP="00133C82"/>
    <w:p w14:paraId="0C2CB7CD" w14:textId="77777777" w:rsidR="00133C82" w:rsidRDefault="00133C82" w:rsidP="00133C82">
      <w:r>
        <w:t>log_progress('All queries executed. ETL process complete.')</w:t>
      </w:r>
    </w:p>
    <w:p w14:paraId="2A241407" w14:textId="2A93F303" w:rsidR="00133C82" w:rsidRDefault="00133C82" w:rsidP="00133C82">
      <w:r>
        <w:t>sql_connection.close()</w:t>
      </w:r>
    </w:p>
    <w:sectPr w:rsidR="00133C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0D2314"/>
    <w:multiLevelType w:val="multilevel"/>
    <w:tmpl w:val="ED3CA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7931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82"/>
    <w:rsid w:val="00073376"/>
    <w:rsid w:val="00133C82"/>
    <w:rsid w:val="00AD1D6F"/>
    <w:rsid w:val="00CE6839"/>
    <w:rsid w:val="00F52B9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0FAD0"/>
  <w15:chartTrackingRefBased/>
  <w15:docId w15:val="{C365F5D4-7100-44B8-81A8-D1F80B902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C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3C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3C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3C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3C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3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C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3C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3C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3C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3C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3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C82"/>
    <w:rPr>
      <w:rFonts w:eastAsiaTheme="majorEastAsia" w:cstheme="majorBidi"/>
      <w:color w:val="272727" w:themeColor="text1" w:themeTint="D8"/>
    </w:rPr>
  </w:style>
  <w:style w:type="paragraph" w:styleId="Title">
    <w:name w:val="Title"/>
    <w:basedOn w:val="Normal"/>
    <w:next w:val="Normal"/>
    <w:link w:val="TitleChar"/>
    <w:uiPriority w:val="10"/>
    <w:qFormat/>
    <w:rsid w:val="00133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C82"/>
    <w:pPr>
      <w:spacing w:before="160"/>
      <w:jc w:val="center"/>
    </w:pPr>
    <w:rPr>
      <w:i/>
      <w:iCs/>
      <w:color w:val="404040" w:themeColor="text1" w:themeTint="BF"/>
    </w:rPr>
  </w:style>
  <w:style w:type="character" w:customStyle="1" w:styleId="QuoteChar">
    <w:name w:val="Quote Char"/>
    <w:basedOn w:val="DefaultParagraphFont"/>
    <w:link w:val="Quote"/>
    <w:uiPriority w:val="29"/>
    <w:rsid w:val="00133C82"/>
    <w:rPr>
      <w:i/>
      <w:iCs/>
      <w:color w:val="404040" w:themeColor="text1" w:themeTint="BF"/>
    </w:rPr>
  </w:style>
  <w:style w:type="paragraph" w:styleId="ListParagraph">
    <w:name w:val="List Paragraph"/>
    <w:basedOn w:val="Normal"/>
    <w:uiPriority w:val="34"/>
    <w:qFormat/>
    <w:rsid w:val="00133C82"/>
    <w:pPr>
      <w:ind w:left="720"/>
      <w:contextualSpacing/>
    </w:pPr>
  </w:style>
  <w:style w:type="character" w:styleId="IntenseEmphasis">
    <w:name w:val="Intense Emphasis"/>
    <w:basedOn w:val="DefaultParagraphFont"/>
    <w:uiPriority w:val="21"/>
    <w:qFormat/>
    <w:rsid w:val="00133C82"/>
    <w:rPr>
      <w:i/>
      <w:iCs/>
      <w:color w:val="2F5496" w:themeColor="accent1" w:themeShade="BF"/>
    </w:rPr>
  </w:style>
  <w:style w:type="paragraph" w:styleId="IntenseQuote">
    <w:name w:val="Intense Quote"/>
    <w:basedOn w:val="Normal"/>
    <w:next w:val="Normal"/>
    <w:link w:val="IntenseQuoteChar"/>
    <w:uiPriority w:val="30"/>
    <w:qFormat/>
    <w:rsid w:val="00133C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3C82"/>
    <w:rPr>
      <w:i/>
      <w:iCs/>
      <w:color w:val="2F5496" w:themeColor="accent1" w:themeShade="BF"/>
    </w:rPr>
  </w:style>
  <w:style w:type="character" w:styleId="IntenseReference">
    <w:name w:val="Intense Reference"/>
    <w:basedOn w:val="DefaultParagraphFont"/>
    <w:uiPriority w:val="32"/>
    <w:qFormat/>
    <w:rsid w:val="00133C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571</Words>
  <Characters>3258</Characters>
  <Application>Microsoft Office Word</Application>
  <DocSecurity>0</DocSecurity>
  <Lines>27</Lines>
  <Paragraphs>7</Paragraphs>
  <ScaleCrop>false</ScaleCrop>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 Napoleon Mutia</dc:creator>
  <cp:keywords/>
  <dc:description/>
  <cp:lastModifiedBy>Armand Napoleon Mutia</cp:lastModifiedBy>
  <cp:revision>1</cp:revision>
  <dcterms:created xsi:type="dcterms:W3CDTF">2025-11-30T21:53:00Z</dcterms:created>
  <dcterms:modified xsi:type="dcterms:W3CDTF">2025-11-30T21:54:00Z</dcterms:modified>
</cp:coreProperties>
</file>