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4459" w14:textId="77777777" w:rsidR="00A27EAC" w:rsidRDefault="00A27EAC" w:rsidP="00A27EAC">
      <w:pPr>
        <w:pStyle w:val="Ttulo"/>
      </w:pPr>
      <w:r>
        <w:t>Reporte de Fallas de la Aplicación</w:t>
      </w:r>
    </w:p>
    <w:p w14:paraId="6E73EC39" w14:textId="0AE68198" w:rsidR="00A27EAC" w:rsidRDefault="00C43C50" w:rsidP="00A27EAC">
      <w:pPr>
        <w:pStyle w:val="Subttulo"/>
      </w:pPr>
      <w:r>
        <w:t>Inicio de sesion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208"/>
        <w:gridCol w:w="1449"/>
        <w:gridCol w:w="1341"/>
        <w:gridCol w:w="2487"/>
        <w:gridCol w:w="968"/>
        <w:gridCol w:w="1041"/>
      </w:tblGrid>
      <w:tr w:rsidR="00935FD9" w:rsidRPr="00A27EAC" w14:paraId="6C24DAB7" w14:textId="041094E3" w:rsidTr="00935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8" w:type="dxa"/>
          </w:tcPr>
          <w:p w14:paraId="7B031AC6" w14:textId="5CE78D00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Incidencia</w:t>
            </w:r>
          </w:p>
        </w:tc>
        <w:tc>
          <w:tcPr>
            <w:tcW w:w="1449" w:type="dxa"/>
          </w:tcPr>
          <w:p w14:paraId="412717B0" w14:textId="3A190FD8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Descripción</w:t>
            </w:r>
          </w:p>
        </w:tc>
        <w:tc>
          <w:tcPr>
            <w:tcW w:w="1341" w:type="dxa"/>
          </w:tcPr>
          <w:p w14:paraId="13C49B39" w14:textId="6E8198F3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Perfiles</w:t>
            </w:r>
          </w:p>
        </w:tc>
        <w:tc>
          <w:tcPr>
            <w:tcW w:w="2487" w:type="dxa"/>
          </w:tcPr>
          <w:p w14:paraId="78839CD7" w14:textId="0C8C7691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Muestra</w:t>
            </w:r>
          </w:p>
        </w:tc>
        <w:tc>
          <w:tcPr>
            <w:tcW w:w="968" w:type="dxa"/>
          </w:tcPr>
          <w:p w14:paraId="0B2C79FF" w14:textId="72CCFC94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Solución</w:t>
            </w:r>
          </w:p>
        </w:tc>
        <w:tc>
          <w:tcPr>
            <w:tcW w:w="1041" w:type="dxa"/>
          </w:tcPr>
          <w:p w14:paraId="4450E196" w14:textId="6D31B704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Evidencia</w:t>
            </w:r>
          </w:p>
        </w:tc>
      </w:tr>
      <w:tr w:rsidR="00935FD9" w:rsidRPr="00A27EAC" w14:paraId="575F3D62" w14:textId="07CD95DD" w:rsidTr="00935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8" w:type="dxa"/>
          </w:tcPr>
          <w:p w14:paraId="0F7C9CD9" w14:textId="7A02954B" w:rsidR="00A27EAC" w:rsidRPr="00A27EAC" w:rsidRDefault="00A27EAC" w:rsidP="00A27EAC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Error al iniciar sesión</w:t>
            </w:r>
          </w:p>
        </w:tc>
        <w:tc>
          <w:tcPr>
            <w:tcW w:w="1449" w:type="dxa"/>
          </w:tcPr>
          <w:p w14:paraId="3A99DFF6" w14:textId="6BE1FA24" w:rsidR="00C43C50" w:rsidRPr="00A27EAC" w:rsidRDefault="00A27EAC" w:rsidP="00A27EAC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La aplicación no permite el acceso con credenciales válidas.</w:t>
            </w:r>
            <w:r w:rsidR="00C43C50">
              <w:rPr>
                <w:sz w:val="21"/>
                <w:szCs w:val="21"/>
              </w:rPr>
              <w:t xml:space="preserve"> (contraseñas con punto intermedio)</w:t>
            </w:r>
          </w:p>
        </w:tc>
        <w:tc>
          <w:tcPr>
            <w:tcW w:w="1341" w:type="dxa"/>
          </w:tcPr>
          <w:p w14:paraId="3C31C3DF" w14:textId="37206080" w:rsidR="00A27EAC" w:rsidRPr="00A27EAC" w:rsidRDefault="00A27EAC" w:rsidP="00A27EAC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Usuario, Administrador</w:t>
            </w:r>
            <w:r w:rsidR="00C43C50">
              <w:rPr>
                <w:sz w:val="21"/>
                <w:szCs w:val="21"/>
              </w:rPr>
              <w:t>,</w:t>
            </w:r>
            <w:r w:rsidR="00C43C50"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5C34243E" w14:textId="694D2B4C" w:rsidR="00A27EAC" w:rsidRPr="00A27EAC" w:rsidRDefault="00A27EAC" w:rsidP="00A27EAC">
            <w:pPr>
              <w:rPr>
                <w:sz w:val="21"/>
                <w:szCs w:val="21"/>
              </w:rPr>
            </w:pPr>
            <w:r w:rsidRPr="00A27EAC">
              <w:rPr>
                <w:noProof/>
                <w:sz w:val="21"/>
                <w:szCs w:val="21"/>
              </w:rPr>
              <w:drawing>
                <wp:inline distT="0" distB="0" distL="0" distR="0" wp14:anchorId="5082ECB5" wp14:editId="773FFC80">
                  <wp:extent cx="1062215" cy="394458"/>
                  <wp:effectExtent l="0" t="0" r="5080" b="0"/>
                  <wp:docPr id="1599189869" name="Imagen 1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89869" name="Imagen 1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11734" cy="41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74FAE39F" w14:textId="77777777" w:rsidR="00A27EAC" w:rsidRPr="00A27EAC" w:rsidRDefault="00A27EAC" w:rsidP="00A27EAC">
            <w:pPr>
              <w:rPr>
                <w:sz w:val="21"/>
                <w:szCs w:val="21"/>
              </w:rPr>
            </w:pPr>
          </w:p>
        </w:tc>
        <w:tc>
          <w:tcPr>
            <w:tcW w:w="1041" w:type="dxa"/>
          </w:tcPr>
          <w:p w14:paraId="57FB4EA2" w14:textId="77777777" w:rsidR="00A27EAC" w:rsidRPr="00A27EAC" w:rsidRDefault="00A27EAC" w:rsidP="00A27EAC">
            <w:pPr>
              <w:rPr>
                <w:sz w:val="21"/>
                <w:szCs w:val="21"/>
              </w:rPr>
            </w:pPr>
          </w:p>
        </w:tc>
      </w:tr>
      <w:tr w:rsidR="00935FD9" w:rsidRPr="00A27EAC" w14:paraId="3390F1BA" w14:textId="5FD7045C" w:rsidTr="00935FD9">
        <w:tc>
          <w:tcPr>
            <w:tcW w:w="1208" w:type="dxa"/>
          </w:tcPr>
          <w:p w14:paraId="71B938A4" w14:textId="2354FCC7" w:rsidR="00A27EAC" w:rsidRDefault="00055263" w:rsidP="00A27EAC">
            <w:r>
              <w:t>No recupera contraseña</w:t>
            </w:r>
          </w:p>
        </w:tc>
        <w:tc>
          <w:tcPr>
            <w:tcW w:w="1449" w:type="dxa"/>
          </w:tcPr>
          <w:p w14:paraId="69BECEB5" w14:textId="4760D95F" w:rsidR="00A27EAC" w:rsidRDefault="00055263" w:rsidP="00A27EAC">
            <w:r>
              <w:t>Al presionar este boton , no pasa nada</w:t>
            </w:r>
          </w:p>
        </w:tc>
        <w:tc>
          <w:tcPr>
            <w:tcW w:w="1341" w:type="dxa"/>
          </w:tcPr>
          <w:p w14:paraId="580CDB95" w14:textId="6B1011E4" w:rsidR="00A27EAC" w:rsidRDefault="00055263" w:rsidP="00A27EAC"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0050B734" w14:textId="258FFB88" w:rsidR="00A27EAC" w:rsidRDefault="00055263" w:rsidP="00A27EAC">
            <w:r>
              <w:rPr>
                <w:noProof/>
              </w:rPr>
              <w:drawing>
                <wp:inline distT="0" distB="0" distL="0" distR="0" wp14:anchorId="1FB1483B" wp14:editId="14515F2B">
                  <wp:extent cx="1371600" cy="643542"/>
                  <wp:effectExtent l="0" t="0" r="0" b="4445"/>
                  <wp:docPr id="135602946" name="Imagen 16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02946" name="Imagen 16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29445" cy="67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56CF1C6E" w14:textId="77777777" w:rsidR="00A27EAC" w:rsidRDefault="00A27EAC" w:rsidP="00A27EAC"/>
        </w:tc>
        <w:tc>
          <w:tcPr>
            <w:tcW w:w="1041" w:type="dxa"/>
          </w:tcPr>
          <w:p w14:paraId="62828E16" w14:textId="77777777" w:rsidR="00A27EAC" w:rsidRDefault="00A27EAC" w:rsidP="00A27EAC"/>
        </w:tc>
      </w:tr>
      <w:tr w:rsidR="00935FD9" w:rsidRPr="00A27EAC" w14:paraId="0BCA0882" w14:textId="6CFC4DDB" w:rsidTr="00935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8" w:type="dxa"/>
          </w:tcPr>
          <w:p w14:paraId="704B2937" w14:textId="14951A48" w:rsidR="00A27EAC" w:rsidRDefault="00055263" w:rsidP="00A27EAC">
            <w:r>
              <w:t>No acepta ninguna contraseña</w:t>
            </w:r>
          </w:p>
        </w:tc>
        <w:tc>
          <w:tcPr>
            <w:tcW w:w="1449" w:type="dxa"/>
          </w:tcPr>
          <w:p w14:paraId="0E79158D" w14:textId="6B4FEF2B" w:rsidR="00A27EAC" w:rsidRDefault="00055263" w:rsidP="00A27EAC">
            <w:r>
              <w:t>Al ingresar varias veces, hay un momento que ya no deja ingresar, aun con la misma contraseña</w:t>
            </w:r>
          </w:p>
        </w:tc>
        <w:tc>
          <w:tcPr>
            <w:tcW w:w="1341" w:type="dxa"/>
          </w:tcPr>
          <w:p w14:paraId="563C6B5B" w14:textId="1357BBF7" w:rsidR="00A27EAC" w:rsidRDefault="00055263" w:rsidP="00A27EAC"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66EF778B" w14:textId="0EA468EA" w:rsidR="00A27EAC" w:rsidRDefault="00055263" w:rsidP="00A27EAC">
            <w:r>
              <w:rPr>
                <w:noProof/>
              </w:rPr>
              <w:drawing>
                <wp:inline distT="0" distB="0" distL="0" distR="0" wp14:anchorId="54599540" wp14:editId="78313F2B">
                  <wp:extent cx="1061720" cy="559912"/>
                  <wp:effectExtent l="0" t="0" r="5080" b="0"/>
                  <wp:docPr id="1734161329" name="Imagen 17" descr="Interfaz de usuario gráfica, Diagrama,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61329" name="Imagen 17" descr="Interfaz de usuario gráfica, Diagrama, Texto&#10;&#10;El contenido generado por IA puede ser incorrecto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809" cy="57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2643BA94" w14:textId="77777777" w:rsidR="00A27EAC" w:rsidRDefault="00A27EAC" w:rsidP="00A27EAC"/>
        </w:tc>
        <w:tc>
          <w:tcPr>
            <w:tcW w:w="1041" w:type="dxa"/>
          </w:tcPr>
          <w:p w14:paraId="0F598886" w14:textId="77777777" w:rsidR="00A27EAC" w:rsidRDefault="00A27EAC" w:rsidP="00A27EAC"/>
        </w:tc>
      </w:tr>
      <w:tr w:rsidR="00935FD9" w:rsidRPr="00A27EAC" w14:paraId="512CD17D" w14:textId="77777777" w:rsidTr="00935FD9">
        <w:tc>
          <w:tcPr>
            <w:tcW w:w="1208" w:type="dxa"/>
          </w:tcPr>
          <w:p w14:paraId="72523558" w14:textId="5FCE0CC7" w:rsidR="00935FD9" w:rsidRDefault="00935FD9" w:rsidP="00935FD9">
            <w:r>
              <w:t>No muestra el perfil logeado</w:t>
            </w:r>
          </w:p>
        </w:tc>
        <w:tc>
          <w:tcPr>
            <w:tcW w:w="1449" w:type="dxa"/>
          </w:tcPr>
          <w:p w14:paraId="56D559A4" w14:textId="5CC0FA7B" w:rsidR="00935FD9" w:rsidRDefault="00935FD9" w:rsidP="00935FD9">
            <w:r>
              <w:t>Todos los usuarios lo marca como USUARIO, no marca administrador o produccion</w:t>
            </w:r>
          </w:p>
        </w:tc>
        <w:tc>
          <w:tcPr>
            <w:tcW w:w="1341" w:type="dxa"/>
          </w:tcPr>
          <w:p w14:paraId="51DCDF57" w14:textId="4210B468" w:rsidR="00935FD9" w:rsidRDefault="00935FD9" w:rsidP="00935FD9"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2170E2A0" w14:textId="0672B0B2" w:rsidR="00935FD9" w:rsidRDefault="00935FD9" w:rsidP="00935FD9">
            <w:r>
              <w:rPr>
                <w:noProof/>
              </w:rPr>
              <w:drawing>
                <wp:inline distT="0" distB="0" distL="0" distR="0" wp14:anchorId="78F15B00" wp14:editId="55683993">
                  <wp:extent cx="1701800" cy="774700"/>
                  <wp:effectExtent l="0" t="0" r="0" b="0"/>
                  <wp:docPr id="590771320" name="Imagen 20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771320" name="Imagen 20" descr="Logotipo, nombre de la empresa&#10;&#10;El contenido generado por IA puede ser incorrecto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02B2DBB0" w14:textId="77777777" w:rsidR="00935FD9" w:rsidRDefault="00935FD9" w:rsidP="00935FD9"/>
        </w:tc>
        <w:tc>
          <w:tcPr>
            <w:tcW w:w="1041" w:type="dxa"/>
          </w:tcPr>
          <w:p w14:paraId="22A28DF6" w14:textId="77777777" w:rsidR="00935FD9" w:rsidRDefault="00935FD9" w:rsidP="00935FD9"/>
        </w:tc>
      </w:tr>
      <w:tr w:rsidR="00935FD9" w:rsidRPr="00A27EAC" w14:paraId="5B07B9B3" w14:textId="77777777" w:rsidTr="00935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8" w:type="dxa"/>
          </w:tcPr>
          <w:p w14:paraId="3F6D7EF4" w14:textId="46EC7323" w:rsidR="00935FD9" w:rsidRDefault="00935FD9" w:rsidP="00935FD9">
            <w:r>
              <w:t>Solicitud de ingreso, no recibe mail</w:t>
            </w:r>
          </w:p>
        </w:tc>
        <w:tc>
          <w:tcPr>
            <w:tcW w:w="1449" w:type="dxa"/>
          </w:tcPr>
          <w:p w14:paraId="66AC289C" w14:textId="69297234" w:rsidR="00935FD9" w:rsidRDefault="00935FD9" w:rsidP="00935FD9">
            <w:r>
              <w:t>No llega correo de solicitud aceptada</w:t>
            </w:r>
          </w:p>
        </w:tc>
        <w:tc>
          <w:tcPr>
            <w:tcW w:w="1341" w:type="dxa"/>
          </w:tcPr>
          <w:p w14:paraId="759EDDEF" w14:textId="3CFC735A" w:rsidR="00935FD9" w:rsidRDefault="00935FD9" w:rsidP="00935FD9"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6AB4FDED" w14:textId="77777777" w:rsidR="00935FD9" w:rsidRDefault="00935FD9" w:rsidP="00935FD9"/>
        </w:tc>
        <w:tc>
          <w:tcPr>
            <w:tcW w:w="968" w:type="dxa"/>
          </w:tcPr>
          <w:p w14:paraId="3C7E60B6" w14:textId="77777777" w:rsidR="00935FD9" w:rsidRDefault="00935FD9" w:rsidP="00935FD9"/>
        </w:tc>
        <w:tc>
          <w:tcPr>
            <w:tcW w:w="1041" w:type="dxa"/>
          </w:tcPr>
          <w:p w14:paraId="57510A5F" w14:textId="77777777" w:rsidR="00935FD9" w:rsidRDefault="00935FD9" w:rsidP="00935FD9"/>
        </w:tc>
      </w:tr>
      <w:tr w:rsidR="00935FD9" w:rsidRPr="00A27EAC" w14:paraId="11903B68" w14:textId="77777777" w:rsidTr="00935FD9">
        <w:tc>
          <w:tcPr>
            <w:tcW w:w="1208" w:type="dxa"/>
          </w:tcPr>
          <w:p w14:paraId="526BE40A" w14:textId="77777777" w:rsidR="00935FD9" w:rsidRDefault="00935FD9" w:rsidP="00935FD9"/>
        </w:tc>
        <w:tc>
          <w:tcPr>
            <w:tcW w:w="1449" w:type="dxa"/>
          </w:tcPr>
          <w:p w14:paraId="10182F93" w14:textId="77777777" w:rsidR="00935FD9" w:rsidRDefault="00935FD9" w:rsidP="00935FD9"/>
        </w:tc>
        <w:tc>
          <w:tcPr>
            <w:tcW w:w="1341" w:type="dxa"/>
          </w:tcPr>
          <w:p w14:paraId="0AE5C903" w14:textId="77777777" w:rsidR="00935FD9" w:rsidRDefault="00935FD9" w:rsidP="00935FD9"/>
        </w:tc>
        <w:tc>
          <w:tcPr>
            <w:tcW w:w="2487" w:type="dxa"/>
          </w:tcPr>
          <w:p w14:paraId="2C5D2AD1" w14:textId="77777777" w:rsidR="00935FD9" w:rsidRDefault="00935FD9" w:rsidP="00935FD9"/>
        </w:tc>
        <w:tc>
          <w:tcPr>
            <w:tcW w:w="968" w:type="dxa"/>
          </w:tcPr>
          <w:p w14:paraId="0D406CA5" w14:textId="77777777" w:rsidR="00935FD9" w:rsidRDefault="00935FD9" w:rsidP="00935FD9"/>
        </w:tc>
        <w:tc>
          <w:tcPr>
            <w:tcW w:w="1041" w:type="dxa"/>
          </w:tcPr>
          <w:p w14:paraId="7B94ABD0" w14:textId="77777777" w:rsidR="00935FD9" w:rsidRDefault="00935FD9" w:rsidP="00935FD9"/>
        </w:tc>
      </w:tr>
      <w:tr w:rsidR="00935FD9" w:rsidRPr="00A27EAC" w14:paraId="7F97A272" w14:textId="77777777" w:rsidTr="00935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8" w:type="dxa"/>
          </w:tcPr>
          <w:p w14:paraId="6543CD63" w14:textId="77777777" w:rsidR="00935FD9" w:rsidRDefault="00935FD9" w:rsidP="00935FD9"/>
        </w:tc>
        <w:tc>
          <w:tcPr>
            <w:tcW w:w="1449" w:type="dxa"/>
          </w:tcPr>
          <w:p w14:paraId="752B292D" w14:textId="77777777" w:rsidR="00935FD9" w:rsidRDefault="00935FD9" w:rsidP="00935FD9"/>
        </w:tc>
        <w:tc>
          <w:tcPr>
            <w:tcW w:w="1341" w:type="dxa"/>
          </w:tcPr>
          <w:p w14:paraId="13D797DD" w14:textId="77777777" w:rsidR="00935FD9" w:rsidRDefault="00935FD9" w:rsidP="00935FD9"/>
        </w:tc>
        <w:tc>
          <w:tcPr>
            <w:tcW w:w="2487" w:type="dxa"/>
          </w:tcPr>
          <w:p w14:paraId="50E9BE25" w14:textId="77777777" w:rsidR="00935FD9" w:rsidRDefault="00935FD9" w:rsidP="00935FD9"/>
        </w:tc>
        <w:tc>
          <w:tcPr>
            <w:tcW w:w="968" w:type="dxa"/>
          </w:tcPr>
          <w:p w14:paraId="32306882" w14:textId="77777777" w:rsidR="00935FD9" w:rsidRDefault="00935FD9" w:rsidP="00935FD9"/>
        </w:tc>
        <w:tc>
          <w:tcPr>
            <w:tcW w:w="1041" w:type="dxa"/>
          </w:tcPr>
          <w:p w14:paraId="06261F9E" w14:textId="77777777" w:rsidR="00935FD9" w:rsidRDefault="00935FD9" w:rsidP="00935FD9"/>
        </w:tc>
      </w:tr>
    </w:tbl>
    <w:p w14:paraId="1D0F4BA8" w14:textId="0E2271E0" w:rsidR="00A27EAC" w:rsidRPr="00A27EAC" w:rsidRDefault="00A27EAC" w:rsidP="00A27EAC"/>
    <w:p w14:paraId="3ADC6DAF" w14:textId="6BA172FA" w:rsidR="00C43C50" w:rsidRDefault="00C43C50" w:rsidP="00C43C50">
      <w:pPr>
        <w:pStyle w:val="Subttulo"/>
      </w:pPr>
      <w:r>
        <w:lastRenderedPageBreak/>
        <w:t>Brief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545"/>
        <w:gridCol w:w="1300"/>
        <w:gridCol w:w="1420"/>
        <w:gridCol w:w="2133"/>
        <w:gridCol w:w="1009"/>
        <w:gridCol w:w="1087"/>
      </w:tblGrid>
      <w:tr w:rsidR="00F12E1D" w:rsidRPr="000625D8" w14:paraId="75523591" w14:textId="77777777" w:rsidTr="00053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03" w:type="dxa"/>
          </w:tcPr>
          <w:p w14:paraId="3568A9A5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Incidencia</w:t>
            </w:r>
          </w:p>
        </w:tc>
        <w:tc>
          <w:tcPr>
            <w:tcW w:w="1462" w:type="dxa"/>
          </w:tcPr>
          <w:p w14:paraId="0B40E06F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Descripción</w:t>
            </w:r>
          </w:p>
        </w:tc>
        <w:tc>
          <w:tcPr>
            <w:tcW w:w="1540" w:type="dxa"/>
          </w:tcPr>
          <w:p w14:paraId="52EEAC5C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Perfiles</w:t>
            </w:r>
          </w:p>
        </w:tc>
        <w:tc>
          <w:tcPr>
            <w:tcW w:w="1896" w:type="dxa"/>
          </w:tcPr>
          <w:p w14:paraId="29571B71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Muestra</w:t>
            </w:r>
          </w:p>
        </w:tc>
        <w:tc>
          <w:tcPr>
            <w:tcW w:w="1103" w:type="dxa"/>
          </w:tcPr>
          <w:p w14:paraId="0DC4859C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Solución</w:t>
            </w:r>
          </w:p>
        </w:tc>
        <w:tc>
          <w:tcPr>
            <w:tcW w:w="1190" w:type="dxa"/>
          </w:tcPr>
          <w:p w14:paraId="4746770E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Evidencia</w:t>
            </w:r>
          </w:p>
        </w:tc>
      </w:tr>
      <w:tr w:rsidR="00F12E1D" w:rsidRPr="000625D8" w14:paraId="338622A7" w14:textId="77777777" w:rsidTr="00053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3" w:type="dxa"/>
          </w:tcPr>
          <w:p w14:paraId="6DDDE193" w14:textId="507B3124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 xml:space="preserve">Error al </w:t>
            </w:r>
            <w:r w:rsidRPr="000625D8">
              <w:rPr>
                <w:sz w:val="20"/>
                <w:szCs w:val="20"/>
              </w:rPr>
              <w:t>crear brief</w:t>
            </w:r>
            <w:r w:rsidR="00D813C3" w:rsidRPr="000625D8">
              <w:rPr>
                <w:sz w:val="20"/>
                <w:szCs w:val="20"/>
              </w:rPr>
              <w:t>, campos obligatorios</w:t>
            </w:r>
          </w:p>
        </w:tc>
        <w:tc>
          <w:tcPr>
            <w:tcW w:w="1462" w:type="dxa"/>
          </w:tcPr>
          <w:p w14:paraId="7423C5CD" w14:textId="09AEB022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Al no ingresar toda la informacion obligatoria</w:t>
            </w:r>
            <w:r w:rsidR="00D813C3" w:rsidRPr="000625D8">
              <w:rPr>
                <w:sz w:val="20"/>
                <w:szCs w:val="20"/>
              </w:rPr>
              <w:t xml:space="preserve"> (en algunos campos como ciclo permite guardar brief)</w:t>
            </w:r>
          </w:p>
        </w:tc>
        <w:tc>
          <w:tcPr>
            <w:tcW w:w="1540" w:type="dxa"/>
          </w:tcPr>
          <w:p w14:paraId="1B683DFD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Usuario, Administrador</w:t>
            </w:r>
          </w:p>
        </w:tc>
        <w:tc>
          <w:tcPr>
            <w:tcW w:w="1896" w:type="dxa"/>
          </w:tcPr>
          <w:p w14:paraId="091ED7C6" w14:textId="1E99DCF9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noProof/>
                <w:sz w:val="20"/>
                <w:szCs w:val="20"/>
              </w:rPr>
              <w:drawing>
                <wp:inline distT="0" distB="0" distL="0" distR="0" wp14:anchorId="0FBF08E3" wp14:editId="1C340846">
                  <wp:extent cx="1173728" cy="1200780"/>
                  <wp:effectExtent l="0" t="0" r="0" b="6350"/>
                  <wp:docPr id="2067642338" name="Imagen 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642338" name="Imagen 2" descr="Texto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83316" cy="121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7F4877A1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1A225E3E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  <w:tr w:rsidR="00F12E1D" w:rsidRPr="000625D8" w14:paraId="31F2F8DE" w14:textId="77777777" w:rsidTr="000538F6">
        <w:tc>
          <w:tcPr>
            <w:tcW w:w="1303" w:type="dxa"/>
          </w:tcPr>
          <w:p w14:paraId="3BEC2800" w14:textId="3DD8E47F" w:rsidR="00C43C50" w:rsidRPr="000625D8" w:rsidRDefault="00D813C3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Crea un brief con fecha anterior a la actual</w:t>
            </w:r>
          </w:p>
        </w:tc>
        <w:tc>
          <w:tcPr>
            <w:tcW w:w="1462" w:type="dxa"/>
          </w:tcPr>
          <w:p w14:paraId="6DC75ED7" w14:textId="72A44396" w:rsidR="00C43C50" w:rsidRPr="000625D8" w:rsidRDefault="00D813C3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Deja crear brief con fechas anteriores</w:t>
            </w:r>
          </w:p>
        </w:tc>
        <w:tc>
          <w:tcPr>
            <w:tcW w:w="1540" w:type="dxa"/>
          </w:tcPr>
          <w:p w14:paraId="148E4BF4" w14:textId="014E6323" w:rsidR="00C43C50" w:rsidRPr="000625D8" w:rsidRDefault="00D813C3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Usuario, Administrador</w:t>
            </w:r>
          </w:p>
        </w:tc>
        <w:tc>
          <w:tcPr>
            <w:tcW w:w="1896" w:type="dxa"/>
          </w:tcPr>
          <w:p w14:paraId="32048E0F" w14:textId="79D7697F" w:rsidR="00C43C50" w:rsidRPr="000625D8" w:rsidRDefault="00D813C3" w:rsidP="000538F6">
            <w:pPr>
              <w:rPr>
                <w:sz w:val="20"/>
                <w:szCs w:val="20"/>
              </w:rPr>
            </w:pPr>
            <w:r w:rsidRPr="000625D8">
              <w:rPr>
                <w:noProof/>
                <w:sz w:val="20"/>
                <w:szCs w:val="20"/>
              </w:rPr>
              <w:drawing>
                <wp:inline distT="0" distB="0" distL="0" distR="0" wp14:anchorId="57F72758" wp14:editId="2119094C">
                  <wp:extent cx="1237785" cy="489787"/>
                  <wp:effectExtent l="0" t="0" r="0" b="5715"/>
                  <wp:docPr id="1598416693" name="Imagen 3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16693" name="Imagen 3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02546" cy="515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73CA94B0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3DB70977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  <w:tr w:rsidR="00F12E1D" w:rsidRPr="000625D8" w14:paraId="096165DB" w14:textId="77777777" w:rsidTr="00053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3" w:type="dxa"/>
          </w:tcPr>
          <w:p w14:paraId="51421FEF" w14:textId="13EC3B2F" w:rsidR="00C43C50" w:rsidRPr="000625D8" w:rsidRDefault="000625D8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No se ve imagen cargada al editar brief</w:t>
            </w:r>
          </w:p>
        </w:tc>
        <w:tc>
          <w:tcPr>
            <w:tcW w:w="1462" w:type="dxa"/>
          </w:tcPr>
          <w:p w14:paraId="70CFF202" w14:textId="584454AE" w:rsidR="00C43C50" w:rsidRPr="000625D8" w:rsidRDefault="000625D8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Al presionar editar brief, y presionar en la imagen previamente cargada , lanza error</w:t>
            </w:r>
          </w:p>
        </w:tc>
        <w:tc>
          <w:tcPr>
            <w:tcW w:w="1540" w:type="dxa"/>
          </w:tcPr>
          <w:p w14:paraId="74841CED" w14:textId="6322ABEC" w:rsidR="00C43C50" w:rsidRPr="000625D8" w:rsidRDefault="000625D8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Usuario, Administrador</w:t>
            </w:r>
          </w:p>
        </w:tc>
        <w:tc>
          <w:tcPr>
            <w:tcW w:w="1896" w:type="dxa"/>
          </w:tcPr>
          <w:p w14:paraId="0B56A703" w14:textId="5E197A29" w:rsidR="00C43C50" w:rsidRPr="000625D8" w:rsidRDefault="000625D8" w:rsidP="000538F6">
            <w:pPr>
              <w:rPr>
                <w:sz w:val="20"/>
                <w:szCs w:val="20"/>
              </w:rPr>
            </w:pPr>
            <w:r w:rsidRPr="000625D8">
              <w:rPr>
                <w:noProof/>
                <w:sz w:val="20"/>
                <w:szCs w:val="20"/>
              </w:rPr>
              <w:drawing>
                <wp:inline distT="0" distB="0" distL="0" distR="0" wp14:anchorId="12706890" wp14:editId="0B7BAF25">
                  <wp:extent cx="1237785" cy="687658"/>
                  <wp:effectExtent l="0" t="0" r="0" b="0"/>
                  <wp:docPr id="2038409401" name="Imagen 4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409401" name="Imagen 4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377" cy="68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1651DBC2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5D6867C2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  <w:tr w:rsidR="00F12E1D" w:rsidRPr="000625D8" w14:paraId="32E03881" w14:textId="77777777" w:rsidTr="000538F6">
        <w:tc>
          <w:tcPr>
            <w:tcW w:w="1303" w:type="dxa"/>
          </w:tcPr>
          <w:p w14:paraId="788D3701" w14:textId="6ED92D01" w:rsidR="00C43C50" w:rsidRPr="000625D8" w:rsidRDefault="00F12E1D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puede cambiarestatus de proyecto</w:t>
            </w:r>
          </w:p>
        </w:tc>
        <w:tc>
          <w:tcPr>
            <w:tcW w:w="1462" w:type="dxa"/>
          </w:tcPr>
          <w:p w14:paraId="5C842742" w14:textId="0BA6E442" w:rsidR="00C43C50" w:rsidRPr="000625D8" w:rsidRDefault="00F12E1D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 crear brief el usuario no deberia poder cambiar estatus de proyecto, debe nacer en EN REVISION</w:t>
            </w:r>
          </w:p>
        </w:tc>
        <w:tc>
          <w:tcPr>
            <w:tcW w:w="1540" w:type="dxa"/>
          </w:tcPr>
          <w:p w14:paraId="54E2FF98" w14:textId="55D8E6D0" w:rsidR="00C43C50" w:rsidRPr="000625D8" w:rsidRDefault="00F12E1D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896" w:type="dxa"/>
          </w:tcPr>
          <w:p w14:paraId="23744449" w14:textId="18143644" w:rsidR="00C43C50" w:rsidRPr="000625D8" w:rsidRDefault="00F12E1D" w:rsidP="000538F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A729429" wp14:editId="1E3AAA95">
                  <wp:extent cx="1148576" cy="635066"/>
                  <wp:effectExtent l="0" t="0" r="0" b="0"/>
                  <wp:docPr id="903534035" name="Imagen 6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534035" name="Imagen 6" descr="Interfaz de usuario gráfica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245" cy="69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3E6C64BC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5F614D52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  <w:tr w:rsidR="00F12E1D" w:rsidRPr="000625D8" w14:paraId="5B6F7D02" w14:textId="77777777" w:rsidTr="00053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3" w:type="dxa"/>
          </w:tcPr>
          <w:p w14:paraId="5EE46E0D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14:paraId="7C5EC39B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</w:tcPr>
          <w:p w14:paraId="5A831E2C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73296A67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03" w:type="dxa"/>
          </w:tcPr>
          <w:p w14:paraId="16E3EB41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40C4DD6D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  <w:tr w:rsidR="00F12E1D" w:rsidRPr="000625D8" w14:paraId="4E6E4B46" w14:textId="77777777" w:rsidTr="000538F6">
        <w:tc>
          <w:tcPr>
            <w:tcW w:w="1303" w:type="dxa"/>
          </w:tcPr>
          <w:p w14:paraId="5F1B8A78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14:paraId="3E9C0824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</w:tcPr>
          <w:p w14:paraId="02F13229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7A1E03A4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03" w:type="dxa"/>
          </w:tcPr>
          <w:p w14:paraId="6C7EA5FC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51B2AB9B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  <w:tr w:rsidR="00F12E1D" w:rsidRPr="000625D8" w14:paraId="641B7221" w14:textId="77777777" w:rsidTr="00053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3" w:type="dxa"/>
          </w:tcPr>
          <w:p w14:paraId="784AA0D5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14:paraId="6208F480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</w:tcPr>
          <w:p w14:paraId="0C98CCB6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5CF21F68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03" w:type="dxa"/>
          </w:tcPr>
          <w:p w14:paraId="4FABC8F3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0C48E8E6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</w:tbl>
    <w:p w14:paraId="0BF64D22" w14:textId="77777777" w:rsidR="00C43C50" w:rsidRPr="00A27EAC" w:rsidRDefault="00C43C50" w:rsidP="00C43C50"/>
    <w:p w14:paraId="20E707FF" w14:textId="7D902725" w:rsidR="00F12E1D" w:rsidRDefault="00F12E1D" w:rsidP="00F12E1D">
      <w:pPr>
        <w:pStyle w:val="Subttulo"/>
      </w:pPr>
      <w:r>
        <w:t>Materiales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852"/>
        <w:gridCol w:w="1027"/>
        <w:gridCol w:w="1157"/>
        <w:gridCol w:w="4162"/>
        <w:gridCol w:w="628"/>
        <w:gridCol w:w="668"/>
      </w:tblGrid>
      <w:tr w:rsidR="0034017A" w:rsidRPr="00A27EAC" w14:paraId="19E456C1" w14:textId="77777777" w:rsidTr="00340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5" w:type="dxa"/>
          </w:tcPr>
          <w:p w14:paraId="5A2A7C3B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Incidencia</w:t>
            </w:r>
          </w:p>
        </w:tc>
        <w:tc>
          <w:tcPr>
            <w:tcW w:w="1318" w:type="dxa"/>
          </w:tcPr>
          <w:p w14:paraId="2AECBEEC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Descripción</w:t>
            </w:r>
          </w:p>
        </w:tc>
        <w:tc>
          <w:tcPr>
            <w:tcW w:w="1752" w:type="dxa"/>
          </w:tcPr>
          <w:p w14:paraId="57653541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Perfiles</w:t>
            </w:r>
          </w:p>
        </w:tc>
        <w:tc>
          <w:tcPr>
            <w:tcW w:w="2327" w:type="dxa"/>
          </w:tcPr>
          <w:p w14:paraId="60B8F06D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Muestra</w:t>
            </w:r>
          </w:p>
        </w:tc>
        <w:tc>
          <w:tcPr>
            <w:tcW w:w="888" w:type="dxa"/>
          </w:tcPr>
          <w:p w14:paraId="31EC826E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Solución</w:t>
            </w:r>
          </w:p>
        </w:tc>
        <w:tc>
          <w:tcPr>
            <w:tcW w:w="954" w:type="dxa"/>
          </w:tcPr>
          <w:p w14:paraId="595480F7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Evidencia</w:t>
            </w:r>
          </w:p>
        </w:tc>
      </w:tr>
      <w:tr w:rsidR="0034017A" w:rsidRPr="00A27EAC" w14:paraId="6EFC5053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67E0E77A" w14:textId="77777777" w:rsidR="00F12E1D" w:rsidRPr="00A27EAC" w:rsidRDefault="00F12E1D" w:rsidP="000538F6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Error al iniciar sesión</w:t>
            </w:r>
          </w:p>
        </w:tc>
        <w:tc>
          <w:tcPr>
            <w:tcW w:w="1318" w:type="dxa"/>
          </w:tcPr>
          <w:p w14:paraId="3A1D2A75" w14:textId="77777777" w:rsidR="00F12E1D" w:rsidRPr="00A27EAC" w:rsidRDefault="00F12E1D" w:rsidP="000538F6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 xml:space="preserve">La aplicación no permite el acceso con </w:t>
            </w:r>
            <w:r w:rsidRPr="00A27EAC">
              <w:rPr>
                <w:sz w:val="21"/>
                <w:szCs w:val="21"/>
              </w:rPr>
              <w:lastRenderedPageBreak/>
              <w:t>credenciales válidas.</w:t>
            </w:r>
            <w:r>
              <w:rPr>
                <w:sz w:val="21"/>
                <w:szCs w:val="21"/>
              </w:rPr>
              <w:t xml:space="preserve"> (contraseñas con punto intermedio)</w:t>
            </w:r>
          </w:p>
        </w:tc>
        <w:tc>
          <w:tcPr>
            <w:tcW w:w="1752" w:type="dxa"/>
          </w:tcPr>
          <w:p w14:paraId="0BF29D01" w14:textId="77777777" w:rsidR="00F12E1D" w:rsidRPr="00A27EAC" w:rsidRDefault="00F12E1D" w:rsidP="000538F6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lastRenderedPageBreak/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327" w:type="dxa"/>
          </w:tcPr>
          <w:p w14:paraId="757DE250" w14:textId="77777777" w:rsidR="00F12E1D" w:rsidRPr="00A27EAC" w:rsidRDefault="00F12E1D" w:rsidP="000538F6">
            <w:pPr>
              <w:rPr>
                <w:sz w:val="21"/>
                <w:szCs w:val="21"/>
              </w:rPr>
            </w:pPr>
            <w:r w:rsidRPr="00A27EAC">
              <w:rPr>
                <w:noProof/>
                <w:sz w:val="21"/>
                <w:szCs w:val="21"/>
              </w:rPr>
              <w:drawing>
                <wp:inline distT="0" distB="0" distL="0" distR="0" wp14:anchorId="01583EA4" wp14:editId="79F2113C">
                  <wp:extent cx="2462340" cy="914400"/>
                  <wp:effectExtent l="0" t="0" r="1905" b="0"/>
                  <wp:docPr id="1591738700" name="Imagen 1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89869" name="Imagen 1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06153" cy="96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796004AE" w14:textId="77777777" w:rsidR="00F12E1D" w:rsidRPr="00A27EAC" w:rsidRDefault="00F12E1D" w:rsidP="000538F6">
            <w:pPr>
              <w:rPr>
                <w:sz w:val="21"/>
                <w:szCs w:val="21"/>
              </w:rPr>
            </w:pPr>
          </w:p>
        </w:tc>
        <w:tc>
          <w:tcPr>
            <w:tcW w:w="954" w:type="dxa"/>
          </w:tcPr>
          <w:p w14:paraId="73A07D85" w14:textId="77777777" w:rsidR="00F12E1D" w:rsidRPr="00A27EAC" w:rsidRDefault="00F12E1D" w:rsidP="000538F6">
            <w:pPr>
              <w:rPr>
                <w:sz w:val="21"/>
                <w:szCs w:val="21"/>
              </w:rPr>
            </w:pPr>
          </w:p>
        </w:tc>
      </w:tr>
      <w:tr w:rsidR="0034017A" w:rsidRPr="00A27EAC" w14:paraId="00BF90C3" w14:textId="77777777" w:rsidTr="0034017A">
        <w:tc>
          <w:tcPr>
            <w:tcW w:w="1255" w:type="dxa"/>
          </w:tcPr>
          <w:p w14:paraId="60A2677A" w14:textId="1C7DECBD" w:rsidR="00F12E1D" w:rsidRDefault="00C12303" w:rsidP="000538F6">
            <w:r>
              <w:t>Crea material con fecha anterior a la actual</w:t>
            </w:r>
          </w:p>
        </w:tc>
        <w:tc>
          <w:tcPr>
            <w:tcW w:w="1318" w:type="dxa"/>
          </w:tcPr>
          <w:p w14:paraId="51689FBE" w14:textId="3EF3DC99" w:rsidR="00F12E1D" w:rsidRDefault="00C12303" w:rsidP="000538F6">
            <w:r>
              <w:t>Al crear material y poner fecha de entrega anterior,si crea el material</w:t>
            </w:r>
          </w:p>
        </w:tc>
        <w:tc>
          <w:tcPr>
            <w:tcW w:w="1752" w:type="dxa"/>
          </w:tcPr>
          <w:p w14:paraId="35C50F7F" w14:textId="70422D9E" w:rsidR="00F12E1D" w:rsidRDefault="00C12303" w:rsidP="000538F6">
            <w:r>
              <w:t>administrador</w:t>
            </w:r>
          </w:p>
        </w:tc>
        <w:tc>
          <w:tcPr>
            <w:tcW w:w="2327" w:type="dxa"/>
          </w:tcPr>
          <w:p w14:paraId="63F03BF3" w14:textId="2831EC30" w:rsidR="00F12E1D" w:rsidRDefault="00C12303" w:rsidP="000538F6">
            <w:r>
              <w:rPr>
                <w:noProof/>
              </w:rPr>
              <w:drawing>
                <wp:inline distT="0" distB="0" distL="0" distR="0" wp14:anchorId="1E3EB79E" wp14:editId="1519F883">
                  <wp:extent cx="2589612" cy="914400"/>
                  <wp:effectExtent l="0" t="0" r="1270" b="0"/>
                  <wp:docPr id="304565921" name="Imagen 7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65921" name="Imagen 7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146" cy="105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1238B7B1" w14:textId="77777777" w:rsidR="00F12E1D" w:rsidRDefault="00F12E1D" w:rsidP="000538F6"/>
        </w:tc>
        <w:tc>
          <w:tcPr>
            <w:tcW w:w="954" w:type="dxa"/>
          </w:tcPr>
          <w:p w14:paraId="24EBAFAF" w14:textId="77777777" w:rsidR="00F12E1D" w:rsidRDefault="00F12E1D" w:rsidP="000538F6"/>
        </w:tc>
      </w:tr>
      <w:tr w:rsidR="0034017A" w:rsidRPr="00A27EAC" w14:paraId="64B874AB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5021478E" w14:textId="412717F2" w:rsidR="00F12E1D" w:rsidRDefault="00C12303" w:rsidP="000538F6">
            <w:r>
              <w:t>Falta boton ver material</w:t>
            </w:r>
          </w:p>
        </w:tc>
        <w:tc>
          <w:tcPr>
            <w:tcW w:w="1318" w:type="dxa"/>
          </w:tcPr>
          <w:p w14:paraId="27C2EDB4" w14:textId="5054EDA7" w:rsidR="00F12E1D" w:rsidRDefault="00C12303" w:rsidP="000538F6">
            <w:r>
              <w:t>Solo esta el boton eliminar, no se puede consultar</w:t>
            </w:r>
          </w:p>
        </w:tc>
        <w:tc>
          <w:tcPr>
            <w:tcW w:w="1752" w:type="dxa"/>
          </w:tcPr>
          <w:p w14:paraId="7C25CC88" w14:textId="62C74B66" w:rsidR="00F12E1D" w:rsidRDefault="00C12303" w:rsidP="000538F6">
            <w:r>
              <w:t>Administrador</w:t>
            </w:r>
          </w:p>
        </w:tc>
        <w:tc>
          <w:tcPr>
            <w:tcW w:w="2327" w:type="dxa"/>
          </w:tcPr>
          <w:p w14:paraId="51247BCF" w14:textId="6F69C486" w:rsidR="00F12E1D" w:rsidRDefault="00C12303" w:rsidP="000538F6">
            <w:r>
              <w:rPr>
                <w:noProof/>
              </w:rPr>
              <w:drawing>
                <wp:inline distT="0" distB="0" distL="0" distR="0" wp14:anchorId="47A532B4" wp14:editId="5E02D111">
                  <wp:extent cx="2529840" cy="740745"/>
                  <wp:effectExtent l="0" t="0" r="0" b="0"/>
                  <wp:docPr id="1097533896" name="Imagen 9" descr="Imagen que contiene 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33896" name="Imagen 9" descr="Imagen que contiene Interfaz de usuario gráfica&#10;&#10;El contenido generado por IA puede ser incorrec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422" cy="77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7FAE9E85" w14:textId="77777777" w:rsidR="00F12E1D" w:rsidRDefault="00F12E1D" w:rsidP="000538F6"/>
        </w:tc>
        <w:tc>
          <w:tcPr>
            <w:tcW w:w="954" w:type="dxa"/>
          </w:tcPr>
          <w:p w14:paraId="69044ADA" w14:textId="77777777" w:rsidR="00F12E1D" w:rsidRDefault="00F12E1D" w:rsidP="000538F6"/>
        </w:tc>
      </w:tr>
      <w:tr w:rsidR="0034017A" w:rsidRPr="00A27EAC" w14:paraId="76B9E4B6" w14:textId="77777777" w:rsidTr="0034017A">
        <w:tc>
          <w:tcPr>
            <w:tcW w:w="1255" w:type="dxa"/>
          </w:tcPr>
          <w:p w14:paraId="1360BE68" w14:textId="0EFE889B" w:rsidR="00F12E1D" w:rsidRDefault="00F91A5B" w:rsidP="000538F6">
            <w:r>
              <w:t>No predice usuarios</w:t>
            </w:r>
          </w:p>
        </w:tc>
        <w:tc>
          <w:tcPr>
            <w:tcW w:w="1318" w:type="dxa"/>
          </w:tcPr>
          <w:p w14:paraId="0175600C" w14:textId="2C08F5F4" w:rsidR="00F12E1D" w:rsidRDefault="00F91A5B" w:rsidP="000538F6">
            <w:r>
              <w:t>Pestaña participantes, no predice</w:t>
            </w:r>
            <w:r w:rsidR="005A4B0F">
              <w:t xml:space="preserve"> todos </w:t>
            </w:r>
            <w:r>
              <w:t xml:space="preserve"> los usuarios registrados</w:t>
            </w:r>
          </w:p>
        </w:tc>
        <w:tc>
          <w:tcPr>
            <w:tcW w:w="1752" w:type="dxa"/>
          </w:tcPr>
          <w:p w14:paraId="0EF24BAF" w14:textId="0D683F38" w:rsidR="00F12E1D" w:rsidRDefault="00F91A5B" w:rsidP="000538F6">
            <w:r>
              <w:t>administrador</w:t>
            </w:r>
          </w:p>
        </w:tc>
        <w:tc>
          <w:tcPr>
            <w:tcW w:w="2327" w:type="dxa"/>
          </w:tcPr>
          <w:p w14:paraId="004E2935" w14:textId="57EEFFD5" w:rsidR="00F12E1D" w:rsidRDefault="00C12303" w:rsidP="000538F6">
            <w:r>
              <w:rPr>
                <w:noProof/>
              </w:rPr>
              <w:drawing>
                <wp:inline distT="0" distB="0" distL="0" distR="0" wp14:anchorId="06D985E5" wp14:editId="08A3409A">
                  <wp:extent cx="2530251" cy="2074127"/>
                  <wp:effectExtent l="0" t="0" r="0" b="0"/>
                  <wp:docPr id="539803886" name="Imagen 8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03886" name="Imagen 8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058" cy="2155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518F90CF" w14:textId="77777777" w:rsidR="00F12E1D" w:rsidRDefault="00F12E1D" w:rsidP="000538F6"/>
        </w:tc>
        <w:tc>
          <w:tcPr>
            <w:tcW w:w="954" w:type="dxa"/>
          </w:tcPr>
          <w:p w14:paraId="0BB34064" w14:textId="77777777" w:rsidR="00F12E1D" w:rsidRDefault="00F12E1D" w:rsidP="000538F6"/>
        </w:tc>
      </w:tr>
      <w:tr w:rsidR="0034017A" w:rsidRPr="00A27EAC" w14:paraId="782172AF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548816A6" w14:textId="5E6113C2" w:rsidR="00F12E1D" w:rsidRDefault="005A4B0F" w:rsidP="000538F6">
            <w:r>
              <w:t xml:space="preserve">No envia alerta ni notificacion – </w:t>
            </w:r>
            <w:r>
              <w:lastRenderedPageBreak/>
              <w:t>agregar participantes</w:t>
            </w:r>
          </w:p>
        </w:tc>
        <w:tc>
          <w:tcPr>
            <w:tcW w:w="1318" w:type="dxa"/>
          </w:tcPr>
          <w:p w14:paraId="03D9B3CD" w14:textId="0EC039B6" w:rsidR="00F12E1D" w:rsidRDefault="005A4B0F" w:rsidP="000538F6">
            <w:r>
              <w:lastRenderedPageBreak/>
              <w:t>Al editar material y agregar a particip</w:t>
            </w:r>
            <w:r>
              <w:lastRenderedPageBreak/>
              <w:t>antes, el usuario no recibe alerta ni notificacion</w:t>
            </w:r>
          </w:p>
        </w:tc>
        <w:tc>
          <w:tcPr>
            <w:tcW w:w="1752" w:type="dxa"/>
          </w:tcPr>
          <w:p w14:paraId="51D37C9D" w14:textId="77777777" w:rsidR="00F12E1D" w:rsidRDefault="00F12E1D" w:rsidP="000538F6"/>
        </w:tc>
        <w:tc>
          <w:tcPr>
            <w:tcW w:w="2327" w:type="dxa"/>
          </w:tcPr>
          <w:p w14:paraId="39607544" w14:textId="77777777" w:rsidR="00F12E1D" w:rsidRDefault="00F12E1D" w:rsidP="000538F6"/>
        </w:tc>
        <w:tc>
          <w:tcPr>
            <w:tcW w:w="888" w:type="dxa"/>
          </w:tcPr>
          <w:p w14:paraId="447F9090" w14:textId="77777777" w:rsidR="00F12E1D" w:rsidRDefault="00F12E1D" w:rsidP="000538F6"/>
        </w:tc>
        <w:tc>
          <w:tcPr>
            <w:tcW w:w="954" w:type="dxa"/>
          </w:tcPr>
          <w:p w14:paraId="6CD9BC80" w14:textId="77777777" w:rsidR="00F12E1D" w:rsidRDefault="00F12E1D" w:rsidP="000538F6"/>
        </w:tc>
      </w:tr>
      <w:tr w:rsidR="0034017A" w:rsidRPr="00A27EAC" w14:paraId="2065C64F" w14:textId="77777777" w:rsidTr="0034017A">
        <w:tc>
          <w:tcPr>
            <w:tcW w:w="1255" w:type="dxa"/>
          </w:tcPr>
          <w:p w14:paraId="36398AE7" w14:textId="79E6C8AD" w:rsidR="00F12E1D" w:rsidRDefault="005A33A0" w:rsidP="000538F6">
            <w:r>
              <w:t>No se ve infomacion del brief dentro del material</w:t>
            </w:r>
          </w:p>
        </w:tc>
        <w:tc>
          <w:tcPr>
            <w:tcW w:w="1318" w:type="dxa"/>
          </w:tcPr>
          <w:p w14:paraId="589285FA" w14:textId="3770103C" w:rsidR="00F12E1D" w:rsidRDefault="005A33A0" w:rsidP="000538F6">
            <w:r>
              <w:t>Al consultar el brief, no se ve la informacion que ingreso el administrador DEBERIA VERSE ESTA INFO</w:t>
            </w:r>
            <w:r>
              <w:rPr>
                <w:noProof/>
              </w:rPr>
              <w:drawing>
                <wp:inline distT="0" distB="0" distL="0" distR="0" wp14:anchorId="612B9ABF" wp14:editId="73F82D58">
                  <wp:extent cx="780586" cy="101979"/>
                  <wp:effectExtent l="0" t="0" r="0" b="0"/>
                  <wp:docPr id="440024995" name="Imagen 11" descr="Imagen que contiene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024995" name="Imagen 11" descr="Imagen que contiene Tabla&#10;&#10;El contenido generado por IA puede ser incorrec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586" cy="101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</w:tcPr>
          <w:p w14:paraId="082A9B4B" w14:textId="2230DBE1" w:rsidR="00F12E1D" w:rsidRDefault="005A33A0" w:rsidP="000538F6">
            <w:r>
              <w:t>Administrador, usuario, producción</w:t>
            </w:r>
          </w:p>
        </w:tc>
        <w:tc>
          <w:tcPr>
            <w:tcW w:w="2327" w:type="dxa"/>
          </w:tcPr>
          <w:p w14:paraId="65944D0F" w14:textId="6389489F" w:rsidR="00F12E1D" w:rsidRDefault="005A33A0" w:rsidP="000538F6">
            <w:r>
              <w:rPr>
                <w:noProof/>
              </w:rPr>
              <w:drawing>
                <wp:inline distT="0" distB="0" distL="0" distR="0" wp14:anchorId="24B3E4F7" wp14:editId="7E468F66">
                  <wp:extent cx="1427356" cy="466778"/>
                  <wp:effectExtent l="0" t="0" r="0" b="3175"/>
                  <wp:docPr id="145398410" name="Imagen 10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98410" name="Imagen 10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183" cy="48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055D16DD" w14:textId="77777777" w:rsidR="00F12E1D" w:rsidRDefault="00F12E1D" w:rsidP="000538F6"/>
        </w:tc>
        <w:tc>
          <w:tcPr>
            <w:tcW w:w="954" w:type="dxa"/>
          </w:tcPr>
          <w:p w14:paraId="5F42CAAA" w14:textId="77777777" w:rsidR="00F12E1D" w:rsidRDefault="00F12E1D" w:rsidP="000538F6"/>
        </w:tc>
      </w:tr>
      <w:tr w:rsidR="0034017A" w:rsidRPr="00A27EAC" w14:paraId="1579EBD0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7B758369" w14:textId="1C69BC84" w:rsidR="00F12E1D" w:rsidRDefault="001C4BD2" w:rsidP="000538F6">
            <w:r>
              <w:t>Formato fecha de entrega, tiene hora</w:t>
            </w:r>
          </w:p>
        </w:tc>
        <w:tc>
          <w:tcPr>
            <w:tcW w:w="1318" w:type="dxa"/>
          </w:tcPr>
          <w:p w14:paraId="663F549E" w14:textId="4098CA1F" w:rsidR="00F12E1D" w:rsidRDefault="001C4BD2" w:rsidP="000538F6">
            <w:r>
              <w:t>El campo fecha de entrega tiene numeros sin uso (hora y minutos)</w:t>
            </w:r>
          </w:p>
        </w:tc>
        <w:tc>
          <w:tcPr>
            <w:tcW w:w="1752" w:type="dxa"/>
          </w:tcPr>
          <w:p w14:paraId="269E2CCF" w14:textId="467ADBCE" w:rsidR="00F12E1D" w:rsidRDefault="001C4BD2" w:rsidP="000538F6">
            <w:r>
              <w:t>Administrador, usuario, producción</w:t>
            </w:r>
          </w:p>
        </w:tc>
        <w:tc>
          <w:tcPr>
            <w:tcW w:w="2327" w:type="dxa"/>
          </w:tcPr>
          <w:p w14:paraId="64EB77F0" w14:textId="77777777" w:rsidR="00F12E1D" w:rsidRDefault="001C4BD2" w:rsidP="000538F6">
            <w:r>
              <w:rPr>
                <w:noProof/>
              </w:rPr>
              <w:drawing>
                <wp:inline distT="0" distB="0" distL="0" distR="0" wp14:anchorId="7E0EA9A7" wp14:editId="5CFF8ABE">
                  <wp:extent cx="1381607" cy="713678"/>
                  <wp:effectExtent l="0" t="0" r="3175" b="0"/>
                  <wp:docPr id="560579141" name="Imagen 1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579141" name="Imagen 12" descr="Texto&#10;&#10;El contenido generado por IA puede ser incorrecto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84" cy="728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9BAE5" w14:textId="674B9A55" w:rsidR="00EB7762" w:rsidRDefault="00EB7762" w:rsidP="000538F6">
            <w:r>
              <w:t>Dia-mes-año</w:t>
            </w:r>
          </w:p>
        </w:tc>
        <w:tc>
          <w:tcPr>
            <w:tcW w:w="888" w:type="dxa"/>
          </w:tcPr>
          <w:p w14:paraId="64F3B7C9" w14:textId="77777777" w:rsidR="00F12E1D" w:rsidRDefault="00F12E1D" w:rsidP="000538F6"/>
        </w:tc>
        <w:tc>
          <w:tcPr>
            <w:tcW w:w="954" w:type="dxa"/>
          </w:tcPr>
          <w:p w14:paraId="74DE76A1" w14:textId="77777777" w:rsidR="00F12E1D" w:rsidRDefault="00F12E1D" w:rsidP="000538F6"/>
        </w:tc>
      </w:tr>
      <w:tr w:rsidR="0034017A" w:rsidRPr="00A27EAC" w14:paraId="043E25FB" w14:textId="77777777" w:rsidTr="0034017A">
        <w:tc>
          <w:tcPr>
            <w:tcW w:w="1255" w:type="dxa"/>
          </w:tcPr>
          <w:p w14:paraId="32AD5BDD" w14:textId="35865A7D" w:rsidR="001C4BD2" w:rsidRDefault="001C4BD2" w:rsidP="000538F6">
            <w:r>
              <w:t>No envia correo</w:t>
            </w:r>
          </w:p>
        </w:tc>
        <w:tc>
          <w:tcPr>
            <w:tcW w:w="1318" w:type="dxa"/>
          </w:tcPr>
          <w:p w14:paraId="3FAA04BA" w14:textId="374F8B22" w:rsidR="001C4BD2" w:rsidRDefault="001C4BD2" w:rsidP="000538F6">
            <w:r>
              <w:t>Al indicar notificar por correo , no lo hace</w:t>
            </w:r>
          </w:p>
        </w:tc>
        <w:tc>
          <w:tcPr>
            <w:tcW w:w="1752" w:type="dxa"/>
          </w:tcPr>
          <w:p w14:paraId="78842C6F" w14:textId="77777777" w:rsidR="001C4BD2" w:rsidRDefault="001C4BD2" w:rsidP="000538F6"/>
        </w:tc>
        <w:tc>
          <w:tcPr>
            <w:tcW w:w="2327" w:type="dxa"/>
          </w:tcPr>
          <w:p w14:paraId="01A98880" w14:textId="36CC0444" w:rsidR="001C4BD2" w:rsidRDefault="001C4BD2" w:rsidP="000538F6">
            <w:r>
              <w:rPr>
                <w:noProof/>
              </w:rPr>
              <w:drawing>
                <wp:inline distT="0" distB="0" distL="0" distR="0" wp14:anchorId="4BCC7314" wp14:editId="7A4664B7">
                  <wp:extent cx="1210544" cy="747132"/>
                  <wp:effectExtent l="0" t="0" r="0" b="2540"/>
                  <wp:docPr id="711634021" name="Imagen 13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634021" name="Imagen 13" descr="Interfaz de usuario gráfica&#10;&#10;El contenido generado por IA puede ser incorrecto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412" cy="80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5FE658CF" w14:textId="77777777" w:rsidR="001C4BD2" w:rsidRDefault="001C4BD2" w:rsidP="000538F6"/>
        </w:tc>
        <w:tc>
          <w:tcPr>
            <w:tcW w:w="954" w:type="dxa"/>
          </w:tcPr>
          <w:p w14:paraId="22E9F3E4" w14:textId="77777777" w:rsidR="001C4BD2" w:rsidRDefault="001C4BD2" w:rsidP="000538F6"/>
        </w:tc>
      </w:tr>
      <w:tr w:rsidR="0034017A" w:rsidRPr="00A27EAC" w14:paraId="291C42FC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5F43D1D8" w14:textId="29CB4E0B" w:rsidR="001C4BD2" w:rsidRDefault="001C4BD2" w:rsidP="000538F6">
            <w:r>
              <w:lastRenderedPageBreak/>
              <w:t xml:space="preserve">El boton guardar cambios </w:t>
            </w:r>
            <w:r w:rsidR="005B4589">
              <w:t>no esta en todas las pestañas</w:t>
            </w:r>
          </w:p>
        </w:tc>
        <w:tc>
          <w:tcPr>
            <w:tcW w:w="1318" w:type="dxa"/>
          </w:tcPr>
          <w:p w14:paraId="47D62622" w14:textId="1D3B8C86" w:rsidR="001C4BD2" w:rsidRDefault="005B4589" w:rsidP="000538F6">
            <w:r>
              <w:t>El usuario no presiona el boton guardar cambios porque solo esta en la ultima pestaña</w:t>
            </w:r>
          </w:p>
        </w:tc>
        <w:tc>
          <w:tcPr>
            <w:tcW w:w="1752" w:type="dxa"/>
          </w:tcPr>
          <w:p w14:paraId="7D81B7F2" w14:textId="77777777" w:rsidR="001C4BD2" w:rsidRDefault="001C4BD2" w:rsidP="000538F6"/>
        </w:tc>
        <w:tc>
          <w:tcPr>
            <w:tcW w:w="2327" w:type="dxa"/>
          </w:tcPr>
          <w:p w14:paraId="747AB7B2" w14:textId="3C466048" w:rsidR="001C4BD2" w:rsidRDefault="001C4BD2" w:rsidP="000538F6">
            <w:r>
              <w:rPr>
                <w:noProof/>
              </w:rPr>
              <w:drawing>
                <wp:inline distT="0" distB="0" distL="0" distR="0" wp14:anchorId="72E87CA6" wp14:editId="6A59799A">
                  <wp:extent cx="1426845" cy="815269"/>
                  <wp:effectExtent l="0" t="0" r="0" b="0"/>
                  <wp:docPr id="1927551013" name="Imagen 14" descr="Interfaz de usuario gráfica, Texto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51013" name="Imagen 14" descr="Interfaz de usuario gráfica, Texto, Aplicación, Teams&#10;&#10;El contenido generado por IA puede ser incorrecto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46" cy="83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22E62060" w14:textId="77777777" w:rsidR="001C4BD2" w:rsidRDefault="001C4BD2" w:rsidP="000538F6"/>
        </w:tc>
        <w:tc>
          <w:tcPr>
            <w:tcW w:w="954" w:type="dxa"/>
          </w:tcPr>
          <w:p w14:paraId="7174CE53" w14:textId="77777777" w:rsidR="001C4BD2" w:rsidRDefault="001C4BD2" w:rsidP="000538F6"/>
        </w:tc>
      </w:tr>
      <w:tr w:rsidR="0034017A" w:rsidRPr="00A27EAC" w14:paraId="01B6A256" w14:textId="77777777" w:rsidTr="0034017A">
        <w:tc>
          <w:tcPr>
            <w:tcW w:w="1255" w:type="dxa"/>
          </w:tcPr>
          <w:p w14:paraId="3C42888D" w14:textId="5FF8CBCD" w:rsidR="001C4BD2" w:rsidRDefault="00D04C41" w:rsidP="000538F6">
            <w:r w:rsidRPr="00935FD9">
              <w:rPr>
                <w:color w:val="FFC000"/>
              </w:rPr>
              <w:t xml:space="preserve">SOLICITUD </w:t>
            </w:r>
            <w:r>
              <w:t>- PCN</w:t>
            </w:r>
          </w:p>
        </w:tc>
        <w:tc>
          <w:tcPr>
            <w:tcW w:w="1318" w:type="dxa"/>
          </w:tcPr>
          <w:p w14:paraId="5F7D5C3E" w14:textId="7DEDDBB9" w:rsidR="001C4BD2" w:rsidRDefault="00D04C41" w:rsidP="000538F6">
            <w:r>
              <w:t>Dejar que sea multiples</w:t>
            </w:r>
          </w:p>
        </w:tc>
        <w:tc>
          <w:tcPr>
            <w:tcW w:w="1752" w:type="dxa"/>
          </w:tcPr>
          <w:p w14:paraId="67489A40" w14:textId="64604F38" w:rsidR="001C4BD2" w:rsidRDefault="00D04C41" w:rsidP="000538F6">
            <w:r>
              <w:t>Administrador, usuario,</w:t>
            </w:r>
          </w:p>
        </w:tc>
        <w:tc>
          <w:tcPr>
            <w:tcW w:w="2327" w:type="dxa"/>
          </w:tcPr>
          <w:p w14:paraId="67528062" w14:textId="4A328D5F" w:rsidR="001C4BD2" w:rsidRDefault="00935FD9" w:rsidP="000538F6">
            <w:r>
              <w:rPr>
                <w:noProof/>
              </w:rPr>
              <w:drawing>
                <wp:inline distT="0" distB="0" distL="0" distR="0" wp14:anchorId="106653DA" wp14:editId="12B6DC71">
                  <wp:extent cx="1349298" cy="987630"/>
                  <wp:effectExtent l="0" t="0" r="0" b="3175"/>
                  <wp:docPr id="1200158118" name="Imagen 19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58118" name="Imagen 19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29" cy="100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63142876" w14:textId="77777777" w:rsidR="001C4BD2" w:rsidRDefault="001C4BD2" w:rsidP="000538F6"/>
        </w:tc>
        <w:tc>
          <w:tcPr>
            <w:tcW w:w="954" w:type="dxa"/>
          </w:tcPr>
          <w:p w14:paraId="1761102F" w14:textId="77777777" w:rsidR="001C4BD2" w:rsidRDefault="001C4BD2" w:rsidP="000538F6"/>
        </w:tc>
      </w:tr>
      <w:tr w:rsidR="0034017A" w:rsidRPr="00A27EAC" w14:paraId="0A73FBF5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567E66C0" w14:textId="6157BCC7" w:rsidR="001C4BD2" w:rsidRDefault="00935FD9" w:rsidP="000538F6">
            <w:r>
              <w:t>Se puede guardar material sin asignar participantes</w:t>
            </w:r>
          </w:p>
        </w:tc>
        <w:tc>
          <w:tcPr>
            <w:tcW w:w="1318" w:type="dxa"/>
          </w:tcPr>
          <w:p w14:paraId="4A38C5B8" w14:textId="43FE768E" w:rsidR="001C4BD2" w:rsidRDefault="00935FD9" w:rsidP="000538F6">
            <w:r>
              <w:t>Debe ser obligatorio asignar participantes (produccion)</w:t>
            </w:r>
          </w:p>
        </w:tc>
        <w:tc>
          <w:tcPr>
            <w:tcW w:w="1752" w:type="dxa"/>
          </w:tcPr>
          <w:p w14:paraId="7F05F8E2" w14:textId="256AA2B3" w:rsidR="001C4BD2" w:rsidRDefault="0034017A" w:rsidP="000538F6">
            <w:r>
              <w:t>administrador</w:t>
            </w:r>
          </w:p>
        </w:tc>
        <w:tc>
          <w:tcPr>
            <w:tcW w:w="2327" w:type="dxa"/>
          </w:tcPr>
          <w:p w14:paraId="2329FC86" w14:textId="77777777" w:rsidR="001C4BD2" w:rsidRDefault="001C4BD2" w:rsidP="000538F6"/>
        </w:tc>
        <w:tc>
          <w:tcPr>
            <w:tcW w:w="888" w:type="dxa"/>
          </w:tcPr>
          <w:p w14:paraId="1CC97547" w14:textId="77777777" w:rsidR="001C4BD2" w:rsidRDefault="001C4BD2" w:rsidP="000538F6"/>
        </w:tc>
        <w:tc>
          <w:tcPr>
            <w:tcW w:w="954" w:type="dxa"/>
          </w:tcPr>
          <w:p w14:paraId="77A4DB0A" w14:textId="77777777" w:rsidR="001C4BD2" w:rsidRDefault="001C4BD2" w:rsidP="000538F6"/>
        </w:tc>
      </w:tr>
      <w:tr w:rsidR="0034017A" w:rsidRPr="00A27EAC" w14:paraId="51FC46C5" w14:textId="77777777" w:rsidTr="0034017A">
        <w:tc>
          <w:tcPr>
            <w:tcW w:w="1255" w:type="dxa"/>
          </w:tcPr>
          <w:p w14:paraId="1E959A15" w14:textId="5EB642D2" w:rsidR="001C4BD2" w:rsidRDefault="00935FD9" w:rsidP="000538F6">
            <w:r>
              <w:t>No llega notificacion de comentario en material</w:t>
            </w:r>
            <w:r w:rsidR="0034017A">
              <w:t xml:space="preserve"> </w:t>
            </w:r>
          </w:p>
        </w:tc>
        <w:tc>
          <w:tcPr>
            <w:tcW w:w="1318" w:type="dxa"/>
          </w:tcPr>
          <w:p w14:paraId="6C44D452" w14:textId="7C144349" w:rsidR="001C4BD2" w:rsidRDefault="0034017A" w:rsidP="000538F6">
            <w:r>
              <w:t>Al hacer comentario en el material, no llega Alerta a la plataforma de los involuc</w:t>
            </w:r>
            <w:r>
              <w:lastRenderedPageBreak/>
              <w:t>rados (en general ninguna alerta)</w:t>
            </w:r>
          </w:p>
        </w:tc>
        <w:tc>
          <w:tcPr>
            <w:tcW w:w="1752" w:type="dxa"/>
          </w:tcPr>
          <w:p w14:paraId="27922C93" w14:textId="06F06B99" w:rsidR="001C4BD2" w:rsidRDefault="0034017A" w:rsidP="000538F6">
            <w:r>
              <w:lastRenderedPageBreak/>
              <w:t>Administrador, usuario,</w:t>
            </w:r>
          </w:p>
        </w:tc>
        <w:tc>
          <w:tcPr>
            <w:tcW w:w="2327" w:type="dxa"/>
          </w:tcPr>
          <w:p w14:paraId="2DC4D4B3" w14:textId="77777777" w:rsidR="001C4BD2" w:rsidRDefault="001C4BD2" w:rsidP="000538F6"/>
        </w:tc>
        <w:tc>
          <w:tcPr>
            <w:tcW w:w="888" w:type="dxa"/>
          </w:tcPr>
          <w:p w14:paraId="7320B3F0" w14:textId="77777777" w:rsidR="001C4BD2" w:rsidRDefault="001C4BD2" w:rsidP="000538F6"/>
        </w:tc>
        <w:tc>
          <w:tcPr>
            <w:tcW w:w="954" w:type="dxa"/>
          </w:tcPr>
          <w:p w14:paraId="48A3E105" w14:textId="77777777" w:rsidR="001C4BD2" w:rsidRDefault="001C4BD2" w:rsidP="000538F6"/>
        </w:tc>
      </w:tr>
      <w:tr w:rsidR="0034017A" w:rsidRPr="00A27EAC" w14:paraId="0566047F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5633D81F" w14:textId="021C7A5E" w:rsidR="001C4BD2" w:rsidRDefault="0034017A" w:rsidP="000538F6">
            <w:r>
              <w:t>No notifica cambios de estatus</w:t>
            </w:r>
          </w:p>
        </w:tc>
        <w:tc>
          <w:tcPr>
            <w:tcW w:w="1318" w:type="dxa"/>
          </w:tcPr>
          <w:p w14:paraId="1DF6EDF6" w14:textId="053C14E8" w:rsidR="001C4BD2" w:rsidRDefault="0034017A" w:rsidP="000538F6">
            <w:r>
              <w:t>No llega alerta</w:t>
            </w:r>
          </w:p>
        </w:tc>
        <w:tc>
          <w:tcPr>
            <w:tcW w:w="1752" w:type="dxa"/>
          </w:tcPr>
          <w:p w14:paraId="2513C1E6" w14:textId="01244BF5" w:rsidR="001C4BD2" w:rsidRDefault="0034017A" w:rsidP="000538F6">
            <w:r>
              <w:t>Administrador, usuario,</w:t>
            </w:r>
            <w:r>
              <w:t>produccion</w:t>
            </w:r>
          </w:p>
        </w:tc>
        <w:tc>
          <w:tcPr>
            <w:tcW w:w="2327" w:type="dxa"/>
          </w:tcPr>
          <w:p w14:paraId="02024BA2" w14:textId="77777777" w:rsidR="001C4BD2" w:rsidRDefault="001C4BD2" w:rsidP="000538F6"/>
        </w:tc>
        <w:tc>
          <w:tcPr>
            <w:tcW w:w="888" w:type="dxa"/>
          </w:tcPr>
          <w:p w14:paraId="2D1C265F" w14:textId="77777777" w:rsidR="001C4BD2" w:rsidRDefault="001C4BD2" w:rsidP="000538F6"/>
        </w:tc>
        <w:tc>
          <w:tcPr>
            <w:tcW w:w="954" w:type="dxa"/>
          </w:tcPr>
          <w:p w14:paraId="2BF8DDE9" w14:textId="77777777" w:rsidR="001C4BD2" w:rsidRDefault="001C4BD2" w:rsidP="000538F6"/>
        </w:tc>
      </w:tr>
      <w:tr w:rsidR="0034017A" w:rsidRPr="00A27EAC" w14:paraId="341F7DCE" w14:textId="77777777" w:rsidTr="0034017A">
        <w:tc>
          <w:tcPr>
            <w:tcW w:w="1255" w:type="dxa"/>
          </w:tcPr>
          <w:p w14:paraId="35C72F3D" w14:textId="245ED6A5" w:rsidR="001C4BD2" w:rsidRDefault="0034017A" w:rsidP="000538F6">
            <w:r>
              <w:t>Produccion tiene privilegios que no deberia</w:t>
            </w:r>
          </w:p>
        </w:tc>
        <w:tc>
          <w:tcPr>
            <w:tcW w:w="1318" w:type="dxa"/>
          </w:tcPr>
          <w:p w14:paraId="356C0C5B" w14:textId="6A356BDB" w:rsidR="001C4BD2" w:rsidRDefault="0034017A" w:rsidP="000538F6">
            <w:r>
              <w:t>Produccion solo puede cambiar el estatus del material a: En Diseño, En produccion, En revision</w:t>
            </w:r>
          </w:p>
        </w:tc>
        <w:tc>
          <w:tcPr>
            <w:tcW w:w="1752" w:type="dxa"/>
          </w:tcPr>
          <w:p w14:paraId="0D22C6B2" w14:textId="77777777" w:rsidR="001C4BD2" w:rsidRDefault="001C4BD2" w:rsidP="000538F6"/>
        </w:tc>
        <w:tc>
          <w:tcPr>
            <w:tcW w:w="2327" w:type="dxa"/>
          </w:tcPr>
          <w:p w14:paraId="0A2D40A8" w14:textId="01990B04" w:rsidR="001C4BD2" w:rsidRDefault="0034017A" w:rsidP="000538F6">
            <w:r>
              <w:rPr>
                <w:noProof/>
              </w:rPr>
              <w:drawing>
                <wp:inline distT="0" distB="0" distL="0" distR="0" wp14:anchorId="674839DE" wp14:editId="3A8D098A">
                  <wp:extent cx="1293541" cy="492075"/>
                  <wp:effectExtent l="0" t="0" r="1905" b="3810"/>
                  <wp:docPr id="1858958990" name="Imagen 21" descr="Forma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958990" name="Imagen 21" descr="Forma, Rectángulo&#10;&#10;El contenido generado por IA puede ser incorrecto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50" cy="54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05162408" w14:textId="77777777" w:rsidR="001C4BD2" w:rsidRDefault="001C4BD2" w:rsidP="000538F6"/>
        </w:tc>
        <w:tc>
          <w:tcPr>
            <w:tcW w:w="954" w:type="dxa"/>
          </w:tcPr>
          <w:p w14:paraId="3D7106D2" w14:textId="77777777" w:rsidR="001C4BD2" w:rsidRDefault="001C4BD2" w:rsidP="000538F6"/>
        </w:tc>
      </w:tr>
      <w:tr w:rsidR="0034017A" w:rsidRPr="00A27EAC" w14:paraId="1BA9EE80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372A27AC" w14:textId="618969BD" w:rsidR="001C4BD2" w:rsidRDefault="0034017A" w:rsidP="000538F6">
            <w:r>
              <w:t xml:space="preserve">Usuario no debe cambiar </w:t>
            </w:r>
            <w:r w:rsidR="00EB7762">
              <w:t>estatus de material</w:t>
            </w:r>
          </w:p>
        </w:tc>
        <w:tc>
          <w:tcPr>
            <w:tcW w:w="1318" w:type="dxa"/>
          </w:tcPr>
          <w:p w14:paraId="6740B12C" w14:textId="6DF4458A" w:rsidR="001C4BD2" w:rsidRDefault="00EB7762" w:rsidP="000538F6">
            <w:r>
              <w:t>Usuario no debe cambiar estatus de material</w:t>
            </w:r>
          </w:p>
        </w:tc>
        <w:tc>
          <w:tcPr>
            <w:tcW w:w="1752" w:type="dxa"/>
          </w:tcPr>
          <w:p w14:paraId="37D9CDF6" w14:textId="77777777" w:rsidR="001C4BD2" w:rsidRDefault="001C4BD2" w:rsidP="000538F6"/>
        </w:tc>
        <w:tc>
          <w:tcPr>
            <w:tcW w:w="2327" w:type="dxa"/>
          </w:tcPr>
          <w:p w14:paraId="39BF1C33" w14:textId="76F69B0C" w:rsidR="001C4BD2" w:rsidRDefault="00EB7762" w:rsidP="000538F6">
            <w:r>
              <w:rPr>
                <w:noProof/>
              </w:rPr>
              <w:drawing>
                <wp:inline distT="0" distB="0" distL="0" distR="0" wp14:anchorId="6DA71A5C" wp14:editId="3EAB3721">
                  <wp:extent cx="1293541" cy="492075"/>
                  <wp:effectExtent l="0" t="0" r="1905" b="3810"/>
                  <wp:docPr id="176542803" name="Imagen 21" descr="Forma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958990" name="Imagen 21" descr="Forma, Rectángulo&#10;&#10;El contenido generado por IA puede ser incorrecto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50" cy="54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73A9B574" w14:textId="77777777" w:rsidR="001C4BD2" w:rsidRDefault="001C4BD2" w:rsidP="000538F6"/>
        </w:tc>
        <w:tc>
          <w:tcPr>
            <w:tcW w:w="954" w:type="dxa"/>
          </w:tcPr>
          <w:p w14:paraId="50A316AE" w14:textId="77777777" w:rsidR="001C4BD2" w:rsidRDefault="001C4BD2" w:rsidP="000538F6"/>
        </w:tc>
      </w:tr>
      <w:tr w:rsidR="0034017A" w:rsidRPr="00A27EAC" w14:paraId="0CBAA1E0" w14:textId="77777777" w:rsidTr="0034017A">
        <w:tc>
          <w:tcPr>
            <w:tcW w:w="1255" w:type="dxa"/>
          </w:tcPr>
          <w:p w14:paraId="709FF63E" w14:textId="4F7F48F7" w:rsidR="0034017A" w:rsidRDefault="00EB7762" w:rsidP="000538F6">
            <w:r>
              <w:t>No se ve info dentro del material</w:t>
            </w:r>
          </w:p>
        </w:tc>
        <w:tc>
          <w:tcPr>
            <w:tcW w:w="1318" w:type="dxa"/>
          </w:tcPr>
          <w:p w14:paraId="43B695C5" w14:textId="19FC7D8C" w:rsidR="0034017A" w:rsidRDefault="00EB7762" w:rsidP="000538F6">
            <w:r>
              <w:t xml:space="preserve">Al entrar al material, Debe mostrar la info: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ciclo, mensaj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lastRenderedPageBreak/>
              <w:t>e, prioridad, PCN, audiencia, formato, responsable, área, fecha de entrega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.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br/>
            </w:r>
            <w:r>
              <w:t>Y USUARIOS INVOLUCRADOS EN ESE MATERIAL</w:t>
            </w:r>
          </w:p>
        </w:tc>
        <w:tc>
          <w:tcPr>
            <w:tcW w:w="1752" w:type="dxa"/>
          </w:tcPr>
          <w:p w14:paraId="4E9C79F6" w14:textId="77777777" w:rsidR="0034017A" w:rsidRDefault="0034017A" w:rsidP="000538F6"/>
        </w:tc>
        <w:tc>
          <w:tcPr>
            <w:tcW w:w="2327" w:type="dxa"/>
          </w:tcPr>
          <w:p w14:paraId="63FFB293" w14:textId="77777777" w:rsidR="0034017A" w:rsidRDefault="0034017A" w:rsidP="000538F6"/>
        </w:tc>
        <w:tc>
          <w:tcPr>
            <w:tcW w:w="888" w:type="dxa"/>
          </w:tcPr>
          <w:p w14:paraId="637293EE" w14:textId="77777777" w:rsidR="0034017A" w:rsidRDefault="0034017A" w:rsidP="000538F6"/>
        </w:tc>
        <w:tc>
          <w:tcPr>
            <w:tcW w:w="954" w:type="dxa"/>
          </w:tcPr>
          <w:p w14:paraId="3DA20C32" w14:textId="77777777" w:rsidR="0034017A" w:rsidRDefault="0034017A" w:rsidP="000538F6"/>
        </w:tc>
      </w:tr>
      <w:tr w:rsidR="00EB7762" w:rsidRPr="00A27EAC" w14:paraId="5309EFA5" w14:textId="77777777" w:rsidTr="0034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3B785F98" w14:textId="022354F1" w:rsidR="00EB7762" w:rsidRDefault="00CF318D" w:rsidP="000538F6">
            <w:r>
              <w:t>SOLICITUD. El contador sea accesos directos</w:t>
            </w:r>
          </w:p>
        </w:tc>
        <w:tc>
          <w:tcPr>
            <w:tcW w:w="1318" w:type="dxa"/>
          </w:tcPr>
          <w:p w14:paraId="13F8190C" w14:textId="20F86D8A" w:rsidR="00EB7762" w:rsidRDefault="00CF318D" w:rsidP="000538F6">
            <w:r>
              <w:t>Al dar clic, ver materiales con ese estatus</w:t>
            </w:r>
          </w:p>
        </w:tc>
        <w:tc>
          <w:tcPr>
            <w:tcW w:w="1752" w:type="dxa"/>
          </w:tcPr>
          <w:p w14:paraId="2FE59822" w14:textId="1C9D6A1D" w:rsidR="00EB7762" w:rsidRDefault="00CF318D" w:rsidP="000538F6">
            <w:r>
              <w:t>Administrador, usuario, produccion</w:t>
            </w:r>
          </w:p>
        </w:tc>
        <w:tc>
          <w:tcPr>
            <w:tcW w:w="2327" w:type="dxa"/>
          </w:tcPr>
          <w:p w14:paraId="160A21BA" w14:textId="046982AC" w:rsidR="00EB7762" w:rsidRDefault="00CF318D" w:rsidP="000538F6">
            <w:r>
              <w:rPr>
                <w:noProof/>
              </w:rPr>
              <w:drawing>
                <wp:inline distT="0" distB="0" distL="0" distR="0" wp14:anchorId="5EC6AD84" wp14:editId="7C52BDCA">
                  <wp:extent cx="5400040" cy="1419860"/>
                  <wp:effectExtent l="0" t="0" r="0" b="2540"/>
                  <wp:docPr id="150145753" name="Imagen 23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45753" name="Imagen 23" descr="Diagrama&#10;&#10;El contenido generado por IA puede ser incorrecto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" w:type="dxa"/>
          </w:tcPr>
          <w:p w14:paraId="1DBC9A17" w14:textId="77777777" w:rsidR="00EB7762" w:rsidRDefault="00EB7762" w:rsidP="000538F6"/>
        </w:tc>
        <w:tc>
          <w:tcPr>
            <w:tcW w:w="954" w:type="dxa"/>
          </w:tcPr>
          <w:p w14:paraId="67701CB3" w14:textId="77777777" w:rsidR="00EB7762" w:rsidRDefault="00EB7762" w:rsidP="000538F6"/>
        </w:tc>
      </w:tr>
    </w:tbl>
    <w:p w14:paraId="6EEBE8B9" w14:textId="7EC66B4C" w:rsidR="00A27EAC" w:rsidRDefault="00A27EAC" w:rsidP="00A27EAC"/>
    <w:p w14:paraId="18C342C5" w14:textId="6D4587EA" w:rsidR="005B4589" w:rsidRDefault="005B4589" w:rsidP="005B4589">
      <w:pPr>
        <w:pStyle w:val="Subttulo"/>
      </w:pPr>
      <w:r>
        <w:t>Proyectos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028"/>
        <w:gridCol w:w="1027"/>
        <w:gridCol w:w="902"/>
        <w:gridCol w:w="4228"/>
        <w:gridCol w:w="634"/>
        <w:gridCol w:w="675"/>
      </w:tblGrid>
      <w:tr w:rsidR="005B4589" w:rsidRPr="00A27EAC" w14:paraId="4C27286D" w14:textId="77777777" w:rsidTr="005B4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5" w:type="dxa"/>
          </w:tcPr>
          <w:p w14:paraId="15E52D47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Incidencia</w:t>
            </w:r>
          </w:p>
        </w:tc>
        <w:tc>
          <w:tcPr>
            <w:tcW w:w="807" w:type="dxa"/>
          </w:tcPr>
          <w:p w14:paraId="1406A8A1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Descripción</w:t>
            </w:r>
          </w:p>
        </w:tc>
        <w:tc>
          <w:tcPr>
            <w:tcW w:w="926" w:type="dxa"/>
          </w:tcPr>
          <w:p w14:paraId="5E7FE5EE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Perfiles</w:t>
            </w:r>
          </w:p>
        </w:tc>
        <w:tc>
          <w:tcPr>
            <w:tcW w:w="4366" w:type="dxa"/>
          </w:tcPr>
          <w:p w14:paraId="6BA4B333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Muestra</w:t>
            </w:r>
          </w:p>
        </w:tc>
        <w:tc>
          <w:tcPr>
            <w:tcW w:w="649" w:type="dxa"/>
          </w:tcPr>
          <w:p w14:paraId="287BA044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Solución</w:t>
            </w:r>
          </w:p>
        </w:tc>
        <w:tc>
          <w:tcPr>
            <w:tcW w:w="691" w:type="dxa"/>
          </w:tcPr>
          <w:p w14:paraId="29C02A65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Evidencia</w:t>
            </w:r>
          </w:p>
        </w:tc>
      </w:tr>
      <w:tr w:rsidR="005B4589" w:rsidRPr="00A27EAC" w14:paraId="4264023F" w14:textId="77777777" w:rsidTr="005B4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" w:type="dxa"/>
          </w:tcPr>
          <w:p w14:paraId="1546BF3B" w14:textId="1E444BC2" w:rsidR="005B4589" w:rsidRPr="00A27EAC" w:rsidRDefault="005B4589" w:rsidP="005B4589">
            <w:pPr>
              <w:rPr>
                <w:sz w:val="21"/>
                <w:szCs w:val="21"/>
              </w:rPr>
            </w:pPr>
            <w:r>
              <w:t xml:space="preserve">El boton guardar cambios no esta en todas las </w:t>
            </w:r>
            <w:r>
              <w:lastRenderedPageBreak/>
              <w:t>pestañas</w:t>
            </w:r>
          </w:p>
        </w:tc>
        <w:tc>
          <w:tcPr>
            <w:tcW w:w="807" w:type="dxa"/>
          </w:tcPr>
          <w:p w14:paraId="562307E9" w14:textId="51B94961" w:rsidR="005B4589" w:rsidRPr="00A27EAC" w:rsidRDefault="005B4589" w:rsidP="005B4589">
            <w:pPr>
              <w:rPr>
                <w:sz w:val="21"/>
                <w:szCs w:val="21"/>
              </w:rPr>
            </w:pPr>
            <w:r>
              <w:lastRenderedPageBreak/>
              <w:t>El usuario no presiona el boton guardar cambio</w:t>
            </w:r>
            <w:r>
              <w:lastRenderedPageBreak/>
              <w:t>s porque solo esta en la ultima pestaña</w:t>
            </w:r>
          </w:p>
        </w:tc>
        <w:tc>
          <w:tcPr>
            <w:tcW w:w="926" w:type="dxa"/>
          </w:tcPr>
          <w:p w14:paraId="18F34871" w14:textId="4C40F185" w:rsidR="005B4589" w:rsidRPr="00A27EAC" w:rsidRDefault="005B4589" w:rsidP="005B4589">
            <w:pPr>
              <w:rPr>
                <w:sz w:val="21"/>
                <w:szCs w:val="21"/>
              </w:rPr>
            </w:pPr>
          </w:p>
        </w:tc>
        <w:tc>
          <w:tcPr>
            <w:tcW w:w="4366" w:type="dxa"/>
          </w:tcPr>
          <w:p w14:paraId="482EE5E0" w14:textId="71B5A6CC" w:rsidR="005B4589" w:rsidRPr="00A27EAC" w:rsidRDefault="005B4589" w:rsidP="005B4589">
            <w:pPr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0CCDD9D" wp14:editId="2E5EB377">
                  <wp:extent cx="1426845" cy="815269"/>
                  <wp:effectExtent l="0" t="0" r="0" b="0"/>
                  <wp:docPr id="1912887279" name="Imagen 14" descr="Interfaz de usuario gráfica, Texto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51013" name="Imagen 14" descr="Interfaz de usuario gráfica, Texto, Aplicación, Teams&#10;&#10;El contenido generado por IA puede ser incorrecto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46" cy="83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4A359F83" w14:textId="77777777" w:rsidR="005B4589" w:rsidRPr="00A27EAC" w:rsidRDefault="005B4589" w:rsidP="005B4589">
            <w:pPr>
              <w:rPr>
                <w:sz w:val="21"/>
                <w:szCs w:val="21"/>
              </w:rPr>
            </w:pPr>
          </w:p>
        </w:tc>
        <w:tc>
          <w:tcPr>
            <w:tcW w:w="691" w:type="dxa"/>
          </w:tcPr>
          <w:p w14:paraId="063535F7" w14:textId="77777777" w:rsidR="005B4589" w:rsidRPr="00A27EAC" w:rsidRDefault="005B4589" w:rsidP="005B4589">
            <w:pPr>
              <w:rPr>
                <w:sz w:val="21"/>
                <w:szCs w:val="21"/>
              </w:rPr>
            </w:pPr>
          </w:p>
        </w:tc>
      </w:tr>
      <w:tr w:rsidR="005B4589" w:rsidRPr="00A27EAC" w14:paraId="07706874" w14:textId="77777777" w:rsidTr="005B4589">
        <w:tc>
          <w:tcPr>
            <w:tcW w:w="1055" w:type="dxa"/>
          </w:tcPr>
          <w:p w14:paraId="11B70999" w14:textId="30BEEC81" w:rsidR="005B4589" w:rsidRDefault="005B4589" w:rsidP="005B4589">
            <w:r>
              <w:t>No se ve informacion complementaria del administrador</w:t>
            </w:r>
          </w:p>
        </w:tc>
        <w:tc>
          <w:tcPr>
            <w:tcW w:w="807" w:type="dxa"/>
          </w:tcPr>
          <w:p w14:paraId="35F7FCD6" w14:textId="30BE86F6" w:rsidR="005B4589" w:rsidRDefault="005B4589" w:rsidP="005B4589">
            <w:r>
              <w:t>Dentro del proyecto , no esta la info complementaria del administrador (la que llena al completar el brief) Tambien se pierde el comentario del proyecto</w:t>
            </w:r>
          </w:p>
        </w:tc>
        <w:tc>
          <w:tcPr>
            <w:tcW w:w="926" w:type="dxa"/>
          </w:tcPr>
          <w:p w14:paraId="05AB77CF" w14:textId="531418D6" w:rsidR="005B4589" w:rsidRDefault="005B4589" w:rsidP="005B4589">
            <w:r>
              <w:t>administrador</w:t>
            </w:r>
          </w:p>
        </w:tc>
        <w:tc>
          <w:tcPr>
            <w:tcW w:w="4366" w:type="dxa"/>
          </w:tcPr>
          <w:p w14:paraId="1E20006A" w14:textId="7FB3E56F" w:rsidR="005B4589" w:rsidRDefault="005B4589" w:rsidP="005B4589">
            <w:r>
              <w:rPr>
                <w:noProof/>
              </w:rPr>
              <w:drawing>
                <wp:inline distT="0" distB="0" distL="0" distR="0" wp14:anchorId="3375CBCF" wp14:editId="3D4AA9E8">
                  <wp:extent cx="5400040" cy="2187575"/>
                  <wp:effectExtent l="0" t="0" r="0" b="0"/>
                  <wp:docPr id="159107948" name="Imagen 15" descr="Interfaz de usuario gráfica, Aplicación, Chat o mensaje d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7948" name="Imagen 15" descr="Interfaz de usuario gráfica, Aplicación, Chat o mensaje de texto&#10;&#10;El contenido generado por IA puede ser incorrecto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4CBCAF89" w14:textId="77777777" w:rsidR="005B4589" w:rsidRDefault="005B4589" w:rsidP="005B4589"/>
        </w:tc>
        <w:tc>
          <w:tcPr>
            <w:tcW w:w="691" w:type="dxa"/>
          </w:tcPr>
          <w:p w14:paraId="7DA6EA1D" w14:textId="77777777" w:rsidR="005B4589" w:rsidRDefault="005B4589" w:rsidP="005B4589"/>
        </w:tc>
      </w:tr>
      <w:tr w:rsidR="005B4589" w:rsidRPr="00A27EAC" w14:paraId="6DDC8ED6" w14:textId="77777777" w:rsidTr="005B4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" w:type="dxa"/>
          </w:tcPr>
          <w:p w14:paraId="7E63DEA9" w14:textId="20D4F84A" w:rsidR="005B4589" w:rsidRDefault="00EB7762" w:rsidP="005B4589">
            <w:r w:rsidRPr="00935FD9">
              <w:rPr>
                <w:color w:val="FFC000"/>
              </w:rPr>
              <w:lastRenderedPageBreak/>
              <w:t xml:space="preserve">SOLICITUD </w:t>
            </w:r>
            <w:r>
              <w:t>–</w:t>
            </w:r>
            <w:r>
              <w:t xml:space="preserve"> </w:t>
            </w:r>
            <w:r>
              <w:t>home- los contadores funcionen como acceso directo</w:t>
            </w:r>
          </w:p>
        </w:tc>
        <w:tc>
          <w:tcPr>
            <w:tcW w:w="807" w:type="dxa"/>
          </w:tcPr>
          <w:p w14:paraId="58620642" w14:textId="297615D1" w:rsidR="005B4589" w:rsidRDefault="00EB7762" w:rsidP="005B4589">
            <w:r>
              <w:t>Al dar clic en el contador, muestre los proyectos, po ejemplo al dar clic en Proyectos finalizados, muestre colo esos</w:t>
            </w:r>
          </w:p>
        </w:tc>
        <w:tc>
          <w:tcPr>
            <w:tcW w:w="926" w:type="dxa"/>
          </w:tcPr>
          <w:p w14:paraId="4396FE66" w14:textId="77777777" w:rsidR="005B4589" w:rsidRDefault="005B4589" w:rsidP="005B4589"/>
        </w:tc>
        <w:tc>
          <w:tcPr>
            <w:tcW w:w="4366" w:type="dxa"/>
          </w:tcPr>
          <w:p w14:paraId="12AA6287" w14:textId="76A22088" w:rsidR="005B4589" w:rsidRDefault="00EB7762" w:rsidP="005B4589">
            <w:r>
              <w:rPr>
                <w:noProof/>
              </w:rPr>
              <w:drawing>
                <wp:inline distT="0" distB="0" distL="0" distR="0" wp14:anchorId="44C70761" wp14:editId="29912239">
                  <wp:extent cx="5400040" cy="4883785"/>
                  <wp:effectExtent l="0" t="0" r="0" b="5715"/>
                  <wp:docPr id="196053156" name="Imagen 22" descr="Interfaz de usuario gráfica, Sitio web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53156" name="Imagen 22" descr="Interfaz de usuario gráfica, Sitio web&#10;&#10;El contenido generado por IA puede ser incorrecto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88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2D9295DB" w14:textId="77777777" w:rsidR="005B4589" w:rsidRDefault="005B4589" w:rsidP="005B4589"/>
        </w:tc>
        <w:tc>
          <w:tcPr>
            <w:tcW w:w="691" w:type="dxa"/>
          </w:tcPr>
          <w:p w14:paraId="6B8BD0F7" w14:textId="77777777" w:rsidR="005B4589" w:rsidRDefault="005B4589" w:rsidP="005B4589"/>
        </w:tc>
      </w:tr>
      <w:tr w:rsidR="005B4589" w:rsidRPr="00A27EAC" w14:paraId="6EC68F30" w14:textId="77777777" w:rsidTr="005B4589">
        <w:tc>
          <w:tcPr>
            <w:tcW w:w="1055" w:type="dxa"/>
          </w:tcPr>
          <w:p w14:paraId="4160925E" w14:textId="77777777" w:rsidR="005B4589" w:rsidRDefault="005B4589" w:rsidP="005B4589"/>
        </w:tc>
        <w:tc>
          <w:tcPr>
            <w:tcW w:w="807" w:type="dxa"/>
          </w:tcPr>
          <w:p w14:paraId="30DBE5E8" w14:textId="77777777" w:rsidR="005B4589" w:rsidRDefault="005B4589" w:rsidP="005B4589"/>
        </w:tc>
        <w:tc>
          <w:tcPr>
            <w:tcW w:w="926" w:type="dxa"/>
          </w:tcPr>
          <w:p w14:paraId="7F0FD33D" w14:textId="77777777" w:rsidR="005B4589" w:rsidRDefault="005B4589" w:rsidP="005B4589"/>
        </w:tc>
        <w:tc>
          <w:tcPr>
            <w:tcW w:w="4366" w:type="dxa"/>
          </w:tcPr>
          <w:p w14:paraId="1D27C2D3" w14:textId="77777777" w:rsidR="005B4589" w:rsidRDefault="005B4589" w:rsidP="005B4589"/>
        </w:tc>
        <w:tc>
          <w:tcPr>
            <w:tcW w:w="649" w:type="dxa"/>
          </w:tcPr>
          <w:p w14:paraId="1969CF47" w14:textId="77777777" w:rsidR="005B4589" w:rsidRDefault="005B4589" w:rsidP="005B4589"/>
        </w:tc>
        <w:tc>
          <w:tcPr>
            <w:tcW w:w="691" w:type="dxa"/>
          </w:tcPr>
          <w:p w14:paraId="0B419A3B" w14:textId="77777777" w:rsidR="005B4589" w:rsidRDefault="005B4589" w:rsidP="005B4589"/>
        </w:tc>
      </w:tr>
      <w:tr w:rsidR="005B4589" w:rsidRPr="00A27EAC" w14:paraId="013524C3" w14:textId="77777777" w:rsidTr="005B4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" w:type="dxa"/>
          </w:tcPr>
          <w:p w14:paraId="527028C3" w14:textId="77777777" w:rsidR="005B4589" w:rsidRDefault="005B4589" w:rsidP="005B4589"/>
        </w:tc>
        <w:tc>
          <w:tcPr>
            <w:tcW w:w="807" w:type="dxa"/>
          </w:tcPr>
          <w:p w14:paraId="33D89223" w14:textId="77777777" w:rsidR="005B4589" w:rsidRDefault="005B4589" w:rsidP="005B4589"/>
        </w:tc>
        <w:tc>
          <w:tcPr>
            <w:tcW w:w="926" w:type="dxa"/>
          </w:tcPr>
          <w:p w14:paraId="166B25A1" w14:textId="77777777" w:rsidR="005B4589" w:rsidRDefault="005B4589" w:rsidP="005B4589"/>
        </w:tc>
        <w:tc>
          <w:tcPr>
            <w:tcW w:w="4366" w:type="dxa"/>
          </w:tcPr>
          <w:p w14:paraId="278F4DF5" w14:textId="77777777" w:rsidR="005B4589" w:rsidRDefault="005B4589" w:rsidP="005B4589"/>
        </w:tc>
        <w:tc>
          <w:tcPr>
            <w:tcW w:w="649" w:type="dxa"/>
          </w:tcPr>
          <w:p w14:paraId="3FAE79E2" w14:textId="77777777" w:rsidR="005B4589" w:rsidRDefault="005B4589" w:rsidP="005B4589"/>
        </w:tc>
        <w:tc>
          <w:tcPr>
            <w:tcW w:w="691" w:type="dxa"/>
          </w:tcPr>
          <w:p w14:paraId="2386B0B0" w14:textId="77777777" w:rsidR="005B4589" w:rsidRDefault="005B4589" w:rsidP="005B4589"/>
        </w:tc>
      </w:tr>
      <w:tr w:rsidR="005B4589" w:rsidRPr="00A27EAC" w14:paraId="755850B4" w14:textId="77777777" w:rsidTr="005B4589">
        <w:tc>
          <w:tcPr>
            <w:tcW w:w="1055" w:type="dxa"/>
          </w:tcPr>
          <w:p w14:paraId="6ECFF1A1" w14:textId="77777777" w:rsidR="005B4589" w:rsidRDefault="005B4589" w:rsidP="005B4589"/>
        </w:tc>
        <w:tc>
          <w:tcPr>
            <w:tcW w:w="807" w:type="dxa"/>
          </w:tcPr>
          <w:p w14:paraId="3A758E73" w14:textId="77777777" w:rsidR="005B4589" w:rsidRDefault="005B4589" w:rsidP="005B4589"/>
        </w:tc>
        <w:tc>
          <w:tcPr>
            <w:tcW w:w="926" w:type="dxa"/>
          </w:tcPr>
          <w:p w14:paraId="4AE69271" w14:textId="77777777" w:rsidR="005B4589" w:rsidRDefault="005B4589" w:rsidP="005B4589"/>
        </w:tc>
        <w:tc>
          <w:tcPr>
            <w:tcW w:w="4366" w:type="dxa"/>
          </w:tcPr>
          <w:p w14:paraId="0A8CC987" w14:textId="77777777" w:rsidR="005B4589" w:rsidRDefault="005B4589" w:rsidP="005B4589"/>
        </w:tc>
        <w:tc>
          <w:tcPr>
            <w:tcW w:w="649" w:type="dxa"/>
          </w:tcPr>
          <w:p w14:paraId="561BF6AA" w14:textId="77777777" w:rsidR="005B4589" w:rsidRDefault="005B4589" w:rsidP="005B4589"/>
        </w:tc>
        <w:tc>
          <w:tcPr>
            <w:tcW w:w="691" w:type="dxa"/>
          </w:tcPr>
          <w:p w14:paraId="09D2C18F" w14:textId="77777777" w:rsidR="005B4589" w:rsidRDefault="005B4589" w:rsidP="005B4589"/>
        </w:tc>
      </w:tr>
      <w:tr w:rsidR="005B4589" w:rsidRPr="00A27EAC" w14:paraId="6BE1C095" w14:textId="77777777" w:rsidTr="005B4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" w:type="dxa"/>
          </w:tcPr>
          <w:p w14:paraId="581D0DB6" w14:textId="77777777" w:rsidR="005B4589" w:rsidRDefault="005B4589" w:rsidP="005B4589"/>
        </w:tc>
        <w:tc>
          <w:tcPr>
            <w:tcW w:w="807" w:type="dxa"/>
          </w:tcPr>
          <w:p w14:paraId="6DA3F6C6" w14:textId="77777777" w:rsidR="005B4589" w:rsidRDefault="005B4589" w:rsidP="005B4589"/>
        </w:tc>
        <w:tc>
          <w:tcPr>
            <w:tcW w:w="926" w:type="dxa"/>
          </w:tcPr>
          <w:p w14:paraId="463F0D34" w14:textId="77777777" w:rsidR="005B4589" w:rsidRDefault="005B4589" w:rsidP="005B4589"/>
        </w:tc>
        <w:tc>
          <w:tcPr>
            <w:tcW w:w="4366" w:type="dxa"/>
          </w:tcPr>
          <w:p w14:paraId="7BEA66B8" w14:textId="77777777" w:rsidR="005B4589" w:rsidRDefault="005B4589" w:rsidP="005B4589"/>
        </w:tc>
        <w:tc>
          <w:tcPr>
            <w:tcW w:w="649" w:type="dxa"/>
          </w:tcPr>
          <w:p w14:paraId="6A739116" w14:textId="77777777" w:rsidR="005B4589" w:rsidRDefault="005B4589" w:rsidP="005B4589"/>
        </w:tc>
        <w:tc>
          <w:tcPr>
            <w:tcW w:w="691" w:type="dxa"/>
          </w:tcPr>
          <w:p w14:paraId="6E91D693" w14:textId="77777777" w:rsidR="005B4589" w:rsidRDefault="005B4589" w:rsidP="005B4589"/>
        </w:tc>
      </w:tr>
    </w:tbl>
    <w:p w14:paraId="3CB221B0" w14:textId="77777777" w:rsidR="005B4589" w:rsidRDefault="005B4589" w:rsidP="00A27EAC"/>
    <w:p w14:paraId="5F3CEDCD" w14:textId="77777777" w:rsidR="00D04C41" w:rsidRDefault="00D04C41" w:rsidP="00A27EAC"/>
    <w:p w14:paraId="07D7DD2F" w14:textId="77777777" w:rsidR="00D04C41" w:rsidRDefault="00D04C41" w:rsidP="00A27EAC"/>
    <w:p w14:paraId="4A862E1E" w14:textId="77777777" w:rsidR="00D04C41" w:rsidRDefault="00D04C41" w:rsidP="00A27EAC"/>
    <w:p w14:paraId="2507D6D5" w14:textId="6EF3F92A" w:rsidR="00D04C41" w:rsidRDefault="00D04C41" w:rsidP="00D04C41">
      <w:pPr>
        <w:pStyle w:val="Subttulo"/>
      </w:pPr>
      <w:r>
        <w:t>Calendario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272"/>
        <w:gridCol w:w="1548"/>
        <w:gridCol w:w="1445"/>
        <w:gridCol w:w="1936"/>
        <w:gridCol w:w="1103"/>
        <w:gridCol w:w="1190"/>
      </w:tblGrid>
      <w:tr w:rsidR="00D04C41" w:rsidRPr="00A27EAC" w14:paraId="7C54D26F" w14:textId="77777777" w:rsidTr="00D0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4" w:type="dxa"/>
          </w:tcPr>
          <w:p w14:paraId="38C96120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Incidencia</w:t>
            </w:r>
          </w:p>
        </w:tc>
        <w:tc>
          <w:tcPr>
            <w:tcW w:w="1428" w:type="dxa"/>
          </w:tcPr>
          <w:p w14:paraId="209FE7DC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Descripción</w:t>
            </w:r>
          </w:p>
        </w:tc>
        <w:tc>
          <w:tcPr>
            <w:tcW w:w="1544" w:type="dxa"/>
          </w:tcPr>
          <w:p w14:paraId="318EB798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Perfiles</w:t>
            </w:r>
          </w:p>
        </w:tc>
        <w:tc>
          <w:tcPr>
            <w:tcW w:w="1955" w:type="dxa"/>
          </w:tcPr>
          <w:p w14:paraId="4B25FF6F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Muestra</w:t>
            </w:r>
          </w:p>
        </w:tc>
        <w:tc>
          <w:tcPr>
            <w:tcW w:w="1103" w:type="dxa"/>
          </w:tcPr>
          <w:p w14:paraId="0BC52E87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Solución</w:t>
            </w:r>
          </w:p>
        </w:tc>
        <w:tc>
          <w:tcPr>
            <w:tcW w:w="1190" w:type="dxa"/>
          </w:tcPr>
          <w:p w14:paraId="2696A56B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Evidencia</w:t>
            </w:r>
          </w:p>
        </w:tc>
      </w:tr>
      <w:tr w:rsidR="00D04C41" w:rsidRPr="00A27EAC" w14:paraId="07967C8E" w14:textId="77777777" w:rsidTr="00D0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4" w:type="dxa"/>
          </w:tcPr>
          <w:p w14:paraId="5D19E0FC" w14:textId="75598EDE" w:rsidR="00D04C41" w:rsidRPr="00A27EAC" w:rsidRDefault="00D04C41" w:rsidP="000538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Muestra todos los proyectos</w:t>
            </w:r>
          </w:p>
        </w:tc>
        <w:tc>
          <w:tcPr>
            <w:tcW w:w="1428" w:type="dxa"/>
          </w:tcPr>
          <w:p w14:paraId="44D91CB5" w14:textId="3379EE86" w:rsidR="00D04C41" w:rsidRPr="00A27EAC" w:rsidRDefault="00D04C41" w:rsidP="000538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Muestra todos los materiales ingresados, deberia mostrar solo los que le fueron </w:t>
            </w:r>
            <w:r>
              <w:rPr>
                <w:sz w:val="21"/>
                <w:szCs w:val="21"/>
              </w:rPr>
              <w:lastRenderedPageBreak/>
              <w:t>asignados al PRODUCCION</w:t>
            </w:r>
          </w:p>
        </w:tc>
        <w:tc>
          <w:tcPr>
            <w:tcW w:w="1544" w:type="dxa"/>
          </w:tcPr>
          <w:p w14:paraId="582F1A94" w14:textId="67C0651E" w:rsidR="00D04C41" w:rsidRPr="00A27EAC" w:rsidRDefault="00D04C41" w:rsidP="000538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1955" w:type="dxa"/>
          </w:tcPr>
          <w:p w14:paraId="221B7CE7" w14:textId="0413C56D" w:rsidR="00D04C41" w:rsidRPr="00A27EAC" w:rsidRDefault="00D04C41" w:rsidP="000538F6">
            <w:pPr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05898C71" wp14:editId="5DCC04BD">
                  <wp:extent cx="1070517" cy="966914"/>
                  <wp:effectExtent l="0" t="0" r="0" b="0"/>
                  <wp:docPr id="286981050" name="Imagen 18" descr="Calendari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81050" name="Imagen 18" descr="Calendario&#10;&#10;El contenido generado por IA puede ser incorrecto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401" cy="98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13937B4B" w14:textId="77777777" w:rsidR="00D04C41" w:rsidRPr="00A27EAC" w:rsidRDefault="00D04C41" w:rsidP="000538F6">
            <w:pPr>
              <w:rPr>
                <w:sz w:val="21"/>
                <w:szCs w:val="21"/>
              </w:rPr>
            </w:pPr>
          </w:p>
        </w:tc>
        <w:tc>
          <w:tcPr>
            <w:tcW w:w="1190" w:type="dxa"/>
          </w:tcPr>
          <w:p w14:paraId="1BEDA9C4" w14:textId="77777777" w:rsidR="00D04C41" w:rsidRPr="00A27EAC" w:rsidRDefault="00D04C41" w:rsidP="000538F6">
            <w:pPr>
              <w:rPr>
                <w:sz w:val="21"/>
                <w:szCs w:val="21"/>
              </w:rPr>
            </w:pPr>
          </w:p>
        </w:tc>
      </w:tr>
      <w:tr w:rsidR="00D04C41" w:rsidRPr="00A27EAC" w14:paraId="74250492" w14:textId="77777777" w:rsidTr="00D04C41">
        <w:tc>
          <w:tcPr>
            <w:tcW w:w="1274" w:type="dxa"/>
          </w:tcPr>
          <w:p w14:paraId="3B92627A" w14:textId="77777777" w:rsidR="00D04C41" w:rsidRDefault="00D04C41" w:rsidP="000538F6"/>
        </w:tc>
        <w:tc>
          <w:tcPr>
            <w:tcW w:w="1428" w:type="dxa"/>
          </w:tcPr>
          <w:p w14:paraId="79D8BD6E" w14:textId="77777777" w:rsidR="00D04C41" w:rsidRDefault="00D04C41" w:rsidP="000538F6"/>
        </w:tc>
        <w:tc>
          <w:tcPr>
            <w:tcW w:w="1544" w:type="dxa"/>
          </w:tcPr>
          <w:p w14:paraId="0AE8205F" w14:textId="77777777" w:rsidR="00D04C41" w:rsidRDefault="00D04C41" w:rsidP="000538F6"/>
        </w:tc>
        <w:tc>
          <w:tcPr>
            <w:tcW w:w="1955" w:type="dxa"/>
          </w:tcPr>
          <w:p w14:paraId="062E9649" w14:textId="77777777" w:rsidR="00D04C41" w:rsidRDefault="00D04C41" w:rsidP="000538F6"/>
        </w:tc>
        <w:tc>
          <w:tcPr>
            <w:tcW w:w="1103" w:type="dxa"/>
          </w:tcPr>
          <w:p w14:paraId="444823B8" w14:textId="77777777" w:rsidR="00D04C41" w:rsidRDefault="00D04C41" w:rsidP="000538F6"/>
        </w:tc>
        <w:tc>
          <w:tcPr>
            <w:tcW w:w="1190" w:type="dxa"/>
          </w:tcPr>
          <w:p w14:paraId="1E8F2256" w14:textId="77777777" w:rsidR="00D04C41" w:rsidRDefault="00D04C41" w:rsidP="000538F6"/>
        </w:tc>
      </w:tr>
      <w:tr w:rsidR="00D04C41" w:rsidRPr="00A27EAC" w14:paraId="16E0F808" w14:textId="77777777" w:rsidTr="00D0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4" w:type="dxa"/>
          </w:tcPr>
          <w:p w14:paraId="4B2D523E" w14:textId="77777777" w:rsidR="00D04C41" w:rsidRDefault="00D04C41" w:rsidP="000538F6"/>
        </w:tc>
        <w:tc>
          <w:tcPr>
            <w:tcW w:w="1428" w:type="dxa"/>
          </w:tcPr>
          <w:p w14:paraId="24B90272" w14:textId="77777777" w:rsidR="00D04C41" w:rsidRDefault="00D04C41" w:rsidP="000538F6"/>
        </w:tc>
        <w:tc>
          <w:tcPr>
            <w:tcW w:w="1544" w:type="dxa"/>
          </w:tcPr>
          <w:p w14:paraId="689F94CC" w14:textId="77777777" w:rsidR="00D04C41" w:rsidRDefault="00D04C41" w:rsidP="000538F6"/>
        </w:tc>
        <w:tc>
          <w:tcPr>
            <w:tcW w:w="1955" w:type="dxa"/>
          </w:tcPr>
          <w:p w14:paraId="4D1C3797" w14:textId="77777777" w:rsidR="00D04C41" w:rsidRDefault="00D04C41" w:rsidP="000538F6"/>
        </w:tc>
        <w:tc>
          <w:tcPr>
            <w:tcW w:w="1103" w:type="dxa"/>
          </w:tcPr>
          <w:p w14:paraId="4E8D81C2" w14:textId="77777777" w:rsidR="00D04C41" w:rsidRDefault="00D04C41" w:rsidP="000538F6"/>
        </w:tc>
        <w:tc>
          <w:tcPr>
            <w:tcW w:w="1190" w:type="dxa"/>
          </w:tcPr>
          <w:p w14:paraId="25B7CA84" w14:textId="77777777" w:rsidR="00D04C41" w:rsidRDefault="00D04C41" w:rsidP="000538F6"/>
        </w:tc>
      </w:tr>
      <w:tr w:rsidR="00D04C41" w:rsidRPr="00A27EAC" w14:paraId="0A741523" w14:textId="77777777" w:rsidTr="00D04C41">
        <w:tc>
          <w:tcPr>
            <w:tcW w:w="1274" w:type="dxa"/>
          </w:tcPr>
          <w:p w14:paraId="4F9808B9" w14:textId="77777777" w:rsidR="00D04C41" w:rsidRDefault="00D04C41" w:rsidP="000538F6"/>
        </w:tc>
        <w:tc>
          <w:tcPr>
            <w:tcW w:w="1428" w:type="dxa"/>
          </w:tcPr>
          <w:p w14:paraId="1693756E" w14:textId="77777777" w:rsidR="00D04C41" w:rsidRDefault="00D04C41" w:rsidP="000538F6"/>
        </w:tc>
        <w:tc>
          <w:tcPr>
            <w:tcW w:w="1544" w:type="dxa"/>
          </w:tcPr>
          <w:p w14:paraId="320CB6BB" w14:textId="77777777" w:rsidR="00D04C41" w:rsidRDefault="00D04C41" w:rsidP="000538F6"/>
        </w:tc>
        <w:tc>
          <w:tcPr>
            <w:tcW w:w="1955" w:type="dxa"/>
          </w:tcPr>
          <w:p w14:paraId="2CCAFF7F" w14:textId="77777777" w:rsidR="00D04C41" w:rsidRDefault="00D04C41" w:rsidP="000538F6"/>
        </w:tc>
        <w:tc>
          <w:tcPr>
            <w:tcW w:w="1103" w:type="dxa"/>
          </w:tcPr>
          <w:p w14:paraId="02B883A2" w14:textId="77777777" w:rsidR="00D04C41" w:rsidRDefault="00D04C41" w:rsidP="000538F6"/>
        </w:tc>
        <w:tc>
          <w:tcPr>
            <w:tcW w:w="1190" w:type="dxa"/>
          </w:tcPr>
          <w:p w14:paraId="7B9E7ED1" w14:textId="77777777" w:rsidR="00D04C41" w:rsidRDefault="00D04C41" w:rsidP="000538F6"/>
        </w:tc>
      </w:tr>
      <w:tr w:rsidR="00D04C41" w:rsidRPr="00A27EAC" w14:paraId="41DAA17A" w14:textId="77777777" w:rsidTr="00D0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4" w:type="dxa"/>
          </w:tcPr>
          <w:p w14:paraId="225B97D7" w14:textId="77777777" w:rsidR="00D04C41" w:rsidRDefault="00D04C41" w:rsidP="000538F6"/>
        </w:tc>
        <w:tc>
          <w:tcPr>
            <w:tcW w:w="1428" w:type="dxa"/>
          </w:tcPr>
          <w:p w14:paraId="2EDCC875" w14:textId="77777777" w:rsidR="00D04C41" w:rsidRDefault="00D04C41" w:rsidP="000538F6"/>
        </w:tc>
        <w:tc>
          <w:tcPr>
            <w:tcW w:w="1544" w:type="dxa"/>
          </w:tcPr>
          <w:p w14:paraId="6702F091" w14:textId="77777777" w:rsidR="00D04C41" w:rsidRDefault="00D04C41" w:rsidP="000538F6"/>
        </w:tc>
        <w:tc>
          <w:tcPr>
            <w:tcW w:w="1955" w:type="dxa"/>
          </w:tcPr>
          <w:p w14:paraId="76D3D020" w14:textId="77777777" w:rsidR="00D04C41" w:rsidRDefault="00D04C41" w:rsidP="000538F6"/>
        </w:tc>
        <w:tc>
          <w:tcPr>
            <w:tcW w:w="1103" w:type="dxa"/>
          </w:tcPr>
          <w:p w14:paraId="36E45995" w14:textId="77777777" w:rsidR="00D04C41" w:rsidRDefault="00D04C41" w:rsidP="000538F6"/>
        </w:tc>
        <w:tc>
          <w:tcPr>
            <w:tcW w:w="1190" w:type="dxa"/>
          </w:tcPr>
          <w:p w14:paraId="714D69A4" w14:textId="77777777" w:rsidR="00D04C41" w:rsidRDefault="00D04C41" w:rsidP="000538F6"/>
        </w:tc>
      </w:tr>
    </w:tbl>
    <w:p w14:paraId="6829C217" w14:textId="77777777" w:rsidR="00D04C41" w:rsidRPr="00A27EAC" w:rsidRDefault="00D04C41" w:rsidP="00A27EAC"/>
    <w:sectPr w:rsidR="00D04C41" w:rsidRPr="00A27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AC"/>
    <w:rsid w:val="00055263"/>
    <w:rsid w:val="000625D8"/>
    <w:rsid w:val="001C4BD2"/>
    <w:rsid w:val="0034017A"/>
    <w:rsid w:val="004A6CEA"/>
    <w:rsid w:val="005A33A0"/>
    <w:rsid w:val="005A4B0F"/>
    <w:rsid w:val="005B4589"/>
    <w:rsid w:val="006A0AA2"/>
    <w:rsid w:val="00935FD9"/>
    <w:rsid w:val="00A27EAC"/>
    <w:rsid w:val="00C12303"/>
    <w:rsid w:val="00C43C50"/>
    <w:rsid w:val="00CF318D"/>
    <w:rsid w:val="00D04C41"/>
    <w:rsid w:val="00D258FF"/>
    <w:rsid w:val="00D813C3"/>
    <w:rsid w:val="00EB7762"/>
    <w:rsid w:val="00F12E1D"/>
    <w:rsid w:val="00F9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A51F2"/>
  <w15:chartTrackingRefBased/>
  <w15:docId w15:val="{03268B2D-94DB-6441-B504-D0B11508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E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E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E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E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E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E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E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27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27E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728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MKT COM</dc:creator>
  <cp:keywords/>
  <dc:description/>
  <cp:lastModifiedBy>MKT COM</cp:lastModifiedBy>
  <cp:revision>8</cp:revision>
  <dcterms:created xsi:type="dcterms:W3CDTF">2025-11-07T16:13:00Z</dcterms:created>
  <dcterms:modified xsi:type="dcterms:W3CDTF">2025-11-07T19:46:00Z</dcterms:modified>
</cp:coreProperties>
</file>