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F4C" w:rsidRDefault="00F35F4C" w:rsidP="00F35F4C">
      <w:pPr>
        <w:pStyle w:val="Ttulo2"/>
        <w:shd w:val="clear" w:color="auto" w:fill="FFFFFF"/>
        <w:spacing w:before="0"/>
        <w:rPr>
          <w:rFonts w:ascii="Helvetica" w:hAnsi="Helvetica" w:cs="Helvetica"/>
          <w:b/>
          <w:bCs/>
          <w:color w:val="auto"/>
          <w:sz w:val="40"/>
          <w:szCs w:val="40"/>
          <w:lang w:val="en-US"/>
        </w:rPr>
      </w:pPr>
      <w:bookmarkStart w:id="0" w:name="_Hlk488049031"/>
      <w:bookmarkEnd w:id="0"/>
      <w:r w:rsidRPr="008C75DC">
        <w:rPr>
          <w:rFonts w:ascii="Arial" w:eastAsia="Times New Roman" w:hAnsi="Arial" w:cs="Arial"/>
          <w:b/>
          <w:bCs/>
          <w:color w:val="auto"/>
          <w:sz w:val="40"/>
          <w:szCs w:val="40"/>
          <w:lang w:val="en-US" w:eastAsia="es-MX"/>
        </w:rPr>
        <w:t xml:space="preserve">REPORTS:   </w:t>
      </w:r>
      <w:r w:rsidRPr="008C75DC">
        <w:rPr>
          <w:rFonts w:ascii="Helvetica" w:hAnsi="Helvetica" w:cs="Helvetica"/>
          <w:b/>
          <w:bCs/>
          <w:color w:val="auto"/>
          <w:sz w:val="40"/>
          <w:szCs w:val="40"/>
          <w:lang w:val="en-US"/>
        </w:rPr>
        <w:t>TTL 501 CASE STUDIES AND FI</w:t>
      </w:r>
      <w:r>
        <w:rPr>
          <w:rFonts w:ascii="Helvetica" w:hAnsi="Helvetica" w:cs="Helvetica"/>
          <w:b/>
          <w:bCs/>
          <w:color w:val="auto"/>
          <w:sz w:val="40"/>
          <w:szCs w:val="40"/>
          <w:lang w:val="en-US"/>
        </w:rPr>
        <w:t>ELD WORK IN CLASSROOM MANAGEMEN</w:t>
      </w:r>
    </w:p>
    <w:p w:rsidR="00F35F4C" w:rsidRDefault="00F35F4C" w:rsidP="00F35F4C">
      <w:pPr>
        <w:spacing w:after="0" w:line="240" w:lineRule="auto"/>
        <w:rPr>
          <w:rFonts w:ascii="Times New Roman" w:eastAsia="Times New Roman" w:hAnsi="Times New Roman"/>
          <w:sz w:val="24"/>
          <w:szCs w:val="24"/>
          <w:lang w:val="en-US" w:eastAsia="es-MX"/>
        </w:rPr>
      </w:pPr>
    </w:p>
    <w:p w:rsidR="00F35F4C" w:rsidRPr="005566E0" w:rsidRDefault="00F35F4C" w:rsidP="008E4519">
      <w:pPr>
        <w:spacing w:after="0" w:line="276" w:lineRule="auto"/>
        <w:outlineLvl w:val="1"/>
        <w:rPr>
          <w:rFonts w:ascii="Arial" w:eastAsia="Times New Roman" w:hAnsi="Arial" w:cs="Arial"/>
          <w:b/>
          <w:color w:val="000000"/>
          <w:sz w:val="26"/>
          <w:szCs w:val="26"/>
          <w:lang w:val="en-US" w:eastAsia="es-MX"/>
        </w:rPr>
      </w:pPr>
      <w:r w:rsidRPr="005566E0">
        <w:rPr>
          <w:rFonts w:ascii="Arial" w:eastAsia="Times New Roman" w:hAnsi="Arial" w:cs="Arial"/>
          <w:b/>
          <w:bCs/>
          <w:color w:val="000000"/>
          <w:sz w:val="26"/>
          <w:szCs w:val="26"/>
          <w:lang w:val="en-US" w:eastAsia="es-MX"/>
        </w:rPr>
        <w:t xml:space="preserve">ISSUE #0:   </w:t>
      </w:r>
      <w:r w:rsidRPr="005566E0">
        <w:rPr>
          <w:rFonts w:ascii="Arial" w:eastAsia="Times New Roman" w:hAnsi="Arial" w:cs="Arial"/>
          <w:b/>
          <w:color w:val="000000"/>
          <w:sz w:val="26"/>
          <w:szCs w:val="26"/>
          <w:lang w:val="en-US" w:eastAsia="es-MX"/>
        </w:rPr>
        <w:t>Getting started</w:t>
      </w:r>
    </w:p>
    <w:p w:rsidR="0032157A" w:rsidRPr="008E4519" w:rsidRDefault="008E4519" w:rsidP="008E4519">
      <w:pPr>
        <w:spacing w:line="276" w:lineRule="auto"/>
        <w:rPr>
          <w:rFonts w:ascii="Arial" w:hAnsi="Arial" w:cs="Arial"/>
          <w:sz w:val="24"/>
          <w:lang w:val="en-US"/>
        </w:rPr>
      </w:pPr>
      <w:r w:rsidRPr="008E4519">
        <w:rPr>
          <w:rFonts w:ascii="Arial" w:hAnsi="Arial" w:cs="Arial"/>
          <w:sz w:val="24"/>
          <w:lang w:val="en-US"/>
        </w:rPr>
        <w:t xml:space="preserve">The Word “PHYSICAL” is misspelled at </w:t>
      </w:r>
      <w:r w:rsidRPr="008E4519">
        <w:rPr>
          <w:rFonts w:ascii="Arial" w:hAnsi="Arial" w:cs="Arial"/>
          <w:b/>
          <w:sz w:val="24"/>
          <w:lang w:val="en-US"/>
        </w:rPr>
        <w:t xml:space="preserve">DOMAIN III </w:t>
      </w:r>
      <w:r w:rsidRPr="008E4519">
        <w:rPr>
          <w:rFonts w:ascii="Arial" w:hAnsi="Arial" w:cs="Arial"/>
          <w:sz w:val="24"/>
          <w:lang w:val="en-US"/>
        </w:rPr>
        <w:t>section.</w:t>
      </w:r>
    </w:p>
    <w:p w:rsidR="00172C18" w:rsidRDefault="008E4519">
      <w:r>
        <w:rPr>
          <w:noProof/>
        </w:rPr>
        <mc:AlternateContent>
          <mc:Choice Requires="wps">
            <w:drawing>
              <wp:anchor distT="0" distB="0" distL="114300" distR="114300" simplePos="0" relativeHeight="251661312" behindDoc="0" locked="0" layoutInCell="1" allowOverlap="1" wp14:anchorId="43340FF9" wp14:editId="3F55967A">
                <wp:simplePos x="0" y="0"/>
                <wp:positionH relativeFrom="column">
                  <wp:posOffset>2356401</wp:posOffset>
                </wp:positionH>
                <wp:positionV relativeFrom="paragraph">
                  <wp:posOffset>11521</wp:posOffset>
                </wp:positionV>
                <wp:extent cx="743578" cy="221063"/>
                <wp:effectExtent l="0" t="0" r="19050" b="26670"/>
                <wp:wrapNone/>
                <wp:docPr id="3" name="Rectángulo 3"/>
                <wp:cNvGraphicFramePr/>
                <a:graphic xmlns:a="http://schemas.openxmlformats.org/drawingml/2006/main">
                  <a:graphicData uri="http://schemas.microsoft.com/office/word/2010/wordprocessingShape">
                    <wps:wsp>
                      <wps:cNvSpPr/>
                      <wps:spPr>
                        <a:xfrm>
                          <a:off x="0" y="0"/>
                          <a:ext cx="743578" cy="221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5408E" id="Rectángulo 3" o:spid="_x0000_s1026" style="position:absolute;margin-left:185.55pt;margin-top:.9pt;width:58.55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57nQIAAIYFAAAOAAAAZHJzL2Uyb0RvYy54bWysVM1u2zAMvg/YOwi6r3bStN2COkXQIsOA&#10;oivaDj0rshQbkEWNUuJkb7Nn2YuNkn8adMUOw3JwRJH8SH4ieXm1bwzbKfQ12IJPTnLOlJVQ1nZT&#10;8G9Pqw8fOfNB2FIYsKrgB+X51eL9u8vWzdUUKjClQkYg1s9bV/AqBDfPMi8r1Qh/Ak5ZUmrARgQS&#10;cZOVKFpCb0w2zfPzrAUsHYJU3tPtTafki4SvtZLhq9ZeBWYKTrmF9MX0XcdvtrgU8w0KV9WyT0P8&#10;QxaNqC0FHaFuRBBsi/UfUE0tETzocCKhyUDrWqpUA1UzyV9V81gJp1ItRI53I03+/8HKu909sros&#10;+ClnVjT0RA9E2q+fdrM1wE4jQa3zc7J7dPfYS56Osdq9xib+Ux1sn0g9jKSqfWCSLi9mp2cX1AWS&#10;VNPpJD9PmNmLs0MfPitoWDwUHCl8olLsbn2ggGQ6mMRYFla1MendjI0XHkxdxrsk4GZ9bZDtBD34&#10;apXTL5ZAGEdmJEXXLBbWlZJO4WBUxDD2QWnihJKfpkxSN6oRVkipbJh0qkqUqot2dhws9m/0SKET&#10;YETWlOWI3QMMlh3IgN3l3NtHV5WaeXTO/5ZY5zx6pMhgw+jc1BbwLQBDVfWRO/uBpI6ayNIaygN1&#10;DEI3St7JVU3vdit8uBdIs0NTRvsgfKWPNtAWHPoTZxXgj7fuoz21NGk5a2kWC+6/bwUqzswXS83+&#10;aTKbxeFNwuzsYkoCHmvWxxq7ba6BXn9Cm8fJdIz2wQxHjdA809pYxqikElZS7ILLgINwHbodQYtH&#10;quUymdHAOhFu7aOTETyyGvvyaf8s0PXNG6jr72CYWzF/1cOdbfS0sNwG0HVq8Bdee75p2FPj9Isp&#10;bpNjOVm9rM/FbwAAAP//AwBQSwMEFAAGAAgAAAAhAErJMiLbAAAACAEAAA8AAABkcnMvZG93bnJl&#10;di54bWxMj8FOwzAQRO9I/IO1lbhRJwWlUYhTIURPHIC2Elc33iZR47VlO234e5YTHFdvZnam3sx2&#10;FBcMcXCkIF9mIJBaZwbqFBz22/sSREyajB4doYJvjLBpbm9qXRl3pU+87FInOIRipRX0KflKytj2&#10;aHVcOo/E7OSC1YnP0EkT9JXD7ShXWVZIqwfiD732+NJje95Nlmv48cOb6f18+MrnbXg1b1F3a6Xu&#10;FvPzE4iEc/oTw2999kDDnY5uIhPFqOBhnecsZcALmD+W5QrEkUFRgGxq+X9A8wMAAP//AwBQSwEC&#10;LQAUAAYACAAAACEAtoM4kv4AAADhAQAAEwAAAAAAAAAAAAAAAAAAAAAAW0NvbnRlbnRfVHlwZXNd&#10;LnhtbFBLAQItABQABgAIAAAAIQA4/SH/1gAAAJQBAAALAAAAAAAAAAAAAAAAAC8BAABfcmVscy8u&#10;cmVsc1BLAQItABQABgAIAAAAIQCZXJ57nQIAAIYFAAAOAAAAAAAAAAAAAAAAAC4CAABkcnMvZTJv&#10;RG9jLnhtbFBLAQItABQABgAIAAAAIQBKyTIi2wAAAAgBAAAPAAAAAAAAAAAAAAAAAPcEAABkcnMv&#10;ZG93bnJldi54bWxQSwUGAAAAAAQABADzAAAA/w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1361614</wp:posOffset>
                </wp:positionH>
                <wp:positionV relativeFrom="paragraph">
                  <wp:posOffset>1920708</wp:posOffset>
                </wp:positionV>
                <wp:extent cx="693337" cy="261257"/>
                <wp:effectExtent l="0" t="0" r="12065" b="24765"/>
                <wp:wrapNone/>
                <wp:docPr id="2" name="Rectángulo 2"/>
                <wp:cNvGraphicFramePr/>
                <a:graphic xmlns:a="http://schemas.openxmlformats.org/drawingml/2006/main">
                  <a:graphicData uri="http://schemas.microsoft.com/office/word/2010/wordprocessingShape">
                    <wps:wsp>
                      <wps:cNvSpPr/>
                      <wps:spPr>
                        <a:xfrm>
                          <a:off x="0" y="0"/>
                          <a:ext cx="693337" cy="2612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38F8" id="Rectángulo 2" o:spid="_x0000_s1026" style="position:absolute;margin-left:107.2pt;margin-top:151.25pt;width:54.6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IdnAIAAIYFAAAOAAAAZHJzL2Uyb0RvYy54bWysVM1u2zAMvg/YOwi6r06c/qxGnSJIkWFA&#10;0RZth54VWYoNyKImKXGyt9mz7MVGSbYbdMUOw3JQRJH8SH4meXW9bxXZCesa0CWdnkwoEZpD1ehN&#10;Sb89rz59psR5piumQIuSHoSj1/OPH646U4gcalCVsARBtCs6U9Lae1NkmeO1aJk7ASM0KiXYlnkU&#10;7SarLOsQvVVZPpmcZx3Yyljgwjl8vUlKOo/4Ugru76V0whNVUszNx9PGcx3ObH7Fio1lpm54nwb7&#10;hyxa1mgMOkLdMM/I1jZ/QLUNt+BA+hMObQZSNlzEGrCa6eRNNU81MyLWguQ4M9Lk/h8sv9s9WNJU&#10;Jc0p0azFT/SIpP36qTdbBSQPBHXGFWj3ZB5sLzm8hmr30rbhH+sg+0jqYSRV7D3h+Hh+OZvNLijh&#10;qMrPp/nZRcDMXp2Ndf6LgJaES0ktho9Ust2t88l0MAmxNKwapfCdFUqH04FqqvAWBbtZL5UlO4Yf&#10;fLWa4K8Pd2SGwYNrFgpLpcSbPyiRYB+FRE4w+TxmErtRjLCMc6H9NKlqVokU7ew4WOjf4BErVRoB&#10;A7LELEfsHmCwTCADdqq7tw+uIjbz6Dz5W2LJefSIkUH70bltNNj3ABRW1UdO9gNJiZrA0hqqA3aM&#10;hTRKzvBVg9/tljn/wCzODk4Z7gN/j4dU0JUU+hslNdgf770He2xp1FLS4SyW1H3fMisoUV81Nvvl&#10;9PQ0DG8UTs8uchTssWZ9rNHbdgn49ae4eQyP12Dv1XCVFtoXXBuLEBVVTHOMXVLu7SAsfdoRuHi4&#10;WCyiGQ6sYf5WPxkewAOroS+f9y/Mmr55PXb9HQxzy4o3PZxsg6eGxdaDbGKDv/La843DHhunX0xh&#10;mxzL0ep1fc5/AwAA//8DAFBLAwQUAAYACAAAACEAOQclht4AAAALAQAADwAAAGRycy9kb3ducmV2&#10;LnhtbEyPzU7DMBCE70i8g7VI3KjzR0EhToUQPXEASiWu29gkUeO1ZTtteHuWE9xmtbOz3zSbxU7i&#10;ZEIcHSnIVxkIQ53TI/UK9h/bm3sQMSFpnBwZBd8mwqa9vGiw1u5M7+a0S73gEIo1KhhS8rWUsRuM&#10;xbhy3hDvvlywmHgMvdQBzxxuJ1lk2VpaHIk/DOjN02C64262jOGnN6/n1+P+M1+24Vm/ROzvlLq+&#10;Wh4fQCSzpD8z/OLzDbTMdHAz6SgmBUVeVWxVUGbFLQh2lEW5BnFgUbGQbSP/d2h/AAAA//8DAFBL&#10;AQItABQABgAIAAAAIQC2gziS/gAAAOEBAAATAAAAAAAAAAAAAAAAAAAAAABbQ29udGVudF9UeXBl&#10;c10ueG1sUEsBAi0AFAAGAAgAAAAhADj9If/WAAAAlAEAAAsAAAAAAAAAAAAAAAAALwEAAF9yZWxz&#10;Ly5yZWxzUEsBAi0AFAAGAAgAAAAhAN0MEh2cAgAAhgUAAA4AAAAAAAAAAAAAAAAALgIAAGRycy9l&#10;Mm9Eb2MueG1sUEsBAi0AFAAGAAgAAAAhADkHJYbeAAAACwEAAA8AAAAAAAAAAAAAAAAA9gQAAGRy&#10;cy9kb3ducmV2LnhtbFBLBQYAAAAABAAEAPMAAAABBgAAAAA=&#10;" filled="f" strokecolor="red" strokeweight="1pt"/>
            </w:pict>
          </mc:Fallback>
        </mc:AlternateContent>
      </w:r>
      <w:r w:rsidR="00F35F4C">
        <w:rPr>
          <w:noProof/>
        </w:rPr>
        <w:drawing>
          <wp:inline distT="0" distB="0" distL="0" distR="0">
            <wp:extent cx="5612130" cy="27158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JPG"/>
                    <pic:cNvPicPr/>
                  </pic:nvPicPr>
                  <pic:blipFill>
                    <a:blip r:embed="rId5">
                      <a:extLst>
                        <a:ext uri="{28A0092B-C50C-407E-A947-70E740481C1C}">
                          <a14:useLocalDpi xmlns:a14="http://schemas.microsoft.com/office/drawing/2010/main" val="0"/>
                        </a:ext>
                      </a:extLst>
                    </a:blip>
                    <a:stretch>
                      <a:fillRect/>
                    </a:stretch>
                  </pic:blipFill>
                  <pic:spPr>
                    <a:xfrm>
                      <a:off x="0" y="0"/>
                      <a:ext cx="5612130" cy="2715895"/>
                    </a:xfrm>
                    <a:prstGeom prst="rect">
                      <a:avLst/>
                    </a:prstGeom>
                  </pic:spPr>
                </pic:pic>
              </a:graphicData>
            </a:graphic>
          </wp:inline>
        </w:drawing>
      </w:r>
    </w:p>
    <w:p w:rsidR="00172C18" w:rsidRPr="007333CF" w:rsidRDefault="008E4519">
      <w:pPr>
        <w:rPr>
          <w:rFonts w:ascii="Arial" w:hAnsi="Arial" w:cs="Arial"/>
          <w:sz w:val="24"/>
          <w:szCs w:val="24"/>
          <w:lang w:val="en-US"/>
        </w:rPr>
      </w:pPr>
      <w:r w:rsidRPr="008E4519">
        <w:rPr>
          <w:rFonts w:ascii="Arial" w:hAnsi="Arial" w:cs="Arial"/>
          <w:sz w:val="24"/>
          <w:szCs w:val="24"/>
          <w:lang w:val="en-US"/>
        </w:rPr>
        <w:t xml:space="preserve">There’re 2 capital letters in the </w:t>
      </w:r>
      <w:r>
        <w:rPr>
          <w:rFonts w:ascii="Arial" w:hAnsi="Arial" w:cs="Arial"/>
          <w:sz w:val="24"/>
          <w:szCs w:val="24"/>
          <w:lang w:val="en-US"/>
        </w:rPr>
        <w:t>word</w:t>
      </w:r>
      <w:r w:rsidRPr="008E4519">
        <w:rPr>
          <w:rFonts w:ascii="Arial" w:hAnsi="Arial" w:cs="Arial"/>
          <w:sz w:val="24"/>
          <w:szCs w:val="24"/>
          <w:lang w:val="en-US"/>
        </w:rPr>
        <w:t xml:space="preserve"> </w:t>
      </w:r>
      <w:r w:rsidRPr="008E4519">
        <w:rPr>
          <w:rFonts w:ascii="Arial" w:hAnsi="Arial" w:cs="Arial"/>
          <w:b/>
          <w:sz w:val="24"/>
          <w:szCs w:val="24"/>
          <w:lang w:val="en-US"/>
        </w:rPr>
        <w:t>P</w:t>
      </w:r>
      <w:r w:rsidR="007333CF" w:rsidRPr="008E4519">
        <w:rPr>
          <w:rFonts w:ascii="Arial" w:hAnsi="Arial" w:cs="Arial"/>
          <w:b/>
          <w:sz w:val="24"/>
          <w:szCs w:val="24"/>
          <w:lang w:val="en-US"/>
        </w:rPr>
        <w:t>h</w:t>
      </w:r>
      <w:r w:rsidRPr="008E4519">
        <w:rPr>
          <w:rFonts w:ascii="Arial" w:hAnsi="Arial" w:cs="Arial"/>
          <w:b/>
          <w:sz w:val="24"/>
          <w:szCs w:val="24"/>
          <w:lang w:val="en-US"/>
        </w:rPr>
        <w:t>ysical</w:t>
      </w:r>
      <w:r w:rsidR="007333CF">
        <w:rPr>
          <w:rFonts w:ascii="Arial" w:hAnsi="Arial" w:cs="Arial"/>
          <w:b/>
          <w:sz w:val="24"/>
          <w:szCs w:val="24"/>
          <w:lang w:val="en-US"/>
        </w:rPr>
        <w:t>.</w:t>
      </w:r>
      <w:r w:rsidR="007333CF">
        <w:rPr>
          <w:rFonts w:ascii="Arial" w:hAnsi="Arial" w:cs="Arial"/>
          <w:sz w:val="24"/>
          <w:szCs w:val="24"/>
          <w:lang w:val="en-US"/>
        </w:rPr>
        <w:t xml:space="preserve"> Column titles show inconsistent use of capital letters. A “?” appears in the middle of the text.</w:t>
      </w:r>
    </w:p>
    <w:p w:rsidR="008E4519" w:rsidRDefault="007333CF">
      <w:r>
        <w:rPr>
          <w:noProof/>
        </w:rPr>
        <mc:AlternateContent>
          <mc:Choice Requires="wps">
            <w:drawing>
              <wp:anchor distT="0" distB="0" distL="114300" distR="114300" simplePos="0" relativeHeight="251667456" behindDoc="0" locked="0" layoutInCell="1" allowOverlap="1" wp14:anchorId="1F4ADFF2" wp14:editId="167E0C86">
                <wp:simplePos x="0" y="0"/>
                <wp:positionH relativeFrom="column">
                  <wp:posOffset>4074669</wp:posOffset>
                </wp:positionH>
                <wp:positionV relativeFrom="paragraph">
                  <wp:posOffset>1216451</wp:posOffset>
                </wp:positionV>
                <wp:extent cx="1316334" cy="241160"/>
                <wp:effectExtent l="0" t="0" r="17780" b="26035"/>
                <wp:wrapNone/>
                <wp:docPr id="7" name="Rectángulo 7"/>
                <wp:cNvGraphicFramePr/>
                <a:graphic xmlns:a="http://schemas.openxmlformats.org/drawingml/2006/main">
                  <a:graphicData uri="http://schemas.microsoft.com/office/word/2010/wordprocessingShape">
                    <wps:wsp>
                      <wps:cNvSpPr/>
                      <wps:spPr>
                        <a:xfrm>
                          <a:off x="0" y="0"/>
                          <a:ext cx="1316334" cy="241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04A41" id="Rectángulo 7" o:spid="_x0000_s1026" style="position:absolute;margin-left:320.85pt;margin-top:95.8pt;width:103.6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OQngIAAIcFAAAOAAAAZHJzL2Uyb0RvYy54bWysVM1u2zAMvg/YOwi6r47TtN2COkXQIsOA&#10;oivaDj0rshQbkEWNUuJkb7Nn2YuNkn8adMUOw3JwRJH8SH4ieXm1bwzbKfQ12ILnJxPOlJVQ1nZT&#10;8G9Pqw8fOfNB2FIYsKrgB+X51eL9u8vWzdUUKjClQkYg1s9bV/AqBDfPMi8r1Qh/Ak5ZUmrARgQS&#10;cZOVKFpCb0w2nUzOsxawdAhSeU+3N52SLxK+1kqGr1p7FZgpOOUW0hfTdx2/2eJSzDcoXFXLPg3x&#10;D1k0orYUdIS6EUGwLdZ/QDW1RPCgw4mEJgOta6lSDVRNPnlVzWMlnEq1EDnejTT5/wcr73b3yOqy&#10;4BecWdHQEz0Qab9+2s3WALuIBLXOz8nu0d1jL3k6xmr3Gpv4T3WwfSL1MJKq9oFJusxP8/PT0xln&#10;knTTWZ6fJ9azF2+HPnxW0LB4KDhS/MSl2N36QBHJdDCJwSysamPSwxkbLzyYuox3ScDN+tog2wl6&#10;8dVqQr9YA2EcmZEUXbNYWVdLOoWDURHD2AeliRTKfpoySe2oRlghpbIh71SVKFUX7ew4WGzg6JFC&#10;J8CIrCnLEbsHGCw7kAG7y7m3j64qdfPoPPlbYp3z6JEigw2jc1NbwLcADFXVR+7sB5I6aiJLaygP&#10;1DII3Sx5J1c1vdut8OFeIA0PjRkthPCVPtpAW3DoT5xVgD/euo/21NOk5aylYSy4/74VqDgzXyx1&#10;+6d8NovTm4TZ2cWUBDzWrI81dttcA71+TqvHyXSM9sEMR43QPNPeWMaopBJWUuyCy4CDcB26JUGb&#10;R6rlMpnRxDoRbu2jkxE8shr78mn/LND1zRuo7e9gGFwxf9XDnW30tLDcBtB1avAXXnu+adpT4/Sb&#10;Ka6TYzlZvezPxW8AAAD//wMAUEsDBBQABgAIAAAAIQCirg953wAAAAsBAAAPAAAAZHJzL2Rvd25y&#10;ZXYueG1sTI/NTsMwEITvSLyDtZW4USdRlTYhToUQPXEA2kpc3XibRPWfbKcNb89yguNqvpmdabaz&#10;0eyKIY7OCsiXGTC0nVOj7QUcD7vHDbCYpFVSO4sCvjHCtr2/a2St3M1+4nWfekYhNtZSwJCSrzmP&#10;3YBGxqXzaEk7u2BkojP0XAV5o3CjeZFlJTdytPRhkB5fBuwu+8lQDa8/vJreL8evfN6FV/UWZb8W&#10;4mExPz8BSzinPxh+65MHWup0cpNVkWkB5SpfE0pClZfAiNisKlp3ElAUVQm8bfj/De0PAAAA//8D&#10;AFBLAQItABQABgAIAAAAIQC2gziS/gAAAOEBAAATAAAAAAAAAAAAAAAAAAAAAABbQ29udGVudF9U&#10;eXBlc10ueG1sUEsBAi0AFAAGAAgAAAAhADj9If/WAAAAlAEAAAsAAAAAAAAAAAAAAAAALwEAAF9y&#10;ZWxzLy5yZWxzUEsBAi0AFAAGAAgAAAAhAOCaU5CeAgAAhwUAAA4AAAAAAAAAAAAAAAAALgIAAGRy&#10;cy9lMm9Eb2MueG1sUEsBAi0AFAAGAAgAAAAhAKKuD3nfAAAACwEAAA8AAAAAAAAAAAAAAAAA+AQA&#10;AGRycy9kb3ducmV2LnhtbFBLBQYAAAAABAAEAPMAAAAEBg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50B82D6B" wp14:editId="44B35111">
                <wp:simplePos x="0" y="0"/>
                <wp:positionH relativeFrom="column">
                  <wp:posOffset>4156368</wp:posOffset>
                </wp:positionH>
                <wp:positionV relativeFrom="paragraph">
                  <wp:posOffset>291898</wp:posOffset>
                </wp:positionV>
                <wp:extent cx="1215850" cy="211015"/>
                <wp:effectExtent l="0" t="0" r="22860" b="17780"/>
                <wp:wrapNone/>
                <wp:docPr id="6" name="Rectángulo 6"/>
                <wp:cNvGraphicFramePr/>
                <a:graphic xmlns:a="http://schemas.openxmlformats.org/drawingml/2006/main">
                  <a:graphicData uri="http://schemas.microsoft.com/office/word/2010/wordprocessingShape">
                    <wps:wsp>
                      <wps:cNvSpPr/>
                      <wps:spPr>
                        <a:xfrm>
                          <a:off x="0" y="0"/>
                          <a:ext cx="1215850"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63A0" id="Rectángulo 6" o:spid="_x0000_s1026" style="position:absolute;margin-left:327.25pt;margin-top:23pt;width:95.75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R4mwIAAIcFAAAOAAAAZHJzL2Uyb0RvYy54bWysVMFu2zAMvQ/YPwi6r7aDpmuNOkXQIsOA&#10;oi3aDj0rshQbkEVNUuJkf7Nv2Y+Nkmw36IodhvkgiyL5KD6RvLzad4rshHUt6IoWJzklQnOoW72p&#10;6Lfn1adzSpxnumYKtKjoQTh6tfj44bI3pZhBA6oWliCIdmVvKtp4b8osc7wRHXMnYIRGpQTbMY+i&#10;3WS1ZT2idyqb5flZ1oOtjQUunMPTm6Ski4gvpeD+XkonPFEVxbv5uNq4rsOaLS5ZubHMNC0frsH+&#10;4RYdazUGnaBumGdka9s/oLqWW3Ag/QmHLgMpWy5iDphNkb/J5qlhRsRckBxnJprc/4Pld7sHS9q6&#10;omeUaNbhEz0iab9+6s1WATkLBPXGlWj3ZB7sIDnchmz30nbhj3mQfST1MJEq9p5wPCxmxfx8jtxz&#10;1M2KIi/mATR79TbW+S8COhI2FbUYP3LJdrfOJ9PRJATTsGqVwnNWKh1WB6qtw1kU7GZ9rSzZMXzx&#10;1SrHbwh3ZIbBg2sWMku5xJ0/KJFgH4VEUvD2s3iTWI5igmWcC+2LpGpYLVK0+XGwUMDBI2aqNAIG&#10;ZIm3nLAHgNEygYzYKe/BPriKWM2Tc/63iyXnySNGBu0n567VYN8DUJjVEDnZjyQlagJLa6gPWDIW&#10;Ui85w1ctvtstc/6BWWwefGocCP4eF6mgrygMO0oasD/eOw/2WNOopaTHZqyo+75lVlCivmqs9ovi&#10;9DR0bxRO559nKNhjzfpYo7fdNeDrFzh6DI/bYO/VuJUWuhecG8sQFVVMc4xdUe7tKFz7NCRw8nCx&#10;XEYz7FjD/K1+MjyAB1ZDXT7vX5g1Q/F6LPs7GBuXlW9qONkGTw3LrQfZxgJ/5XXgG7s9Fs4wmcI4&#10;OZaj1ev8XPwGAAD//wMAUEsDBBQABgAIAAAAIQATAaqL3gAAAAkBAAAPAAAAZHJzL2Rvd25yZXYu&#10;eG1sTI9BT8MwDIXvSPyHyEjcWLpp60bXdEKInTgAYxLXrPHaao0TJelW/j2GC7vZ8nvP3ys3o+3F&#10;GUPsHCmYTjIQSLUzHTUK9p/bhxWImDQZ3TtCBd8YYVPd3pS6MO5CH3jepUZwCMVCK2hT8oWUsW7R&#10;6jhxHolvRxesTryGRpqgLxxueznLslxa3RF/aLXH5xbr026wjOH7d2+Gt9P+azpuw4t5jbpZKnV/&#10;Nz6tQSQc078YfvHZAxUzHdxAJopeQb6YL1iqYJ5zJxas/oaDguXjDGRVyusG1Q8AAAD//wMAUEsB&#10;Ai0AFAAGAAgAAAAhALaDOJL+AAAA4QEAABMAAAAAAAAAAAAAAAAAAAAAAFtDb250ZW50X1R5cGVz&#10;XS54bWxQSwECLQAUAAYACAAAACEAOP0h/9YAAACUAQAACwAAAAAAAAAAAAAAAAAvAQAAX3JlbHMv&#10;LnJlbHNQSwECLQAUAAYACAAAACEAm0G0eJsCAACHBQAADgAAAAAAAAAAAAAAAAAuAgAAZHJzL2Uy&#10;b0RvYy54bWxQSwECLQAUAAYACAAAACEAEwGqi94AAAAJAQAADwAAAAAAAAAAAAAAAAD1BAAAZHJz&#10;L2Rvd25yZXYueG1sUEsFBgAAAAAEAAQA8wAAAAAGAAAAAA==&#10;" filled="f" strokecolor="red" strokeweight="1pt"/>
            </w:pict>
          </mc:Fallback>
        </mc:AlternateContent>
      </w:r>
      <w:r w:rsidR="008E4519">
        <w:rPr>
          <w:noProof/>
        </w:rPr>
        <mc:AlternateContent>
          <mc:Choice Requires="wps">
            <w:drawing>
              <wp:anchor distT="0" distB="0" distL="114300" distR="114300" simplePos="0" relativeHeight="251663360" behindDoc="0" locked="0" layoutInCell="1" allowOverlap="1" wp14:anchorId="7F402BA1" wp14:editId="5BD6BF2A">
                <wp:simplePos x="0" y="0"/>
                <wp:positionH relativeFrom="column">
                  <wp:posOffset>4144645</wp:posOffset>
                </wp:positionH>
                <wp:positionV relativeFrom="paragraph">
                  <wp:posOffset>522493</wp:posOffset>
                </wp:positionV>
                <wp:extent cx="1215850" cy="211015"/>
                <wp:effectExtent l="0" t="0" r="22860" b="17780"/>
                <wp:wrapNone/>
                <wp:docPr id="5" name="Rectángulo 5"/>
                <wp:cNvGraphicFramePr/>
                <a:graphic xmlns:a="http://schemas.openxmlformats.org/drawingml/2006/main">
                  <a:graphicData uri="http://schemas.microsoft.com/office/word/2010/wordprocessingShape">
                    <wps:wsp>
                      <wps:cNvSpPr/>
                      <wps:spPr>
                        <a:xfrm>
                          <a:off x="0" y="0"/>
                          <a:ext cx="1215850"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CC84C" id="Rectángulo 5" o:spid="_x0000_s1026" style="position:absolute;margin-left:326.35pt;margin-top:41.15pt;width:95.75pt;height:1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ZHnAIAAIcFAAAOAAAAZHJzL2Uyb0RvYy54bWysVMFu2zAMvQ/YPwi6r7aDZuuCOkXQIsOA&#10;oi2aDj0rshQbkEWNUuJkf7Nv2Y+Nkh036IodhuXgiCL5SD6RvLzat4btFPoGbMmLs5wzZSVUjd2U&#10;/NvT8sMFZz4IWwkDVpX8oDy/mr9/d9m5mZpADaZSyAjE+lnnSl6H4GZZ5mWtWuHPwClLSg3YikAi&#10;brIKRUforckmef4x6wArhyCV93R70yv5POFrrWS419qrwEzJKbeQvpi+6/jN5pditkHh6kYOaYh/&#10;yKIVjaWgI9SNCIJtsfkDqm0kggcdziS0GWjdSJVqoGqK/FU1q1o4lWohcrwbafL/D1be7R6QNVXJ&#10;p5xZ0dITPRJpv37azdYAm0aCOudnZLdyDzhIno6x2r3GNv5THWyfSD2MpKp9YJIui0kxvZgS95J0&#10;k6LIiwSavXg79OGLgpbFQ8mR4icuxe7WB4pIpkeTGMzCsjEmPZyx8cKDaap4lwTcrK8Nsp2gF18u&#10;c/rFGgjjxIyk6JrFyvpa0ikcjIoYxj4qTaRQ9pOUSWpHNcIKKZUNRa+qRaX6aNPTYLGBo0cKnQAj&#10;sqYsR+wB4GjZgxyx+5wH++iqUjePzvnfEuudR48UGWwYndvGAr4FYKiqIXJvfySppyaytIbqQC2D&#10;0M+Sd3LZ0LvdCh8eBNLw0FPTQgj39NEGupLDcOKsBvzx1n20p54mLWcdDWPJ/fetQMWZ+Wqp2z8X&#10;5+dxepNwPv00IQFPNetTjd2210CvX9DqcTIdo30wx6NGaJ9pbyxiVFIJKyl2yWXAo3Ad+iVBm0eq&#10;xSKZ0cQ6EW7tyskIHlmNffm0fxbohuYN1PZ3cBxcMXvVw71t9LSw2AbQTWrwF14HvmnaU+MMmymu&#10;k1M5Wb3sz/lvAAAA//8DAFBLAwQUAAYACAAAACEAR50Fb94AAAAKAQAADwAAAGRycy9kb3ducmV2&#10;LnhtbEyPwU7DMAyG70i8Q2QkbixtWbeqazohxE4cgDGJa9ZkbbXEiZJ0K2+POcHR8vf//txsZ2vY&#10;RYc4OhSQLzJgGjunRuwFHD53DxWwmCQqaRxqAd86wra9vWlkrdwVP/Rln3pGJRhrKWBIydecx27Q&#10;VsaF8xppd3LBykRj6LkK8krl1vAiy1bcyhHpwiC9fh50d95PljS8efdqejsfvvJ5F17Ua5T9Woj7&#10;u/lpAyzpOf3B8KtPGWjJ6egmVJEZAauyWBMqoCoegRFQLZcFsCOReVkCbxv+/4X2BwAA//8DAFBL&#10;AQItABQABgAIAAAAIQC2gziS/gAAAOEBAAATAAAAAAAAAAAAAAAAAAAAAABbQ29udGVudF9UeXBl&#10;c10ueG1sUEsBAi0AFAAGAAgAAAAhADj9If/WAAAAlAEAAAsAAAAAAAAAAAAAAAAALwEAAF9yZWxz&#10;Ly5yZWxzUEsBAi0AFAAGAAgAAAAhAFEA5kecAgAAhwUAAA4AAAAAAAAAAAAAAAAALgIAAGRycy9l&#10;Mm9Eb2MueG1sUEsBAi0AFAAGAAgAAAAhAEedBW/eAAAACgEAAA8AAAAAAAAAAAAAAAAA9gQAAGRy&#10;cy9kb3ducmV2LnhtbFBLBQYAAAAABAAEAPMAAAABBgAAAAA=&#10;" filled="f" strokecolor="red" strokeweight="1pt"/>
            </w:pict>
          </mc:Fallback>
        </mc:AlternateContent>
      </w:r>
      <w:r w:rsidR="008E4519">
        <w:rPr>
          <w:noProof/>
        </w:rPr>
        <w:drawing>
          <wp:inline distT="0" distB="0" distL="0" distR="0">
            <wp:extent cx="5612130" cy="16554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JPG"/>
                    <pic:cNvPicPr/>
                  </pic:nvPicPr>
                  <pic:blipFill>
                    <a:blip r:embed="rId6">
                      <a:extLst>
                        <a:ext uri="{28A0092B-C50C-407E-A947-70E740481C1C}">
                          <a14:useLocalDpi xmlns:a14="http://schemas.microsoft.com/office/drawing/2010/main" val="0"/>
                        </a:ext>
                      </a:extLst>
                    </a:blip>
                    <a:stretch>
                      <a:fillRect/>
                    </a:stretch>
                  </pic:blipFill>
                  <pic:spPr>
                    <a:xfrm>
                      <a:off x="0" y="0"/>
                      <a:ext cx="5612130" cy="1655445"/>
                    </a:xfrm>
                    <a:prstGeom prst="rect">
                      <a:avLst/>
                    </a:prstGeom>
                  </pic:spPr>
                </pic:pic>
              </a:graphicData>
            </a:graphic>
          </wp:inline>
        </w:drawing>
      </w:r>
    </w:p>
    <w:p w:rsidR="0058443F" w:rsidRPr="0058443F" w:rsidRDefault="0058443F">
      <w:pPr>
        <w:rPr>
          <w:lang w:val="en-US"/>
        </w:rPr>
      </w:pPr>
      <w:r w:rsidRPr="0058443F">
        <w:rPr>
          <w:lang w:val="en-US"/>
        </w:rPr>
        <w:t>A period is missing at the end of the sentence.</w:t>
      </w:r>
    </w:p>
    <w:p w:rsidR="00172C18" w:rsidRDefault="00330502">
      <w:r>
        <w:rPr>
          <w:noProof/>
        </w:rPr>
        <mc:AlternateContent>
          <mc:Choice Requires="wps">
            <w:drawing>
              <wp:anchor distT="0" distB="0" distL="114300" distR="114300" simplePos="0" relativeHeight="251671552" behindDoc="0" locked="0" layoutInCell="1" allowOverlap="1" wp14:anchorId="22F5455D" wp14:editId="3672B469">
                <wp:simplePos x="0" y="0"/>
                <wp:positionH relativeFrom="margin">
                  <wp:posOffset>5069456</wp:posOffset>
                </wp:positionH>
                <wp:positionV relativeFrom="paragraph">
                  <wp:posOffset>442288</wp:posOffset>
                </wp:positionV>
                <wp:extent cx="351197" cy="240965"/>
                <wp:effectExtent l="0" t="0" r="10795" b="26035"/>
                <wp:wrapNone/>
                <wp:docPr id="11" name="Rectángulo 11"/>
                <wp:cNvGraphicFramePr/>
                <a:graphic xmlns:a="http://schemas.openxmlformats.org/drawingml/2006/main">
                  <a:graphicData uri="http://schemas.microsoft.com/office/word/2010/wordprocessingShape">
                    <wps:wsp>
                      <wps:cNvSpPr/>
                      <wps:spPr>
                        <a:xfrm>
                          <a:off x="0" y="0"/>
                          <a:ext cx="351197" cy="2409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804AE" id="Rectángulo 11" o:spid="_x0000_s1026" style="position:absolute;margin-left:399.15pt;margin-top:34.85pt;width:27.65pt;height:18.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zOnAIAAIgFAAAOAAAAZHJzL2Uyb0RvYy54bWysVMFu2zAMvQ/YPwi6r7azpF2NOkXQIsOA&#10;oi3aDj0rshQbkEVNUuJkf7Nv2Y+Vkhw36IodhvkgSyL5SD6RvLjcdYpshXUt6IoWJzklQnOoW72u&#10;6Pen5acvlDjPdM0UaFHRvXD0cv7xw0VvSjGBBlQtLEEQ7creVLTx3pRZ5ngjOuZOwAiNQgm2Yx6P&#10;dp3VlvWI3qlskuenWQ+2Nha4cA5vr5OQziO+lIL7Oymd8ERVFGPzcbVxXYU1m1+wcm2ZaVo+hMH+&#10;IYqOtRqdjlDXzDOyse0fUF3LLTiQ/oRDl4GULRcxB8ymyN9k89gwI2IuSI4zI03u/8Hy2+29JW2N&#10;b1dQolmHb/SArP3+pdcbBQRvkaLeuBI1H829HU4OtyHfnbRd+GMmZBdp3Y+0ip0nHC8/z4ri/IwS&#10;jqLJND8/nQXM7NXYWOe/CuhI2FTUov9IJtveOJ9UDyrBl4ZlqxTes1LpsDpQbR3u4sGuV1fKki3D&#10;J18uc/wGd0dq6DyYZiGxlErc+b0SCfZBSGQFg5/ESGI9ihGWcS60L5KoYbVI3mbHzkIFB4uYqdII&#10;GJAlRjliDwAHzQRywE55D/rBVMRyHo3zvwWWjEeL6Bm0H427VoN9D0BhVoPnpH8gKVETWFpBvcea&#10;sZCayRm+bPHdbpjz98xi92Cf4UTwd7hIBX1FYdhR0oD9+d590MeiRiklPXZjRd2PDbOCEvVNY7mf&#10;F9NpaN94mM7OJniwx5LVsURvuivA18eKxujiNuh7ddhKC90zDo5F8Ioipjn6rij39nC48mlK4Ojh&#10;YrGIatiyhvkb/Wh4AA+shrp82j0za4bi9Vj1t3DoXFa+qeGkGyw1LDYeZBsL/JXXgW9s91g4w2gK&#10;8+T4HLVeB+j8BQAA//8DAFBLAwQUAAYACAAAACEAI+goSt4AAAAKAQAADwAAAGRycy9kb3ducmV2&#10;LnhtbEyPwU7DMAyG70i8Q2QkbiwdE21Xmk4IsRMHYEzimjWmrdY4UZJu5e0xJ3a0/P2/P9eb2Y7i&#10;hCEOjhQsFxkIpNaZgToF+8/tXQkiJk1Gj45QwQ9G2DTXV7WujDvTB552qRNcQrHSCvqUfCVlbHu0&#10;Oi6cR+LdtwtWJx5DJ03QZy63o7zPslxaPRBf6LXH5x7b426yrOHHd2+mt+P+azlvw4t5jborlLq9&#10;mZ8eQSSc0z8Mf/qcgYadDm4iE8WooFiXK0YV5OsCBAPlwyoHcWAyK3KQTS0vX2h+AQAA//8DAFBL&#10;AQItABQABgAIAAAAIQC2gziS/gAAAOEBAAATAAAAAAAAAAAAAAAAAAAAAABbQ29udGVudF9UeXBl&#10;c10ueG1sUEsBAi0AFAAGAAgAAAAhADj9If/WAAAAlAEAAAsAAAAAAAAAAAAAAAAALwEAAF9yZWxz&#10;Ly5yZWxzUEsBAi0AFAAGAAgAAAAhAMkTHM6cAgAAiAUAAA4AAAAAAAAAAAAAAAAALgIAAGRycy9l&#10;Mm9Eb2MueG1sUEsBAi0AFAAGAAgAAAAhACPoKEreAAAACgEAAA8AAAAAAAAAAAAAAAAA9gQAAGRy&#10;cy9kb3ducmV2LnhtbFBLBQYAAAAABAAEAPMAAAABBgAAAAA=&#10;" filled="f" strokecolor="red" strokeweight="1pt">
                <w10:wrap anchorx="margin"/>
              </v:rect>
            </w:pict>
          </mc:Fallback>
        </mc:AlternateContent>
      </w:r>
      <w:r>
        <w:rPr>
          <w:noProof/>
        </w:rPr>
        <w:drawing>
          <wp:inline distT="0" distB="0" distL="0" distR="0">
            <wp:extent cx="5612130" cy="70358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JPG"/>
                    <pic:cNvPicPr/>
                  </pic:nvPicPr>
                  <pic:blipFill>
                    <a:blip r:embed="rId7">
                      <a:extLst>
                        <a:ext uri="{28A0092B-C50C-407E-A947-70E740481C1C}">
                          <a14:useLocalDpi xmlns:a14="http://schemas.microsoft.com/office/drawing/2010/main" val="0"/>
                        </a:ext>
                      </a:extLst>
                    </a:blip>
                    <a:stretch>
                      <a:fillRect/>
                    </a:stretch>
                  </pic:blipFill>
                  <pic:spPr>
                    <a:xfrm>
                      <a:off x="0" y="0"/>
                      <a:ext cx="5612130" cy="703580"/>
                    </a:xfrm>
                    <a:prstGeom prst="rect">
                      <a:avLst/>
                    </a:prstGeom>
                  </pic:spPr>
                </pic:pic>
              </a:graphicData>
            </a:graphic>
          </wp:inline>
        </w:drawing>
      </w:r>
    </w:p>
    <w:p w:rsidR="00172C18" w:rsidRDefault="00172C18"/>
    <w:p w:rsidR="0058443F" w:rsidRDefault="0058443F"/>
    <w:p w:rsidR="0058443F" w:rsidRPr="004F5375" w:rsidRDefault="0058443F" w:rsidP="0058443F">
      <w:pPr>
        <w:rPr>
          <w:rFonts w:ascii="Arial" w:hAnsi="Arial" w:cs="Arial"/>
          <w:b/>
          <w:sz w:val="26"/>
          <w:szCs w:val="26"/>
          <w:lang w:val="en-US"/>
        </w:rPr>
      </w:pPr>
      <w:r w:rsidRPr="004F5375">
        <w:rPr>
          <w:rFonts w:ascii="Arial" w:eastAsia="Times New Roman" w:hAnsi="Arial" w:cs="Arial"/>
          <w:b/>
          <w:bCs/>
          <w:color w:val="000000"/>
          <w:sz w:val="26"/>
          <w:szCs w:val="26"/>
          <w:lang w:val="en-US" w:eastAsia="es-MX"/>
        </w:rPr>
        <w:lastRenderedPageBreak/>
        <w:t xml:space="preserve">ISSUE #1: </w:t>
      </w:r>
      <w:r w:rsidR="004F5375" w:rsidRPr="004F5375">
        <w:rPr>
          <w:rFonts w:ascii="Helvetica" w:hAnsi="Helvetica" w:cs="Helvetica"/>
          <w:b/>
          <w:color w:val="2D3B45"/>
          <w:sz w:val="26"/>
          <w:szCs w:val="26"/>
          <w:shd w:val="clear" w:color="auto" w:fill="FFFFFF"/>
          <w:lang w:val="en-US"/>
        </w:rPr>
        <w:t>Competency 001: The teacher understands and applies principles of motor development and motor learning.</w:t>
      </w:r>
    </w:p>
    <w:p w:rsidR="0058443F" w:rsidRDefault="0058443F" w:rsidP="0058443F">
      <w:pPr>
        <w:rPr>
          <w:lang w:val="en-US"/>
        </w:rPr>
      </w:pPr>
      <w:r>
        <w:rPr>
          <w:lang w:val="en-US"/>
        </w:rPr>
        <w:t xml:space="preserve">The sentence </w:t>
      </w:r>
      <w:proofErr w:type="gramStart"/>
      <w:r>
        <w:rPr>
          <w:i/>
          <w:lang w:val="en-US"/>
        </w:rPr>
        <w:t>For</w:t>
      </w:r>
      <w:proofErr w:type="gramEnd"/>
      <w:r>
        <w:rPr>
          <w:i/>
          <w:lang w:val="en-US"/>
        </w:rPr>
        <w:t xml:space="preserve"> websites please visit</w:t>
      </w:r>
      <w:r>
        <w:rPr>
          <w:lang w:val="en-US"/>
        </w:rPr>
        <w:t>: looks confusing.  No URLs or links were provided, just a search suggestion.</w:t>
      </w:r>
    </w:p>
    <w:p w:rsidR="0058443F" w:rsidRPr="004F5375" w:rsidRDefault="0058443F" w:rsidP="0058443F">
      <w:pPr>
        <w:rPr>
          <w:lang w:val="en-US"/>
        </w:rPr>
      </w:pPr>
      <w:r>
        <w:rPr>
          <w:noProof/>
        </w:rPr>
        <mc:AlternateContent>
          <mc:Choice Requires="wps">
            <w:drawing>
              <wp:anchor distT="0" distB="0" distL="114300" distR="114300" simplePos="0" relativeHeight="251673600" behindDoc="0" locked="0" layoutInCell="1" allowOverlap="1" wp14:anchorId="79806936" wp14:editId="4E514463">
                <wp:simplePos x="0" y="0"/>
                <wp:positionH relativeFrom="margin">
                  <wp:posOffset>-35106</wp:posOffset>
                </wp:positionH>
                <wp:positionV relativeFrom="paragraph">
                  <wp:posOffset>343731</wp:posOffset>
                </wp:positionV>
                <wp:extent cx="1115367" cy="210806"/>
                <wp:effectExtent l="0" t="0" r="27940" b="18415"/>
                <wp:wrapNone/>
                <wp:docPr id="9" name="Rectángulo 9"/>
                <wp:cNvGraphicFramePr/>
                <a:graphic xmlns:a="http://schemas.openxmlformats.org/drawingml/2006/main">
                  <a:graphicData uri="http://schemas.microsoft.com/office/word/2010/wordprocessingShape">
                    <wps:wsp>
                      <wps:cNvSpPr/>
                      <wps:spPr>
                        <a:xfrm>
                          <a:off x="0" y="0"/>
                          <a:ext cx="1115367" cy="2108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C8A9F" id="Rectángulo 9" o:spid="_x0000_s1026" style="position:absolute;margin-left:-2.75pt;margin-top:27.05pt;width:87.8pt;height:16.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w1nAIAAIcFAAAOAAAAZHJzL2Uyb0RvYy54bWysVM1u2zAMvg/YOwi6r7az/hp1iqBFhgFF&#10;W7QdelZkKTYgi5qkxMneZs+yFxsl2W7QFTsMy0ERRfIj+Znk5dWuU2QrrGtBV7Q4yikRmkPd6nVF&#10;vz0vP51T4jzTNVOgRUX3wtGr+ccPl70pxQwaULWwBEG0K3tT0cZ7U2aZ443omDsCIzQqJdiOeRTt&#10;Oqst6xG9U9ksz0+zHmxtLHDhHL7eJCWdR3wpBff3Ujrhiaoo5ubjaeO5Cmc2v2Tl2jLTtHxIg/1D&#10;Fh1rNQadoG6YZ2Rj2z+gupZbcCD9EYcuAylbLmINWE2Rv6nmqWFGxFqQHGcmmtz/g+V32wdL2rqi&#10;F5Ro1uEnekTSfv3U640CchEI6o0r0e7JPNhBcngN1e6k7cI/1kF2kdT9RKrYecLxsSiKk8+nZ5Rw&#10;1M2K/Dw/DaDZq7exzn8R0JFwqajF+JFLtr11PpmOJiGYhmWrFL6zUulwOlBtHd6iYNera2XJluEX&#10;Xy5z/A3hDswweHDNQmWplnjzeyUS7KOQSApmP4uZxHYUEyzjXGhfJFXDapGinRwGCw0cPGKlSiNg&#10;QJaY5YQ9AIyWCWTETnUP9sFVxG6enPO/JZacJ48YGbSfnLtWg30PQGFVQ+RkP5KUqAksraDeY8tY&#10;SLPkDF+2+N1umfMPzOLw4JjhQvD3eEgFfUVhuFHSgP3x3nuwx55GLSU9DmNF3fcNs4IS9VVjt18U&#10;x8dheqNwfHI2Q8EealaHGr3prgG/foGrx/B4DfZejVdpoXvBvbEIUVHFNMfYFeXejsK1T0sCNw8X&#10;i0U0w4k1zN/qJ8MDeGA19OXz7oVZMzSvx7a/g3FwWfmmh5Nt8NSw2HiQbWzwV14HvnHaY+MMmyms&#10;k0M5Wr3uz/lvAAAA//8DAFBLAwQUAAYACAAAACEA6QI/ON0AAAAIAQAADwAAAGRycy9kb3ducmV2&#10;LnhtbEyPQU/DMAyF70j8h8hI3La0QOlUmk4IsRMH2JjE1WtMWy1xqiTdyr8nO8HN1nt+/l69nq0R&#10;J/JhcKwgX2YgiFunB+4U7D83ixWIEJE1Gsek4IcCrJvrqxor7c68pdMudiKFcKhQQR/jWEkZ2p4s&#10;hqUbiZP27bzFmFbfSe3xnMKtkXdZ9igtDpw+9DjSS0/tcTfZhDGaj1FP78f9Vz5v/Kt+C9iVSt3e&#10;zM9PICLN8c8MF/x0A01iOriJdRBGwaIoklNB8ZCDuOhlloaDglV5D7Kp5f8CzS8AAAD//wMAUEsB&#10;Ai0AFAAGAAgAAAAhALaDOJL+AAAA4QEAABMAAAAAAAAAAAAAAAAAAAAAAFtDb250ZW50X1R5cGVz&#10;XS54bWxQSwECLQAUAAYACAAAACEAOP0h/9YAAACUAQAACwAAAAAAAAAAAAAAAAAvAQAAX3JlbHMv&#10;LnJlbHNQSwECLQAUAAYACAAAACEADOZsNZwCAACHBQAADgAAAAAAAAAAAAAAAAAuAgAAZHJzL2Uy&#10;b0RvYy54bWxQSwECLQAUAAYACAAAACEA6QI/ON0AAAAIAQAADwAAAAAAAAAAAAAAAAD2BAAAZHJz&#10;L2Rvd25yZXYueG1sUEsFBgAAAAAEAAQA8wAAAAAGAAAAAA==&#10;" filled="f" strokecolor="red" strokeweight="1pt">
                <w10:wrap anchorx="margin"/>
              </v:rect>
            </w:pict>
          </mc:Fallback>
        </mc:AlternateContent>
      </w:r>
      <w:r>
        <w:rPr>
          <w:noProof/>
        </w:rPr>
        <w:drawing>
          <wp:inline distT="0" distB="0" distL="0" distR="0" wp14:anchorId="1EB968E7" wp14:editId="49FA1EB7">
            <wp:extent cx="6302527" cy="55266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JPG"/>
                    <pic:cNvPicPr/>
                  </pic:nvPicPr>
                  <pic:blipFill>
                    <a:blip r:embed="rId8">
                      <a:extLst>
                        <a:ext uri="{28A0092B-C50C-407E-A947-70E740481C1C}">
                          <a14:useLocalDpi xmlns:a14="http://schemas.microsoft.com/office/drawing/2010/main" val="0"/>
                        </a:ext>
                      </a:extLst>
                    </a:blip>
                    <a:stretch>
                      <a:fillRect/>
                    </a:stretch>
                  </pic:blipFill>
                  <pic:spPr>
                    <a:xfrm>
                      <a:off x="0" y="0"/>
                      <a:ext cx="6325629" cy="554686"/>
                    </a:xfrm>
                    <a:prstGeom prst="rect">
                      <a:avLst/>
                    </a:prstGeom>
                  </pic:spPr>
                </pic:pic>
              </a:graphicData>
            </a:graphic>
          </wp:inline>
        </w:drawing>
      </w:r>
    </w:p>
    <w:p w:rsidR="0058443F" w:rsidRPr="004F5375" w:rsidRDefault="004F5375">
      <w:pPr>
        <w:rPr>
          <w:rFonts w:ascii="Arial" w:hAnsi="Arial" w:cs="Arial"/>
          <w:b/>
          <w:color w:val="000000" w:themeColor="text1"/>
          <w:sz w:val="26"/>
          <w:szCs w:val="26"/>
          <w:shd w:val="clear" w:color="auto" w:fill="FFFFFF"/>
          <w:lang w:val="en-US"/>
        </w:rPr>
      </w:pPr>
      <w:r w:rsidRPr="004F5375">
        <w:rPr>
          <w:rFonts w:ascii="Arial" w:eastAsia="Times New Roman" w:hAnsi="Arial" w:cs="Arial"/>
          <w:b/>
          <w:bCs/>
          <w:color w:val="000000" w:themeColor="text1"/>
          <w:sz w:val="26"/>
          <w:szCs w:val="26"/>
          <w:lang w:val="en-US" w:eastAsia="es-MX"/>
        </w:rPr>
        <w:t xml:space="preserve">ISSUE #2: </w:t>
      </w:r>
      <w:r w:rsidRPr="004F5375">
        <w:rPr>
          <w:rFonts w:ascii="Arial" w:hAnsi="Arial" w:cs="Arial"/>
          <w:b/>
          <w:color w:val="000000" w:themeColor="text1"/>
          <w:sz w:val="26"/>
          <w:szCs w:val="26"/>
          <w:shd w:val="clear" w:color="auto" w:fill="FFFFFF"/>
          <w:lang w:val="en-US"/>
        </w:rPr>
        <w:t>Competency 002: The teacher understands principles and practices for developing, combining and integrating motor skills.</w:t>
      </w:r>
    </w:p>
    <w:p w:rsidR="004F5375" w:rsidRPr="004F5375" w:rsidRDefault="004F5375">
      <w:pPr>
        <w:rPr>
          <w:rFonts w:cstheme="minorHAnsi"/>
          <w:lang w:val="en-US"/>
        </w:rPr>
      </w:pPr>
      <w:r>
        <w:rPr>
          <w:rFonts w:cstheme="minorHAnsi"/>
          <w:lang w:val="en-US"/>
        </w:rPr>
        <w:t xml:space="preserve">Set of </w:t>
      </w:r>
      <w:proofErr w:type="gramStart"/>
      <w:r>
        <w:rPr>
          <w:rFonts w:cstheme="minorHAnsi"/>
          <w:lang w:val="en-US"/>
        </w:rPr>
        <w:t>link</w:t>
      </w:r>
      <w:proofErr w:type="gramEnd"/>
      <w:r>
        <w:rPr>
          <w:rFonts w:cstheme="minorHAnsi"/>
          <w:lang w:val="en-US"/>
        </w:rPr>
        <w:t xml:space="preserve"> looks messy and the sentence ‘Body Systems’ looks confusing.</w:t>
      </w:r>
    </w:p>
    <w:p w:rsidR="0058443F" w:rsidRDefault="004F5375">
      <w:r>
        <w:rPr>
          <w:noProof/>
        </w:rPr>
        <mc:AlternateContent>
          <mc:Choice Requires="wps">
            <w:drawing>
              <wp:anchor distT="0" distB="0" distL="114300" distR="114300" simplePos="0" relativeHeight="251675648" behindDoc="0" locked="0" layoutInCell="1" allowOverlap="1" wp14:anchorId="3F9B6B0A" wp14:editId="48663D1E">
                <wp:simplePos x="0" y="0"/>
                <wp:positionH relativeFrom="margin">
                  <wp:posOffset>-115493</wp:posOffset>
                </wp:positionH>
                <wp:positionV relativeFrom="paragraph">
                  <wp:posOffset>453097</wp:posOffset>
                </wp:positionV>
                <wp:extent cx="6360606" cy="1125415"/>
                <wp:effectExtent l="0" t="0" r="21590" b="17780"/>
                <wp:wrapNone/>
                <wp:docPr id="13" name="Rectángulo 13"/>
                <wp:cNvGraphicFramePr/>
                <a:graphic xmlns:a="http://schemas.openxmlformats.org/drawingml/2006/main">
                  <a:graphicData uri="http://schemas.microsoft.com/office/word/2010/wordprocessingShape">
                    <wps:wsp>
                      <wps:cNvSpPr/>
                      <wps:spPr>
                        <a:xfrm>
                          <a:off x="0" y="0"/>
                          <a:ext cx="6360606" cy="1125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66E4B" id="Rectángulo 13" o:spid="_x0000_s1026" style="position:absolute;margin-left:-9.1pt;margin-top:35.7pt;width:500.85pt;height:88.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pWngIAAIoFAAAOAAAAZHJzL2Uyb0RvYy54bWysVMFu2zAMvQ/YPwi6r7bTpNuMOkXQIsOA&#10;og3aDj0rshQbkEVNUuJkf7Nv2Y+Nkhw36IodhiWALInkI/lE8vJq3ymyE9a1oCtanOWUCM2hbvWm&#10;ot+elh8+UeI80zVToEVFD8LRq/n7d5e9KcUEGlC1sARBtCt7U9HGe1NmmeON6Jg7AyM0CiXYjnk8&#10;2k1WW9YjeqeySZ5fZD3Y2ljgwjm8vUlCOo/4Ugru76V0whNVUYzNx9XGdR3WbH7Jyo1lpmn5EAb7&#10;hyg61mp0OkLdMM/I1rZ/QHUtt+BA+jMOXQZStlzEHDCbIn+VzWPDjIi5IDnOjDS5/wfL73YrS9oa&#10;3+6cEs06fKMHZO3XT73ZKiB4ixT1xpWo+WhWdjg53IZ899J24YuZkH2k9TDSKvaecLy8OL/I8U8J&#10;R1lRTGbTYhZQsxdzY53/IqAjYVNRixFEOtnu1vmkelQJ3jQsW6XwnpVKh9WBautwFw92s75WluwY&#10;PvpymeNvcHeihs6DaRZSS8nEnT8okWAfhEReMPxJjCRWpBhhGedC+yKJGlaL5G126izUcLCImSqN&#10;gAFZYpQj9gBw1EwgR+yU96AfTEUs6NE4/1tgyXi0iJ5B+9G4azXYtwAUZjV4TvpHkhI1gaU11Aes&#10;GgupnZzhyxbf7ZY5v2IW+wc7DWeCv8dFKugrCsOOkgbsj7fugz6WNUop6bEfK+q+b5kVlKivGgv+&#10;czGdhgaOh+ns4wQP9lSyPpXobXcN+PoFTh/D4zboe3XcSgvdM46ORfCKIqY5+q4o9/Z4uPZpTuDw&#10;4WKxiGrYtIb5W/1oeAAPrIa6fNo/M2uG4vVY93dw7F1WvqrhpBssNSy2HmQbC/yF14FvbPhYOMNw&#10;ChPl9By1Xkbo/DcAAAD//wMAUEsDBBQABgAIAAAAIQDEZs453wAAAAoBAAAPAAAAZHJzL2Rvd25y&#10;ZXYueG1sTI/LTsMwEEX3SPyDNUjsWiehtCGNUyFEVywopRLbaTxNovol22nD32NWsBzNuXfO1JtJ&#10;K3YhHwZrBOTzDBiZ1srBdAIOn9tZCSxENBKVNSTgmwJsmtubGitpr+aDLvvYsVRiQoUC+hhdxXlo&#10;e9IY5taRSbuT9RpjGn3HpcdrKteKF1m25BoHky706Oilp/a8H3XScGrn5Ph+Pnzl09a/yreA3UqI&#10;+7vpeQ0s0hT/YPjVTxloktPRjkYGpgTM8rJIqIBVvgCWgKfy4RHYUUCxKJfAm5r/f6H5AQAA//8D&#10;AFBLAQItABQABgAIAAAAIQC2gziS/gAAAOEBAAATAAAAAAAAAAAAAAAAAAAAAABbQ29udGVudF9U&#10;eXBlc10ueG1sUEsBAi0AFAAGAAgAAAAhADj9If/WAAAAlAEAAAsAAAAAAAAAAAAAAAAALwEAAF9y&#10;ZWxzLy5yZWxzUEsBAi0AFAAGAAgAAAAhAMACelaeAgAAigUAAA4AAAAAAAAAAAAAAAAALgIAAGRy&#10;cy9lMm9Eb2MueG1sUEsBAi0AFAAGAAgAAAAhAMRmzjnfAAAACgEAAA8AAAAAAAAAAAAAAAAA+AQA&#10;AGRycy9kb3ducmV2LnhtbFBLBQYAAAAABAAEAPMAAAAEBgAAAAA=&#10;" filled="f" strokecolor="red" strokeweight="1pt">
                <w10:wrap anchorx="margin"/>
              </v:rect>
            </w:pict>
          </mc:Fallback>
        </mc:AlternateContent>
      </w:r>
      <w:r w:rsidR="0058443F">
        <w:rPr>
          <w:noProof/>
        </w:rPr>
        <w:drawing>
          <wp:inline distT="0" distB="0" distL="0" distR="0">
            <wp:extent cx="6179353" cy="14871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4.JPG"/>
                    <pic:cNvPicPr/>
                  </pic:nvPicPr>
                  <pic:blipFill>
                    <a:blip r:embed="rId9">
                      <a:extLst>
                        <a:ext uri="{28A0092B-C50C-407E-A947-70E740481C1C}">
                          <a14:useLocalDpi xmlns:a14="http://schemas.microsoft.com/office/drawing/2010/main" val="0"/>
                        </a:ext>
                      </a:extLst>
                    </a:blip>
                    <a:stretch>
                      <a:fillRect/>
                    </a:stretch>
                  </pic:blipFill>
                  <pic:spPr>
                    <a:xfrm>
                      <a:off x="0" y="0"/>
                      <a:ext cx="6194650" cy="1490838"/>
                    </a:xfrm>
                    <a:prstGeom prst="rect">
                      <a:avLst/>
                    </a:prstGeom>
                  </pic:spPr>
                </pic:pic>
              </a:graphicData>
            </a:graphic>
          </wp:inline>
        </w:drawing>
      </w:r>
    </w:p>
    <w:p w:rsidR="0024311C" w:rsidRDefault="0024311C" w:rsidP="004F5375">
      <w:pPr>
        <w:rPr>
          <w:noProof/>
          <w:lang w:val="en-US"/>
        </w:rPr>
      </w:pPr>
    </w:p>
    <w:p w:rsidR="004F5375" w:rsidRPr="00205A48" w:rsidRDefault="004F5375" w:rsidP="00205A48">
      <w:pPr>
        <w:jc w:val="both"/>
        <w:rPr>
          <w:rFonts w:ascii="Arial" w:hAnsi="Arial" w:cs="Arial"/>
          <w:b/>
          <w:color w:val="000000" w:themeColor="text1"/>
          <w:sz w:val="26"/>
          <w:szCs w:val="26"/>
          <w:shd w:val="clear" w:color="auto" w:fill="FFFFFF"/>
          <w:lang w:val="en-US"/>
        </w:rPr>
      </w:pPr>
      <w:r w:rsidRPr="00205A48">
        <w:rPr>
          <w:rFonts w:ascii="Arial" w:eastAsia="Times New Roman" w:hAnsi="Arial" w:cs="Arial"/>
          <w:b/>
          <w:bCs/>
          <w:color w:val="000000" w:themeColor="text1"/>
          <w:sz w:val="26"/>
          <w:szCs w:val="26"/>
          <w:lang w:val="en-US" w:eastAsia="es-MX"/>
        </w:rPr>
        <w:t xml:space="preserve">ISSUE #3: </w:t>
      </w:r>
      <w:r w:rsidR="00205A48" w:rsidRPr="00205A48">
        <w:rPr>
          <w:rFonts w:ascii="Arial" w:hAnsi="Arial" w:cs="Arial"/>
          <w:b/>
          <w:color w:val="000000" w:themeColor="text1"/>
          <w:sz w:val="26"/>
          <w:szCs w:val="26"/>
          <w:shd w:val="clear" w:color="auto" w:fill="FFFFFF"/>
          <w:lang w:val="en-US"/>
        </w:rPr>
        <w:t>Competency 005: The teacher understands principles, techniques, skills and safety practices for dance, personal performance activities, cooperative and nontraditional games, recreational activities and outdoor pursuits.</w:t>
      </w:r>
    </w:p>
    <w:p w:rsidR="0024311C" w:rsidRPr="0024311C" w:rsidRDefault="0024311C" w:rsidP="004F5375">
      <w:pPr>
        <w:rPr>
          <w:rFonts w:cstheme="minorHAnsi"/>
          <w:color w:val="000000" w:themeColor="text1"/>
          <w:shd w:val="clear" w:color="auto" w:fill="FFFFFF"/>
          <w:lang w:val="en-US"/>
        </w:rPr>
      </w:pPr>
      <w:r>
        <w:rPr>
          <w:noProof/>
          <w:lang w:val="en-US"/>
        </w:rPr>
        <w:drawing>
          <wp:anchor distT="0" distB="0" distL="114300" distR="114300" simplePos="0" relativeHeight="251676672" behindDoc="1" locked="0" layoutInCell="1" allowOverlap="1">
            <wp:simplePos x="0" y="0"/>
            <wp:positionH relativeFrom="margin">
              <wp:align>center</wp:align>
            </wp:positionH>
            <wp:positionV relativeFrom="paragraph">
              <wp:posOffset>284194</wp:posOffset>
            </wp:positionV>
            <wp:extent cx="7087579" cy="582804"/>
            <wp:effectExtent l="0" t="0" r="0" b="825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6.JPG"/>
                    <pic:cNvPicPr/>
                  </pic:nvPicPr>
                  <pic:blipFill>
                    <a:blip r:embed="rId10">
                      <a:extLst>
                        <a:ext uri="{28A0092B-C50C-407E-A947-70E740481C1C}">
                          <a14:useLocalDpi xmlns:a14="http://schemas.microsoft.com/office/drawing/2010/main" val="0"/>
                        </a:ext>
                      </a:extLst>
                    </a:blip>
                    <a:stretch>
                      <a:fillRect/>
                    </a:stretch>
                  </pic:blipFill>
                  <pic:spPr>
                    <a:xfrm>
                      <a:off x="0" y="0"/>
                      <a:ext cx="7087579" cy="582804"/>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hd w:val="clear" w:color="auto" w:fill="FFFFFF"/>
          <w:lang w:val="en-US"/>
        </w:rPr>
        <w:t>There’re 2 blank spaces at the end of every sentence.</w:t>
      </w:r>
    </w:p>
    <w:p w:rsidR="004F5375" w:rsidRDefault="0024311C">
      <w:pPr>
        <w:rPr>
          <w:lang w:val="en-US"/>
        </w:rPr>
      </w:pPr>
      <w:r>
        <w:rPr>
          <w:noProof/>
        </w:rPr>
        <mc:AlternateContent>
          <mc:Choice Requires="wps">
            <w:drawing>
              <wp:anchor distT="0" distB="0" distL="114300" distR="114300" simplePos="0" relativeHeight="251682816" behindDoc="0" locked="0" layoutInCell="1" allowOverlap="1" wp14:anchorId="0A2ADAB8" wp14:editId="29157D44">
                <wp:simplePos x="0" y="0"/>
                <wp:positionH relativeFrom="margin">
                  <wp:posOffset>3069374</wp:posOffset>
                </wp:positionH>
                <wp:positionV relativeFrom="paragraph">
                  <wp:posOffset>2644</wp:posOffset>
                </wp:positionV>
                <wp:extent cx="331595" cy="170822"/>
                <wp:effectExtent l="0" t="0" r="11430" b="19685"/>
                <wp:wrapNone/>
                <wp:docPr id="18" name="Rectángulo 18"/>
                <wp:cNvGraphicFramePr/>
                <a:graphic xmlns:a="http://schemas.openxmlformats.org/drawingml/2006/main">
                  <a:graphicData uri="http://schemas.microsoft.com/office/word/2010/wordprocessingShape">
                    <wps:wsp>
                      <wps:cNvSpPr/>
                      <wps:spPr>
                        <a:xfrm>
                          <a:off x="0" y="0"/>
                          <a:ext cx="331595" cy="1708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39A2E" id="Rectángulo 18" o:spid="_x0000_s1026" style="position:absolute;margin-left:241.7pt;margin-top:.2pt;width:26.1pt;height:13.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tRnQIAAIgFAAAOAAAAZHJzL2Uyb0RvYy54bWysVMFu2zAMvQ/YPwi6r7bTZm2NOkXQIsOA&#10;og3aDj0rshQbkEVNUuJkf7Nv2Y+Nkhw36IodhvkgiyL5KD6RvLredYpshXUt6IoWJzklQnOoW72u&#10;6LfnxacLSpxnumYKtKjoXjh6Pfv44ao3pZhAA6oWliCIdmVvKtp4b8osc7wRHXMnYIRGpQTbMY+i&#10;XWe1ZT2idyqb5PnnrAdbGwtcOIent0lJZxFfSsH9g5ROeKIqinfzcbVxXYU1m12xcm2ZaVo+XIP9&#10;wy061moMOkLdMs/IxrZ/QHUtt+BA+hMOXQZStlzEHDCbIn+TzVPDjIi5IDnOjDS5/wfL77dLS9oa&#10;3w5fSrMO3+gRWfv1U683CgieIkW9cSVaPpmlHSSH25DvTtou/DETsou07kdaxc4Tjoenp8X0ckoJ&#10;R1Vxnl9MJgEze3U21vkvAjoSNhW1GD+SybZ3zifTg0mIpWHRKoXnrFQ6rA5UW4ezKNj16kZZsmX4&#10;5ItFjt8Q7sgMgwfXLCSWUok7v1ciwT4Kiazg5SfxJrEexQjLOBfaF0nVsFqkaNPjYKGCg0fMVGkE&#10;DMgSbzliDwAHywRywE55D/bBVcRyHp3zv10sOY8eMTJoPzp3rQb7HoDCrIbIyf5AUqImsLSCeo81&#10;YyE1kzN80eK73THnl8xi92Cf4UTwD7hIBX1FYdhR0oD98d55sMeiRi0lPXZjRd33DbOCEvVVY7lf&#10;FmdnoX2jcDY9n6BgjzWrY43edDeAr1/g7DE8boO9V4ettNC94OCYh6ioYppj7Ipybw/CjU9TAkcP&#10;F/N5NMOWNczf6SfDA3hgNdTl8+6FWTMUr8eqv4dD57LyTQ0n2+CpYb7xINtY4K+8Dnxju8fCGUZT&#10;mCfHcrR6HaCz3wAAAP//AwBQSwMEFAAGAAgAAAAhAJWiivXcAAAABwEAAA8AAABkcnMvZG93bnJl&#10;di54bWxMjktPwzAQhO9I/AdrK3GjTpu+FOJUCNETB6BU4rqNt0lUPyLbacO/ZznR26xmduYrt6M1&#10;4kIhdt4pmE0zEORqrzvXKDh87R43IGJCp9F4Rwp+KMK2ur8rsdD+6j7psk+N4BIXC1TQptQXUsa6&#10;JYtx6nty7J18sJj4DI3UAa9cbo2cZ9lKWuwcL7TY00tL9Xk/WMbozUevh/fz4Xs27sKrfovYrJV6&#10;mIzPTyASjek/DH/4/AMVMx394HQURsFiky84ygIE28t8uQJxVDBf5yCrUt7yV78AAAD//wMAUEsB&#10;Ai0AFAAGAAgAAAAhALaDOJL+AAAA4QEAABMAAAAAAAAAAAAAAAAAAAAAAFtDb250ZW50X1R5cGVz&#10;XS54bWxQSwECLQAUAAYACAAAACEAOP0h/9YAAACUAQAACwAAAAAAAAAAAAAAAAAvAQAAX3JlbHMv&#10;LnJlbHNQSwECLQAUAAYACAAAACEAX8S7UZ0CAACIBQAADgAAAAAAAAAAAAAAAAAuAgAAZHJzL2Uy&#10;b0RvYy54bWxQSwECLQAUAAYACAAAACEAlaKK9dwAAAAHAQAADwAAAAAAAAAAAAAAAAD3BAAAZHJz&#10;L2Rvd25yZXYueG1sUEsFBgAAAAAEAAQA8wAAAAAGAAAAAA==&#10;" filled="f" strokecolor="red" strokeweight="1pt">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7DCD27AC" wp14:editId="4277F3C9">
                <wp:simplePos x="0" y="0"/>
                <wp:positionH relativeFrom="margin">
                  <wp:posOffset>-417697</wp:posOffset>
                </wp:positionH>
                <wp:positionV relativeFrom="paragraph">
                  <wp:posOffset>364232</wp:posOffset>
                </wp:positionV>
                <wp:extent cx="331595" cy="170822"/>
                <wp:effectExtent l="0" t="0" r="11430" b="19685"/>
                <wp:wrapNone/>
                <wp:docPr id="17" name="Rectángulo 17"/>
                <wp:cNvGraphicFramePr/>
                <a:graphic xmlns:a="http://schemas.openxmlformats.org/drawingml/2006/main">
                  <a:graphicData uri="http://schemas.microsoft.com/office/word/2010/wordprocessingShape">
                    <wps:wsp>
                      <wps:cNvSpPr/>
                      <wps:spPr>
                        <a:xfrm>
                          <a:off x="0" y="0"/>
                          <a:ext cx="331595" cy="1708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D1FF0" id="Rectángulo 17" o:spid="_x0000_s1026" style="position:absolute;margin-left:-32.9pt;margin-top:28.7pt;width:26.1pt;height:13.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vAnQIAAIgFAAAOAAAAZHJzL2Uyb0RvYy54bWysVMFu2zAMvQ/YPwi6r3bSZm2NOkXQIsOA&#10;og3aDj0rshQbkEVNUuJkf7Nv2Y+Nkmw36IodhvkgiyL5KD6RvLret4rshHUN6JJOTnJKhOZQNXpT&#10;0m/Py08XlDjPdMUUaFHSg3D0ev7xw1VnCjGFGlQlLEEQ7YrOlLT23hRZ5ngtWuZOwAiNSgm2ZR5F&#10;u8kqyzpEb1U2zfPPWQe2Mha4cA5Pb5OSziO+lIL7Bymd8ESVFO/m42rjug5rNr9ixcYyUze8vwb7&#10;h1u0rNEYdIS6ZZ6RrW3+gGobbsGB9Ccc2gykbLiIOWA2k/xNNk81MyLmguQ4M9Lk/h8sv9+tLGkq&#10;fLtzSjRr8Y0ekbVfP/Vmq4DgKVLUGVeg5ZNZ2V5yuA357qVtwx8zIftI62GkVew94Xh4ejqZXc4o&#10;4aianOcX02nAzF6djXX+i4CWhE1JLcaPZLLdnfPJdDAJsTQsG6XwnBVKh9WBaqpwFgW7Wd8oS3YM&#10;n3y5zPHrwx2ZYfDgmoXEUipx5w9KJNhHIZEVvPw03iTWoxhhGedC+0lS1awSKdrsOFio4OARM1Ua&#10;AQOyxFuO2D3AYJlABuyUd28fXEUs59E5/9vFkvPoESOD9qNz22iw7wEozKqPnOwHkhI1gaU1VAes&#10;GQupmZzhywbf7Y45v2IWuwf7DCeCf8BFKuhKCv2Okhrsj/fOgz0WNWop6bAbS+q+b5kVlKivGsv9&#10;cnJ2Fto3Cmez8ykK9lizPtbobXsD+PoTnD2Gx22w92rYSgvtCw6ORYiKKqY5xi4p93YQbnyaEjh6&#10;uFgsohm2rGH+Tj8ZHsADq6Eun/cvzJq+eD1W/T0MncuKNzWcbIOnhsXWg2xigb/y2vON7R4Lpx9N&#10;YZ4cy9HqdYDOfwMAAP//AwBQSwMEFAAGAAgAAAAhAIF9ie3dAAAACQEAAA8AAABkcnMvZG93bnJl&#10;di54bWxMj01PwkAQhu8m/ofNkHgr2woUUrslxsjJg4okXpfu0DbsV3a3UP+940mOk/frmXo7Gc0u&#10;GOLgrIBingND2zo12E7A4WuXbYDFJK2S2lkU8IMRts39XS0r5a72Ey/71DEqsbGSAvqUfMV5bHs0&#10;Ms6dR0vayQUjE52h4yrIK5UbzR/zvORGDpYWeunxpcf2vB8NYXj94dX4fj58F9MuvKq3KLu1EA+z&#10;6fkJWMIp/ZvhD58y0BDT0Y1WRaYFZOWK0JOA1XoJjAxZsSiBHQVslgvgTc1vP2h+AQAA//8DAFBL&#10;AQItABQABgAIAAAAIQC2gziS/gAAAOEBAAATAAAAAAAAAAAAAAAAAAAAAABbQ29udGVudF9UeXBl&#10;c10ueG1sUEsBAi0AFAAGAAgAAAAhADj9If/WAAAAlAEAAAsAAAAAAAAAAAAAAAAALwEAAF9yZWxz&#10;Ly5yZWxzUEsBAi0AFAAGAAgAAAAhAPuSy8CdAgAAiAUAAA4AAAAAAAAAAAAAAAAALgIAAGRycy9l&#10;Mm9Eb2MueG1sUEsBAi0AFAAGAAgAAAAhAIF9ie3dAAAACQEAAA8AAAAAAAAAAAAAAAAA9wQAAGRy&#10;cy9kb3ducmV2LnhtbFBLBQYAAAAABAAEAPMAAAABBgAAAAA=&#10;" filled="f" strokecolor="red" strokeweight="1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28D744C" wp14:editId="07B33DA3">
                <wp:simplePos x="0" y="0"/>
                <wp:positionH relativeFrom="margin">
                  <wp:posOffset>1009818</wp:posOffset>
                </wp:positionH>
                <wp:positionV relativeFrom="paragraph">
                  <wp:posOffset>183788</wp:posOffset>
                </wp:positionV>
                <wp:extent cx="331595" cy="170822"/>
                <wp:effectExtent l="0" t="0" r="11430" b="19685"/>
                <wp:wrapNone/>
                <wp:docPr id="16" name="Rectángulo 16"/>
                <wp:cNvGraphicFramePr/>
                <a:graphic xmlns:a="http://schemas.openxmlformats.org/drawingml/2006/main">
                  <a:graphicData uri="http://schemas.microsoft.com/office/word/2010/wordprocessingShape">
                    <wps:wsp>
                      <wps:cNvSpPr/>
                      <wps:spPr>
                        <a:xfrm>
                          <a:off x="0" y="0"/>
                          <a:ext cx="331595" cy="1708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21E3F" id="Rectángulo 16" o:spid="_x0000_s1026" style="position:absolute;margin-left:79.5pt;margin-top:14.45pt;width:26.1pt;height:13.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v+nQIAAIgFAAAOAAAAZHJzL2Uyb0RvYy54bWysVM1u2zAMvg/YOwi6r3bSpj9GnSJokWFA&#10;0RZth54VWYoNyKImKXGyt9mz7MVKSbYbdMUOw3yQRZH8KH4ieXm1axXZCusa0CWdHOWUCM2havS6&#10;pN+fl1/OKXGe6Yop0KKke+Ho1fzzp8vOFGIKNahKWIIg2hWdKWntvSmyzPFatMwdgREalRJsyzyK&#10;dp1VlnWI3qpsmuenWQe2Mha4cA5Pb5KSziO+lIL7eymd8ESVFO/m42rjugprNr9kxdoyUze8vwb7&#10;h1u0rNEYdIS6YZ6RjW3+gGobbsGB9Ecc2gykbLiIOWA2k/xdNk81MyLmguQ4M9Lk/h8sv9s+WNJU&#10;+HanlGjW4hs9Imu/f+n1RgHBU6SoM65AyyfzYHvJ4Tbku5O2DX/MhOwirfuRVrHzhOPh8fFkdjGj&#10;hKNqcpafT6cBM3tzNtb5rwJaEjYltRg/ksm2t84n08EkxNKwbJTCc1YoHVYHqqnCWRTsenWtLNky&#10;fPLlMsevD3dghsGDaxYSS6nEnd8rkWAfhURW8PLTeJNYj2KEZZwL7SdJVbNKpGizw2ChgoNHzFRp&#10;BAzIEm85YvcAg2UCGbBT3r19cBWxnEfn/G8XS86jR4wM2o/ObaPBfgSgMKs+crIfSErUBJZWUO2x&#10;ZiykZnKGLxt8t1vm/AOz2D3YZzgR/D0uUkFXUuh3lNRgf350HuyxqFFLSYfdWFL3Y8OsoER901ju&#10;F5OTk9C+UTiZnU1RsIea1aFGb9prwNef4OwxPG6DvVfDVlpoX3BwLEJUVDHNMXZJubeDcO3TlMDR&#10;w8ViEc2wZQ3zt/rJ8AAeWA11+bx7Ydb0xeux6u9g6FxWvKvhZBs8NSw2HmQTC/yN155vbPdYOP1o&#10;CvPkUI5WbwN0/goAAP//AwBQSwMEFAAGAAgAAAAhAIcLy2HdAAAACQEAAA8AAABkcnMvZG93bnJl&#10;di54bWxMj8FOwzAQRO9I/IO1SNyok0iBNMSpEKInDkBbiasbL0lUe23FThv+nuUEx9HOzL5pNouz&#10;4oxTHD0pyFcZCKTOm5F6BYf99q4CEZMmo60nVPCNETbt9VWja+Mv9IHnXeoFl1CstYIhpVBLGbsB&#10;nY4rH5D49uUnpxPLqZdm0hcud1YWWXYvnR6JPww64POA3Wk3O8YI9j2Y+e10+MyX7fRiXqPuH5S6&#10;vVmeHkEkXNKfGX7xOQMtMx39TCYKy7pc85akoKjWINhQ5HkB4qigLCuQbSP/L2h/AAAA//8DAFBL&#10;AQItABQABgAIAAAAIQC2gziS/gAAAOEBAAATAAAAAAAAAAAAAAAAAAAAAABbQ29udGVudF9UeXBl&#10;c10ueG1sUEsBAi0AFAAGAAgAAAAhADj9If/WAAAAlAEAAAsAAAAAAAAAAAAAAAAALwEAAF9yZWxz&#10;Ly5yZWxzUEsBAi0AFAAGAAgAAAAhACSuy/6dAgAAiAUAAA4AAAAAAAAAAAAAAAAALgIAAGRycy9l&#10;Mm9Eb2MueG1sUEsBAi0AFAAGAAgAAAAhAIcLy2HdAAAACQEAAA8AAAAAAAAAAAAAAAAA9wQAAGRy&#10;cy9kb3ducmV2LnhtbFBLBQYAAAAABAAEAPMAAAABBgAAAAA=&#10;" filled="f" strokecolor="red" strokeweight="1pt">
                <w10:wrap anchorx="margin"/>
              </v:rect>
            </w:pict>
          </mc:Fallback>
        </mc:AlternateContent>
      </w:r>
      <w:r w:rsidR="00205A48">
        <w:rPr>
          <w:lang w:val="en-US"/>
        </w:rPr>
        <w:t>.</w:t>
      </w:r>
    </w:p>
    <w:p w:rsidR="00205A48" w:rsidRDefault="00205A48">
      <w:pPr>
        <w:rPr>
          <w:lang w:val="en-US"/>
        </w:rPr>
      </w:pPr>
    </w:p>
    <w:p w:rsidR="00205A48" w:rsidRDefault="00205A48">
      <w:pPr>
        <w:rPr>
          <w:lang w:val="en-US"/>
        </w:rPr>
      </w:pPr>
    </w:p>
    <w:p w:rsidR="00205A48" w:rsidRDefault="00205A48">
      <w:pPr>
        <w:rPr>
          <w:lang w:val="en-US"/>
        </w:rPr>
      </w:pPr>
    </w:p>
    <w:p w:rsidR="00205A48" w:rsidRDefault="00205A48">
      <w:pPr>
        <w:rPr>
          <w:lang w:val="en-US"/>
        </w:rPr>
      </w:pPr>
    </w:p>
    <w:p w:rsidR="00205A48" w:rsidRPr="00DB6FBF" w:rsidRDefault="00205A48">
      <w:pPr>
        <w:rPr>
          <w:lang w:val="en-US"/>
        </w:rPr>
      </w:pPr>
    </w:p>
    <w:p w:rsidR="00205A48" w:rsidRDefault="00205A48">
      <w:pPr>
        <w:rPr>
          <w:lang w:val="en-US"/>
        </w:rPr>
      </w:pPr>
    </w:p>
    <w:p w:rsidR="00205A48" w:rsidRDefault="00205A48">
      <w:pPr>
        <w:rPr>
          <w:lang w:val="en-US"/>
        </w:rPr>
      </w:pPr>
    </w:p>
    <w:p w:rsidR="00205A48" w:rsidRDefault="00205A48">
      <w:pPr>
        <w:rPr>
          <w:lang w:val="en-US"/>
        </w:rPr>
      </w:pPr>
    </w:p>
    <w:p w:rsidR="00205A48" w:rsidRPr="00205A48" w:rsidRDefault="00205A48" w:rsidP="00205A48">
      <w:pPr>
        <w:jc w:val="both"/>
        <w:rPr>
          <w:rFonts w:ascii="Arial" w:hAnsi="Arial" w:cs="Arial"/>
          <w:b/>
          <w:color w:val="000000" w:themeColor="text1"/>
          <w:sz w:val="26"/>
          <w:szCs w:val="26"/>
          <w:shd w:val="clear" w:color="auto" w:fill="FFFFFF"/>
          <w:lang w:val="en-US"/>
        </w:rPr>
      </w:pPr>
      <w:r w:rsidRPr="00205A48">
        <w:rPr>
          <w:rFonts w:ascii="Arial" w:eastAsia="Times New Roman" w:hAnsi="Arial" w:cs="Arial"/>
          <w:b/>
          <w:bCs/>
          <w:color w:val="000000" w:themeColor="text1"/>
          <w:sz w:val="26"/>
          <w:szCs w:val="26"/>
          <w:lang w:val="en-US" w:eastAsia="es-MX"/>
        </w:rPr>
        <w:t xml:space="preserve">ISSUE #4: </w:t>
      </w:r>
      <w:r w:rsidRPr="00205A48">
        <w:rPr>
          <w:rFonts w:ascii="Arial" w:hAnsi="Arial" w:cs="Arial"/>
          <w:b/>
          <w:color w:val="000000" w:themeColor="text1"/>
          <w:sz w:val="26"/>
          <w:szCs w:val="26"/>
          <w:shd w:val="clear" w:color="auto" w:fill="FFFFFF"/>
          <w:lang w:val="en-US"/>
        </w:rPr>
        <w:t>Competency 005: The teacher understands principles, techniques, skills and safety practices for dance, personal performance activities, cooperative and nontraditional games, recreational activities and outdoor pursuits.</w:t>
      </w:r>
    </w:p>
    <w:p w:rsidR="00205A48" w:rsidRPr="0024311C" w:rsidRDefault="00205A48" w:rsidP="00205A48">
      <w:pPr>
        <w:rPr>
          <w:rFonts w:cstheme="minorHAnsi"/>
          <w:color w:val="000000" w:themeColor="text1"/>
          <w:shd w:val="clear" w:color="auto" w:fill="FFFFFF"/>
          <w:lang w:val="en-US"/>
        </w:rPr>
      </w:pPr>
      <w:r>
        <w:rPr>
          <w:rFonts w:cstheme="minorHAnsi"/>
          <w:color w:val="000000" w:themeColor="text1"/>
          <w:shd w:val="clear" w:color="auto" w:fill="FFFFFF"/>
          <w:lang w:val="en-US"/>
        </w:rPr>
        <w:t xml:space="preserve"> ‘open up’ is an inconsistent use of comments next to the URLs</w:t>
      </w:r>
    </w:p>
    <w:p w:rsidR="00205A48" w:rsidRDefault="00205A48">
      <w:pPr>
        <w:rPr>
          <w:lang w:val="en-US"/>
        </w:rPr>
      </w:pPr>
      <w:r>
        <w:rPr>
          <w:noProof/>
        </w:rPr>
        <mc:AlternateContent>
          <mc:Choice Requires="wps">
            <w:drawing>
              <wp:anchor distT="0" distB="0" distL="114300" distR="114300" simplePos="0" relativeHeight="251685888" behindDoc="0" locked="0" layoutInCell="1" allowOverlap="1" wp14:anchorId="09E7EFBD" wp14:editId="21E4E307">
                <wp:simplePos x="0" y="0"/>
                <wp:positionH relativeFrom="margin">
                  <wp:align>right</wp:align>
                </wp:positionH>
                <wp:positionV relativeFrom="paragraph">
                  <wp:posOffset>566567</wp:posOffset>
                </wp:positionV>
                <wp:extent cx="542610" cy="150725"/>
                <wp:effectExtent l="0" t="0" r="10160" b="20955"/>
                <wp:wrapNone/>
                <wp:docPr id="21" name="Rectángulo 21"/>
                <wp:cNvGraphicFramePr/>
                <a:graphic xmlns:a="http://schemas.openxmlformats.org/drawingml/2006/main">
                  <a:graphicData uri="http://schemas.microsoft.com/office/word/2010/wordprocessingShape">
                    <wps:wsp>
                      <wps:cNvSpPr/>
                      <wps:spPr>
                        <a:xfrm>
                          <a:off x="0" y="0"/>
                          <a:ext cx="542610"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887B" id="Rectángulo 21" o:spid="_x0000_s1026" style="position:absolute;margin-left:-8.45pt;margin-top:44.6pt;width:42.75pt;height:11.8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8TGmwIAAIgFAAAOAAAAZHJzL2Uyb0RvYy54bWysVM1u2zAMvg/YOwi6r/5B0m5GnSJokWFA&#10;0RVth54VWYoNyKImKX97mz3LXmyUZLtBV+wwzAdZEsmP5CeSl1eHXpGdsK4DXdPiLKdEaA5Npzc1&#10;/fa0+vCREueZbpgCLWp6FI5eLd6/u9ybSpTQgmqEJQiiXbU3NW29N1WWOd6KnrkzMEKjUILtmcej&#10;3WSNZXtE71VW5vl5tgfbGAtcOIe3N0lIFxFfSsH9Vymd8ETVFGPzcbVxXYc1W1yyamOZaTs+hMH+&#10;IYqedRqdTlA3zDOytd0fUH3HLTiQ/oxDn4GUHRcxB8ymyF9l89gyI2IuSI4zE03u/8Hyu929JV1T&#10;07KgRLMe3+gBWfv1U2+2CgjeIkV74yrUfDT3djg53IZ8D9L24Y+ZkEOk9TjRKg6ecLycz8rzAsnn&#10;KCrm+UU5D5jZi7Gxzn8W0JOwqalF/5FMtrt1PqmOKsGXhlWnFN6zSumwOlBdE+7iwW7W18qSHcMn&#10;X61y/AZ3J2roPJhmIbGUStz5oxIJ9kFIZAWDL2MksR7FBMs4F9oXSdSyRiRv81NnoYKDRcxUaQQM&#10;yBKjnLAHgFEzgYzYKe9BP5iKWM6Tcf63wJLxZBE9g/aTcd9psG8BKMxq8Jz0R5ISNYGlNTRHrBkL&#10;qZmc4asO3+2WOX/PLHYPPjVOBP8VF6lgX1MYdpS0YH+8dR/0sahRSskeu7Gm7vuWWUGJ+qKx3D8V&#10;s1lo33iYzS9KPNhTyfpUorf9NeDrY0VjdHEb9L0at9JC/4yDYxm8oohpjr5ryr0dD9c+TQkcPVws&#10;l1ENW9Ywf6sfDQ/ggdVQl0+HZ2bNULweq/4Oxs5l1asaTrrBUsNy60F2scBfeB34xnaPhTOMpjBP&#10;Ts9R62WALn4DAAD//wMAUEsDBBQABgAIAAAAIQCsT4lS2wAAAAYBAAAPAAAAZHJzL2Rvd25yZXYu&#10;eG1sTI+9TsNAEIR7JN7htJHoyNmWAo7xOUKIVBRAEol249vYVu5PvnNi3p6lgnI0szPf1pvZGnGh&#10;MQ7eKciXGQhyrdeD6xQc9tv7EkRM6DQa70jBN0XYNLc3NVbaX90nXXapE1ziYoUK+pRCJWVse7IY&#10;lz6QY+/kR4uJ5dhJPeKVy62RRZY9SIuD44UeA7301J53k2WMYD6Cnt7Ph6983o6v+i1i96jU3WJ+&#10;fgKRaE5/YfjF5xtomOnoJ6ejMAr4kaSgXBcg2C1XKxBHTuXFGmRTy//4zQ8AAAD//wMAUEsBAi0A&#10;FAAGAAgAAAAhALaDOJL+AAAA4QEAABMAAAAAAAAAAAAAAAAAAAAAAFtDb250ZW50X1R5cGVzXS54&#10;bWxQSwECLQAUAAYACAAAACEAOP0h/9YAAACUAQAACwAAAAAAAAAAAAAAAAAvAQAAX3JlbHMvLnJl&#10;bHNQSwECLQAUAAYACAAAACEAlOvExpsCAACIBQAADgAAAAAAAAAAAAAAAAAuAgAAZHJzL2Uyb0Rv&#10;Yy54bWxQSwECLQAUAAYACAAAACEArE+JUtsAAAAGAQAADwAAAAAAAAAAAAAAAAD1BAAAZHJzL2Rv&#10;d25yZXYueG1sUEsFBgAAAAAEAAQA8wAAAP0FAAAAAA==&#10;" filled="f" strokecolor="red" strokeweight="1pt">
                <w10:wrap anchorx="margin"/>
              </v:rect>
            </w:pict>
          </mc:Fallback>
        </mc:AlternateContent>
      </w:r>
      <w:r>
        <w:rPr>
          <w:noProof/>
          <w:lang w:val="en-US"/>
        </w:rPr>
        <w:drawing>
          <wp:anchor distT="0" distB="0" distL="114300" distR="114300" simplePos="0" relativeHeight="251683840" behindDoc="1" locked="0" layoutInCell="1" allowOverlap="1">
            <wp:simplePos x="0" y="0"/>
            <wp:positionH relativeFrom="margin">
              <wp:align>right</wp:align>
            </wp:positionH>
            <wp:positionV relativeFrom="paragraph">
              <wp:posOffset>6985</wp:posOffset>
            </wp:positionV>
            <wp:extent cx="5612130" cy="796290"/>
            <wp:effectExtent l="0" t="0" r="7620" b="381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7.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796290"/>
                    </a:xfrm>
                    <a:prstGeom prst="rect">
                      <a:avLst/>
                    </a:prstGeom>
                  </pic:spPr>
                </pic:pic>
              </a:graphicData>
            </a:graphic>
          </wp:anchor>
        </w:drawing>
      </w:r>
    </w:p>
    <w:p w:rsidR="00205A48" w:rsidRDefault="00205A48">
      <w:pPr>
        <w:rPr>
          <w:lang w:val="en-US"/>
        </w:rPr>
      </w:pPr>
    </w:p>
    <w:p w:rsidR="00205A48" w:rsidRDefault="00205A48">
      <w:pPr>
        <w:rPr>
          <w:lang w:val="en-US"/>
        </w:rPr>
      </w:pPr>
    </w:p>
    <w:p w:rsidR="00205A48" w:rsidRPr="0032157A" w:rsidRDefault="00205A48">
      <w:pPr>
        <w:rPr>
          <w:rFonts w:ascii="Arial" w:hAnsi="Arial" w:cs="Arial"/>
          <w:b/>
          <w:sz w:val="26"/>
          <w:szCs w:val="26"/>
          <w:lang w:val="en-US"/>
        </w:rPr>
      </w:pPr>
    </w:p>
    <w:p w:rsidR="00205A48" w:rsidRDefault="0032157A">
      <w:pPr>
        <w:rPr>
          <w:rFonts w:ascii="Arial" w:hAnsi="Arial" w:cs="Arial"/>
          <w:b/>
          <w:color w:val="000000" w:themeColor="text1"/>
          <w:sz w:val="26"/>
          <w:szCs w:val="26"/>
          <w:shd w:val="clear" w:color="auto" w:fill="FFFFFF"/>
          <w:lang w:val="en-US"/>
        </w:rPr>
      </w:pPr>
      <w:r>
        <w:rPr>
          <w:rFonts w:ascii="Arial" w:eastAsia="Times New Roman" w:hAnsi="Arial" w:cs="Arial"/>
          <w:b/>
          <w:bCs/>
          <w:color w:val="000000" w:themeColor="text1"/>
          <w:sz w:val="26"/>
          <w:szCs w:val="26"/>
          <w:lang w:val="en-US" w:eastAsia="es-MX"/>
        </w:rPr>
        <w:t>ISSUE #5</w:t>
      </w:r>
      <w:r w:rsidRPr="0032157A">
        <w:rPr>
          <w:rFonts w:ascii="Arial" w:eastAsia="Times New Roman" w:hAnsi="Arial" w:cs="Arial"/>
          <w:b/>
          <w:bCs/>
          <w:color w:val="000000" w:themeColor="text1"/>
          <w:sz w:val="26"/>
          <w:szCs w:val="26"/>
          <w:lang w:val="en-US" w:eastAsia="es-MX"/>
        </w:rPr>
        <w:t xml:space="preserve">:  </w:t>
      </w:r>
      <w:r w:rsidRPr="0032157A">
        <w:rPr>
          <w:rFonts w:ascii="Arial" w:hAnsi="Arial" w:cs="Arial"/>
          <w:b/>
          <w:color w:val="000000" w:themeColor="text1"/>
          <w:sz w:val="26"/>
          <w:szCs w:val="26"/>
          <w:shd w:val="clear" w:color="auto" w:fill="FFFFFF"/>
          <w:lang w:val="en-US"/>
        </w:rPr>
        <w:t>Competency 006: The teacher understands major body systems, principles of physical fitness development and training and the benefits of a healthy, active lifestyle.</w:t>
      </w:r>
    </w:p>
    <w:p w:rsidR="0032157A" w:rsidRPr="0032157A" w:rsidRDefault="0032157A">
      <w:pPr>
        <w:rPr>
          <w:rFonts w:cstheme="minorHAnsi"/>
          <w:color w:val="000000" w:themeColor="text1"/>
          <w:szCs w:val="26"/>
          <w:lang w:val="en-US"/>
        </w:rPr>
      </w:pPr>
      <w:r>
        <w:rPr>
          <w:rFonts w:cstheme="minorHAnsi"/>
          <w:color w:val="000000" w:themeColor="text1"/>
          <w:szCs w:val="26"/>
          <w:lang w:val="en-US"/>
        </w:rPr>
        <w:t>Two blank spaces after ‘lifetime,’. Bolded words ‘and see competency 001 and 002’ don’t show consistency.</w:t>
      </w:r>
    </w:p>
    <w:p w:rsidR="00205A48" w:rsidRDefault="0032157A">
      <w:pPr>
        <w:rPr>
          <w:lang w:val="en-US"/>
        </w:rPr>
      </w:pPr>
      <w:r>
        <w:rPr>
          <w:noProof/>
        </w:rPr>
        <mc:AlternateContent>
          <mc:Choice Requires="wps">
            <w:drawing>
              <wp:anchor distT="0" distB="0" distL="114300" distR="114300" simplePos="0" relativeHeight="251689984" behindDoc="0" locked="0" layoutInCell="1" allowOverlap="1" wp14:anchorId="256C51FF" wp14:editId="47926FD7">
                <wp:simplePos x="0" y="0"/>
                <wp:positionH relativeFrom="rightMargin">
                  <wp:align>left</wp:align>
                </wp:positionH>
                <wp:positionV relativeFrom="paragraph">
                  <wp:posOffset>14877</wp:posOffset>
                </wp:positionV>
                <wp:extent cx="542610" cy="150725"/>
                <wp:effectExtent l="0" t="0" r="10160" b="20955"/>
                <wp:wrapNone/>
                <wp:docPr id="25" name="Rectángulo 25"/>
                <wp:cNvGraphicFramePr/>
                <a:graphic xmlns:a="http://schemas.openxmlformats.org/drawingml/2006/main">
                  <a:graphicData uri="http://schemas.microsoft.com/office/word/2010/wordprocessingShape">
                    <wps:wsp>
                      <wps:cNvSpPr/>
                      <wps:spPr>
                        <a:xfrm>
                          <a:off x="0" y="0"/>
                          <a:ext cx="542610"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FAFF7" id="Rectángulo 25" o:spid="_x0000_s1026" style="position:absolute;margin-left:0;margin-top:1.15pt;width:42.75pt;height:11.85pt;z-index:251689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Q+nAIAAIgFAAAOAAAAZHJzL2Uyb0RvYy54bWysVM1u2zAMvg/YOwi6r7aDpN2COkXQIsOA&#10;oivaDj0rshQbkEWNUv72NnuWvdgo+adBV+wwLAdHFMmP5CeSl1eH1rCdQt+ALXlxlnOmrISqsZuS&#10;f3taffjImQ/CVsKAVSU/Ks+vFu/fXe7dXE2gBlMpZARi/XzvSl6H4OZZ5mWtWuHPwClLSg3YikAi&#10;brIKxZ7QW5NN8vw82wNWDkEq7+n2plPyRcLXWsnwVWuvAjMlp9xC+mL6ruM3W1yK+QaFqxvZpyH+&#10;IYtWNJaCjlA3Igi2xeYPqLaRCB50OJPQZqB1I1Wqgaop8lfVPNbCqVQLkePdSJP/f7DybnePrKlK&#10;PplxZkVLb/RArP36aTdbA4xuiaK983OyfHT32EuejrHeg8Y2/lMl7JBoPY60qkNgki5n08l5QeRL&#10;UhWz/KLDzF6cHfrwWUHL4qHkSPETmWJ36wMFJNPBJMaysGqMSS9nbLzwYJoq3iUBN+trg2wn6MlX&#10;q5x+sQTCODEjKbpmsbCulHQKR6MihrEPShMrlPwkZZL6UY2wQkplQ9GpalGpLtrsNFjs4OiRQifA&#10;iKwpyxG7BxgsO5ABu8u5t4+uKrXz6Jz/LbHOefRIkcGG0bltLOBbAIaq6iN39gNJHTWRpTVUR+oZ&#10;hG6YvJOrht7tVvhwL5Cmh56aNkL4Sh9tYF9y6E+c1YA/3rqP9tTUpOVsT9NYcv99K1BxZr5YavdP&#10;xXQaxzcJ09nFhAQ81axPNXbbXgO9fkG7x8l0jPbBDEeN0D7T4ljGqKQSVlLsksuAg3Adui1Bq0eq&#10;5TKZ0cg6EW7to5MRPLIa+/Lp8CzQ9c0bqOvvYJhcMX/Vw51t9LSw3AbQTWrwF157vmncU+P0qynu&#10;k1M5Wb0s0MVvAAAA//8DAFBLAwQUAAYACAAAACEASkUfG9kAAAAEAQAADwAAAGRycy9kb3ducmV2&#10;LnhtbEyPwU7DMBBE70j8g7VI3KjTopYqxKkQoicOQFuJ6zZekqj22oqdNvw9ywmOo5mdeVttJu/U&#10;mYbUBzYwnxWgiJtge24NHPbbuzWolJEtusBk4JsSbOrrqwpLGy78QeddbpWUcCrRQJdzLLVOTUce&#10;0yxEYvG+wuAxixxabQe8SLl3elEUK+2xZ1noMNJzR81pN3rBiO492vHtdPicT9vhxb4mbB+Mub2Z&#10;nh5BZZryXxh+8eUGamE6hpFtUs6APJINLO5BibleLkEdRa4K0HWl/8PXPwAAAP//AwBQSwECLQAU&#10;AAYACAAAACEAtoM4kv4AAADhAQAAEwAAAAAAAAAAAAAAAAAAAAAAW0NvbnRlbnRfVHlwZXNdLnht&#10;bFBLAQItABQABgAIAAAAIQA4/SH/1gAAAJQBAAALAAAAAAAAAAAAAAAAAC8BAABfcmVscy8ucmVs&#10;c1BLAQItABQABgAIAAAAIQDoGMQ+nAIAAIgFAAAOAAAAAAAAAAAAAAAAAC4CAABkcnMvZTJvRG9j&#10;LnhtbFBLAQItABQABgAIAAAAIQBKRR8b2QAAAAQBAAAPAAAAAAAAAAAAAAAAAPYEAABkcnMvZG93&#10;bnJldi54bWxQSwUGAAAAAAQABADzAAAA/AUAAAAA&#10;" filled="f" strokecolor="red" strokeweight="1pt">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00117581" wp14:editId="38D583A5">
                <wp:simplePos x="0" y="0"/>
                <wp:positionH relativeFrom="margin">
                  <wp:posOffset>35232</wp:posOffset>
                </wp:positionH>
                <wp:positionV relativeFrom="paragraph">
                  <wp:posOffset>887556</wp:posOffset>
                </wp:positionV>
                <wp:extent cx="1587640" cy="150725"/>
                <wp:effectExtent l="0" t="0" r="12700" b="20955"/>
                <wp:wrapNone/>
                <wp:docPr id="24" name="Rectángulo 24"/>
                <wp:cNvGraphicFramePr/>
                <a:graphic xmlns:a="http://schemas.openxmlformats.org/drawingml/2006/main">
                  <a:graphicData uri="http://schemas.microsoft.com/office/word/2010/wordprocessingShape">
                    <wps:wsp>
                      <wps:cNvSpPr/>
                      <wps:spPr>
                        <a:xfrm>
                          <a:off x="0" y="0"/>
                          <a:ext cx="1587640"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E9450" id="Rectángulo 24" o:spid="_x0000_s1026" style="position:absolute;margin-left:2.75pt;margin-top:69.9pt;width:125pt;height:11.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a9nQIAAIkFAAAOAAAAZHJzL2Uyb0RvYy54bWysVM1u2zAMvg/YOwi6r7aDpO2MOkXQIsOA&#10;oi2aDj0rshQbkEVNUv72NnuWvdgoyXaDrthhmA+yKJIfyU8Ur64PnSI7YV0LuqLFWU6J0BzqVm8q&#10;+u15+emSEueZrpkCLSp6FI5ezz9+uNqbUkygAVULSxBEu3JvKtp4b8osc7wRHXNnYIRGpQTbMY+i&#10;3WS1ZXtE71Q2yfPzbA+2Nha4cA5Pb5OSziO+lIL7Bymd8ERVFHPzcbVxXYc1m1+xcmOZaVrep8H+&#10;IYuOtRqDjlC3zDOyte0fUF3LLTiQ/oxDl4GULRexBqymyN9Us2qYEbEWJMeZkSb3/2D5/e7Rkrau&#10;6GRKiWYd3tETsvbrp95sFRA8RYr2xpVouTKPtpccbkO9B2m78MdKyCHSehxpFQdPOB4Ws8uL8ymy&#10;z1FXzPKLySyAZq/exjr/RUBHwqaiFhOIbLLdnfPJdDAJwTQsW6XwnJVKh9WBautwFgW7Wd8oS3YM&#10;73y5zPHrw52YYfDgmoXKUi1x549KJNgnIZEWzH4SM4kNKUZYxrnQvkiqhtUiRZudBgstHDxipUoj&#10;YECWmOWI3QMMlglkwE519/bBVcR+Hp3zvyWWnEePGBm0H527VoN9D0BhVX3kZD+QlKgJLK2hPmLT&#10;WEivyRm+bPHe7pjzj8zi88GrxpHgH3CRCvYVhX5HSQP2x3vnwR67GrWU7PE5VtR93zIrKFFfNfb7&#10;52IaOshHYTq7mKBgTzXrU43edjeAt1/g8DE8boO9V8NWWuhecHIsQlRUMc0xdkW5t4Nw49OYwNnD&#10;xWIRzfDNGubv9MrwAB5YDX35fHhh1vTN67Ht72F4uqx808PJNnhqWGw9yDY2+CuvPd/43mPj9LMp&#10;DJRTOVq9TtD5bwAAAP//AwBQSwMEFAAGAAgAAAAhAEdSi6vZAAAACQEAAA8AAABkcnMvZG93bnJl&#10;di54bWxMT8tOwzAQvCPxD9YicaNOW6VAiFMhRE8coKUS1228JFH9ku204e/ZnuC489qZej1ZI04U&#10;0+CdgvmsAEGu9XpwnYL95+buAUTK6DQa70jBDyVYN9dXNVban92WTrvcCQ5xqUIFfc6hkjK1PVlM&#10;Mx/IMffto8XMZ+ykjnjmcGvkoihW0uLg+EOPgV56ao+70XKNYD6CHt+P+6/5tImv+i1hd6/U7c30&#10;/AQi05T/xHCpzx5ouNPBj04nYRSUJQsZXj7yAuYX5QU5MLJaliCbWv5f0PwCAAD//wMAUEsBAi0A&#10;FAAGAAgAAAAhALaDOJL+AAAA4QEAABMAAAAAAAAAAAAAAAAAAAAAAFtDb250ZW50X1R5cGVzXS54&#10;bWxQSwECLQAUAAYACAAAACEAOP0h/9YAAACUAQAACwAAAAAAAAAAAAAAAAAvAQAAX3JlbHMvLnJl&#10;bHNQSwECLQAUAAYACAAAACEAlX0mvZ0CAACJBQAADgAAAAAAAAAAAAAAAAAuAgAAZHJzL2Uyb0Rv&#10;Yy54bWxQSwECLQAUAAYACAAAACEAR1KLq9kAAAAJAQAADwAAAAAAAAAAAAAAAAD3BAAAZHJzL2Rv&#10;d25yZXYueG1sUEsFBgAAAAAEAAQA8wAAAP0FAAAAAA==&#10;" filled="f" strokecolor="red" strokeweight="1pt">
                <w10:wrap anchorx="margin"/>
              </v:rect>
            </w:pict>
          </mc:Fallback>
        </mc:AlternateContent>
      </w:r>
      <w:r>
        <w:rPr>
          <w:noProof/>
          <w:lang w:val="en-US"/>
        </w:rPr>
        <w:drawing>
          <wp:inline distT="0" distB="0" distL="0" distR="0">
            <wp:extent cx="6185334" cy="1235947"/>
            <wp:effectExtent l="0" t="0" r="635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7.JPG"/>
                    <pic:cNvPicPr/>
                  </pic:nvPicPr>
                  <pic:blipFill>
                    <a:blip r:embed="rId12">
                      <a:extLst>
                        <a:ext uri="{28A0092B-C50C-407E-A947-70E740481C1C}">
                          <a14:useLocalDpi xmlns:a14="http://schemas.microsoft.com/office/drawing/2010/main" val="0"/>
                        </a:ext>
                      </a:extLst>
                    </a:blip>
                    <a:stretch>
                      <a:fillRect/>
                    </a:stretch>
                  </pic:blipFill>
                  <pic:spPr>
                    <a:xfrm>
                      <a:off x="0" y="0"/>
                      <a:ext cx="6229878" cy="1244848"/>
                    </a:xfrm>
                    <a:prstGeom prst="rect">
                      <a:avLst/>
                    </a:prstGeom>
                  </pic:spPr>
                </pic:pic>
              </a:graphicData>
            </a:graphic>
          </wp:inline>
        </w:drawing>
      </w:r>
    </w:p>
    <w:p w:rsidR="00205A48" w:rsidRDefault="00205A48">
      <w:pPr>
        <w:rPr>
          <w:lang w:val="en-US"/>
        </w:rPr>
      </w:pPr>
    </w:p>
    <w:p w:rsidR="00205A48" w:rsidRDefault="00483D0C">
      <w:pPr>
        <w:rPr>
          <w:rFonts w:ascii="Arial" w:hAnsi="Arial" w:cs="Arial"/>
          <w:b/>
          <w:sz w:val="26"/>
          <w:szCs w:val="26"/>
          <w:shd w:val="clear" w:color="auto" w:fill="FFFFFF"/>
          <w:lang w:val="en-US"/>
        </w:rPr>
      </w:pPr>
      <w:r>
        <w:rPr>
          <w:rFonts w:ascii="Arial" w:eastAsia="Times New Roman" w:hAnsi="Arial" w:cs="Arial"/>
          <w:b/>
          <w:bCs/>
          <w:sz w:val="26"/>
          <w:szCs w:val="26"/>
          <w:lang w:val="en-US" w:eastAsia="es-MX"/>
        </w:rPr>
        <w:t>ISSUE #6</w:t>
      </w:r>
      <w:r w:rsidRPr="00483D0C">
        <w:rPr>
          <w:rFonts w:ascii="Arial" w:eastAsia="Times New Roman" w:hAnsi="Arial" w:cs="Arial"/>
          <w:b/>
          <w:bCs/>
          <w:sz w:val="26"/>
          <w:szCs w:val="26"/>
          <w:lang w:val="en-US" w:eastAsia="es-MX"/>
        </w:rPr>
        <w:t xml:space="preserve">:  </w:t>
      </w:r>
      <w:r w:rsidRPr="00483D0C">
        <w:rPr>
          <w:rFonts w:ascii="Arial" w:hAnsi="Arial" w:cs="Arial"/>
          <w:b/>
          <w:sz w:val="26"/>
          <w:szCs w:val="26"/>
          <w:shd w:val="clear" w:color="auto" w:fill="FFFFFF"/>
          <w:lang w:val="en-US"/>
        </w:rPr>
        <w:t>Competency 007: The teacher understands principles and activities for developing and maintaining cardiovascular endurance.</w:t>
      </w:r>
    </w:p>
    <w:p w:rsidR="00483D0C" w:rsidRPr="00483D0C" w:rsidRDefault="00483D0C">
      <w:pPr>
        <w:rPr>
          <w:rFonts w:cstheme="minorHAnsi"/>
          <w:sz w:val="22"/>
          <w:szCs w:val="26"/>
          <w:lang w:val="en-US"/>
        </w:rPr>
      </w:pPr>
      <w:r>
        <w:rPr>
          <w:rFonts w:cstheme="minorHAnsi"/>
          <w:szCs w:val="26"/>
          <w:lang w:val="en-US"/>
        </w:rPr>
        <w:t>Sometimes</w:t>
      </w:r>
      <w:r w:rsidR="00133126">
        <w:rPr>
          <w:rFonts w:cstheme="minorHAnsi"/>
          <w:szCs w:val="26"/>
          <w:lang w:val="en-US"/>
        </w:rPr>
        <w:t xml:space="preserve"> URLS are not shown in a consistent way.</w:t>
      </w:r>
    </w:p>
    <w:p w:rsidR="00133126" w:rsidRDefault="00005A45">
      <w:pPr>
        <w:rPr>
          <w:lang w:val="en-US"/>
        </w:rPr>
      </w:pPr>
      <w:r>
        <w:rPr>
          <w:noProof/>
        </w:rPr>
        <mc:AlternateContent>
          <mc:Choice Requires="wps">
            <w:drawing>
              <wp:anchor distT="0" distB="0" distL="114300" distR="114300" simplePos="0" relativeHeight="251692032" behindDoc="0" locked="0" layoutInCell="1" allowOverlap="1" wp14:anchorId="70C2BD05" wp14:editId="79DA53A9">
                <wp:simplePos x="0" y="0"/>
                <wp:positionH relativeFrom="margin">
                  <wp:align>right</wp:align>
                </wp:positionH>
                <wp:positionV relativeFrom="paragraph">
                  <wp:posOffset>252723</wp:posOffset>
                </wp:positionV>
                <wp:extent cx="5546369" cy="592853"/>
                <wp:effectExtent l="0" t="0" r="16510" b="17145"/>
                <wp:wrapNone/>
                <wp:docPr id="22" name="Rectángulo 22"/>
                <wp:cNvGraphicFramePr/>
                <a:graphic xmlns:a="http://schemas.openxmlformats.org/drawingml/2006/main">
                  <a:graphicData uri="http://schemas.microsoft.com/office/word/2010/wordprocessingShape">
                    <wps:wsp>
                      <wps:cNvSpPr/>
                      <wps:spPr>
                        <a:xfrm>
                          <a:off x="0" y="0"/>
                          <a:ext cx="5546369" cy="5928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F646B" id="Rectángulo 22" o:spid="_x0000_s1026" style="position:absolute;margin-left:385.5pt;margin-top:19.9pt;width:436.7pt;height:46.7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9igngIAAIkFAAAOAAAAZHJzL2Uyb0RvYy54bWysVMFu2zAMvQ/YPwi6r07cpGuNOkXQIsOA&#10;oi3aDj0rshQbkEVNUuJkf7Nv2Y+Nkmw36IodhuWgiCL5SD6TvLzat4rshHUN6JJOTyaUCM2havSm&#10;pN+eV5/OKXGe6Yop0KKkB+Ho1eLjh8vOFCKHGlQlLEEQ7YrOlLT23hRZ5ngtWuZOwAiNSgm2ZR5F&#10;u8kqyzpEb1WWTyZnWQe2Mha4cA5fb5KSLiK+lIL7eymd8ESVFHPz8bTxXIczW1yyYmOZqRvep8H+&#10;IYuWNRqDjlA3zDOytc0fUG3DLTiQ/oRDm4GUDRexBqxmOnlTzVPNjIi1IDnOjDS5/wfL73YPljRV&#10;SfOcEs1a/EaPyNqvn3qzVUDwFSnqjCvQ8sk82F5yeA317qVtwz9WQvaR1sNIq9h7wvFxPp+dnZ5d&#10;UMJRN7/Iz+enATR79TbW+S8CWhIuJbWYQGST7W6dT6aDSQimYdUohe+sUDqcDlRThbco2M36Wlmy&#10;Y/jNV6sJ/vpwR2YYPLhmobJUS7z5gxIJ9lFIpAWzz2MmsSHFCMs4F9pPk6pmlUjR5sfBQgsHj1ip&#10;0ggYkCVmOWL3AINlAhmwU929fXAVsZ9H58nfEkvOo0eMDNqPzm2jwb4HoLCqPnKyH0hK1ASW1lAd&#10;sGkspGlyhq8a/G63zPkHZnF8cNBwJfh7PKSCrqTQ3yipwf547z3YY1ejlpIOx7Gk7vuWWUGJ+qqx&#10;3y+ms1mY3yjM5p9zFOyxZn2s0dv2GvDrT3H5GB6vwd6r4SottC+4OZYhKqqY5hi7pNzbQbj2aU3g&#10;7uFiuYxmOLOG+Vv9ZHgAD6yGvnzevzBr+ub12PZ3MIwuK970cLINnhqWWw+yiQ3+ymvPN857bJx+&#10;N4WFcixHq9cNuvgNAAD//wMAUEsDBBQABgAIAAAAIQD6tCKm2wAAAAcBAAAPAAAAZHJzL2Rvd25y&#10;ZXYueG1sTI/BTsMwEETvSPyDtUjcqNMG0TaNUyFETxyAUomrGy9JVHtt2U4b/p7lBMfRzM68rbeT&#10;s+KMMQ2eFMxnBQik1puBOgWHj93dCkTKmoy2nlDBNybYNtdXta6Mv9A7nve5E1xCqdIK+pxDJWVq&#10;e3Q6zXxAYu/LR6czy9hJE/WFy52Vi6J4kE4PxAu9DvjUY3vaj44xgn0LZnw9HT7n0y4+m5eku6VS&#10;tzfT4wZExin/heEXn2+gYaajH8kkYRXwI1lBuWZ+dlfL8h7EkWNluQDZ1PI/f/MDAAD//wMAUEsB&#10;Ai0AFAAGAAgAAAAhALaDOJL+AAAA4QEAABMAAAAAAAAAAAAAAAAAAAAAAFtDb250ZW50X1R5cGVz&#10;XS54bWxQSwECLQAUAAYACAAAACEAOP0h/9YAAACUAQAACwAAAAAAAAAAAAAAAAAvAQAAX3JlbHMv&#10;LnJlbHNQSwECLQAUAAYACAAAACEAuR/YoJ4CAACJBQAADgAAAAAAAAAAAAAAAAAuAgAAZHJzL2Uy&#10;b0RvYy54bWxQSwECLQAUAAYACAAAACEA+rQiptsAAAAHAQAADwAAAAAAAAAAAAAAAAD4BAAAZHJz&#10;L2Rvd25yZXYueG1sUEsFBgAAAAAEAAQA8wAAAAAGAAAAAA==&#10;" filled="f" strokecolor="red" strokeweight="1pt">
                <w10:wrap anchorx="margin"/>
              </v:rect>
            </w:pict>
          </mc:Fallback>
        </mc:AlternateContent>
      </w:r>
      <w:r w:rsidR="00133126">
        <w:rPr>
          <w:noProof/>
          <w:lang w:val="en-US"/>
        </w:rPr>
        <w:drawing>
          <wp:inline distT="0" distB="0" distL="0" distR="0" wp14:anchorId="0764257E" wp14:editId="27FEFE9C">
            <wp:extent cx="5612130" cy="783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783945"/>
                    </a:xfrm>
                    <a:prstGeom prst="rect">
                      <a:avLst/>
                    </a:prstGeom>
                  </pic:spPr>
                </pic:pic>
              </a:graphicData>
            </a:graphic>
          </wp:inline>
        </w:drawing>
      </w:r>
    </w:p>
    <w:p w:rsidR="00133126" w:rsidRPr="005E3162" w:rsidRDefault="00133126">
      <w:pPr>
        <w:rPr>
          <w:sz w:val="26"/>
          <w:szCs w:val="26"/>
          <w:lang w:val="en-US"/>
        </w:rPr>
      </w:pPr>
    </w:p>
    <w:p w:rsidR="00205A48" w:rsidRDefault="00205A48">
      <w:pPr>
        <w:rPr>
          <w:lang w:val="en-US"/>
        </w:rPr>
      </w:pPr>
    </w:p>
    <w:p w:rsidR="00133126" w:rsidRDefault="00133126">
      <w:pPr>
        <w:rPr>
          <w:lang w:val="en-US"/>
        </w:rPr>
      </w:pPr>
    </w:p>
    <w:p w:rsidR="00133126" w:rsidRDefault="00133126">
      <w:pPr>
        <w:rPr>
          <w:lang w:val="en-US"/>
        </w:rPr>
      </w:pPr>
    </w:p>
    <w:p w:rsidR="00133126" w:rsidRDefault="00133126">
      <w:pPr>
        <w:rPr>
          <w:lang w:val="en-US"/>
        </w:rPr>
      </w:pPr>
    </w:p>
    <w:p w:rsidR="005E3162" w:rsidRDefault="005E3162">
      <w:pPr>
        <w:rPr>
          <w:rFonts w:ascii="Arial" w:hAnsi="Arial" w:cs="Arial"/>
          <w:b/>
          <w:sz w:val="26"/>
          <w:szCs w:val="26"/>
          <w:shd w:val="clear" w:color="auto" w:fill="FFFFFF"/>
          <w:lang w:val="en-US"/>
        </w:rPr>
      </w:pPr>
      <w:r w:rsidRPr="005E3162">
        <w:rPr>
          <w:rFonts w:ascii="Arial" w:eastAsia="Times New Roman" w:hAnsi="Arial" w:cs="Arial"/>
          <w:b/>
          <w:bCs/>
          <w:sz w:val="26"/>
          <w:szCs w:val="26"/>
          <w:lang w:val="en-US" w:eastAsia="es-MX"/>
        </w:rPr>
        <w:t>ISSUE #</w:t>
      </w:r>
      <w:r>
        <w:rPr>
          <w:rFonts w:ascii="Arial" w:eastAsia="Times New Roman" w:hAnsi="Arial" w:cs="Arial"/>
          <w:b/>
          <w:bCs/>
          <w:sz w:val="26"/>
          <w:szCs w:val="26"/>
          <w:lang w:val="en-US" w:eastAsia="es-MX"/>
        </w:rPr>
        <w:t>7</w:t>
      </w:r>
      <w:r w:rsidRPr="005E3162">
        <w:rPr>
          <w:rFonts w:ascii="Arial" w:eastAsia="Times New Roman" w:hAnsi="Arial" w:cs="Arial"/>
          <w:b/>
          <w:bCs/>
          <w:sz w:val="26"/>
          <w:szCs w:val="26"/>
          <w:lang w:val="en-US" w:eastAsia="es-MX"/>
        </w:rPr>
        <w:t xml:space="preserve">:  </w:t>
      </w:r>
      <w:r w:rsidRPr="005E3162">
        <w:rPr>
          <w:rFonts w:ascii="Arial" w:hAnsi="Arial" w:cs="Arial"/>
          <w:b/>
          <w:sz w:val="26"/>
          <w:szCs w:val="26"/>
          <w:shd w:val="clear" w:color="auto" w:fill="FFFFFF"/>
          <w:lang w:val="en-US"/>
        </w:rPr>
        <w:t>Competency 008: The teacher understands principles and activities for developing and maintaining flexibility, posture and muscular strength and endurance.</w:t>
      </w:r>
    </w:p>
    <w:p w:rsidR="005E3162" w:rsidRPr="005E3162" w:rsidRDefault="00005A45">
      <w:pPr>
        <w:rPr>
          <w:rFonts w:cstheme="minorHAnsi"/>
          <w:sz w:val="22"/>
          <w:szCs w:val="26"/>
          <w:lang w:val="en-US"/>
        </w:rPr>
      </w:pPr>
      <w:r>
        <w:rPr>
          <w:rFonts w:cstheme="minorHAnsi"/>
          <w:szCs w:val="26"/>
          <w:lang w:val="en-US"/>
        </w:rPr>
        <w:t>There’s no space between the text and the URL.</w:t>
      </w:r>
    </w:p>
    <w:p w:rsidR="00133126" w:rsidRDefault="00005A45">
      <w:pPr>
        <w:rPr>
          <w:lang w:val="en-US"/>
        </w:rPr>
      </w:pPr>
      <w:r>
        <w:rPr>
          <w:noProof/>
        </w:rPr>
        <mc:AlternateContent>
          <mc:Choice Requires="wps">
            <w:drawing>
              <wp:anchor distT="0" distB="0" distL="114300" distR="114300" simplePos="0" relativeHeight="251694080" behindDoc="0" locked="0" layoutInCell="1" allowOverlap="1" wp14:anchorId="0678A3CA" wp14:editId="5D304104">
                <wp:simplePos x="0" y="0"/>
                <wp:positionH relativeFrom="margin">
                  <wp:posOffset>105570</wp:posOffset>
                </wp:positionH>
                <wp:positionV relativeFrom="paragraph">
                  <wp:posOffset>137990</wp:posOffset>
                </wp:positionV>
                <wp:extent cx="5848309" cy="522515"/>
                <wp:effectExtent l="0" t="0" r="19685" b="11430"/>
                <wp:wrapNone/>
                <wp:docPr id="26" name="Rectángulo 26"/>
                <wp:cNvGraphicFramePr/>
                <a:graphic xmlns:a="http://schemas.openxmlformats.org/drawingml/2006/main">
                  <a:graphicData uri="http://schemas.microsoft.com/office/word/2010/wordprocessingShape">
                    <wps:wsp>
                      <wps:cNvSpPr/>
                      <wps:spPr>
                        <a:xfrm>
                          <a:off x="0" y="0"/>
                          <a:ext cx="5848309" cy="522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733B" id="Rectángulo 26" o:spid="_x0000_s1026" style="position:absolute;margin-left:8.3pt;margin-top:10.85pt;width:460.5pt;height:41.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BdngIAAIkFAAAOAAAAZHJzL2Uyb0RvYy54bWysVMFu2zAMvQ/YPwi6r3a8pGuNOkXQIsOA&#10;oi3aDj0rshQbkEVNUuJkf7Nv2Y+Vkhw36IodhuWgiCL5SD6TvLjcdYpshXUt6IpOTnJKhOZQt3pd&#10;0e9Py09nlDjPdM0UaFHRvXD0cv7xw0VvSlFAA6oWliCIdmVvKtp4b8osc7wRHXMnYIRGpQTbMY+i&#10;XWe1ZT2idyor8vw068HWxgIXzuHrdVLSecSXUnB/J6UTnqiKYm4+njaeq3Bm8wtWri0zTcuHNNg/&#10;ZNGxVmPQEeqaeUY2tv0Dqmu5BQfSn3DoMpCy5SLWgNVM8jfVPDbMiFgLkuPMSJP7f7D8dntvSVtX&#10;tDilRLMOv9EDsvb7l15vFBB8RYp640q0fDT3dpAcXkO9O2m78I+VkF2kdT/SKnaecHycnU3PPufn&#10;lHDUzYpiNpkF0OzV21jnvwroSLhU1GICkU22vXE+mR5MQjANy1YpfGel0uF0oNo6vEXBrldXypIt&#10;w2++XOb4G8IdmWHw4JqFylIt8eb3SiTYByGRFsy+iJnEhhQjLONcaD9JqobVIkWbHQcLLRw8YqVK&#10;I2BAlpjliD0AHCwTyAE71T3YB1cR+3l0zv+WWHIePWJk0H507loN9j0AhVUNkZP9gaRETWBpBfUe&#10;m8ZCmiZn+LLF73bDnL9nFscHBw1Xgr/DQyroKwrDjZIG7M/33oM9djVqKelxHCvqfmyYFZSobxr7&#10;/XwynYb5jcJ09qVAwR5rVscavemuAL/+BJeP4fEa7L06XKWF7hk3xyJERRXTHGNXlHt7EK58WhO4&#10;e7hYLKIZzqxh/kY/Gh7AA6uhL592z8yaoXk9tv0tHEaXlW96ONkGTw2LjQfZxgZ/5XXgG+c9Ns6w&#10;m8JCOZaj1esGnb8AAAD//wMAUEsDBBQABgAIAAAAIQAsiJXa3AAAAAkBAAAPAAAAZHJzL2Rvd25y&#10;ZXYueG1sTI/NTsMwEITvSLyDtUjcqJ2CEprGqRCiJw5AqcR1G5skqv9kO214e5YTPc7O7Oy3zWa2&#10;hp10TKN3EoqFAKZd59Xoegn7z+3dI7CU0Sk03mkJPzrBpr2+arBW/uw+9GmXe0YlLtUoYcg51Jyn&#10;btAW08IH7cj79tFiJhl7riKeqdwavhSi5BZHRxcGDPp50N1xN1nCCOY9qOntuP8q5m18Ua8J+0rK&#10;25v5aQ0s6zn/h+EPn3agJaaDn5xKzJAuS0pKWBYVMPJX9xUNDmSIBwG8bfjlB+0vAAAA//8DAFBL&#10;AQItABQABgAIAAAAIQC2gziS/gAAAOEBAAATAAAAAAAAAAAAAAAAAAAAAABbQ29udGVudF9UeXBl&#10;c10ueG1sUEsBAi0AFAAGAAgAAAAhADj9If/WAAAAlAEAAAsAAAAAAAAAAAAAAAAALwEAAF9yZWxz&#10;Ly5yZWxzUEsBAi0AFAAGAAgAAAAhAPwBkF2eAgAAiQUAAA4AAAAAAAAAAAAAAAAALgIAAGRycy9l&#10;Mm9Eb2MueG1sUEsBAi0AFAAGAAgAAAAhACyIldrcAAAACQEAAA8AAAAAAAAAAAAAAAAA+AQAAGRy&#10;cy9kb3ducmV2LnhtbFBLBQYAAAAABAAEAPMAAAABBgAAAAA=&#10;" filled="f" strokecolor="red" strokeweight="1pt">
                <w10:wrap anchorx="margin"/>
              </v:rect>
            </w:pict>
          </mc:Fallback>
        </mc:AlternateContent>
      </w:r>
      <w:r w:rsidR="005E3162">
        <w:rPr>
          <w:noProof/>
          <w:lang w:val="en-US"/>
        </w:rPr>
        <w:drawing>
          <wp:inline distT="0" distB="0" distL="0" distR="0">
            <wp:extent cx="5958926" cy="622997"/>
            <wp:effectExtent l="0" t="0" r="381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9.JPG"/>
                    <pic:cNvPicPr/>
                  </pic:nvPicPr>
                  <pic:blipFill>
                    <a:blip r:embed="rId14">
                      <a:extLst>
                        <a:ext uri="{28A0092B-C50C-407E-A947-70E740481C1C}">
                          <a14:useLocalDpi xmlns:a14="http://schemas.microsoft.com/office/drawing/2010/main" val="0"/>
                        </a:ext>
                      </a:extLst>
                    </a:blip>
                    <a:stretch>
                      <a:fillRect/>
                    </a:stretch>
                  </pic:blipFill>
                  <pic:spPr>
                    <a:xfrm>
                      <a:off x="0" y="0"/>
                      <a:ext cx="5961891" cy="623307"/>
                    </a:xfrm>
                    <a:prstGeom prst="rect">
                      <a:avLst/>
                    </a:prstGeom>
                  </pic:spPr>
                </pic:pic>
              </a:graphicData>
            </a:graphic>
          </wp:inline>
        </w:drawing>
      </w:r>
    </w:p>
    <w:p w:rsidR="00133126" w:rsidRPr="00005A45" w:rsidRDefault="00133126" w:rsidP="00005A45">
      <w:pPr>
        <w:jc w:val="both"/>
        <w:rPr>
          <w:rFonts w:ascii="Arial" w:hAnsi="Arial" w:cs="Arial"/>
          <w:b/>
          <w:sz w:val="26"/>
          <w:szCs w:val="26"/>
          <w:lang w:val="en-US"/>
        </w:rPr>
      </w:pPr>
    </w:p>
    <w:p w:rsidR="00133126" w:rsidRPr="00005A45" w:rsidRDefault="00005A45" w:rsidP="00005A45">
      <w:pPr>
        <w:jc w:val="both"/>
        <w:rPr>
          <w:rFonts w:ascii="Arial" w:hAnsi="Arial" w:cs="Arial"/>
          <w:b/>
          <w:sz w:val="26"/>
          <w:szCs w:val="26"/>
          <w:lang w:val="en-US"/>
        </w:rPr>
      </w:pPr>
      <w:r w:rsidRPr="00005A45">
        <w:rPr>
          <w:rFonts w:ascii="Arial" w:eastAsia="Times New Roman" w:hAnsi="Arial" w:cs="Arial"/>
          <w:b/>
          <w:bCs/>
          <w:sz w:val="26"/>
          <w:szCs w:val="26"/>
          <w:lang w:val="en-US" w:eastAsia="es-MX"/>
        </w:rPr>
        <w:t>ISSUE #</w:t>
      </w:r>
      <w:r w:rsidRPr="00005A45">
        <w:rPr>
          <w:rFonts w:ascii="Arial" w:eastAsia="Times New Roman" w:hAnsi="Arial" w:cs="Arial"/>
          <w:b/>
          <w:bCs/>
          <w:sz w:val="26"/>
          <w:szCs w:val="26"/>
          <w:lang w:val="en-US" w:eastAsia="es-MX"/>
        </w:rPr>
        <w:t xml:space="preserve">8: </w:t>
      </w:r>
      <w:r w:rsidRPr="00005A45">
        <w:rPr>
          <w:rFonts w:ascii="Arial" w:hAnsi="Arial" w:cs="Arial"/>
          <w:b/>
          <w:sz w:val="26"/>
          <w:szCs w:val="26"/>
          <w:shd w:val="clear" w:color="auto" w:fill="FFFFFF"/>
          <w:lang w:val="en-US"/>
        </w:rPr>
        <w:t>Competency 009: The teacher understands health and wellness concepts, including those related to nutrition, weight control and stress management, and analyses ways in which personal behaviors influence health and wellness.</w:t>
      </w:r>
    </w:p>
    <w:p w:rsidR="00005A45" w:rsidRDefault="00005A45">
      <w:pPr>
        <w:rPr>
          <w:lang w:val="en-US"/>
        </w:rPr>
      </w:pPr>
      <w:r>
        <w:rPr>
          <w:lang w:val="en-US"/>
        </w:rPr>
        <w:t>The text doesn’t refer to the URL as: ‘For websites:’ just as</w:t>
      </w:r>
      <w:r w:rsidR="00F923AF">
        <w:rPr>
          <w:lang w:val="en-US"/>
        </w:rPr>
        <w:t xml:space="preserve"> the past competencies.</w:t>
      </w:r>
    </w:p>
    <w:p w:rsidR="00005A45" w:rsidRDefault="00F923AF">
      <w:pPr>
        <w:rPr>
          <w:lang w:val="en-US"/>
        </w:rPr>
      </w:pPr>
      <w:r>
        <w:rPr>
          <w:noProof/>
        </w:rPr>
        <mc:AlternateContent>
          <mc:Choice Requires="wps">
            <w:drawing>
              <wp:anchor distT="0" distB="0" distL="114300" distR="114300" simplePos="0" relativeHeight="251696128" behindDoc="0" locked="0" layoutInCell="1" allowOverlap="1" wp14:anchorId="0D6D616C" wp14:editId="383F1598">
                <wp:simplePos x="0" y="0"/>
                <wp:positionH relativeFrom="margin">
                  <wp:align>left</wp:align>
                </wp:positionH>
                <wp:positionV relativeFrom="paragraph">
                  <wp:posOffset>172225</wp:posOffset>
                </wp:positionV>
                <wp:extent cx="5576835" cy="492369"/>
                <wp:effectExtent l="0" t="0" r="24130" b="22225"/>
                <wp:wrapNone/>
                <wp:docPr id="29" name="Rectángulo 29"/>
                <wp:cNvGraphicFramePr/>
                <a:graphic xmlns:a="http://schemas.openxmlformats.org/drawingml/2006/main">
                  <a:graphicData uri="http://schemas.microsoft.com/office/word/2010/wordprocessingShape">
                    <wps:wsp>
                      <wps:cNvSpPr/>
                      <wps:spPr>
                        <a:xfrm>
                          <a:off x="0" y="0"/>
                          <a:ext cx="5576835" cy="4923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3857" id="Rectángulo 29" o:spid="_x0000_s1026" style="position:absolute;margin-left:0;margin-top:13.55pt;width:439.1pt;height:38.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VVoAIAAIkFAAAOAAAAZHJzL2Uyb0RvYy54bWysVM1u2zAMvg/YOwi6r07SpD9BnSJokWFA&#10;0RVth54VWYoNyKJGKXGyt9mz7MVGyT8NumKHYTk4okh+JD+RvLre14btFPoKbM7HJyPOlJVQVHaT&#10;82/Pq08XnPkgbCEMWJXzg/L8evHxw1Xj5moCJZhCISMQ6+eNy3kZgptnmZelqoU/AacsKTVgLQKJ&#10;uMkKFA2h1yabjEZnWQNYOASpvKfb21bJFwlfayXDV629CszknHIL6Yvpu47fbHEl5hsUrqxkl4b4&#10;hyxqUVkKOkDdiiDYFqs/oOpKInjQ4URCnYHWlVSpBqpmPHpTzVMpnEq1EDneDTT5/wcr73cPyKoi&#10;55NLzqyo6Y0eibVfP+1ma4DRLVHUOD8nyyf3gJ3k6Rjr3Wus4z9VwvaJ1sNAq9oHJulyNjs/uzid&#10;cSZJN72cnJ4l0OzV26EPnxXULB5yjpRAYlPs7nygiGTam8RgFlaVMenpjI0XHkxVxLsk4GZ9Y5Dt&#10;BL35ajWiX6yBMI7MSIquWaysrSWdwsGoiGHso9JEC2U/SZmkhlQDrJBS2TBuVaUoVBttdhwstnD0&#10;SKETYETWlOWA3QH0li1Ij93m3NlHV5X6eXAe/S2x1nnwSJHBhsG5rizgewCGquoit/Y9SS01kaU1&#10;FAdqGoR2mryTq4re7U748CCQxocGjVZC+EofbaDJOXQnzkrAH+/dR3vqatJy1tA45tx/3wpUnJkv&#10;lvr9cjydxvlNwnR2PiEBjzXrY43d1jdArz+m5eNkOkb7YPqjRqhfaHMsY1RSCSspds5lwF64Ce2a&#10;oN0j1XKZzGhmnQh39snJCB5ZjX35vH8R6LrmDdT299CPrpi/6eHWNnpaWG4D6Co1+CuvHd8076lx&#10;ut0UF8qxnKxeN+jiNwAAAP//AwBQSwMEFAAGAAgAAAAhAHh2FuXbAAAABwEAAA8AAABkcnMvZG93&#10;bnJldi54bWxMj71Ow0AQhHsk3uG0kejI2RaKLeNzFCFSUQAhEu3Gt9hW7k++c2LenqWCcjSzM982&#10;28UacaEpjt4pyNcZCHKd16PrFRw/9vcViJjQaTTekYJvirBtb28arLW/une6HFIvuMTFGhUMKYVa&#10;ytgNZDGufSDH3pefLCaWUy/1hFcut0YWWbaRFkfHCwMGehqoOx9myxjBvAU9v56Pn/myn571S8S+&#10;VOputeweQSRa0l8YfvH5BlpmOvnZ6SiMAn4kKSjKHAS7VVkVIE4cyx42INtG/udvfwAAAP//AwBQ&#10;SwECLQAUAAYACAAAACEAtoM4kv4AAADhAQAAEwAAAAAAAAAAAAAAAAAAAAAAW0NvbnRlbnRfVHlw&#10;ZXNdLnhtbFBLAQItABQABgAIAAAAIQA4/SH/1gAAAJQBAAALAAAAAAAAAAAAAAAAAC8BAABfcmVs&#10;cy8ucmVsc1BLAQItABQABgAIAAAAIQC2U2VVoAIAAIkFAAAOAAAAAAAAAAAAAAAAAC4CAABkcnMv&#10;ZTJvRG9jLnhtbFBLAQItABQABgAIAAAAIQB4dhbl2wAAAAcBAAAPAAAAAAAAAAAAAAAAAPoEAABk&#10;cnMvZG93bnJldi54bWxQSwUGAAAAAAQABADzAAAAAgYAAAAA&#10;" filled="f" strokecolor="red" strokeweight="1pt">
                <w10:wrap anchorx="margin"/>
              </v:rect>
            </w:pict>
          </mc:Fallback>
        </mc:AlternateContent>
      </w:r>
      <w:r w:rsidR="00005A45">
        <w:rPr>
          <w:noProof/>
          <w:lang w:val="en-US"/>
        </w:rPr>
        <w:drawing>
          <wp:inline distT="0" distB="0" distL="0" distR="0">
            <wp:extent cx="5612130" cy="73025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0.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730250"/>
                    </a:xfrm>
                    <a:prstGeom prst="rect">
                      <a:avLst/>
                    </a:prstGeom>
                  </pic:spPr>
                </pic:pic>
              </a:graphicData>
            </a:graphic>
          </wp:inline>
        </w:drawing>
      </w:r>
    </w:p>
    <w:p w:rsidR="00133126" w:rsidRDefault="000F5498">
      <w:pPr>
        <w:rPr>
          <w:lang w:val="en-US"/>
        </w:rPr>
      </w:pPr>
      <w:r>
        <w:rPr>
          <w:lang w:val="en-US"/>
        </w:rPr>
        <w:t>There’re 2 blank spaces.</w:t>
      </w:r>
    </w:p>
    <w:p w:rsidR="00133126" w:rsidRDefault="00F923AF">
      <w:pPr>
        <w:rPr>
          <w:lang w:val="en-US"/>
        </w:rPr>
      </w:pPr>
      <w:r>
        <w:rPr>
          <w:noProof/>
        </w:rPr>
        <mc:AlternateContent>
          <mc:Choice Requires="wps">
            <w:drawing>
              <wp:anchor distT="0" distB="0" distL="114300" distR="114300" simplePos="0" relativeHeight="251698176" behindDoc="0" locked="0" layoutInCell="1" allowOverlap="1" wp14:anchorId="0D6D616C" wp14:editId="383F1598">
                <wp:simplePos x="0" y="0"/>
                <wp:positionH relativeFrom="margin">
                  <wp:posOffset>2235821</wp:posOffset>
                </wp:positionH>
                <wp:positionV relativeFrom="paragraph">
                  <wp:posOffset>86318</wp:posOffset>
                </wp:positionV>
                <wp:extent cx="462224" cy="211016"/>
                <wp:effectExtent l="0" t="0" r="14605" b="17780"/>
                <wp:wrapNone/>
                <wp:docPr id="30" name="Rectángulo 30"/>
                <wp:cNvGraphicFramePr/>
                <a:graphic xmlns:a="http://schemas.openxmlformats.org/drawingml/2006/main">
                  <a:graphicData uri="http://schemas.microsoft.com/office/word/2010/wordprocessingShape">
                    <wps:wsp>
                      <wps:cNvSpPr/>
                      <wps:spPr>
                        <a:xfrm>
                          <a:off x="0" y="0"/>
                          <a:ext cx="462224" cy="2110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03A65" id="Rectángulo 30" o:spid="_x0000_s1026" style="position:absolute;margin-left:176.05pt;margin-top:6.8pt;width:36.4pt;height:16.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JWnAIAAIgFAAAOAAAAZHJzL2Uyb0RvYy54bWysVM1u2zAMvg/YOwi6r/5Z2m1GnSJokWFA&#10;0RZth54VWUoMyKImKXGyt9mz7MVKSbYbdMUOw3JQRJH8SH4meX6x7xTZCeta0DUtTnJKhObQtHpd&#10;0++Pyw+fKXGe6YYp0KKmB+Hoxfz9u/PeVKKEDahGWIIg2lW9qenGe1NlmeMb0TF3AkZoVEqwHfMo&#10;2nXWWNYjeqeyMs/Psh5sYyxw4Ry+XiUlnUd8KQX3t1I64YmqKebm42njuQpnNj9n1doys2n5kAb7&#10;hyw61moMOkFdMc/I1rZ/QHUtt+BA+hMOXQZStlzEGrCaIn9VzcOGGRFrQXKcmWhy/w+W3+zuLGmb&#10;mn5EejTr8BvdI2u/f+n1VgHBV6SoN65CywdzZwfJ4TXUu5e2C/9YCdlHWg8TrWLvCcfH2VlZljNK&#10;OKrKosiLs4CZvTgb6/xXAR0Jl5pajB/JZLtr55PpaBJiaVi2SuE7q5QOpwPVNuEtCna9ulSW7Bh+&#10;8uUyx98Q7sgMgwfXLBSWSok3f1Aiwd4Liaxg8mXMJPajmGAZ50L7Iqk2rBEp2ulxsNDBwSNWqjQC&#10;BmSJWU7YA8BomUBG7FT3YB9cRWznyTn/W2LJefKIkUH7yblrNdi3ABRWNURO9iNJiZrA0gqaA/aM&#10;hTRMzvBli9/tmjl/xyxODzYSbgR/i4dU0NcUhhslG7A/33oP9tjUqKWkx2msqfuxZVZQor5pbPcv&#10;xWwWxjcKs9NPJQr2WLM61uhtdwn49QvcPYbHa7D3arxKC90TLo5FiIoqpjnGrin3dhQufdoSuHq4&#10;WCyiGY6sYf5aPxgewAOroS8f90/MmqF5PXb9DYyTy6pXPZxsg6eGxdaDbGODv/A68I3jHhtnWE1h&#10;nxzL0eplgc6fAQAA//8DAFBLAwQUAAYACAAAACEACxdON90AAAAJAQAADwAAAGRycy9kb3ducmV2&#10;LnhtbEyPQU/DMAyF70j8h8hI3FjabpRRmk4IsRMHYEzi6jWhrZY4UZNu5d9jTnCz9Z6fv1dvZmfF&#10;yYxx8KQgX2QgDLVeD9Qp2H9sb9YgYkLSaD0ZBd8mwqa5vKix0v5M7+a0S53gEIoVKuhTCpWUse2N&#10;w7jwwRBrX350mHgdO6lHPHO4s7LIslI6HIg/9BjMU2/a425yjBHsW9DT63H/mc/b8Vm/ROzulLq+&#10;mh8fQCQzpz8z/OLzDTTMdPAT6SisguVtkbOVhWUJgg2rYnUP4sBDuQbZ1PJ/g+YHAAD//wMAUEsB&#10;Ai0AFAAGAAgAAAAhALaDOJL+AAAA4QEAABMAAAAAAAAAAAAAAAAAAAAAAFtDb250ZW50X1R5cGVz&#10;XS54bWxQSwECLQAUAAYACAAAACEAOP0h/9YAAACUAQAACwAAAAAAAAAAAAAAAAAvAQAAX3JlbHMv&#10;LnJlbHNQSwECLQAUAAYACAAAACEAsmYiVpwCAACIBQAADgAAAAAAAAAAAAAAAAAuAgAAZHJzL2Uy&#10;b0RvYy54bWxQSwECLQAUAAYACAAAACEACxdON90AAAAJAQAADwAAAAAAAAAAAAAAAAD2BAAAZHJz&#10;L2Rvd25yZXYueG1sUEsFBgAAAAAEAAQA8wAAAAAGAAAAAA==&#10;" filled="f" strokecolor="red" strokeweight="1pt">
                <w10:wrap anchorx="margin"/>
              </v:rect>
            </w:pict>
          </mc:Fallback>
        </mc:AlternateContent>
      </w:r>
      <w:r>
        <w:rPr>
          <w:noProof/>
          <w:lang w:val="en-US"/>
        </w:rPr>
        <w:drawing>
          <wp:inline distT="0" distB="0" distL="0" distR="0">
            <wp:extent cx="5612130" cy="61404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1.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614045"/>
                    </a:xfrm>
                    <a:prstGeom prst="rect">
                      <a:avLst/>
                    </a:prstGeom>
                  </pic:spPr>
                </pic:pic>
              </a:graphicData>
            </a:graphic>
          </wp:inline>
        </w:drawing>
      </w:r>
    </w:p>
    <w:p w:rsidR="00133126" w:rsidRDefault="000F5498">
      <w:pPr>
        <w:rPr>
          <w:lang w:val="en-US"/>
        </w:rPr>
      </w:pPr>
      <w:r>
        <w:rPr>
          <w:lang w:val="en-US"/>
        </w:rPr>
        <w:t>Weird ‘E’ in the middle of 2 sentences.</w:t>
      </w:r>
    </w:p>
    <w:p w:rsidR="00133126" w:rsidRDefault="000F5498">
      <w:pPr>
        <w:rPr>
          <w:lang w:val="en-US"/>
        </w:rPr>
      </w:pPr>
      <w:r>
        <w:rPr>
          <w:noProof/>
        </w:rPr>
        <mc:AlternateContent>
          <mc:Choice Requires="wps">
            <w:drawing>
              <wp:anchor distT="0" distB="0" distL="114300" distR="114300" simplePos="0" relativeHeight="251700224" behindDoc="0" locked="0" layoutInCell="1" allowOverlap="1" wp14:anchorId="2277A17B" wp14:editId="627AB09E">
                <wp:simplePos x="0" y="0"/>
                <wp:positionH relativeFrom="margin">
                  <wp:posOffset>1061050</wp:posOffset>
                </wp:positionH>
                <wp:positionV relativeFrom="paragraph">
                  <wp:posOffset>87030</wp:posOffset>
                </wp:positionV>
                <wp:extent cx="462224" cy="211016"/>
                <wp:effectExtent l="0" t="0" r="14605" b="17780"/>
                <wp:wrapNone/>
                <wp:docPr id="32" name="Rectángulo 32"/>
                <wp:cNvGraphicFramePr/>
                <a:graphic xmlns:a="http://schemas.openxmlformats.org/drawingml/2006/main">
                  <a:graphicData uri="http://schemas.microsoft.com/office/word/2010/wordprocessingShape">
                    <wps:wsp>
                      <wps:cNvSpPr/>
                      <wps:spPr>
                        <a:xfrm>
                          <a:off x="0" y="0"/>
                          <a:ext cx="462224" cy="2110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4B4C" id="Rectángulo 32" o:spid="_x0000_s1026" style="position:absolute;margin-left:83.55pt;margin-top:6.85pt;width:36.4pt;height:16.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IqnAIAAIgFAAAOAAAAZHJzL2Uyb0RvYy54bWysVM1u2zAMvg/YOwi6r/5Z2m1GnSJokWFA&#10;0RZth54VWUoMyKImKXGyt9mz7MVKSbYbdMUOw3JQRJH8SH4meX6x7xTZCeta0DUtTnJKhObQtHpd&#10;0++Pyw+fKXGe6YYp0KKmB+Hoxfz9u/PeVKKEDahGWIIg2lW9qenGe1NlmeMb0TF3AkZoVEqwHfMo&#10;2nXWWNYjeqeyMs/Psh5sYyxw4Ry+XiUlnUd8KQX3t1I64YmqKebm42njuQpnNj9n1doys2n5kAb7&#10;hyw61moMOkFdMc/I1rZ/QHUtt+BA+hMOXQZStlzEGrCaIn9VzcOGGRFrQXKcmWhy/w+W3+zuLGmb&#10;mn4sKdGsw290j6z9/qXXWwUEX5Gi3rgKLR/MnR0kh9dQ717aLvxjJWQfaT1MtIq9JxwfZ2dlWc4o&#10;4agqiyIvzgJm9uJsrPNfBXQkXGpqMX4kk+2unU+mo0mIpWHZKoXvrFI6nA5U24S3KNj16lJZsmP4&#10;yZfLHH9DuCMzDB5cs1BYKiXe/EGJBHsvJLKCyZcxk9iPYoJlnAvti6TasEakaKfHwUIHB49YqdII&#10;GJAlZjlhDwCjZQIZsVPdg31wFbGdJ+f8b4kl58kjRgbtJ+eu1WDfAlBY1RA52Y8kJWoCSytoDtgz&#10;FtIwOcOXLX63a+b8HbM4PThnuBH8LR5SQV9TGG6UbMD+fOs92GNTo5aSHqexpu7HlllBifqmsd2/&#10;FLNZGN8ozE4/lSjYY83qWKO33SXg1y9w9xger8Heq/EqLXRPuDgWISqqmOYYu6bc21G49GlL4Orh&#10;YrGIZjiyhvlr/WB4AA+shr583D8xa4bm9dj1NzBOLqte9XCyDZ4aFlsPso0N/sLrwDeOe2ycYTWF&#10;fXIsR6uXBTp/BgAA//8DAFBLAwQUAAYACAAAACEAkwihh94AAAAJAQAADwAAAGRycy9kb3ducmV2&#10;LnhtbEyPwU7DMBBE70j8g7VI3KiTFiUkjVMhRE8cgFKJqxu7SVR7bdlOG/6e5URvO9rZ2TfNZraG&#10;nXWIo0MB+SIDprFzasRewP5r+/AELCaJShqHWsCPjrBpb28aWSt3wU993qWeUQjGWgoYUvI157Eb&#10;tJVx4bxG2h1dsDKRDD1XQV4o3Bq+zLKCWzkifRik1y+D7k67yRKGNx9eTe+n/Xc+b8OreouyL4W4&#10;v5uf18CSntO/Gf7w6QZaYjq4CVVkhnRR5mSlYVUCI8NyVVXADgIeiwp42/DrBu0vAAAA//8DAFBL&#10;AQItABQABgAIAAAAIQC2gziS/gAAAOEBAAATAAAAAAAAAAAAAAAAAAAAAABbQ29udGVudF9UeXBl&#10;c10ueG1sUEsBAi0AFAAGAAgAAAAhADj9If/WAAAAlAEAAAsAAAAAAAAAAAAAAAAALwEAAF9yZWxz&#10;Ly5yZWxzUEsBAi0AFAAGAAgAAAAhAAwfIiqcAgAAiAUAAA4AAAAAAAAAAAAAAAAALgIAAGRycy9l&#10;Mm9Eb2MueG1sUEsBAi0AFAAGAAgAAAAhAJMIoYfeAAAACQEAAA8AAAAAAAAAAAAAAAAA9gQAAGRy&#10;cy9kb3ducmV2LnhtbFBLBQYAAAAABAAEAPMAAAABBgAAAAA=&#10;" filled="f" strokecolor="red" strokeweight="1pt">
                <w10:wrap anchorx="margin"/>
              </v:rect>
            </w:pict>
          </mc:Fallback>
        </mc:AlternateContent>
      </w:r>
      <w:r>
        <w:rPr>
          <w:noProof/>
          <w:lang w:val="en-US"/>
        </w:rPr>
        <w:drawing>
          <wp:inline distT="0" distB="0" distL="0" distR="0">
            <wp:extent cx="5612130" cy="40386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403860"/>
                    </a:xfrm>
                    <a:prstGeom prst="rect">
                      <a:avLst/>
                    </a:prstGeom>
                  </pic:spPr>
                </pic:pic>
              </a:graphicData>
            </a:graphic>
          </wp:inline>
        </w:drawing>
      </w:r>
    </w:p>
    <w:p w:rsidR="00133126" w:rsidRDefault="000F5498">
      <w:pPr>
        <w:rPr>
          <w:lang w:val="en-US"/>
        </w:rPr>
      </w:pPr>
      <w:r>
        <w:rPr>
          <w:lang w:val="en-US"/>
        </w:rPr>
        <w:lastRenderedPageBreak/>
        <w:t xml:space="preserve">There’s no space between </w:t>
      </w:r>
      <w:r w:rsidR="00B3030D">
        <w:rPr>
          <w:lang w:val="en-US"/>
        </w:rPr>
        <w:t>the text and the URLs, also, it looks messy.</w:t>
      </w:r>
    </w:p>
    <w:p w:rsidR="00133126" w:rsidRDefault="000F5498">
      <w:pPr>
        <w:rPr>
          <w:lang w:val="en-US"/>
        </w:rPr>
      </w:pPr>
      <w:r>
        <w:rPr>
          <w:noProof/>
        </w:rPr>
        <mc:AlternateContent>
          <mc:Choice Requires="wps">
            <w:drawing>
              <wp:anchor distT="0" distB="0" distL="114300" distR="114300" simplePos="0" relativeHeight="251702272" behindDoc="0" locked="0" layoutInCell="1" allowOverlap="1" wp14:anchorId="23168016" wp14:editId="313C9234">
                <wp:simplePos x="0" y="0"/>
                <wp:positionH relativeFrom="margin">
                  <wp:align>left</wp:align>
                </wp:positionH>
                <wp:positionV relativeFrom="paragraph">
                  <wp:posOffset>25505</wp:posOffset>
                </wp:positionV>
                <wp:extent cx="3808325" cy="180870"/>
                <wp:effectExtent l="0" t="0" r="20955" b="10160"/>
                <wp:wrapNone/>
                <wp:docPr id="34" name="Rectángulo 34"/>
                <wp:cNvGraphicFramePr/>
                <a:graphic xmlns:a="http://schemas.openxmlformats.org/drawingml/2006/main">
                  <a:graphicData uri="http://schemas.microsoft.com/office/word/2010/wordprocessingShape">
                    <wps:wsp>
                      <wps:cNvSpPr/>
                      <wps:spPr>
                        <a:xfrm>
                          <a:off x="0" y="0"/>
                          <a:ext cx="3808325" cy="180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7B5F9" id="Rectángulo 34" o:spid="_x0000_s1026" style="position:absolute;margin-left:0;margin-top:2pt;width:299.85pt;height:14.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yangIAAIkFAAAOAAAAZHJzL2Uyb0RvYy54bWysVM1u2zAMvg/YOwi6r3bSdO2COkXQIsOA&#10;oivaDj0rshQbkEWNUuJkb7Nn2YuNkn8adMUOw3JwRJH8SH4ieXm1bwzbKfQ12IJPTnLOlJVQ1nZT&#10;8G9Pqw8XnPkgbCkMWFXwg/L8avH+3WXr5moKFZhSISMQ6+etK3gVgptnmZeVaoQ/AacsKTVgIwKJ&#10;uMlKFC2hNyab5vnHrAUsHYJU3tPtTafki4SvtZLhq9ZeBWYKTrmF9MX0XcdvtrgU8w0KV9WyT0P8&#10;QxaNqC0FHaFuRBBsi/UfUE0tETzocCKhyUDrWqpUA1UzyV9V81gJp1ItRI53I03+/8HKu909sros&#10;+OmMMysaeqMHYu3XT7vZGmB0SxS1zs/J8tHdYy95OsZ69xqb+E+VsH2i9TDSqvaBSbo8vcgvTqdn&#10;nEnSTUg4T7xnL94OffisoGHxUHCkBBKbYnfrA0Uk08EkBrOwqo1JT2dsvPBg6jLeJQE362uDbCfo&#10;zVernH6xBsI4MiMpumaxsq6WdAoHoyKGsQ9KEy2U/TRlkhpSjbBCSmXDpFNVolRdtLPjYLGFo0cK&#10;nQAjsqYsR+weYLDsQAbsLufePrqq1M+jc/63xDrn0SNFBhtG56a2gG8BGKqqj9zZDyR11ESW1lAe&#10;qGkQumnyTq5qerdb4cO9QBofGjRaCeErfbSBtuDQnzirAH+8dR/tqatJy1lL41hw/30rUHFmvljq&#10;90+T2SzObxJmZ+dTEvBYsz7W2G1zDfT6E1o+TqZjtA9mOGqE5pk2xzJGJZWwkmIXXAYchOvQrQna&#10;PVItl8mMZtaJcGsfnYzgkdXYl0/7Z4Gub95AbX8Hw+iK+ase7myjp4XlNoCuU4O/8NrzTfOeGqff&#10;TXGhHMvJ6mWDLn4DAAD//wMAUEsDBBQABgAIAAAAIQD8Qsgr2wAAAAUBAAAPAAAAZHJzL2Rvd25y&#10;ZXYueG1sTI9PT8JAEMXvJn6HzZh4ky0oArVbYoycPIhI4nXoDm3D/svuFuq3dzzpafLyZt77TbUe&#10;rRFniqn3TsF0UoAg13jdu1bB/nNztwSRMjqNxjtS8E0J1vX1VYWl9hf3QeddbgWHuFSigi7nUEqZ&#10;mo4spokP5Ng7+mgxs4yt1BEvHG6NnBXFo7TYO27oMNBLR81pN1jGCGYb9PB+2n9Nx0181W8J24VS&#10;tzfj8xOITGP+W4ZffL6BmpkOfnA6CaOAH8kKHniwOV+tFiAOCu5nc5B1Jf/T1z8AAAD//wMAUEsB&#10;Ai0AFAAGAAgAAAAhALaDOJL+AAAA4QEAABMAAAAAAAAAAAAAAAAAAAAAAFtDb250ZW50X1R5cGVz&#10;XS54bWxQSwECLQAUAAYACAAAACEAOP0h/9YAAACUAQAACwAAAAAAAAAAAAAAAAAvAQAAX3JlbHMv&#10;LnJlbHNQSwECLQAUAAYACAAAACEAzDR8mp4CAACJBQAADgAAAAAAAAAAAAAAAAAuAgAAZHJzL2Uy&#10;b0RvYy54bWxQSwECLQAUAAYACAAAACEA/ELIK9sAAAAFAQAADwAAAAAAAAAAAAAAAAD4BAAAZHJz&#10;L2Rvd25yZXYueG1sUEsFBgAAAAAEAAQA8wAAAAAGAAAAAA==&#10;" filled="f" strokecolor="red" strokeweight="1pt">
                <w10:wrap anchorx="margin"/>
              </v:rect>
            </w:pict>
          </mc:Fallback>
        </mc:AlternateContent>
      </w:r>
      <w:r>
        <w:rPr>
          <w:noProof/>
          <w:lang w:val="en-US"/>
        </w:rPr>
        <w:drawing>
          <wp:inline distT="0" distB="0" distL="0" distR="0">
            <wp:extent cx="5612130" cy="685165"/>
            <wp:effectExtent l="0" t="0" r="762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3.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685165"/>
                    </a:xfrm>
                    <a:prstGeom prst="rect">
                      <a:avLst/>
                    </a:prstGeom>
                  </pic:spPr>
                </pic:pic>
              </a:graphicData>
            </a:graphic>
          </wp:inline>
        </w:drawing>
      </w:r>
    </w:p>
    <w:p w:rsidR="00B3030D" w:rsidRDefault="00B3030D">
      <w:pPr>
        <w:rPr>
          <w:lang w:val="en-US"/>
        </w:rPr>
      </w:pPr>
    </w:p>
    <w:p w:rsidR="00B3030D" w:rsidRDefault="00B3030D">
      <w:pPr>
        <w:rPr>
          <w:rFonts w:ascii="Arial" w:hAnsi="Arial" w:cs="Arial"/>
          <w:b/>
          <w:sz w:val="26"/>
          <w:szCs w:val="26"/>
          <w:shd w:val="clear" w:color="auto" w:fill="FFFFFF"/>
          <w:lang w:val="en-US"/>
        </w:rPr>
      </w:pPr>
      <w:r w:rsidRPr="00B3030D">
        <w:rPr>
          <w:rFonts w:ascii="Arial" w:eastAsia="Times New Roman" w:hAnsi="Arial" w:cs="Arial"/>
          <w:b/>
          <w:bCs/>
          <w:sz w:val="26"/>
          <w:szCs w:val="26"/>
          <w:lang w:val="en-US" w:eastAsia="es-MX"/>
        </w:rPr>
        <w:t>ISSUE #</w:t>
      </w:r>
      <w:r w:rsidR="00655B7B">
        <w:rPr>
          <w:rFonts w:ascii="Arial" w:eastAsia="Times New Roman" w:hAnsi="Arial" w:cs="Arial"/>
          <w:b/>
          <w:bCs/>
          <w:sz w:val="26"/>
          <w:szCs w:val="26"/>
          <w:lang w:val="en-US" w:eastAsia="es-MX"/>
        </w:rPr>
        <w:t>9</w:t>
      </w:r>
      <w:r w:rsidRPr="00B3030D">
        <w:rPr>
          <w:rFonts w:ascii="Arial" w:eastAsia="Times New Roman" w:hAnsi="Arial" w:cs="Arial"/>
          <w:b/>
          <w:bCs/>
          <w:sz w:val="26"/>
          <w:szCs w:val="26"/>
          <w:lang w:val="en-US" w:eastAsia="es-MX"/>
        </w:rPr>
        <w:t xml:space="preserve">: </w:t>
      </w:r>
      <w:r w:rsidRPr="00B3030D">
        <w:rPr>
          <w:rFonts w:ascii="Arial" w:eastAsia="Times New Roman" w:hAnsi="Arial" w:cs="Arial"/>
          <w:b/>
          <w:bCs/>
          <w:sz w:val="26"/>
          <w:szCs w:val="26"/>
          <w:lang w:val="en-US" w:eastAsia="es-MX"/>
        </w:rPr>
        <w:t xml:space="preserve"> </w:t>
      </w:r>
      <w:r w:rsidRPr="00B3030D">
        <w:rPr>
          <w:rFonts w:ascii="Arial" w:hAnsi="Arial" w:cs="Arial"/>
          <w:b/>
          <w:sz w:val="26"/>
          <w:szCs w:val="26"/>
          <w:shd w:val="clear" w:color="auto" w:fill="FFFFFF"/>
          <w:lang w:val="en-US"/>
        </w:rPr>
        <w:t>Competency 011: The teacher understands factors relevant to learning and performance in physical education and uses this knowledge to create learning environments and opportunities that promote students’ development in various domains (e.g., cognitive, social, emotional).</w:t>
      </w:r>
    </w:p>
    <w:p w:rsidR="00B3030D" w:rsidRPr="00B3030D" w:rsidRDefault="00655B7B">
      <w:pPr>
        <w:rPr>
          <w:rFonts w:cs="Arial"/>
          <w:sz w:val="22"/>
          <w:szCs w:val="26"/>
          <w:shd w:val="clear" w:color="auto" w:fill="FFFFFF"/>
          <w:lang w:val="en-US"/>
        </w:rPr>
      </w:pPr>
      <w:r>
        <w:rPr>
          <w:rFonts w:cs="Arial"/>
          <w:sz w:val="22"/>
          <w:szCs w:val="26"/>
          <w:shd w:val="clear" w:color="auto" w:fill="FFFFFF"/>
          <w:lang w:val="en-US"/>
        </w:rPr>
        <w:t>There’s just 1 single marker. Other elements (</w:t>
      </w:r>
      <w:proofErr w:type="gramStart"/>
      <w:r>
        <w:rPr>
          <w:rFonts w:cs="Arial"/>
          <w:sz w:val="22"/>
          <w:szCs w:val="26"/>
          <w:shd w:val="clear" w:color="auto" w:fill="FFFFFF"/>
          <w:lang w:val="en-US"/>
        </w:rPr>
        <w:t>2,3,..</w:t>
      </w:r>
      <w:proofErr w:type="gramEnd"/>
      <w:r>
        <w:rPr>
          <w:rFonts w:cs="Arial"/>
          <w:sz w:val="22"/>
          <w:szCs w:val="26"/>
          <w:shd w:val="clear" w:color="auto" w:fill="FFFFFF"/>
          <w:lang w:val="en-US"/>
        </w:rPr>
        <w:t>) don’t have that marker.</w:t>
      </w:r>
    </w:p>
    <w:p w:rsidR="00B3030D" w:rsidRDefault="00B3030D">
      <w:pPr>
        <w:rPr>
          <w:rFonts w:ascii="Arial" w:hAnsi="Arial" w:cs="Arial"/>
          <w:b/>
          <w:sz w:val="26"/>
          <w:szCs w:val="26"/>
          <w:lang w:val="en-US"/>
        </w:rPr>
      </w:pPr>
      <w:r>
        <w:rPr>
          <w:rFonts w:ascii="Arial" w:hAnsi="Arial" w:cs="Arial"/>
          <w:b/>
          <w:noProof/>
          <w:sz w:val="26"/>
          <w:szCs w:val="26"/>
          <w:lang w:val="en-US"/>
        </w:rPr>
        <w:drawing>
          <wp:inline distT="0" distB="0" distL="0" distR="0">
            <wp:extent cx="5495925" cy="6572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4.JPG"/>
                    <pic:cNvPicPr/>
                  </pic:nvPicPr>
                  <pic:blipFill>
                    <a:blip r:embed="rId19">
                      <a:extLst>
                        <a:ext uri="{28A0092B-C50C-407E-A947-70E740481C1C}">
                          <a14:useLocalDpi xmlns:a14="http://schemas.microsoft.com/office/drawing/2010/main" val="0"/>
                        </a:ext>
                      </a:extLst>
                    </a:blip>
                    <a:stretch>
                      <a:fillRect/>
                    </a:stretch>
                  </pic:blipFill>
                  <pic:spPr>
                    <a:xfrm>
                      <a:off x="0" y="0"/>
                      <a:ext cx="5495925" cy="657225"/>
                    </a:xfrm>
                    <a:prstGeom prst="rect">
                      <a:avLst/>
                    </a:prstGeom>
                  </pic:spPr>
                </pic:pic>
              </a:graphicData>
            </a:graphic>
          </wp:inline>
        </w:drawing>
      </w:r>
    </w:p>
    <w:p w:rsidR="00B3030D" w:rsidRPr="00655B7B" w:rsidRDefault="00655B7B">
      <w:pPr>
        <w:rPr>
          <w:rFonts w:ascii="Arial" w:hAnsi="Arial" w:cs="Arial"/>
          <w:sz w:val="22"/>
          <w:szCs w:val="26"/>
          <w:lang w:val="en-US"/>
        </w:rPr>
      </w:pPr>
      <w:r>
        <w:rPr>
          <w:rFonts w:cs="Arial"/>
          <w:sz w:val="22"/>
          <w:szCs w:val="26"/>
          <w:shd w:val="clear" w:color="auto" w:fill="FFFFFF"/>
          <w:lang w:val="en-US"/>
        </w:rPr>
        <w:t>The text below the number 8 doesn’t have the same font size</w:t>
      </w:r>
    </w:p>
    <w:p w:rsidR="00B3030D" w:rsidRDefault="00655B7B">
      <w:pPr>
        <w:rPr>
          <w:rFonts w:ascii="Arial" w:hAnsi="Arial" w:cs="Arial"/>
          <w:b/>
          <w:sz w:val="26"/>
          <w:szCs w:val="26"/>
          <w:lang w:val="en-US"/>
        </w:rPr>
      </w:pPr>
      <w:r>
        <w:rPr>
          <w:noProof/>
        </w:rPr>
        <mc:AlternateContent>
          <mc:Choice Requires="wps">
            <w:drawing>
              <wp:anchor distT="0" distB="0" distL="114300" distR="114300" simplePos="0" relativeHeight="251706368" behindDoc="0" locked="0" layoutInCell="1" allowOverlap="1" wp14:anchorId="0B77F215" wp14:editId="138ED3BE">
                <wp:simplePos x="0" y="0"/>
                <wp:positionH relativeFrom="margin">
                  <wp:posOffset>85474</wp:posOffset>
                </wp:positionH>
                <wp:positionV relativeFrom="paragraph">
                  <wp:posOffset>325231</wp:posOffset>
                </wp:positionV>
                <wp:extent cx="5898382" cy="321547"/>
                <wp:effectExtent l="0" t="0" r="26670" b="21590"/>
                <wp:wrapNone/>
                <wp:docPr id="39" name="Rectángulo 39"/>
                <wp:cNvGraphicFramePr/>
                <a:graphic xmlns:a="http://schemas.openxmlformats.org/drawingml/2006/main">
                  <a:graphicData uri="http://schemas.microsoft.com/office/word/2010/wordprocessingShape">
                    <wps:wsp>
                      <wps:cNvSpPr/>
                      <wps:spPr>
                        <a:xfrm>
                          <a:off x="0" y="0"/>
                          <a:ext cx="5898382" cy="3215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D89A" id="Rectángulo 39" o:spid="_x0000_s1026" style="position:absolute;margin-left:6.75pt;margin-top:25.6pt;width:464.45pt;height:25.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iknwIAAIkFAAAOAAAAZHJzL2Uyb0RvYy54bWysVMFu2zAMvQ/YPwi6r07SZE2NOkXQIsOA&#10;og3aDj0rshQbkEVNUuJkf7Nv2Y+Nkmw36IodhuWgiCL5SD6TvLo+NIrshXU16IKOz0aUCM2hrPW2&#10;oN+eV5/mlDjPdMkUaFHQo3D0evHxw1VrcjGBClQpLEEQ7fLWFLTy3uRZ5nglGubOwAiNSgm2YR5F&#10;u81Ky1pEb1Q2GY0+Zy3Y0ljgwjl8vU1Kuoj4UgruH6R0whNVUMzNx9PGcxPObHHF8q1lpqp5lwb7&#10;hywaVmsMOkDdMs/IztZ/QDU1t+BA+jMOTQZS1lzEGrCa8ehNNU8VMyLWguQ4M9Dk/h8sv9+vLanL&#10;gp5fUqJZg9/oEVn79VNvdwoIviJFrXE5Wj6Zte0kh9dQ70HaJvxjJeQQaT0OtIqDJxwfZ/PL+fl8&#10;QglH3flkPJteBNDs1dtY578IaEi4FNRiApFNtr9zPpn2JiGYhlWtFL6zXOlwOlB1Gd6iYLebG2XJ&#10;nuE3X61G+OvCnZhh8OCahcpSLfHmj0ok2EchkRbMfhIziQ0pBljGudB+nFQVK0WKNjsNFlo4eMRK&#10;lUbAgCwxywG7A+gtE0iPneru7IOriP08OI/+llhyHjxiZNB+cG5qDfY9AIVVdZGTfU9SoiawtIHy&#10;iE1jIU2TM3xV43e7Y86vmcXxwUHDleAf8JAK2oJCd6OkAvvjvfdgj12NWkpaHMeCuu87ZgUl6qvG&#10;fr8cT6dhfqMwnV1MULCnms2pRu+aG8CvP8blY3i8Bnuv+qu00Lzg5liGqKhimmPsgnJve+HGpzWB&#10;u4eL5TKa4cwa5u/0k+EBPLAa+vL58MKs6ZrXY9vfQz+6LH/Tw8k2eGpY7jzIOjb4K68d3zjvsXG6&#10;3RQWyqkcrV436OI3AAAA//8DAFBLAwQUAAYACAAAACEA9FWmwt0AAAAJAQAADwAAAGRycy9kb3du&#10;cmV2LnhtbEyPzU7DMBCE70i8g7VI3KiT0EIb4lQI0RMHSqnU6zZekqj+iWynDW/PcoLj6JudnanW&#10;kzXiTCH23inIZxkIco3XvWsV7D83d0sQMaHTaLwjBd8UYV1fX1VYan9xH3TepVZwiIslKuhSGkop&#10;Y9ORxTjzAzlmXz5YTCxDK3XAC4dbI4sse5AWe8cfOhzopaPmtBst1xjMdtDj+2l/yKdNeNVvEdtH&#10;pW5vpucnEImm9GeG3/p8AzV3OvrR6SgM6/sFOxUs8gIE89W8mIM4MsjyJci6kv8X1D8AAAD//wMA&#10;UEsBAi0AFAAGAAgAAAAhALaDOJL+AAAA4QEAABMAAAAAAAAAAAAAAAAAAAAAAFtDb250ZW50X1R5&#10;cGVzXS54bWxQSwECLQAUAAYACAAAACEAOP0h/9YAAACUAQAACwAAAAAAAAAAAAAAAAAvAQAAX3Jl&#10;bHMvLnJlbHNQSwECLQAUAAYACAAAACEAals4pJ8CAACJBQAADgAAAAAAAAAAAAAAAAAuAgAAZHJz&#10;L2Uyb0RvYy54bWxQSwECLQAUAAYACAAAACEA9FWmwt0AAAAJAQAADwAAAAAAAAAAAAAAAAD5BAAA&#10;ZHJzL2Rvd25yZXYueG1sUEsFBgAAAAAEAAQA8wAAAAMGAAAAAA==&#10;" filled="f" strokecolor="red" strokeweight="1pt">
                <w10:wrap anchorx="margin"/>
              </v:rect>
            </w:pict>
          </mc:Fallback>
        </mc:AlternateContent>
      </w:r>
      <w:r w:rsidR="00B3030D">
        <w:rPr>
          <w:rFonts w:ascii="Arial" w:hAnsi="Arial" w:cs="Arial"/>
          <w:b/>
          <w:noProof/>
          <w:sz w:val="26"/>
          <w:szCs w:val="26"/>
          <w:lang w:val="en-US"/>
        </w:rPr>
        <w:drawing>
          <wp:inline distT="0" distB="0" distL="0" distR="0">
            <wp:extent cx="6022274" cy="71343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5.JPG"/>
                    <pic:cNvPicPr/>
                  </pic:nvPicPr>
                  <pic:blipFill>
                    <a:blip r:embed="rId20">
                      <a:extLst>
                        <a:ext uri="{28A0092B-C50C-407E-A947-70E740481C1C}">
                          <a14:useLocalDpi xmlns:a14="http://schemas.microsoft.com/office/drawing/2010/main" val="0"/>
                        </a:ext>
                      </a:extLst>
                    </a:blip>
                    <a:stretch>
                      <a:fillRect/>
                    </a:stretch>
                  </pic:blipFill>
                  <pic:spPr>
                    <a:xfrm>
                      <a:off x="0" y="0"/>
                      <a:ext cx="6057465" cy="717602"/>
                    </a:xfrm>
                    <a:prstGeom prst="rect">
                      <a:avLst/>
                    </a:prstGeom>
                  </pic:spPr>
                </pic:pic>
              </a:graphicData>
            </a:graphic>
          </wp:inline>
        </w:drawing>
      </w:r>
    </w:p>
    <w:p w:rsidR="00655B7B" w:rsidRDefault="00655B7B">
      <w:pPr>
        <w:rPr>
          <w:rFonts w:ascii="Arial" w:hAnsi="Arial" w:cs="Arial"/>
          <w:b/>
          <w:sz w:val="26"/>
          <w:szCs w:val="26"/>
          <w:shd w:val="clear" w:color="auto" w:fill="FFFFFF"/>
          <w:lang w:val="en-US"/>
        </w:rPr>
      </w:pPr>
      <w:r w:rsidRPr="00655B7B">
        <w:rPr>
          <w:rFonts w:ascii="Arial" w:eastAsia="Times New Roman" w:hAnsi="Arial" w:cs="Arial"/>
          <w:b/>
          <w:bCs/>
          <w:sz w:val="26"/>
          <w:szCs w:val="26"/>
          <w:lang w:val="en-US" w:eastAsia="es-MX"/>
        </w:rPr>
        <w:t>ISSUE #</w:t>
      </w:r>
      <w:r>
        <w:rPr>
          <w:rFonts w:ascii="Arial" w:eastAsia="Times New Roman" w:hAnsi="Arial" w:cs="Arial"/>
          <w:b/>
          <w:bCs/>
          <w:sz w:val="26"/>
          <w:szCs w:val="26"/>
          <w:lang w:val="en-US" w:eastAsia="es-MX"/>
        </w:rPr>
        <w:t>10</w:t>
      </w:r>
      <w:r w:rsidRPr="00655B7B">
        <w:rPr>
          <w:rFonts w:ascii="Arial" w:eastAsia="Times New Roman" w:hAnsi="Arial" w:cs="Arial"/>
          <w:b/>
          <w:bCs/>
          <w:sz w:val="26"/>
          <w:szCs w:val="26"/>
          <w:lang w:val="en-US" w:eastAsia="es-MX"/>
        </w:rPr>
        <w:t xml:space="preserve">:  </w:t>
      </w:r>
      <w:r w:rsidRPr="00655B7B">
        <w:rPr>
          <w:rFonts w:ascii="Arial" w:hAnsi="Arial" w:cs="Arial"/>
          <w:b/>
          <w:sz w:val="26"/>
          <w:szCs w:val="26"/>
          <w:shd w:val="clear" w:color="auto" w:fill="FFFFFF"/>
          <w:lang w:val="en-US"/>
        </w:rPr>
        <w:t xml:space="preserve">Competency 012: The teacher understands the structure, organization, goals and purposes of physical education </w:t>
      </w:r>
      <w:r w:rsidRPr="00655B7B">
        <w:rPr>
          <w:rFonts w:cs="Arial"/>
          <w:sz w:val="22"/>
          <w:szCs w:val="26"/>
          <w:shd w:val="clear" w:color="auto" w:fill="FFFFFF"/>
          <w:lang w:val="en-US"/>
        </w:rPr>
        <w:t>programs</w:t>
      </w:r>
      <w:r w:rsidRPr="00655B7B">
        <w:rPr>
          <w:rFonts w:ascii="Arial" w:hAnsi="Arial" w:cs="Arial"/>
          <w:b/>
          <w:sz w:val="26"/>
          <w:szCs w:val="26"/>
          <w:shd w:val="clear" w:color="auto" w:fill="FFFFFF"/>
          <w:lang w:val="en-US"/>
        </w:rPr>
        <w:t>.</w:t>
      </w:r>
    </w:p>
    <w:p w:rsidR="00655B7B" w:rsidRPr="00655B7B" w:rsidRDefault="00655B7B">
      <w:pPr>
        <w:rPr>
          <w:rFonts w:ascii="Arial" w:hAnsi="Arial" w:cs="Arial"/>
          <w:sz w:val="22"/>
          <w:szCs w:val="26"/>
          <w:lang w:val="en-US"/>
        </w:rPr>
      </w:pPr>
      <w:r w:rsidRPr="00655B7B">
        <w:rPr>
          <w:rFonts w:ascii="Arial" w:hAnsi="Arial" w:cs="Arial"/>
          <w:sz w:val="22"/>
          <w:szCs w:val="26"/>
          <w:lang w:val="en-US"/>
        </w:rPr>
        <w:t>There are 2 blank spaces.</w:t>
      </w:r>
    </w:p>
    <w:p w:rsidR="00655B7B" w:rsidRDefault="00655B7B">
      <w:pPr>
        <w:rPr>
          <w:rFonts w:ascii="Arial" w:hAnsi="Arial" w:cs="Arial"/>
          <w:b/>
          <w:sz w:val="26"/>
          <w:szCs w:val="26"/>
          <w:lang w:val="en-US"/>
        </w:rPr>
      </w:pPr>
      <w:r>
        <w:rPr>
          <w:noProof/>
        </w:rPr>
        <mc:AlternateContent>
          <mc:Choice Requires="wps">
            <w:drawing>
              <wp:anchor distT="0" distB="0" distL="114300" distR="114300" simplePos="0" relativeHeight="251704320" behindDoc="0" locked="0" layoutInCell="1" allowOverlap="1" wp14:anchorId="3F330E52" wp14:editId="24B93D87">
                <wp:simplePos x="0" y="0"/>
                <wp:positionH relativeFrom="margin">
                  <wp:posOffset>2195628</wp:posOffset>
                </wp:positionH>
                <wp:positionV relativeFrom="paragraph">
                  <wp:posOffset>350855</wp:posOffset>
                </wp:positionV>
                <wp:extent cx="221063" cy="180870"/>
                <wp:effectExtent l="0" t="0" r="26670" b="10160"/>
                <wp:wrapNone/>
                <wp:docPr id="38" name="Rectángulo 38"/>
                <wp:cNvGraphicFramePr/>
                <a:graphic xmlns:a="http://schemas.openxmlformats.org/drawingml/2006/main">
                  <a:graphicData uri="http://schemas.microsoft.com/office/word/2010/wordprocessingShape">
                    <wps:wsp>
                      <wps:cNvSpPr/>
                      <wps:spPr>
                        <a:xfrm>
                          <a:off x="0" y="0"/>
                          <a:ext cx="221063" cy="180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0CDC9" id="Rectángulo 38" o:spid="_x0000_s1026" style="position:absolute;margin-left:172.9pt;margin-top:27.65pt;width:17.4pt;height:14.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R8nAIAAIgFAAAOAAAAZHJzL2Uyb0RvYy54bWysVM1u2zAMvg/YOwi6r3bS3wV1iqBFhgFF&#10;W7QdelZkKTYgixqlxMneZs+yFxsl/zToih2G5eCIIvmR/ETy8mrXGLZV6GuwBZ8c5ZwpK6Gs7brg&#10;356Xny4480HYUhiwquB75fnV/OOHy9bN1BQqMKVCRiDWz1pX8CoEN8syLyvVCH8ETllSasBGBBJx&#10;nZUoWkJvTDbN87OsBSwdglTe0+1Np+TzhK+1kuFea68CMwWn3EL6Yvqu4jebX4rZGoWratmnIf4h&#10;i0bUloKOUDciCLbB+g+oppYIHnQ4ktBkoHUtVaqBqpnkb6p5qoRTqRYix7uRJv//YOXd9gFZXRb8&#10;mF7Kiobe6JFY+/XTrjcGGN0SRa3zM7J8cg/YS56Osd6dxib+UyVsl2jdj7SqXWCSLqfTSX52zJkk&#10;1eQivzhPtGevzg59+KKgYfFQcKT4iUyxvfWBApLpYBJjWVjWxqSXMzZeeDB1Ge+SgOvVtUG2FfTk&#10;y2VOv1gCYRyYkRRds1hYV0o6hb1REcPYR6WJlZh8yiT1oxphhZTKhkmnqkSpuminh8FiB0ePFDoB&#10;RmRNWY7YPcBg2YEM2F3OvX10VamdR+f8b4l1zqNHigw2jM5NbQHfAzBUVR+5sx9I6qiJLK2g3FPP&#10;IHTD5J1c1vRut8KHB4E0PTRntBHCPX20gbbg0J84qwB/vHcf7ampSctZS9NYcP99I1BxZr5aavfP&#10;k5OTOL5JODk9n5KAh5rVocZummug15/Q7nEyHaN9MMNRIzQvtDgWMSqphJUUu+Ay4CBch25L0OqR&#10;arFIZjSyToRb++RkBI+sxr583r0IdH3zBur6OxgmV8ze9HBnGz0tLDYBdJ0a/JXXnm8a99Q4/WqK&#10;++RQTlavC3T+GwAA//8DAFBLAwQUAAYACAAAACEAPMw9od0AAAAJAQAADwAAAGRycy9kb3ducmV2&#10;LnhtbEyPPU/DMBCGdyT+g3VIbNQpISVK41QI0YkBKJW6uvGRRI3Plu204d9zTDCe3q/n6s1sR3HG&#10;EAdHCpaLDARS68xAnYL95/auBBGTJqNHR6jgGyNsmuurWlfGXegDz7vUCS6hWGkFfUq+kjK2PVod&#10;F84jsfblgtWJz9BJE/SFy+0o77NsJa0eiBd67fG5x/a0myxj+PHdm+nttD8s5214Ma9Rd49K3d7M&#10;T2sQCef0Z4ZffM5Aw0xHN5GJYlSQPxSMnhQURQ6CDXmZrUAcFZR5CbKp5f8Pmh8AAAD//wMAUEsB&#10;Ai0AFAAGAAgAAAAhALaDOJL+AAAA4QEAABMAAAAAAAAAAAAAAAAAAAAAAFtDb250ZW50X1R5cGVz&#10;XS54bWxQSwECLQAUAAYACAAAACEAOP0h/9YAAACUAQAACwAAAAAAAAAAAAAAAAAvAQAAX3JlbHMv&#10;LnJlbHNQSwECLQAUAAYACAAAACEABu5UfJwCAACIBQAADgAAAAAAAAAAAAAAAAAuAgAAZHJzL2Uy&#10;b0RvYy54bWxQSwECLQAUAAYACAAAACEAPMw9od0AAAAJAQAADwAAAAAAAAAAAAAAAAD2BAAAZHJz&#10;L2Rvd25yZXYueG1sUEsFBgAAAAAEAAQA8wAAAAAGAAAAAA==&#10;" filled="f" strokecolor="red" strokeweight="1pt">
                <w10:wrap anchorx="margin"/>
              </v:rect>
            </w:pict>
          </mc:Fallback>
        </mc:AlternateContent>
      </w:r>
      <w:r>
        <w:rPr>
          <w:rFonts w:ascii="Arial" w:hAnsi="Arial" w:cs="Arial"/>
          <w:b/>
          <w:noProof/>
          <w:sz w:val="26"/>
          <w:szCs w:val="26"/>
          <w:lang w:val="en-US"/>
        </w:rPr>
        <w:drawing>
          <wp:inline distT="0" distB="0" distL="0" distR="0">
            <wp:extent cx="5612130" cy="560705"/>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6.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560705"/>
                    </a:xfrm>
                    <a:prstGeom prst="rect">
                      <a:avLst/>
                    </a:prstGeom>
                  </pic:spPr>
                </pic:pic>
              </a:graphicData>
            </a:graphic>
          </wp:inline>
        </w:drawing>
      </w:r>
    </w:p>
    <w:p w:rsidR="00655B7B" w:rsidRDefault="00655B7B">
      <w:pPr>
        <w:rPr>
          <w:rFonts w:ascii="Arial" w:hAnsi="Arial" w:cs="Arial"/>
          <w:b/>
          <w:sz w:val="26"/>
          <w:szCs w:val="26"/>
          <w:lang w:val="en-US"/>
        </w:rPr>
      </w:pPr>
    </w:p>
    <w:p w:rsidR="00655B7B" w:rsidRDefault="00655B7B">
      <w:pPr>
        <w:rPr>
          <w:rFonts w:ascii="Arial" w:hAnsi="Arial" w:cs="Arial"/>
          <w:b/>
          <w:sz w:val="26"/>
          <w:szCs w:val="26"/>
          <w:lang w:val="en-US"/>
        </w:rPr>
      </w:pPr>
    </w:p>
    <w:p w:rsidR="00655B7B" w:rsidRDefault="00655B7B">
      <w:pPr>
        <w:rPr>
          <w:rFonts w:ascii="Arial" w:hAnsi="Arial" w:cs="Arial"/>
          <w:b/>
          <w:sz w:val="26"/>
          <w:szCs w:val="26"/>
          <w:lang w:val="en-US"/>
        </w:rPr>
      </w:pPr>
    </w:p>
    <w:p w:rsidR="00655B7B" w:rsidRDefault="00655B7B">
      <w:pPr>
        <w:rPr>
          <w:rFonts w:ascii="Arial" w:hAnsi="Arial" w:cs="Arial"/>
          <w:b/>
          <w:sz w:val="26"/>
          <w:szCs w:val="26"/>
          <w:lang w:val="en-US"/>
        </w:rPr>
      </w:pPr>
    </w:p>
    <w:p w:rsidR="00F93053" w:rsidRDefault="00F93053" w:rsidP="00F93053">
      <w:pPr>
        <w:jc w:val="both"/>
        <w:rPr>
          <w:rFonts w:ascii="Arial" w:hAnsi="Arial" w:cs="Arial"/>
          <w:b/>
          <w:sz w:val="26"/>
          <w:szCs w:val="26"/>
          <w:shd w:val="clear" w:color="auto" w:fill="FFFFFF"/>
          <w:lang w:val="en-US"/>
        </w:rPr>
      </w:pPr>
      <w:r w:rsidRPr="00F93053">
        <w:rPr>
          <w:rFonts w:ascii="Arial" w:hAnsi="Arial" w:cs="Arial"/>
          <w:b/>
          <w:sz w:val="26"/>
          <w:szCs w:val="26"/>
          <w:shd w:val="clear" w:color="auto" w:fill="FFFFFF"/>
          <w:lang w:val="en-US"/>
        </w:rPr>
        <w:lastRenderedPageBreak/>
        <w:t xml:space="preserve">ISSUE #11: </w:t>
      </w:r>
      <w:r w:rsidRPr="00F93053">
        <w:rPr>
          <w:rFonts w:ascii="Arial" w:hAnsi="Arial" w:cs="Arial"/>
          <w:b/>
          <w:sz w:val="26"/>
          <w:szCs w:val="26"/>
          <w:shd w:val="clear" w:color="auto" w:fill="FFFFFF"/>
          <w:lang w:val="en-US"/>
        </w:rPr>
        <w:t>Competency 013: The teacher understands legal issues and responsibilities of physical education teachers in relation to supervision, planning and instruction, safety, first aid and risk management.</w:t>
      </w:r>
      <w:r w:rsidR="00205AA0" w:rsidRPr="00205AA0">
        <w:rPr>
          <w:noProof/>
          <w:lang w:val="en-US"/>
        </w:rPr>
        <w:t xml:space="preserve"> </w:t>
      </w:r>
    </w:p>
    <w:p w:rsidR="00F93053" w:rsidRDefault="00205AA0" w:rsidP="00F93053">
      <w:pPr>
        <w:jc w:val="both"/>
        <w:rPr>
          <w:rFonts w:cs="Arial"/>
          <w:sz w:val="22"/>
          <w:szCs w:val="26"/>
          <w:lang w:val="en-US"/>
        </w:rPr>
      </w:pPr>
      <w:r>
        <w:rPr>
          <w:noProof/>
        </w:rPr>
        <mc:AlternateContent>
          <mc:Choice Requires="wps">
            <w:drawing>
              <wp:anchor distT="0" distB="0" distL="114300" distR="114300" simplePos="0" relativeHeight="251708416" behindDoc="0" locked="0" layoutInCell="1" allowOverlap="1" wp14:anchorId="05F23816" wp14:editId="385E5F30">
                <wp:simplePos x="0" y="0"/>
                <wp:positionH relativeFrom="margin">
                  <wp:align>left</wp:align>
                </wp:positionH>
                <wp:positionV relativeFrom="paragraph">
                  <wp:posOffset>328322</wp:posOffset>
                </wp:positionV>
                <wp:extent cx="221063" cy="180870"/>
                <wp:effectExtent l="0" t="0" r="26670" b="10160"/>
                <wp:wrapNone/>
                <wp:docPr id="44" name="Rectángulo 44"/>
                <wp:cNvGraphicFramePr/>
                <a:graphic xmlns:a="http://schemas.openxmlformats.org/drawingml/2006/main">
                  <a:graphicData uri="http://schemas.microsoft.com/office/word/2010/wordprocessingShape">
                    <wps:wsp>
                      <wps:cNvSpPr/>
                      <wps:spPr>
                        <a:xfrm>
                          <a:off x="0" y="0"/>
                          <a:ext cx="221063" cy="180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B1F61" id="Rectángulo 44" o:spid="_x0000_s1026" style="position:absolute;margin-left:0;margin-top:25.85pt;width:17.4pt;height:14.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jMnQIAAIgFAAAOAAAAZHJzL2Uyb0RvYy54bWysVM1u2zAMvg/YOwi6r3ay9GdBnSJokWFA&#10;0RVth54VWYoNyKJGKXGyt9mz7MVGyT8NumKHYTk4okh+JD+RvLzaN4btFPoabMEnJzlnykooa7sp&#10;+Len1YcLznwQthQGrCr4QXl+tXj/7rJ1czWFCkypkBGI9fPWFbwKwc2zzMtKNcKfgFOWlBqwEYFE&#10;3GQlipbQG5NN8/wsawFLhyCV93R70yn5IuFrrWT4qrVXgZmCU24hfTF91/GbLS7FfIPCVbXs0xD/&#10;kEUjaktBR6gbEQTbYv0HVFNLBA86nEhoMtC6lirVQNVM8lfVPFbCqVQLkePdSJP/f7DybnePrC4L&#10;PptxZkVDb/RArP36aTdbA4xuiaLW+TlZPrp77CVPx1jvXmMT/6kStk+0HkZa1T4wSZfT6SQ/+8iZ&#10;JNXkIr84T7RnL84OffisoGHxUHCk+IlMsbv1gQKS6WASY1lY1caklzM2XngwdRnvkoCb9bVBthP0&#10;5KtVTr9YAmEcmZEUXbNYWFdKOoWDURHD2AeliZWYfMok9aMaYYWUyoZJp6pEqbpop8fBYgdHjxQ6&#10;AUZkTVmO2D3AYNmBDNhdzr19dFWpnUfn/G+Jdc6jR4oMNozOTW0B3wIwVFUfubMfSOqoiSytoTxQ&#10;zyB0w+SdXNX0brfCh3uBND00Z7QRwlf6aANtwaE/cVYB/njrPtpTU5OWs5amseD++1ag4sx8sdTu&#10;nyazWRzfJMxOz6ck4LFmfayx2+Ya6PUntHucTMdoH8xw1AjNMy2OZYxKKmElxS64DDgI16HbErR6&#10;pFoukxmNrBPh1j46GcEjq7Evn/bPAl3fvIG6/g6GyRXzVz3c2UZPC8ttAF2nBn/hteebxj01Tr+a&#10;4j45lpPVywJd/AYAAP//AwBQSwMEFAAGAAgAAAAhAOAq2+zbAAAABQEAAA8AAABkcnMvZG93bnJl&#10;di54bWxMj81OwzAQhO9IvIO1lbhRJ+WnVYhTIURPHKClElc33iZR7bVlO214e5YTHEczO/tNvZ6c&#10;FWeMafCkoJwXIJBabwbqFOw/N7crEClrMtp6QgXfmGDdXF/VujL+Qls873InuIRSpRX0OYdKytT2&#10;6HSa+4DE3tFHpzPL2EkT9YXLnZWLoniUTg/EH3od8KXH9rQbHWME+xHM+H7af5XTJr6at6S7pVI3&#10;s+n5CUTGKf+F4Refb6BhpoMfySRhFfCQrOChXIJg9+6edxwUrIoFyKaW/+mbHwAAAP//AwBQSwEC&#10;LQAUAAYACAAAACEAtoM4kv4AAADhAQAAEwAAAAAAAAAAAAAAAAAAAAAAW0NvbnRlbnRfVHlwZXNd&#10;LnhtbFBLAQItABQABgAIAAAAIQA4/SH/1gAAAJQBAAALAAAAAAAAAAAAAAAAAC8BAABfcmVscy8u&#10;cmVsc1BLAQItABQABgAIAAAAIQCskZjMnQIAAIgFAAAOAAAAAAAAAAAAAAAAAC4CAABkcnMvZTJv&#10;RG9jLnhtbFBLAQItABQABgAIAAAAIQDgKtvs2wAAAAUBAAAPAAAAAAAAAAAAAAAAAPcEAABkcnMv&#10;ZG93bnJldi54bWxQSwUGAAAAAAQABADzAAAA/wUAAAAA&#10;" filled="f" strokecolor="red" strokeweight="1pt">
                <w10:wrap anchorx="margin"/>
              </v:rect>
            </w:pict>
          </mc:Fallback>
        </mc:AlternateContent>
      </w:r>
      <w:r w:rsidR="00F93053">
        <w:rPr>
          <w:rFonts w:cs="Arial"/>
          <w:sz w:val="22"/>
          <w:szCs w:val="26"/>
          <w:lang w:val="en-US"/>
        </w:rPr>
        <w:t xml:space="preserve">There’s just 1 list markers next to </w:t>
      </w:r>
      <w:r>
        <w:rPr>
          <w:rFonts w:cs="Arial"/>
          <w:sz w:val="22"/>
          <w:szCs w:val="26"/>
          <w:lang w:val="en-US"/>
        </w:rPr>
        <w:t>1-list element.</w:t>
      </w:r>
    </w:p>
    <w:p w:rsidR="00F93053" w:rsidRDefault="00F93053" w:rsidP="00F93053">
      <w:pPr>
        <w:jc w:val="both"/>
        <w:rPr>
          <w:rFonts w:cs="Arial"/>
          <w:sz w:val="22"/>
          <w:szCs w:val="26"/>
          <w:lang w:val="en-US"/>
        </w:rPr>
      </w:pPr>
      <w:r>
        <w:rPr>
          <w:rFonts w:cs="Arial"/>
          <w:noProof/>
          <w:sz w:val="22"/>
          <w:szCs w:val="26"/>
          <w:lang w:val="en-US"/>
        </w:rPr>
        <w:drawing>
          <wp:inline distT="0" distB="0" distL="0" distR="0">
            <wp:extent cx="5612130" cy="359410"/>
            <wp:effectExtent l="0" t="0" r="7620"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9.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359410"/>
                    </a:xfrm>
                    <a:prstGeom prst="rect">
                      <a:avLst/>
                    </a:prstGeom>
                  </pic:spPr>
                </pic:pic>
              </a:graphicData>
            </a:graphic>
          </wp:inline>
        </w:drawing>
      </w:r>
    </w:p>
    <w:p w:rsidR="00F93053" w:rsidRPr="00F93053" w:rsidRDefault="00205AA0" w:rsidP="00F93053">
      <w:pPr>
        <w:jc w:val="both"/>
        <w:rPr>
          <w:rFonts w:cs="Arial"/>
          <w:sz w:val="22"/>
          <w:szCs w:val="26"/>
          <w:lang w:val="en-US"/>
        </w:rPr>
      </w:pPr>
      <w:r>
        <w:rPr>
          <w:rFonts w:cs="Arial"/>
          <w:sz w:val="22"/>
          <w:szCs w:val="26"/>
          <w:lang w:val="en-US"/>
        </w:rPr>
        <w:t>URLs looks messy.</w:t>
      </w:r>
    </w:p>
    <w:p w:rsidR="00655B7B" w:rsidRDefault="00205AA0">
      <w:pPr>
        <w:rPr>
          <w:rFonts w:ascii="Arial" w:hAnsi="Arial" w:cs="Arial"/>
          <w:b/>
          <w:sz w:val="26"/>
          <w:szCs w:val="26"/>
          <w:lang w:val="en-US"/>
        </w:rPr>
      </w:pPr>
      <w:r>
        <w:rPr>
          <w:noProof/>
        </w:rPr>
        <mc:AlternateContent>
          <mc:Choice Requires="wps">
            <w:drawing>
              <wp:anchor distT="0" distB="0" distL="114300" distR="114300" simplePos="0" relativeHeight="251710464" behindDoc="0" locked="0" layoutInCell="1" allowOverlap="1" wp14:anchorId="39E6C9A8" wp14:editId="65D2F3E4">
                <wp:simplePos x="0" y="0"/>
                <wp:positionH relativeFrom="margin">
                  <wp:align>left</wp:align>
                </wp:positionH>
                <wp:positionV relativeFrom="paragraph">
                  <wp:posOffset>10885</wp:posOffset>
                </wp:positionV>
                <wp:extent cx="5275384" cy="757031"/>
                <wp:effectExtent l="0" t="0" r="20955" b="24130"/>
                <wp:wrapNone/>
                <wp:docPr id="45" name="Rectángulo 45"/>
                <wp:cNvGraphicFramePr/>
                <a:graphic xmlns:a="http://schemas.openxmlformats.org/drawingml/2006/main">
                  <a:graphicData uri="http://schemas.microsoft.com/office/word/2010/wordprocessingShape">
                    <wps:wsp>
                      <wps:cNvSpPr/>
                      <wps:spPr>
                        <a:xfrm>
                          <a:off x="0" y="0"/>
                          <a:ext cx="5275384" cy="7570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AFBB6" id="Rectángulo 45" o:spid="_x0000_s1026" style="position:absolute;margin-left:0;margin-top:.85pt;width:415.4pt;height:59.6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7BngIAAIkFAAAOAAAAZHJzL2Uyb0RvYy54bWysVMFu2zAMvQ/YPwi6r3bSZOmMOkXQIsOA&#10;oivaDj0rshQbkEVNUuJkf7Nv2Y+Nkmw36IodhuWgiCL5SD6TvLw6tIrshXUN6JJOznJKhOZQNXpb&#10;0m9P6w8XlDjPdMUUaFHSo3D0avn+3WVnCjGFGlQlLEEQ7YrOlLT23hRZ5ngtWubOwAiNSgm2ZR5F&#10;u80qyzpEb1U2zfOPWQe2Mha4cA5fb5KSLiO+lIL7r1I64YkqKebm42njuQlntrxkxdYyUze8T4P9&#10;QxYtazQGHaFumGdkZ5s/oNqGW3Ag/RmHNgMpGy5iDVjNJH9VzWPNjIi1IDnOjDS5/wfL7/b3ljRV&#10;SWdzSjRr8Rs9IGu/furtTgHBV6SoM65Ay0dzb3vJ4TXUe5C2Df9YCTlEWo8jreLgCcfH+XQxP7+Y&#10;UcJRt5gv8vNJAM1evI11/rOAloRLSS0mENlk+1vnk+lgEoJpWDdK4TsrlA6nA9VU4S0Kdru5Vpbs&#10;GX7z9TrHXx/uxAyDB9csVJZqiTd/VCLBPgiJtGD205hJbEgxwjLOhfaTpKpZJVK0+Wmw0MLBI1aq&#10;NAIGZIlZjtg9wGCZQAbsVHdvH1xF7OfROf9bYsl59IiRQfvRuW002LcAFFbVR072A0mJmsDSBqoj&#10;No2FNE3O8HWD3+2WOX/PLI4PDhquBP8VD6mgKyn0N0pqsD/eeg/22NWopaTDcSyp+75jVlCivmjs&#10;90+T2SzMbxRm88UUBXuq2Zxq9K69Bvz6E1w+hsdrsPdquEoL7TNujlWIiiqmOcYuKfd2EK59WhO4&#10;e7hYraIZzqxh/lY/Gh7AA6uhL58Oz8yavnk9tv0dDKPLilc9nGyDp4bVzoNsYoO/8NrzjfMeG6ff&#10;TWGhnMrR6mWDLn8DAAD//wMAUEsDBBQABgAIAAAAIQDyu2FT2QAAAAYBAAAPAAAAZHJzL2Rvd25y&#10;ZXYueG1sTI/NTsMwEITvSLyDtZW4UbtFoiXEqRCiJw5AqcR1G2+TqP6T7bTh7VlOcJyd3dlv6s3k&#10;rDhTykPwGhZzBYJ8G8zgOw37z+3tGkQu6A3a4EnDN2XYNNdXNVYmXPwHnXelExzic4Ua+lJiJWVu&#10;e3KY5yGSZ+8YksPCMnXSJLxwuLNyqdS9dDh4/tBjpOee2tNudIwR7Xs049tp/7WYtunFvGbsVlrf&#10;zKanRxCFpvK3DL/4fAMNMx3C6E0WVgMXKTxdgWBzfae4x4H1Uj2AbGr5H7/5AQAA//8DAFBLAQIt&#10;ABQABgAIAAAAIQC2gziS/gAAAOEBAAATAAAAAAAAAAAAAAAAAAAAAABbQ29udGVudF9UeXBlc10u&#10;eG1sUEsBAi0AFAAGAAgAAAAhADj9If/WAAAAlAEAAAsAAAAAAAAAAAAAAAAALwEAAF9yZWxzLy5y&#10;ZWxzUEsBAi0AFAAGAAgAAAAhAMji3sGeAgAAiQUAAA4AAAAAAAAAAAAAAAAALgIAAGRycy9lMm9E&#10;b2MueG1sUEsBAi0AFAAGAAgAAAAhAPK7YVPZAAAABgEAAA8AAAAAAAAAAAAAAAAA+AQAAGRycy9k&#10;b3ducmV2LnhtbFBLBQYAAAAABAAEAPMAAAD+BQAAAAA=&#10;" filled="f" strokecolor="red" strokeweight="1pt">
                <w10:wrap anchorx="margin"/>
              </v:rect>
            </w:pict>
          </mc:Fallback>
        </mc:AlternateContent>
      </w:r>
      <w:r w:rsidR="00F93053">
        <w:rPr>
          <w:rFonts w:ascii="Arial" w:hAnsi="Arial" w:cs="Arial"/>
          <w:b/>
          <w:noProof/>
          <w:sz w:val="26"/>
          <w:szCs w:val="26"/>
          <w:lang w:val="en-US"/>
        </w:rPr>
        <w:drawing>
          <wp:inline distT="0" distB="0" distL="0" distR="0">
            <wp:extent cx="5612130" cy="76708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8.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767080"/>
                    </a:xfrm>
                    <a:prstGeom prst="rect">
                      <a:avLst/>
                    </a:prstGeom>
                  </pic:spPr>
                </pic:pic>
              </a:graphicData>
            </a:graphic>
          </wp:inline>
        </w:drawing>
      </w:r>
    </w:p>
    <w:p w:rsidR="00205AA0" w:rsidRPr="00205AA0" w:rsidRDefault="00205AA0" w:rsidP="00205AA0">
      <w:pPr>
        <w:rPr>
          <w:rFonts w:ascii="Arial" w:hAnsi="Arial" w:cs="Arial"/>
          <w:b/>
          <w:sz w:val="26"/>
          <w:szCs w:val="26"/>
        </w:rPr>
      </w:pPr>
    </w:p>
    <w:p w:rsidR="00205AA0" w:rsidRPr="00872139" w:rsidRDefault="00205AA0" w:rsidP="00205AA0">
      <w:pPr>
        <w:rPr>
          <w:rFonts w:ascii="Arial" w:hAnsi="Arial" w:cs="Arial"/>
          <w:b/>
          <w:sz w:val="26"/>
          <w:szCs w:val="26"/>
          <w:lang w:val="en-US"/>
        </w:rPr>
      </w:pPr>
      <w:r w:rsidRPr="00F93053">
        <w:rPr>
          <w:rFonts w:ascii="Arial" w:hAnsi="Arial" w:cs="Arial"/>
          <w:b/>
          <w:sz w:val="26"/>
          <w:szCs w:val="26"/>
          <w:shd w:val="clear" w:color="auto" w:fill="FFFFFF"/>
          <w:lang w:val="en-US"/>
        </w:rPr>
        <w:t>ISSUE #11</w:t>
      </w:r>
      <w:r>
        <w:rPr>
          <w:rFonts w:ascii="Arial" w:hAnsi="Arial" w:cs="Arial"/>
          <w:b/>
          <w:sz w:val="26"/>
          <w:szCs w:val="26"/>
          <w:shd w:val="clear" w:color="auto" w:fill="FFFFFF"/>
          <w:lang w:val="en-US"/>
        </w:rPr>
        <w:t xml:space="preserve">:  </w:t>
      </w:r>
      <w:r w:rsidRPr="00872139">
        <w:rPr>
          <w:rFonts w:ascii="Arial" w:hAnsi="Arial" w:cs="Arial"/>
          <w:b/>
          <w:sz w:val="26"/>
          <w:szCs w:val="26"/>
          <w:lang w:val="en-US"/>
        </w:rPr>
        <w:t>Test Resources</w:t>
      </w:r>
    </w:p>
    <w:p w:rsidR="00205AA0" w:rsidRPr="00872139" w:rsidRDefault="00872139" w:rsidP="00205AA0">
      <w:pPr>
        <w:rPr>
          <w:rFonts w:cs="Arial"/>
          <w:sz w:val="22"/>
          <w:szCs w:val="26"/>
          <w:lang w:val="en-US"/>
        </w:rPr>
      </w:pPr>
      <w:r>
        <w:rPr>
          <w:noProof/>
        </w:rPr>
        <mc:AlternateContent>
          <mc:Choice Requires="wps">
            <w:drawing>
              <wp:anchor distT="0" distB="0" distL="114300" distR="114300" simplePos="0" relativeHeight="251712512" behindDoc="0" locked="0" layoutInCell="1" allowOverlap="1" wp14:anchorId="58678A23" wp14:editId="172B3576">
                <wp:simplePos x="0" y="0"/>
                <wp:positionH relativeFrom="margin">
                  <wp:posOffset>1431953</wp:posOffset>
                </wp:positionH>
                <wp:positionV relativeFrom="paragraph">
                  <wp:posOffset>318157</wp:posOffset>
                </wp:positionV>
                <wp:extent cx="4732774" cy="241160"/>
                <wp:effectExtent l="0" t="0" r="10795" b="26035"/>
                <wp:wrapNone/>
                <wp:docPr id="46" name="Rectángulo 46"/>
                <wp:cNvGraphicFramePr/>
                <a:graphic xmlns:a="http://schemas.openxmlformats.org/drawingml/2006/main">
                  <a:graphicData uri="http://schemas.microsoft.com/office/word/2010/wordprocessingShape">
                    <wps:wsp>
                      <wps:cNvSpPr/>
                      <wps:spPr>
                        <a:xfrm>
                          <a:off x="0" y="0"/>
                          <a:ext cx="4732774" cy="241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2247" id="Rectángulo 46" o:spid="_x0000_s1026" style="position:absolute;margin-left:112.75pt;margin-top:25.05pt;width:372.65pt;height:19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47nwIAAIkFAAAOAAAAZHJzL2Uyb0RvYy54bWysVM1u2zAMvg/YOwi6r44zt9mCOkXQIsOA&#10;og3aDj0rshQLkEVNUuJkb7Nn2YuNkn8adMUOw3JwRJH8SH4ieXl1aDTZC+cVmJLmZxNKhOFQKbMt&#10;6ben1YdPlPjATMU0GFHSo/D0avH+3WVr52IKNehKOIIgxs9bW9I6BDvPMs9r0TB/BlYYVEpwDQso&#10;um1WOdYieqOz6WRykbXgKuuAC+/x9qZT0kXCl1LwcC+lF4HokmJuIX1d+m7iN1tcsvnWMVsr3qfB&#10;/iGLhimDQUeoGxYY2Tn1B1SjuAMPMpxxaDKQUnGRasBq8smrah5rZkWqBcnxdqTJ/z9YfrdfO6Kq&#10;khYXlBjW4Bs9IGu/fprtTgPBW6SotX6Olo927XrJ4zHWe5Cuif9YCTkkWo8jreIQCMfLYvZxOpsV&#10;lHDUTYs8v0i8Zy/e1vnwRUBD4qGkDhNIbLL9rQ8YEU0HkxjMwEppnZ5Om3jhQasq3iXBbTfX2pE9&#10;wzdfrSb4izUgxokZStE1i5V1taRTOGoRMbR5EBJpweynKZPUkGKEZZwLE/JOVbNKdNHOT4PFFo4e&#10;KXQCjMgSsxyxe4DBsgMZsLuce/voKlI/j86TvyXWOY8eKTKYMDo3yoB7C0BjVX3kzn4gqaMmsrSB&#10;6ohN46CbJm/5SuG73TIf1szh+OCg4UoI9/iRGtqSQn+ipAb34637aI9djVpKWhzHkvrvO+YEJfqr&#10;wX7/nBdFnN8kFOezKQruVLM51Zhdcw34+jkuH8vTMdoHPRylg+YZN8cyRkUVMxxjl5QHNwjXoVsT&#10;uHu4WC6TGc6sZeHWPFoewSOrsS+fDs/M2b55A7b9HQyjy+averizjZ4GlrsAUqUGf+G15xvnPTVO&#10;v5viQjmVk9XLBl38BgAA//8DAFBLAwQUAAYACAAAACEA5PPsit0AAAAJAQAADwAAAGRycy9kb3du&#10;cmV2LnhtbEyPy07DMBBF90j8gzVI7KidSKEhxKkQoisWQFuJrRsPSVS/ZDtt+HuGFSxHc+bOue1m&#10;sYadMabJOwnFSgBD13s9uUHCYb+9q4GlrJxWxjuU8I0JNt31Vasa7S/uA8+7PDAKcalREsacQ8N5&#10;6ke0Kq18QEe7Lx+tyjTGgeuoLhRuDS+FuOdWTY4+jCrg84j9aTdb0gjmPej57XT4LJZtfNGvSQ1r&#10;KW9vlqdHYBmX/AfDrz7dQEdORz87nZiRUJZVRaiEShTACHhYC+pylFDXBfCu5f8bdD8AAAD//wMA&#10;UEsBAi0AFAAGAAgAAAAhALaDOJL+AAAA4QEAABMAAAAAAAAAAAAAAAAAAAAAAFtDb250ZW50X1R5&#10;cGVzXS54bWxQSwECLQAUAAYACAAAACEAOP0h/9YAAACUAQAACwAAAAAAAAAAAAAAAAAvAQAAX3Jl&#10;bHMvLnJlbHNQSwECLQAUAAYACAAAACEAQapuO58CAACJBQAADgAAAAAAAAAAAAAAAAAuAgAAZHJz&#10;L2Uyb0RvYy54bWxQSwECLQAUAAYACAAAACEA5PPsit0AAAAJAQAADwAAAAAAAAAAAAAAAAD5BAAA&#10;ZHJzL2Rvd25yZXYueG1sUEsFBgAAAAAEAAQA8wAAAAMGAAAAAA==&#10;" filled="f" strokecolor="red" strokeweight="1pt">
                <w10:wrap anchorx="margin"/>
              </v:rect>
            </w:pict>
          </mc:Fallback>
        </mc:AlternateContent>
      </w:r>
      <w:r w:rsidR="00205AA0" w:rsidRPr="00872139">
        <w:rPr>
          <w:rFonts w:cs="Arial"/>
          <w:sz w:val="22"/>
          <w:szCs w:val="26"/>
          <w:lang w:val="en-US"/>
        </w:rPr>
        <w:t>Broken URL.</w:t>
      </w:r>
      <w:r w:rsidRPr="00872139">
        <w:rPr>
          <w:noProof/>
          <w:lang w:val="en-US"/>
        </w:rPr>
        <w:t xml:space="preserve"> </w:t>
      </w:r>
    </w:p>
    <w:p w:rsidR="00205AA0" w:rsidRDefault="00872139">
      <w:pPr>
        <w:rPr>
          <w:rFonts w:ascii="Arial" w:hAnsi="Arial" w:cs="Arial"/>
          <w:b/>
          <w:sz w:val="26"/>
          <w:szCs w:val="26"/>
          <w:lang w:val="en-US"/>
        </w:rPr>
      </w:pPr>
      <w:r>
        <w:rPr>
          <w:noProof/>
        </w:rPr>
        <mc:AlternateContent>
          <mc:Choice Requires="wps">
            <w:drawing>
              <wp:anchor distT="0" distB="0" distL="114300" distR="114300" simplePos="0" relativeHeight="251714560" behindDoc="0" locked="0" layoutInCell="1" allowOverlap="1" wp14:anchorId="7BF58B79" wp14:editId="15F4904E">
                <wp:simplePos x="0" y="0"/>
                <wp:positionH relativeFrom="margin">
                  <wp:posOffset>-55203</wp:posOffset>
                </wp:positionH>
                <wp:positionV relativeFrom="paragraph">
                  <wp:posOffset>157508</wp:posOffset>
                </wp:positionV>
                <wp:extent cx="924448" cy="211015"/>
                <wp:effectExtent l="0" t="0" r="28575" b="17780"/>
                <wp:wrapNone/>
                <wp:docPr id="47" name="Rectángulo 47"/>
                <wp:cNvGraphicFramePr/>
                <a:graphic xmlns:a="http://schemas.openxmlformats.org/drawingml/2006/main">
                  <a:graphicData uri="http://schemas.microsoft.com/office/word/2010/wordprocessingShape">
                    <wps:wsp>
                      <wps:cNvSpPr/>
                      <wps:spPr>
                        <a:xfrm>
                          <a:off x="0" y="0"/>
                          <a:ext cx="924448"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5EC88" id="Rectángulo 47" o:spid="_x0000_s1026" style="position:absolute;margin-left:-4.35pt;margin-top:12.4pt;width:72.8pt;height:16.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qFnAIAAIgFAAAOAAAAZHJzL2Uyb0RvYy54bWysVM1u2zAMvg/YOwi6r7YDd12NOkXQIsOA&#10;oi36g54VWYoNyKImKXGyt9mz7MVGSY4bdMUOw3JQRJH8SH4meXG56xXZCus60DUtTnJKhObQdHpd&#10;0+en5acvlDjPdMMUaFHTvXD0cv7xw8VgKjGDFlQjLEEQ7arB1LT13lRZ5ngreuZOwAiNSgm2Zx5F&#10;u84aywZE71U2y/PP2QC2MRa4cA5fr5OSziO+lIL7Oymd8ETVFHPz8bTxXIUzm1+wam2ZaTs+psH+&#10;IYuedRqDTlDXzDOysd0fUH3HLTiQ/oRDn4GUHRexBqymyN9U89gyI2ItSI4zE03u/8Hy2+29JV1T&#10;0/KMEs16/EYPyNqvn3q9UUDwFSkajKvQ8tHc21FyeA317qTtwz9WQnaR1v1Eq9h5wvHxfFaWJfYB&#10;R9WsKPLiNGBmr87GOv9VQE/CpaYW40cy2fbG+WR6MAmxNCw7pfCdVUqH04HqmvAWBbteXSlLtgw/&#10;+XKZ428Md2SGwYNrFgpLpcSb3yuRYB+ERFYw+VnMJPajmGAZ50L7Iqla1ogU7fQ4WOjg4BErVRoB&#10;A7LELCfsEeBgmUAO2Knu0T64itjOk3P+t8SS8+QRI4P2k3PfabDvASisaoyc7A8kJWoCSyto9tgz&#10;FtIwOcOXHX63G+b8PbM4PThnuBH8HR5SwVBTGG+UtGB/vPce7LGpUUvJgNNYU/d9w6ygRH3T2O7n&#10;RVmG8Y1CeXo2Q8Eea1bHGr3prwC/foG7x/B4DfZeHa7SQv+Ci2MRoqKKaY6xa8q9PQhXPm0JXD1c&#10;LBbRDEfWMH+jHw0P4IHV0JdPuxdmzdi8Hrv+Fg6Ty6o3PZxsg6eGxcaD7GKDv/I68o3jHhtnXE1h&#10;nxzL0ep1gc5/AwAA//8DAFBLAwQUAAYACAAAACEAbPoUJN0AAAAIAQAADwAAAGRycy9kb3ducmV2&#10;LnhtbEyPPU/DMBCGdyT+g3VIbK3TAm1I41QI0YmBUiqxXmM3iWqfrdhpw7/nOsF4ej/uecv16Kw4&#10;mz52nhTMphkIQ7XXHTUK9l+bSQ4iJiSN1pNR8GMirKvbmxIL7S/0ac671AguoViggjalUEgZ69Y4&#10;jFMfDLF29L3DxGffSN3jhcudlfMsW0iHHfGHFoN5bU192g2OMYLdBj18nPbfs3HTv+n3iM1Sqfu7&#10;8WUFIpkx/Znhis8ZqJjp4AfSUVgFk3zJTgXzR15w1R8WzyAOCp7yDGRVyv8Dql8AAAD//wMAUEsB&#10;Ai0AFAAGAAgAAAAhALaDOJL+AAAA4QEAABMAAAAAAAAAAAAAAAAAAAAAAFtDb250ZW50X1R5cGVz&#10;XS54bWxQSwECLQAUAAYACAAAACEAOP0h/9YAAACUAQAACwAAAAAAAAAAAAAAAAAvAQAAX3JlbHMv&#10;LnJlbHNQSwECLQAUAAYACAAAACEAYDLKhZwCAACIBQAADgAAAAAAAAAAAAAAAAAuAgAAZHJzL2Uy&#10;b0RvYy54bWxQSwECLQAUAAYACAAAACEAbPoUJN0AAAAIAQAADwAAAAAAAAAAAAAAAAD2BAAAZHJz&#10;L2Rvd25yZXYueG1sUEsFBgAAAAAEAAQA8wAAAAAGAAAAAA==&#10;" filled="f" strokecolor="red" strokeweight="1pt">
                <w10:wrap anchorx="margin"/>
              </v:rect>
            </w:pict>
          </mc:Fallback>
        </mc:AlternateContent>
      </w:r>
      <w:r w:rsidR="00205AA0">
        <w:rPr>
          <w:rFonts w:ascii="Arial" w:hAnsi="Arial" w:cs="Arial"/>
          <w:b/>
          <w:noProof/>
          <w:sz w:val="26"/>
          <w:szCs w:val="26"/>
          <w:lang w:val="en-US"/>
        </w:rPr>
        <w:drawing>
          <wp:inline distT="0" distB="0" distL="0" distR="0">
            <wp:extent cx="6187397" cy="341644"/>
            <wp:effectExtent l="0" t="0" r="4445"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0.JPG"/>
                    <pic:cNvPicPr/>
                  </pic:nvPicPr>
                  <pic:blipFill>
                    <a:blip r:embed="rId24">
                      <a:extLst>
                        <a:ext uri="{28A0092B-C50C-407E-A947-70E740481C1C}">
                          <a14:useLocalDpi xmlns:a14="http://schemas.microsoft.com/office/drawing/2010/main" val="0"/>
                        </a:ext>
                      </a:extLst>
                    </a:blip>
                    <a:stretch>
                      <a:fillRect/>
                    </a:stretch>
                  </pic:blipFill>
                  <pic:spPr>
                    <a:xfrm>
                      <a:off x="0" y="0"/>
                      <a:ext cx="6286356" cy="347108"/>
                    </a:xfrm>
                    <a:prstGeom prst="rect">
                      <a:avLst/>
                    </a:prstGeom>
                  </pic:spPr>
                </pic:pic>
              </a:graphicData>
            </a:graphic>
          </wp:inline>
        </w:drawing>
      </w:r>
    </w:p>
    <w:p w:rsidR="00205AA0" w:rsidRDefault="00872139">
      <w:pPr>
        <w:rPr>
          <w:rFonts w:ascii="Arial" w:hAnsi="Arial" w:cs="Arial"/>
          <w:b/>
          <w:sz w:val="26"/>
          <w:szCs w:val="26"/>
          <w:lang w:val="en-US"/>
        </w:rPr>
      </w:pPr>
      <w:r>
        <w:rPr>
          <w:noProof/>
        </w:rPr>
        <mc:AlternateContent>
          <mc:Choice Requires="wps">
            <w:drawing>
              <wp:anchor distT="0" distB="0" distL="114300" distR="114300" simplePos="0" relativeHeight="251722752" behindDoc="0" locked="0" layoutInCell="1" allowOverlap="1" wp14:anchorId="43CA1FA3" wp14:editId="3C2C7FDD">
                <wp:simplePos x="0" y="0"/>
                <wp:positionH relativeFrom="margin">
                  <wp:posOffset>2115241</wp:posOffset>
                </wp:positionH>
                <wp:positionV relativeFrom="paragraph">
                  <wp:posOffset>1327583</wp:posOffset>
                </wp:positionV>
                <wp:extent cx="3657600" cy="160773"/>
                <wp:effectExtent l="0" t="0" r="19050" b="10795"/>
                <wp:wrapNone/>
                <wp:docPr id="51" name="Rectángulo 51"/>
                <wp:cNvGraphicFramePr/>
                <a:graphic xmlns:a="http://schemas.openxmlformats.org/drawingml/2006/main">
                  <a:graphicData uri="http://schemas.microsoft.com/office/word/2010/wordprocessingShape">
                    <wps:wsp>
                      <wps:cNvSpPr/>
                      <wps:spPr>
                        <a:xfrm>
                          <a:off x="0" y="0"/>
                          <a:ext cx="3657600" cy="160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A2DE" id="Rectángulo 51" o:spid="_x0000_s1026" style="position:absolute;margin-left:166.55pt;margin-top:104.55pt;width:4in;height:12.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1RmnQIAAIkFAAAOAAAAZHJzL2Uyb0RvYy54bWysVMFu2zAMvQ/YPwi6r3bSJtmMOkXQIsOA&#10;oivaDj0rshQbkEVNUuJkf7Nv2Y+Nkmw36IodhvkgSyL5SD6RvLw6tIrshXUN6JJOznJKhOZQNXpb&#10;0m9P6w8fKXGe6Yop0KKkR+Ho1fL9u8vOFGIKNahKWIIg2hWdKWntvSmyzPFatMydgREahRJsyzwe&#10;7TarLOsQvVXZNM/nWQe2Mha4cA5vb5KQLiO+lIL7r1I64YkqKcbm42rjuglrtrxkxdYyUze8D4P9&#10;QxQtazQ6HaFumGdkZ5s/oNqGW3Ag/RmHNgMpGy5iDpjNJH+VzWPNjIi5IDnOjDS5/wfL7/b3ljRV&#10;SWcTSjRr8Y0ekLVfP/V2p4DgLVLUGVeg5qO5t/3J4Tbke5C2DX/MhBwirceRVnHwhOPl+Xy2mOfI&#10;PkfZZJ4vFucBNHuxNtb5zwJaEjYltRhAZJPtb51PqoNKcKZh3SiF96xQOqwOVFOFu3iw2821smTP&#10;8M3X6xy/3t2JGjoPplnILOUSd/6oRIJ9EBJpweinMZJYkGKEZZwL7SdJVLNKJG+zU2ehhINFzFRp&#10;BAzIEqMcsXuAQTOBDNgp714/mIpYz6Nx/rfAkvFoET2D9qNx22iwbwEozKr3nPQHkhI1gaUNVEcs&#10;Ggupm5zh6wbf7ZY5f88stg8+NY4E/xUXqaArKfQ7SmqwP966D/pY1SilpMN2LKn7vmNWUKK+aKz3&#10;T5OLi9C/8XAxW0zxYE8lm1OJ3rXXgK+PJY3RxW3Q92rYSgvtM06OVfCKIqY5+i4p93Y4XPs0JnD2&#10;cLFaRTXsWcP8rX40PIAHVkNdPh2emTV98Xos+zsYWpcVr2o46QZLDaudB9nEAn/htecb+z0WTj+b&#10;wkA5PUetlwm6/A0AAP//AwBQSwMEFAAGAAgAAAAhAAad1ELdAAAACwEAAA8AAABkcnMvZG93bnJl&#10;di54bWxMj0FPwzAMhe9I/IfISNxY2nUC1jWdEGInDrAxiWvWeG21xomSdCv/HsMFbs/28/Pnaj3Z&#10;QZwxxN6RgnyWgUBqnOmpVbD/2Nw9gohJk9GDI1TwhRHW9fVVpUvjLrTF8y61gkMollpBl5IvpYxN&#10;h1bHmfNIPDu6YHXiMrTSBH3hcDvIeZbdS6t74gud9vjcYXPajZYx/PDuzfh22n/m0ya8mNeo2wel&#10;bm+mpxWIhFP6M8MPPu9AzUwHN5KJYlBQFEXOVgXzbMmCHctfceBOsViArCv5/4f6GwAA//8DAFBL&#10;AQItABQABgAIAAAAIQC2gziS/gAAAOEBAAATAAAAAAAAAAAAAAAAAAAAAABbQ29udGVudF9UeXBl&#10;c10ueG1sUEsBAi0AFAAGAAgAAAAhADj9If/WAAAAlAEAAAsAAAAAAAAAAAAAAAAALwEAAF9yZWxz&#10;Ly5yZWxzUEsBAi0AFAAGAAgAAAAhABCPVGadAgAAiQUAAA4AAAAAAAAAAAAAAAAALgIAAGRycy9l&#10;Mm9Eb2MueG1sUEsBAi0AFAAGAAgAAAAhAAad1ELdAAAACwEAAA8AAAAAAAAAAAAAAAAA9wQAAGRy&#10;cy9kb3ducmV2LnhtbFBLBQYAAAAABAAEAPMAAAABBgAAAAA=&#10;" filled="f" strokecolor="red" strokeweight="1pt">
                <w10:wrap anchorx="margin"/>
              </v:rect>
            </w:pict>
          </mc:Fallback>
        </mc:AlternateContent>
      </w:r>
      <w:r>
        <w:rPr>
          <w:noProof/>
        </w:rPr>
        <mc:AlternateContent>
          <mc:Choice Requires="wps">
            <w:drawing>
              <wp:anchor distT="0" distB="0" distL="114300" distR="114300" simplePos="0" relativeHeight="251720704" behindDoc="0" locked="0" layoutInCell="1" allowOverlap="1" wp14:anchorId="3811BF35" wp14:editId="1BE12D32">
                <wp:simplePos x="0" y="0"/>
                <wp:positionH relativeFrom="margin">
                  <wp:posOffset>2195628</wp:posOffset>
                </wp:positionH>
                <wp:positionV relativeFrom="paragraph">
                  <wp:posOffset>1136664</wp:posOffset>
                </wp:positionV>
                <wp:extent cx="1527349" cy="130629"/>
                <wp:effectExtent l="0" t="0" r="15875" b="22225"/>
                <wp:wrapNone/>
                <wp:docPr id="50" name="Rectángulo 50"/>
                <wp:cNvGraphicFramePr/>
                <a:graphic xmlns:a="http://schemas.openxmlformats.org/drawingml/2006/main">
                  <a:graphicData uri="http://schemas.microsoft.com/office/word/2010/wordprocessingShape">
                    <wps:wsp>
                      <wps:cNvSpPr/>
                      <wps:spPr>
                        <a:xfrm>
                          <a:off x="0" y="0"/>
                          <a:ext cx="1527349"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39A40" id="Rectángulo 50" o:spid="_x0000_s1026" style="position:absolute;margin-left:172.9pt;margin-top:89.5pt;width:120.25pt;height:10.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NPngIAAIkFAAAOAAAAZHJzL2Uyb0RvYy54bWysVMFu2zAMvQ/YPwi6r7bTpF2NOkXQIsOA&#10;oi3aDj0rshQbkEVNUuJkf7Nv2Y+Nkhw36IodhuWgiCL5SD6TvLzadYpshXUt6IoWJzklQnOoW72u&#10;6Lfn5afPlDjPdM0UaFHRvXD0av7xw2VvSjGBBlQtLEEQ7creVLTx3pRZ5ngjOuZOwAiNSgm2Yx5F&#10;u85qy3pE71Q2yfOzrAdbGwtcOIevN0lJ5xFfSsH9vZROeKIqirn5eNp4rsKZzS9ZubbMNC0f0mD/&#10;kEXHWo1BR6gb5hnZ2PYPqK7lFhxIf8Khy0DKlotYA1ZT5G+qeWqYEbEWJMeZkSb3/2D53fbBkrau&#10;6Azp0azDb/SIrP36qdcbBQRfkaLeuBItn8yDHSSH11DvTtou/GMlZBdp3Y+0ip0nHB+L2eT8dHpB&#10;CUddcZqfTS4CaPbqbazzXwR0JFwqajGByCbb3jqfTA8mIZiGZasUvrNS6XA6UG0d3qJg16trZcmW&#10;4TdfLnP8DeGOzDB4cM1CZamWePN7JRLso5BIC2Y/iZnEhhQjLONcaF8kVcNqkaLNjoOFFg4esVKl&#10;ETAgS8xyxB4ADpYJ5ICd6h7sg6uI/Tw6539LLDmPHjEyaD86d60G+x6AwqqGyMn+QFKiJrC0gnqP&#10;TWMhTZMzfNnid7tlzj8wi+ODnYQrwd/jIRX0FYXhRkkD9sd778Eeuxq1lPQ4jhV13zfMCkrUV439&#10;flFMp2F+ozCdnU9QsMea1bFGb7prwK9f4PIxPF6DvVeHq7TQveDmWISoqGKaY+yKcm8PwrVPawJ3&#10;DxeLRTTDmTXM3+onwwN4YDX05fPuhVkzNK/Htr+Dw+iy8k0PJ9vgqWGx8SDb2OCvvA5847zHxhl2&#10;U1gox3K0et2g898AAAD//wMAUEsDBBQABgAIAAAAIQDylu/g3wAAAAsBAAAPAAAAZHJzL2Rvd25y&#10;ZXYueG1sTI9BT8MwDIXvSPyHyEjcWDrGurU0nRBiJw6MMYmr14S2WuJETbqVf485wdF+z8/fqzaT&#10;s+Jshth7UjCfZSAMNV731Co4fGzv1iBiQtJoPRkF3ybCpr6+qrDU/kLv5rxPreAQiiUq6FIKpZSx&#10;6YzDOPPBEGtffnCYeBxaqQe8cLiz8j7LcumwJ/7QYTDPnWlO+9ExRrC7oMe30+FzPm2HF/0asV0p&#10;dXszPT2CSGZKf2b4xecbqJnp6EfSUVgFi4cloycWVgWXYsdynS9AHHlTFDnIupL/O9Q/AAAA//8D&#10;AFBLAQItABQABgAIAAAAIQC2gziS/gAAAOEBAAATAAAAAAAAAAAAAAAAAAAAAABbQ29udGVudF9U&#10;eXBlc10ueG1sUEsBAi0AFAAGAAgAAAAhADj9If/WAAAAlAEAAAsAAAAAAAAAAAAAAAAALwEAAF9y&#10;ZWxzLy5yZWxzUEsBAi0AFAAGAAgAAAAhAOPdQ0+eAgAAiQUAAA4AAAAAAAAAAAAAAAAALgIAAGRy&#10;cy9lMm9Eb2MueG1sUEsBAi0AFAAGAAgAAAAhAPKW7+DfAAAACwEAAA8AAAAAAAAAAAAAAAAA+AQA&#10;AGRycy9kb3ducmV2LnhtbFBLBQYAAAAABAAEAPMAAAAEBgAAAAA=&#10;" filled="f" strokecolor="red" strokeweight="1pt">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6C9A0FF2" wp14:editId="6D62ABA6">
                <wp:simplePos x="0" y="0"/>
                <wp:positionH relativeFrom="margin">
                  <wp:posOffset>1120454</wp:posOffset>
                </wp:positionH>
                <wp:positionV relativeFrom="paragraph">
                  <wp:posOffset>714633</wp:posOffset>
                </wp:positionV>
                <wp:extent cx="2351314" cy="170822"/>
                <wp:effectExtent l="0" t="0" r="11430" b="19685"/>
                <wp:wrapNone/>
                <wp:docPr id="49" name="Rectángulo 49"/>
                <wp:cNvGraphicFramePr/>
                <a:graphic xmlns:a="http://schemas.openxmlformats.org/drawingml/2006/main">
                  <a:graphicData uri="http://schemas.microsoft.com/office/word/2010/wordprocessingShape">
                    <wps:wsp>
                      <wps:cNvSpPr/>
                      <wps:spPr>
                        <a:xfrm>
                          <a:off x="0" y="0"/>
                          <a:ext cx="2351314" cy="1708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D2B0" id="Rectángulo 49" o:spid="_x0000_s1026" style="position:absolute;margin-left:88.2pt;margin-top:56.25pt;width:185.15pt;height:13.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3LnQIAAIkFAAAOAAAAZHJzL2Uyb0RvYy54bWysVMFu2zAMvQ/YPwi6r7bTdG2NOkXQIsOA&#10;og3aDj0rshQbkEVNUuJkf7Nv2Y+Nkhw36IodhuWgiCL5SD6TvLredYpshXUt6IoWJzklQnOoW72u&#10;6LfnxacLSpxnumYKtKjoXjh6Pfv44ao3pZhAA6oWliCIdmVvKtp4b8osc7wRHXMnYIRGpQTbMY+i&#10;XWe1ZT2idyqb5PnnrAdbGwtcOIevt0lJZxFfSsH9g5ROeKIqirn5eNp4rsKZza5YubbMNC0f0mD/&#10;kEXHWo1BR6hb5hnZ2PYPqK7lFhxIf8Khy0DKlotYA1ZT5G+qeWqYEbEWJMeZkSb3/2D5/XZpSVtX&#10;dHpJiWYdfqNHZO3XT73eKCD4ihT1xpVo+WSWdpAcXkO9O2m78I+VkF2kdT/SKnaecHycnJ4Vp8WU&#10;Eo664jy/mEwCaPbqbazzXwR0JFwqajGByCbb3jmfTA8mIZiGRasUvrNS6XA6UG0d3qJg16sbZcmW&#10;4TdfLHL8DeGOzDB4cM1CZamWePN7JRLso5BIS8g+ZhIbUoywjHOhfZFUDatFinZ2HCy0cPCIlSqN&#10;gAFZYpYj9gBwsEwgB+xU92AfXEXs59E5/1tiyXn0iJFB+9G5azXY9wAUVjVETvYHkhI1gaUV1Hts&#10;Ggtpmpzhixa/2x1zfsksjg8OGq4E/4CHVNBXFIYbJQ3YH++9B3vsatRS0uM4VtR93zArKFFfNfb7&#10;ZTGdhvmNwvTsfIKCPdasjjV6090Afv0Cl4/h8RrsvTpcpYXuBTfHPERFFdMcY1eUe3sQbnxaE7h7&#10;uJjPoxnOrGH+Tj8ZHsADq6Evn3cvzJqheT22/T0cRpeVb3o42QZPDfONB9nGBn/ldeAb5z02zrCb&#10;wkI5lqPV6wad/QYAAP//AwBQSwMEFAAGAAgAAAAhAACyQ6beAAAACwEAAA8AAABkcnMvZG93bnJl&#10;di54bWxMj09PwzAMxe9IfIfISNxY2tG1W2k6IcROHIAxiavXhLZa/ilJt/LtMSe4+dnPzz8329lo&#10;dlYhjs4KyBcZMGU7J0fbCzh87O7WwGJCK1E7qwR8qwjb9vqqwVq6i31X533qGYXYWKOAISVfcx67&#10;QRmMC+eVpdmXCwYTydBzGfBC4UbzZZaV3OBo6cKAXj0NqjvtJ0MYXr95Ob2eDp/5vAvP8iViXwlx&#10;ezM/PgBLak5/ZvjFpx1oienoJisj06SrsiArFflyBYwcq6KsgB2pc78pgLcN//9D+wMAAP//AwBQ&#10;SwECLQAUAAYACAAAACEAtoM4kv4AAADhAQAAEwAAAAAAAAAAAAAAAAAAAAAAW0NvbnRlbnRfVHlw&#10;ZXNdLnhtbFBLAQItABQABgAIAAAAIQA4/SH/1gAAAJQBAAALAAAAAAAAAAAAAAAAAC8BAABfcmVs&#10;cy8ucmVsc1BLAQItABQABgAIAAAAIQBSwr3LnQIAAIkFAAAOAAAAAAAAAAAAAAAAAC4CAABkcnMv&#10;ZTJvRG9jLnhtbFBLAQItABQABgAIAAAAIQAAskOm3gAAAAsBAAAPAAAAAAAAAAAAAAAAAPcEAABk&#10;cnMvZG93bnJldi54bWxQSwUGAAAAAAQABADzAAAAAgYAAAAA&#10;" filled="f" strokecolor="red" strokeweight="1pt">
                <w10:wrap anchorx="margin"/>
              </v:rect>
            </w:pict>
          </mc:Fallback>
        </mc:AlternateContent>
      </w:r>
      <w:r>
        <w:rPr>
          <w:noProof/>
        </w:rPr>
        <mc:AlternateContent>
          <mc:Choice Requires="wps">
            <w:drawing>
              <wp:anchor distT="0" distB="0" distL="114300" distR="114300" simplePos="0" relativeHeight="251716608" behindDoc="0" locked="0" layoutInCell="1" allowOverlap="1" wp14:anchorId="6C9A0FF2" wp14:editId="6D62ABA6">
                <wp:simplePos x="0" y="0"/>
                <wp:positionH relativeFrom="margin">
                  <wp:posOffset>547698</wp:posOffset>
                </wp:positionH>
                <wp:positionV relativeFrom="paragraph">
                  <wp:posOffset>453377</wp:posOffset>
                </wp:positionV>
                <wp:extent cx="3908809" cy="180870"/>
                <wp:effectExtent l="0" t="0" r="15875" b="10160"/>
                <wp:wrapNone/>
                <wp:docPr id="48" name="Rectángulo 48"/>
                <wp:cNvGraphicFramePr/>
                <a:graphic xmlns:a="http://schemas.openxmlformats.org/drawingml/2006/main">
                  <a:graphicData uri="http://schemas.microsoft.com/office/word/2010/wordprocessingShape">
                    <wps:wsp>
                      <wps:cNvSpPr/>
                      <wps:spPr>
                        <a:xfrm>
                          <a:off x="0" y="0"/>
                          <a:ext cx="3908809" cy="180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54E2C" id="Rectángulo 48" o:spid="_x0000_s1026" style="position:absolute;margin-left:43.15pt;margin-top:35.7pt;width:307.8pt;height:14.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a1nwIAAIkFAAAOAAAAZHJzL2Uyb0RvYy54bWysVMFu2zAMvQ/YPwi6r3aydE2DOkXQIsOA&#10;oi3aDj0rshQbkEWNUuJkf7Nv2Y+Vkh036IodhuXgiCL5SD6RvLjcNYZtFfoabMFHJzlnykooa7su&#10;+Pen5acpZz4IWwoDVhV8rzy/nH/8cNG6mRpDBaZUyAjE+lnrCl6F4GZZ5mWlGuFPwClLSg3YiEAi&#10;rrMSRUvojcnGef4lawFLhyCV93R73Sn5POFrrWS409qrwEzBKbeQvpi+q/jN5hditkbhqlr2aYh/&#10;yKIRtaWgA9S1CIJtsP4DqqklggcdTiQ0GWhdS5VqoGpG+ZtqHivhVKqFyPFuoMn/P1h5u71HVpcF&#10;n9BLWdHQGz0Qa79/2fXGAKNboqh1fkaWj+4ee8nTMda709jEf6qE7RKt+4FWtQtM0uXn83w6zc85&#10;k6QbTfPpWeI9e/V26MNXBQ2Lh4IjJZDYFNsbHygimR5MYjALy9qY9HTGxgsPpi7jXRJwvboyyLaC&#10;3ny5zOkXayCMIzOSomsWK+tqSaewNypiGPugNNFC2Y9TJqkh1QArpFQ2jDpVJUrVRTs9DhZbOHqk&#10;0AkwImvKcsDuAQ6WHcgBu8u5t4+uKvXz4Jz/LbHOefBIkcGGwbmpLeB7AIaq6iN39geSOmoiSyso&#10;99Q0CN00eSeXNb3bjfDhXiCNDw0arYRwRx9toC049CfOKsCf791He+pq0nLW0jgW3P/YCFScmW+W&#10;+v18NJnE+U3C5PRsTAIea1bHGrtproBef0TLx8l0jPbBHI4aoXmmzbGIUUklrKTYBZcBD8JV6NYE&#10;7R6pFotkRjPrRLixj05G8Mhq7Mun3bNA1zdvoLa/hcPoitmbHu5so6eFxSaArlODv/La803znhqn&#10;301xoRzLyep1g85fAAAA//8DAFBLAwQUAAYACAAAACEAKjUA8d0AAAAIAQAADwAAAGRycy9kb3du&#10;cmV2LnhtbEyPwU7DMBBE70j8g7VI3KgTQE2TxqkQoicOQKnEdRtvk6jx2rKdNvw95gTH0czOvK03&#10;sxnFmXwYLCvIFxkI4tbqgTsF+8/t3QpEiMgaR8uk4JsCbJrrqxorbS/8Qedd7EQq4VChgj5GV0kZ&#10;2p4MhoV1xMk7Wm8wJuk7qT1eUrkZ5X2WLaXBgdNCj46ee2pPu8kkDDe+Oz29nfZf+bz1L/o1YFco&#10;dXszP61BRJrjXxh+8dMNNInpYCfWQYwKVsuHlFRQ5I8gkl9keQnioKAsS5BNLf8/0PwAAAD//wMA&#10;UEsBAi0AFAAGAAgAAAAhALaDOJL+AAAA4QEAABMAAAAAAAAAAAAAAAAAAAAAAFtDb250ZW50X1R5&#10;cGVzXS54bWxQSwECLQAUAAYACAAAACEAOP0h/9YAAACUAQAACwAAAAAAAAAAAAAAAAAvAQAAX3Jl&#10;bHMvLnJlbHNQSwECLQAUAAYACAAAACEA5VF2tZ8CAACJBQAADgAAAAAAAAAAAAAAAAAuAgAAZHJz&#10;L2Uyb0RvYy54bWxQSwECLQAUAAYACAAAACEAKjUA8d0AAAAIAQAADwAAAAAAAAAAAAAAAAD5BAAA&#10;ZHJzL2Rvd25yZXYueG1sUEsFBgAAAAAEAAQA8wAAAAMGAAAAAA==&#10;" filled="f" strokecolor="red" strokeweight="1pt">
                <w10:wrap anchorx="margin"/>
              </v:rect>
            </w:pict>
          </mc:Fallback>
        </mc:AlternateContent>
      </w:r>
      <w:r w:rsidR="00205AA0">
        <w:rPr>
          <w:rFonts w:ascii="Arial" w:hAnsi="Arial" w:cs="Arial"/>
          <w:b/>
          <w:noProof/>
          <w:sz w:val="26"/>
          <w:szCs w:val="26"/>
          <w:lang w:val="en-US"/>
        </w:rPr>
        <w:drawing>
          <wp:inline distT="0" distB="0" distL="0" distR="0">
            <wp:extent cx="6216213" cy="2069961"/>
            <wp:effectExtent l="0" t="0" r="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1.JPG"/>
                    <pic:cNvPicPr/>
                  </pic:nvPicPr>
                  <pic:blipFill>
                    <a:blip r:embed="rId25">
                      <a:extLst>
                        <a:ext uri="{28A0092B-C50C-407E-A947-70E740481C1C}">
                          <a14:useLocalDpi xmlns:a14="http://schemas.microsoft.com/office/drawing/2010/main" val="0"/>
                        </a:ext>
                      </a:extLst>
                    </a:blip>
                    <a:stretch>
                      <a:fillRect/>
                    </a:stretch>
                  </pic:blipFill>
                  <pic:spPr>
                    <a:xfrm>
                      <a:off x="0" y="0"/>
                      <a:ext cx="6228877" cy="2074178"/>
                    </a:xfrm>
                    <a:prstGeom prst="rect">
                      <a:avLst/>
                    </a:prstGeom>
                  </pic:spPr>
                </pic:pic>
              </a:graphicData>
            </a:graphic>
          </wp:inline>
        </w:drawing>
      </w:r>
    </w:p>
    <w:p w:rsidR="00872139" w:rsidRDefault="00872139">
      <w:pPr>
        <w:rPr>
          <w:rFonts w:ascii="Arial" w:hAnsi="Arial" w:cs="Arial"/>
          <w:b/>
          <w:sz w:val="26"/>
          <w:szCs w:val="26"/>
          <w:lang w:val="en-US"/>
        </w:rPr>
      </w:pPr>
      <w:r>
        <w:rPr>
          <w:noProof/>
        </w:rPr>
        <w:lastRenderedPageBreak/>
        <mc:AlternateContent>
          <mc:Choice Requires="wps">
            <w:drawing>
              <wp:anchor distT="0" distB="0" distL="114300" distR="114300" simplePos="0" relativeHeight="251726848" behindDoc="0" locked="0" layoutInCell="1" allowOverlap="1" wp14:anchorId="1D59A2EE" wp14:editId="12CC443A">
                <wp:simplePos x="0" y="0"/>
                <wp:positionH relativeFrom="margin">
                  <wp:posOffset>1612677</wp:posOffset>
                </wp:positionH>
                <wp:positionV relativeFrom="paragraph">
                  <wp:posOffset>798244</wp:posOffset>
                </wp:positionV>
                <wp:extent cx="3064747" cy="190918"/>
                <wp:effectExtent l="0" t="0" r="21590" b="19050"/>
                <wp:wrapNone/>
                <wp:docPr id="54" name="Rectángulo 54"/>
                <wp:cNvGraphicFramePr/>
                <a:graphic xmlns:a="http://schemas.openxmlformats.org/drawingml/2006/main">
                  <a:graphicData uri="http://schemas.microsoft.com/office/word/2010/wordprocessingShape">
                    <wps:wsp>
                      <wps:cNvSpPr/>
                      <wps:spPr>
                        <a:xfrm>
                          <a:off x="0" y="0"/>
                          <a:ext cx="3064747" cy="1909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C541D" id="Rectángulo 54" o:spid="_x0000_s1026" style="position:absolute;margin-left:127pt;margin-top:62.85pt;width:241.3pt;height:15.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DngIAAIkFAAAOAAAAZHJzL2Uyb0RvYy54bWysVM1u2zAMvg/YOwi6r3ay9M+oUwQtMgwo&#10;2qDt0LMiS7EBWdQkJU72NnuWvdgoyXaDrthhWA6KKJIfyc8kr673rSI7YV0DuqSTk5wSoTlUjd6U&#10;9Nvz8tMFJc4zXTEFWpT0IBy9nn/8cNWZQkyhBlUJSxBEu6IzJa29N0WWOV6LlrkTMEKjUoJtmUfR&#10;brLKsg7RW5VN8/ws68BWxgIXzuHrbVLSecSXUnD/IKUTnqiSYm4+njae63Bm8ytWbCwzdcP7NNg/&#10;ZNGyRmPQEeqWeUa2tvkDqm24BQfSn3BoM5Cy4SLWgNVM8jfVPNXMiFgLkuPMSJP7f7D8freypKlK&#10;ejqjRLMWv9Ejsvbrp95sFRB8RYo64wq0fDIr20sOr6HevbRt+MdKyD7SehhpFXtPOD5+zs9m57Nz&#10;SjjqJpf55eQigGav3sY6/0VAS8KlpBYTiGyy3Z3zyXQwCcE0LBul8J0VSofTgWqq8BYFu1nfKEt2&#10;DL/5cpnjrw93ZIbBg2sWKku1xJs/KJFgH4VEWjD7acwkNqQYYRnnQvtJUtWsEina6XGw0MLBI1aq&#10;NAIGZIlZjtg9wGCZQAbsVHdvH1xF7OfROf9bYsl59IiRQfvRuW002PcAFFbVR072A0mJmsDSGqoD&#10;No2FNE3O8GWD3+2OOb9iFscHBw1Xgn/AQyroSgr9jZIa7I/33oM9djVqKelwHEvqvm+ZFZSorxr7&#10;/XIym4X5jcLs9HyKgj3WrI81etveAH79CS4fw+M12Hs1XKWF9gU3xyJERRXTHGOXlHs7CDc+rQnc&#10;PVwsFtEMZ9Ywf6efDA/ggdXQl8/7F2ZN37we2/4ehtFlxZseTrbBU8Ni60E2scFfee35xnmPjdPv&#10;prBQjuVo9bpB578BAAD//wMAUEsDBBQABgAIAAAAIQBuBtQS3wAAAAsBAAAPAAAAZHJzL2Rvd25y&#10;ZXYueG1sTI/BTsMwEETvSPyDtZW4UaeBJFWIUyFETxyAUomrG7tJVHtt2U4b/p7lRI+7Mzv7ptnM&#10;1rCzDnF0KGC1zIBp7JwasRew/9rer4HFJFFJ41AL+NERNu3tTSNr5S74qc+71DMKwVhLAUNKvuY8&#10;doO2Mi6d10ja0QUrE42h5yrIC4Vbw/MsK7mVI9KHQXr9MujutJssYXjz4dX0ftp/r+ZteFVvUfaV&#10;EHeL+fkJWNJz+jfDHz7dQEtMBzehiswIyItH6pJIyIsKGDmqh7IEdqBNUayBtw2/7tD+AgAA//8D&#10;AFBLAQItABQABgAIAAAAIQC2gziS/gAAAOEBAAATAAAAAAAAAAAAAAAAAAAAAABbQ29udGVudF9U&#10;eXBlc10ueG1sUEsBAi0AFAAGAAgAAAAhADj9If/WAAAAlAEAAAsAAAAAAAAAAAAAAAAALwEAAF9y&#10;ZWxzLy5yZWxzUEsBAi0AFAAGAAgAAAAhAFGT5cOeAgAAiQUAAA4AAAAAAAAAAAAAAAAALgIAAGRy&#10;cy9lMm9Eb2MueG1sUEsBAi0AFAAGAAgAAAAhAG4G1BLfAAAACwEAAA8AAAAAAAAAAAAAAAAA+AQA&#10;AGRycy9kb3ducmV2LnhtbFBLBQYAAAAABAAEAPMAAAAEBgAAAAA=&#10;" filled="f" strokecolor="red" strokeweight="1pt">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3F8A3BF2" wp14:editId="352A80C4">
                <wp:simplePos x="0" y="0"/>
                <wp:positionH relativeFrom="margin">
                  <wp:posOffset>1361587</wp:posOffset>
                </wp:positionH>
                <wp:positionV relativeFrom="paragraph">
                  <wp:posOffset>566992</wp:posOffset>
                </wp:positionV>
                <wp:extent cx="1999622" cy="180870"/>
                <wp:effectExtent l="0" t="0" r="19685" b="10160"/>
                <wp:wrapNone/>
                <wp:docPr id="53" name="Rectángulo 53"/>
                <wp:cNvGraphicFramePr/>
                <a:graphic xmlns:a="http://schemas.openxmlformats.org/drawingml/2006/main">
                  <a:graphicData uri="http://schemas.microsoft.com/office/word/2010/wordprocessingShape">
                    <wps:wsp>
                      <wps:cNvSpPr/>
                      <wps:spPr>
                        <a:xfrm>
                          <a:off x="0" y="0"/>
                          <a:ext cx="1999622" cy="180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7180D" id="Rectángulo 53" o:spid="_x0000_s1026" style="position:absolute;margin-left:107.2pt;margin-top:44.65pt;width:157.45pt;height:14.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9/nwIAAIkFAAAOAAAAZHJzL2Uyb0RvYy54bWysVM1u2zAMvg/YOwi6r7az/iWoUwQtMgwo&#10;2qDt0LMiS7EAWdQkJU72NnuWvdgo+adBV+wwLAdHFMmP5CeSV9f7RpOdcF6BKWlxklMiDIdKmU1J&#10;vz0vP11S4gMzFdNgREkPwtPr+ccPV62diQnUoCvhCIIYP2ttSesQ7CzLPK9Fw/wJWGFQKcE1LKDo&#10;NlnlWIvojc4meX6eteAq64AL7/H2tlPSecKXUvDwIKUXgeiSYm4hfV36ruM3m1+x2cYxWyvep8H+&#10;IYuGKYNBR6hbFhjZOvUHVKO4Aw8ynHBoMpBScZFqwGqK/E01TzWzItWC5Hg70uT/Hyy/360cUVVJ&#10;zz5TYliDb/SIrP36aTZbDQRvkaLW+hlaPtmV6yWPx1jvXrom/mMlZJ9oPYy0in0gHC+L6XR6PplQ&#10;wlFXXOaXF4n37NXbOh++CGhIPJTUYQKJTba78wEjoulgEoMZWCqt09NpEy88aFXFuyS4zfpGO7Jj&#10;+ObLZY6/WANiHJmhFF2zWFlXSzqFgxYRQ5tHIZEWzH6SMkkNKUZYxrkwoehUNatEF+3sOFhs4eiR&#10;QifAiCwxyxG7BxgsO5ABu8u5t4+uIvXz6Jz/LbHOefRIkcGE0blRBtx7ABqr6iN39gNJHTWRpTVU&#10;B2waB900ecuXCt/tjvmwYg7HBwcNV0J4wI/U0JYU+hMlNbgf791He+xq1FLS4jiW1H/fMico0V8N&#10;9vu0OD2N85uE07OLCQruWLM+1phtcwP4+gUuH8vTMdoHPRylg+YFN8ciRkUVMxxjl5QHNwg3oVsT&#10;uHu4WCySGc6sZeHOPFkewSOrsS+f9y/M2b55A7b9PQyjy2ZverizjZ4GFtsAUqUGf+W15xvnPTVO&#10;v5viQjmWk9XrBp3/BgAA//8DAFBLAwQUAAYACAAAACEAefwxVN0AAAAKAQAADwAAAGRycy9kb3du&#10;cmV2LnhtbEyPwU7DMAyG70i8Q2QkbixtGayUphNC7MQBGJO4Zo1pqyVO1KRbeXu8E9xs+fPvz/V6&#10;dlYccYyDJwX5IgOB1HozUKdg97m5KUHEpMlo6wkV/GCEdXN5UevK+BN94HGbOsEhFCutoE8pVFLG&#10;tken48IHJJ59+9HpxO3YSTPqE4c7K4ssu5dOD8QXeh3wucf2sJ0cawT7Hsz0dth95fNmfDGvUXcr&#10;pa6v5qdHEAnn9AfDWZ93oGGnvZ/IRGEVFPlyyaiC8uEWBAN3xbnYM5mvSpBNLf+/0PwCAAD//wMA&#10;UEsBAi0AFAAGAAgAAAAhALaDOJL+AAAA4QEAABMAAAAAAAAAAAAAAAAAAAAAAFtDb250ZW50X1R5&#10;cGVzXS54bWxQSwECLQAUAAYACAAAACEAOP0h/9YAAACUAQAACwAAAAAAAAAAAAAAAAAvAQAAX3Jl&#10;bHMvLnJlbHNQSwECLQAUAAYACAAAACEAvZP/f58CAACJBQAADgAAAAAAAAAAAAAAAAAuAgAAZHJz&#10;L2Uyb0RvYy54bWxQSwECLQAUAAYACAAAACEAefwxVN0AAAAKAQAADwAAAAAAAAAAAAAAAAD5BAAA&#10;ZHJzL2Rvd25yZXYueG1sUEsFBgAAAAAEAAQA8wAAAAMGAAAAAA==&#10;" filled="f" strokecolor="red" strokeweight="1pt">
                <w10:wrap anchorx="margin"/>
              </v:rect>
            </w:pict>
          </mc:Fallback>
        </mc:AlternateContent>
      </w:r>
      <w:r>
        <w:rPr>
          <w:rFonts w:ascii="Arial" w:hAnsi="Arial" w:cs="Arial"/>
          <w:b/>
          <w:noProof/>
          <w:sz w:val="26"/>
          <w:szCs w:val="26"/>
          <w:lang w:val="en-US"/>
        </w:rPr>
        <w:drawing>
          <wp:inline distT="0" distB="0" distL="0" distR="0">
            <wp:extent cx="5925907" cy="1386143"/>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2.JPG"/>
                    <pic:cNvPicPr/>
                  </pic:nvPicPr>
                  <pic:blipFill rotWithShape="1">
                    <a:blip r:embed="rId26">
                      <a:extLst>
                        <a:ext uri="{28A0092B-C50C-407E-A947-70E740481C1C}">
                          <a14:useLocalDpi xmlns:a14="http://schemas.microsoft.com/office/drawing/2010/main" val="0"/>
                        </a:ext>
                      </a:extLst>
                    </a:blip>
                    <a:srcRect t="25846" b="16649"/>
                    <a:stretch/>
                  </pic:blipFill>
                  <pic:spPr bwMode="auto">
                    <a:xfrm>
                      <a:off x="0" y="0"/>
                      <a:ext cx="5935693" cy="1388432"/>
                    </a:xfrm>
                    <a:prstGeom prst="rect">
                      <a:avLst/>
                    </a:prstGeom>
                    <a:ln>
                      <a:noFill/>
                    </a:ln>
                    <a:extLst>
                      <a:ext uri="{53640926-AAD7-44D8-BBD7-CCE9431645EC}">
                        <a14:shadowObscured xmlns:a14="http://schemas.microsoft.com/office/drawing/2010/main"/>
                      </a:ext>
                    </a:extLst>
                  </pic:spPr>
                </pic:pic>
              </a:graphicData>
            </a:graphic>
          </wp:inline>
        </w:drawing>
      </w:r>
    </w:p>
    <w:p w:rsidR="00872139" w:rsidRPr="00B3030D" w:rsidRDefault="000B1DF5">
      <w:pPr>
        <w:rPr>
          <w:rFonts w:ascii="Arial" w:hAnsi="Arial" w:cs="Arial"/>
          <w:b/>
          <w:sz w:val="26"/>
          <w:szCs w:val="26"/>
          <w:lang w:val="en-US"/>
        </w:rPr>
      </w:pPr>
      <w:r>
        <w:rPr>
          <w:noProof/>
        </w:rPr>
        <mc:AlternateContent>
          <mc:Choice Requires="wps">
            <w:drawing>
              <wp:anchor distT="0" distB="0" distL="114300" distR="114300" simplePos="0" relativeHeight="251735040" behindDoc="0" locked="0" layoutInCell="1" allowOverlap="1" wp14:anchorId="78CB6E3B" wp14:editId="2F50D7D4">
                <wp:simplePos x="0" y="0"/>
                <wp:positionH relativeFrom="margin">
                  <wp:posOffset>2858183</wp:posOffset>
                </wp:positionH>
                <wp:positionV relativeFrom="paragraph">
                  <wp:posOffset>1173480</wp:posOffset>
                </wp:positionV>
                <wp:extent cx="3064747" cy="162364"/>
                <wp:effectExtent l="0" t="0" r="21590" b="28575"/>
                <wp:wrapNone/>
                <wp:docPr id="59" name="Rectángulo 59"/>
                <wp:cNvGraphicFramePr/>
                <a:graphic xmlns:a="http://schemas.openxmlformats.org/drawingml/2006/main">
                  <a:graphicData uri="http://schemas.microsoft.com/office/word/2010/wordprocessingShape">
                    <wps:wsp>
                      <wps:cNvSpPr/>
                      <wps:spPr>
                        <a:xfrm>
                          <a:off x="0" y="0"/>
                          <a:ext cx="3064747" cy="1623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6C7A" id="Rectángulo 59" o:spid="_x0000_s1026" style="position:absolute;margin-left:225.05pt;margin-top:92.4pt;width:241.3pt;height:12.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FOngIAAIkFAAAOAAAAZHJzL2Uyb0RvYy54bWysVMFu2zAMvQ/YPwi6r3bSNF2NOkXQIsOA&#10;oi3aDj0rshQbkEVNUuJkf7Nv2Y+Nkmw36IodhuWgiCL5SD6TvLzat4rshHUN6JJOTnJKhOZQNXpT&#10;0m/Pq0+fKXGe6Yop0KKkB+Ho1eLjh8vOFGIKNahKWIIg2hWdKWntvSmyzPFatMydgBEalRJsyzyK&#10;dpNVlnWI3qpsmufzrANbGQtcOIevN0lJFxFfSsH9vZROeKJKirn5eNp4rsOZLS5ZsbHM1A3v02D/&#10;kEXLGo1BR6gb5hnZ2uYPqLbhFhxIf8KhzUDKhotYA1Yzyd9U81QzI2ItSI4zI03u/8Hyu92DJU1V&#10;0rMLSjRr8Rs9Imu/furNVgHBV6SoM65AyyfzYHvJ4TXUu5e2Df9YCdlHWg8jrWLvCcfH03w+O5+d&#10;U8JRN5lPT+ezAJq9ehvr/BcBLQmXklpMILLJdrfOJ9PBJATTsGqUwndWKB1OB6qpwlsU7GZ9rSzZ&#10;Mfzmq1WOvz7ckRkGD65ZqCzVEm/+oESCfRQSacHspzGT2JBihGWcC+0nSVWzSqRoZ8fBQgsHj1ip&#10;0ggYkCVmOWL3AINlAhmwU929fXAVsZ9H5/xviSXn0SNGBu1H57bRYN8DUFhVHznZDyQlagJLa6gO&#10;2DQW0jQ5w1cNfrdb5vwDszg+OGi4Evw9HlJBV1Lob5TUYH+89x7ssatRS0mH41hS933LrKBEfdXY&#10;7xeT2SzMbxRmZ+dTFOyxZn2s0dv2GvDrT3D5GB6vwd6r4SottC+4OZYhKqqY5hi7pNzbQbj2aU3g&#10;7uFiuYxmOLOG+Vv9ZHgAD6yGvnzevzBr+ub12PZ3MIwuK970cLINnhqWWw+yiQ3+ymvPN857bJx+&#10;N4WFcixHq9cNuvgNAAD//wMAUEsDBBQABgAIAAAAIQB74xmA3wAAAAsBAAAPAAAAZHJzL2Rvd25y&#10;ZXYueG1sTI/BTsMwEETvSPyDtUjcqJ0QaAlxKoToiQOlVOLqxiaJaq8t22nD37Oc4LiaN7MzzXp2&#10;lp1MTKNHCcVCADPYeT1iL2H/sblZAUtZoVbWo5HwbRKs28uLRtXan/HdnHa5ZxSCqVYShpxDzXnq&#10;BuNUWvhgkLQvH53KdMae66jOFO4sL4W4506NSB8GFczzYLrjbnJUI9ht0NPbcf9ZzJv4ol+T6pdS&#10;Xl/NT4/AspnzHwy/9ckDLXU6+Al1YlZCdScKQklYVbSBiIfbcgnsIKEsRAW8bfj/De0PAAAA//8D&#10;AFBLAQItABQABgAIAAAAIQC2gziS/gAAAOEBAAATAAAAAAAAAAAAAAAAAAAAAABbQ29udGVudF9U&#10;eXBlc10ueG1sUEsBAi0AFAAGAAgAAAAhADj9If/WAAAAlAEAAAsAAAAAAAAAAAAAAAAALwEAAF9y&#10;ZWxzLy5yZWxzUEsBAi0AFAAGAAgAAAAhAOk1cU6eAgAAiQUAAA4AAAAAAAAAAAAAAAAALgIAAGRy&#10;cy9lMm9Eb2MueG1sUEsBAi0AFAAGAAgAAAAhAHvjGYDfAAAACwEAAA8AAAAAAAAAAAAAAAAA+AQA&#10;AGRycy9kb3ducmV2LnhtbFBLBQYAAAAABAAEAPMAAAAEBgAAAAA=&#10;" filled="f" strokecolor="red" strokeweight="1pt">
                <w10:wrap anchorx="margin"/>
              </v:rect>
            </w:pict>
          </mc:Fallback>
        </mc:AlternateContent>
      </w:r>
      <w:r>
        <w:rPr>
          <w:noProof/>
        </w:rPr>
        <mc:AlternateContent>
          <mc:Choice Requires="wps">
            <w:drawing>
              <wp:anchor distT="0" distB="0" distL="114300" distR="114300" simplePos="0" relativeHeight="251732992" behindDoc="0" locked="0" layoutInCell="1" allowOverlap="1" wp14:anchorId="03FC9ED7" wp14:editId="0D665A6D">
                <wp:simplePos x="0" y="0"/>
                <wp:positionH relativeFrom="margin">
                  <wp:posOffset>1276203</wp:posOffset>
                </wp:positionH>
                <wp:positionV relativeFrom="paragraph">
                  <wp:posOffset>843329</wp:posOffset>
                </wp:positionV>
                <wp:extent cx="3064747" cy="162364"/>
                <wp:effectExtent l="0" t="0" r="21590" b="28575"/>
                <wp:wrapNone/>
                <wp:docPr id="58" name="Rectángulo 58"/>
                <wp:cNvGraphicFramePr/>
                <a:graphic xmlns:a="http://schemas.openxmlformats.org/drawingml/2006/main">
                  <a:graphicData uri="http://schemas.microsoft.com/office/word/2010/wordprocessingShape">
                    <wps:wsp>
                      <wps:cNvSpPr/>
                      <wps:spPr>
                        <a:xfrm>
                          <a:off x="0" y="0"/>
                          <a:ext cx="3064747" cy="1623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8784B" id="Rectángulo 58" o:spid="_x0000_s1026" style="position:absolute;margin-left:100.5pt;margin-top:66.4pt;width:241.3pt;height:12.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YngIAAIkFAAAOAAAAZHJzL2Uyb0RvYy54bWysVMFu2zAMvQ/YPwi6r3bSNN2MOkXQIsOA&#10;oi3aDj0rshQbkEVNUuJkf7Nv2Y+Vkmw36IodhvkgSyL5SD6RvLjct4rshHUN6JJOTnJKhOZQNXpT&#10;0u9Pq0+fKXGe6Yop0KKkB+Ho5eLjh4vOFGIKNahKWIIg2hWdKWntvSmyzPFatMydgBEahRJsyzwe&#10;7SarLOsQvVXZNM/nWQe2Mha4cA5vr5OQLiK+lIL7Oymd8ESVFGPzcbVxXYc1W1ywYmOZqRveh8H+&#10;IYqWNRqdjlDXzDOytc0fUG3DLTiQ/oRDm4GUDRcxB8xmkr/J5rFmRsRckBxnRprc/4Plt7t7S5qq&#10;pGf4Upq1+EYPyNrvX3qzVUDwFinqjCtQ89Hc2/7kcBvy3Uvbhj9mQvaR1sNIq9h7wvHyNJ/Pzmfn&#10;lHCUTebT0/ksgGav1sY6/1VAS8KmpBYDiGyy3Y3zSXVQCc40rBql8J4VSofVgWqqcBcPdrO+Upbs&#10;GL75apXj17s7UkPnwTQLmaVc4s4flEiwD0IiLRj9NEYSC1KMsIxzof0kiWpWieTt7NhZKOFgETNV&#10;GgEDssQoR+weYNBMIAN2yrvXD6Yi1vNonP8tsGQ8WkTPoP1o3DYa7HsACrPqPSf9gaRETWBpDdUB&#10;i8ZC6iZn+KrBd7thzt8zi+2DjYYjwd/hIhV0JYV+R0kN9ud790EfqxqllHTYjiV1P7bMCkrUN431&#10;/mUym4X+jYfZ2fkUD/ZYsj6W6G17Bfj6Exw+hsdt0Pdq2EoL7TNOjmXwiiKmOfouKfd2OFz5NCZw&#10;9nCxXEY17FnD/I1+NDyAB1ZDXT7tn5k1ffF6LPtbGFqXFW9qOOkGSw3LrQfZxAJ/5bXnG/s9Fk4/&#10;m8JAOT5HrdcJungBAAD//wMAUEsDBBQABgAIAAAAIQChNcpu3gAAAAsBAAAPAAAAZHJzL2Rvd25y&#10;ZXYueG1sTI9BT8MwDIXvSPyHyEjcWNoOSlWaTgixEwdgTOKaNaatljhRk27l32NOcLTf8/P3ms3i&#10;rDjhFEdPCvJVBgKp82akXsH+Y3tTgYhJk9HWEyr4xgib9vKi0bXxZ3rH0y71gkMo1lrBkFKopYzd&#10;gE7HlQ9IrH35yenE49RLM+kzhzsriywrpdMj8YdBB3wasDvuZscYwb4FM78e95/5sp2ezUvU/b1S&#10;11fL4wOIhEv6M8MvPt9Ay0wHP5OJwioospy7JBbWBXdgR1mtSxAH3txVtyDbRv7v0P4AAAD//wMA&#10;UEsBAi0AFAAGAAgAAAAhALaDOJL+AAAA4QEAABMAAAAAAAAAAAAAAAAAAAAAAFtDb250ZW50X1R5&#10;cGVzXS54bWxQSwECLQAUAAYACAAAACEAOP0h/9YAAACUAQAACwAAAAAAAAAAAAAAAAAvAQAAX3Jl&#10;bHMvLnJlbHNQSwECLQAUAAYACAAAACEAkPojWJ4CAACJBQAADgAAAAAAAAAAAAAAAAAuAgAAZHJz&#10;L2Uyb0RvYy54bWxQSwECLQAUAAYACAAAACEAoTXKbt4AAAALAQAADwAAAAAAAAAAAAAAAAD4BAAA&#10;ZHJzL2Rvd25yZXYueG1sUEsFBgAAAAAEAAQA8wAAAAMGAAAAAA==&#10;" filled="f" strokecolor="red" strokeweight="1pt">
                <w10:wrap anchorx="margin"/>
              </v:rect>
            </w:pict>
          </mc:Fallback>
        </mc:AlternateContent>
      </w:r>
      <w:r w:rsidR="00872139">
        <w:rPr>
          <w:noProof/>
        </w:rPr>
        <mc:AlternateContent>
          <mc:Choice Requires="wps">
            <w:drawing>
              <wp:anchor distT="0" distB="0" distL="114300" distR="114300" simplePos="0" relativeHeight="251730944" behindDoc="0" locked="0" layoutInCell="1" allowOverlap="1" wp14:anchorId="4976CF5C" wp14:editId="6DFDCE04">
                <wp:simplePos x="0" y="0"/>
                <wp:positionH relativeFrom="margin">
                  <wp:align>left</wp:align>
                </wp:positionH>
                <wp:positionV relativeFrom="paragraph">
                  <wp:posOffset>224350</wp:posOffset>
                </wp:positionV>
                <wp:extent cx="3064747" cy="373380"/>
                <wp:effectExtent l="0" t="0" r="21590" b="26670"/>
                <wp:wrapNone/>
                <wp:docPr id="57" name="Rectángulo 57"/>
                <wp:cNvGraphicFramePr/>
                <a:graphic xmlns:a="http://schemas.openxmlformats.org/drawingml/2006/main">
                  <a:graphicData uri="http://schemas.microsoft.com/office/word/2010/wordprocessingShape">
                    <wps:wsp>
                      <wps:cNvSpPr/>
                      <wps:spPr>
                        <a:xfrm>
                          <a:off x="0" y="0"/>
                          <a:ext cx="3064747"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CB739" id="Rectángulo 57" o:spid="_x0000_s1026" style="position:absolute;margin-left:0;margin-top:17.65pt;width:241.3pt;height:29.4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OnwIAAIkFAAAOAAAAZHJzL2Uyb0RvYy54bWysVM1u2zAMvg/YOwi6r3Z+2nRBnSJokWFA&#10;0QZth54VWYoFyKImKXGyt9mz7MVGyT8NumKHYTk4okh+JD+RvLo+1JrshfMKTEFHZzklwnAoldkW&#10;9Nvz6tMlJT4wUzINRhT0KDy9Xnz8cNXYuRhDBboUjiCI8fPGFrQKwc6zzPNK1MyfgRUGlRJczQKK&#10;bpuVjjWIXutsnOcXWQOutA648B5vb1slXSR8KQUPD1J6EYguKOYW0tel7yZ+s8UVm28ds5XiXRrs&#10;H7KomTIYdIC6ZYGRnVN/QNWKO/AgwxmHOgMpFRepBqxmlL+p5qliVqRakBxvB5r8/4Pl9/u1I6os&#10;6PmMEsNqfKNHZO3XT7PdaSB4ixQ11s/R8smuXSd5PMZ6D9LV8R8rIYdE63GgVRwC4Xg5yS+msynC&#10;c9RNZpPJZeI9e/W2zocvAmoSDwV1mEBik+3vfMCIaNqbxGAGVkrr9HTaxAsPWpXxLgluu7nRjuwZ&#10;vvlqleMv1oAYJ2YoRdcsVtbWkk7hqEXE0OZRSKQFsx+nTFJDigGWcS5MGLWqipWijXZ+Giy2cPRI&#10;oRNgRJaY5YDdAfSWLUiP3ebc2UdXkfp5cM7/lljrPHikyGDC4FwrA+49AI1VdZFb+56klprI0gbK&#10;IzaNg3aavOUrhe92x3xYM4fjg4OGKyE84EdqaAoK3YmSCtyP9+6jPXY1ailpcBwL6r/vmBOU6K8G&#10;+/3zaDqN85uE6flsjII71WxONWZX3wC+/giXj+XpGO2D7o/SQf2Cm2MZo6KKGY6xC8qD64Wb0K4J&#10;3D1cLJfJDGfWsnBnniyP4JHV2JfPhxfmbNe8Adv+HvrRZfM3PdzaRk8Dy10AqVKDv/La8Y3znhqn&#10;201xoZzKyep1gy5+AwAA//8DAFBLAwQUAAYACAAAACEAVQ7XLNwAAAAGAQAADwAAAGRycy9kb3du&#10;cmV2LnhtbEyPwU7DMBBE70j8g7VI3KiTtpQS4lQI0RMHoFTiuo2XJKq9tmynDX+POcFxNTszb+rN&#10;ZI04UYiDYwXlrABB3Do9cKdg/7G9WYOICVmjcUwKvinCprm8qLHS7szvdNqlTuQQjhUq6FPylZSx&#10;7clinDlPnLUvFyymfIZO6oDnHG6NnBfFSlocODf06Ompp/a4G23G8ObN6/H1uP8sp2141i8Ruzul&#10;rq+mxwcQiab09wy/+NkDTWY6uJF1FEZBHpIULG4XILK6XM9XIA4K7pclyKaW//GbHwAAAP//AwBQ&#10;SwECLQAUAAYACAAAACEAtoM4kv4AAADhAQAAEwAAAAAAAAAAAAAAAAAAAAAAW0NvbnRlbnRfVHlw&#10;ZXNdLnhtbFBLAQItABQABgAIAAAAIQA4/SH/1gAAAJQBAAALAAAAAAAAAAAAAAAAAC8BAABfcmVs&#10;cy8ucmVsc1BLAQItABQABgAIAAAAIQB+iGhOnwIAAIkFAAAOAAAAAAAAAAAAAAAAAC4CAABkcnMv&#10;ZTJvRG9jLnhtbFBLAQItABQABgAIAAAAIQBVDtcs3AAAAAYBAAAPAAAAAAAAAAAAAAAAAPkEAABk&#10;cnMvZG93bnJldi54bWxQSwUGAAAAAAQABADzAAAAAgYAAAAA&#10;" filled="f" strokecolor="red" strokeweight="1pt">
                <w10:wrap anchorx="margin"/>
              </v:rect>
            </w:pict>
          </mc:Fallback>
        </mc:AlternateContent>
      </w:r>
      <w:r w:rsidR="00872139">
        <w:rPr>
          <w:noProof/>
        </w:rPr>
        <mc:AlternateContent>
          <mc:Choice Requires="wps">
            <w:drawing>
              <wp:anchor distT="0" distB="0" distL="114300" distR="114300" simplePos="0" relativeHeight="251728896" behindDoc="0" locked="0" layoutInCell="1" allowOverlap="1" wp14:anchorId="02145EFD" wp14:editId="628CD3DE">
                <wp:simplePos x="0" y="0"/>
                <wp:positionH relativeFrom="margin">
                  <wp:posOffset>809332</wp:posOffset>
                </wp:positionH>
                <wp:positionV relativeFrom="paragraph">
                  <wp:posOffset>3614</wp:posOffset>
                </wp:positionV>
                <wp:extent cx="3064747" cy="190918"/>
                <wp:effectExtent l="0" t="0" r="21590" b="19050"/>
                <wp:wrapNone/>
                <wp:docPr id="56" name="Rectángulo 56"/>
                <wp:cNvGraphicFramePr/>
                <a:graphic xmlns:a="http://schemas.openxmlformats.org/drawingml/2006/main">
                  <a:graphicData uri="http://schemas.microsoft.com/office/word/2010/wordprocessingShape">
                    <wps:wsp>
                      <wps:cNvSpPr/>
                      <wps:spPr>
                        <a:xfrm>
                          <a:off x="0" y="0"/>
                          <a:ext cx="3064747" cy="1909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A4192" id="Rectángulo 56" o:spid="_x0000_s1026" style="position:absolute;margin-left:63.75pt;margin-top:.3pt;width:241.3pt;height:15.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DvngIAAIkFAAAOAAAAZHJzL2Uyb0RvYy54bWysVM1u2zAMvg/YOwi6r3ay9M+oUwQtMgwo&#10;2qDt0LMiS7EBWdQkJU72NnuWvdgoyXaDrthhWA6KKJIfyc8kr673rSI7YV0DuqSTk5wSoTlUjd6U&#10;9Nvz8tMFJc4zXTEFWpT0IBy9nn/8cNWZQkyhBlUJSxBEu6IzJa29N0WWOV6LlrkTMEKjUoJtmUfR&#10;brLKsg7RW5VN8/ws68BWxgIXzuHrbVLSecSXUnD/IKUTnqiSYm4+njae63Bm8ytWbCwzdcP7NNg/&#10;ZNGyRmPQEeqWeUa2tvkDqm24BQfSn3BoM5Cy4SLWgNVM8jfVPNXMiFgLkuPMSJP7f7D8freypKlK&#10;enpGiWYtfqNHZO3XT73ZKiD4ihR1xhVo+WRWtpccXkO9e2nb8I+VkH2k9TDSKvaecHz8nJ/Nzmfn&#10;lHDUTS7zy8lFAM1evY11/ouAloRLSS0mENlkuzvnk+lgEoJpWDZK4TsrlA6nA9VU4S0KdrO+UZbs&#10;GH7z5TLHXx/uyAyDB9csVJZqiTd/UCLBPgqJtGD205hJbEgxwjLOhfaTpKpZJVK00+NgoYWDR6xU&#10;aQQMyBKzHLF7gMEygQzYqe7ePriK2M+jc/63xJLz6BEjg/ajc9tosO8BKKyqj5zsB5ISNYGlNVQH&#10;bBoLaZqc4csGv9sdc37FLI4PDhquBP+Ah1TQlRT6GyU12B/vvQd77GrUUtLhOJbUfd8yKyhRXzX2&#10;++VkNgvzG4XZ6fkUBXusWR9r9La9Afz6E1w+hsdrsPdquEoL7QtujkWIiiqmOcYuKfd2EG58WhO4&#10;e7hYLKIZzqxh/k4/GR7AA6uhL5/3L8yavnk9tv09DKPLijc9nGyDp4bF1oNsYoO/8trzjfMeG6ff&#10;TWGhHMvR6nWDzn8DAAD//wMAUEsDBBQABgAIAAAAIQDHks882QAAAAcBAAAPAAAAZHJzL2Rvd25y&#10;ZXYueG1sTI69TsMwFIV3JN7Bukhs1E4RCQpxKoToxACUSqy3sUmi2teR7bTh7blMMB6dv6/ZLN6J&#10;k41pDKShWCkQlrpgRuo17D+2N/cgUkYy6AJZDd82waa9vGiwNuFM7/a0y73gEUo1ahhynmopUzdY&#10;j2kVJkvsfYXoMbOMvTQRzzzunVwrVUqPI/HDgJN9Gmx33M2eMSb3Npn59bj/LJZtfDYvCftK6+ur&#10;5fEBRLZL/gvDLz53oGWmQ5jJJOFYr6s7jmooQbBdFqoAcdBwqyqQbSP/87c/AAAA//8DAFBLAQIt&#10;ABQABgAIAAAAIQC2gziS/gAAAOEBAAATAAAAAAAAAAAAAAAAAAAAAABbQ29udGVudF9UeXBlc10u&#10;eG1sUEsBAi0AFAAGAAgAAAAhADj9If/WAAAAlAEAAAsAAAAAAAAAAAAAAAAALwEAAF9yZWxzLy5y&#10;ZWxzUEsBAi0AFAAGAAgAAAAhAKMNQO+eAgAAiQUAAA4AAAAAAAAAAAAAAAAALgIAAGRycy9lMm9E&#10;b2MueG1sUEsBAi0AFAAGAAgAAAAhAMeSzzzZAAAABwEAAA8AAAAAAAAAAAAAAAAA+AQAAGRycy9k&#10;b3ducmV2LnhtbFBLBQYAAAAABAAEAPMAAAD+BQAAAAA=&#10;" filled="f" strokecolor="red" strokeweight="1pt">
                <w10:wrap anchorx="margin"/>
              </v:rect>
            </w:pict>
          </mc:Fallback>
        </mc:AlternateContent>
      </w:r>
      <w:bookmarkStart w:id="1" w:name="_GoBack"/>
      <w:r w:rsidR="00872139">
        <w:rPr>
          <w:rFonts w:ascii="Arial" w:hAnsi="Arial" w:cs="Arial"/>
          <w:b/>
          <w:noProof/>
          <w:sz w:val="26"/>
          <w:szCs w:val="26"/>
          <w:lang w:val="en-US"/>
        </w:rPr>
        <w:drawing>
          <wp:inline distT="0" distB="0" distL="0" distR="0">
            <wp:extent cx="5612130" cy="2409825"/>
            <wp:effectExtent l="0" t="0" r="762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3.JPG"/>
                    <pic:cNvPicPr/>
                  </pic:nvPicPr>
                  <pic:blipFill>
                    <a:blip r:embed="rId27">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bookmarkEnd w:id="1"/>
    </w:p>
    <w:sectPr w:rsidR="00872139" w:rsidRPr="00B30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4C"/>
    <w:rsid w:val="00005A45"/>
    <w:rsid w:val="000B1DF5"/>
    <w:rsid w:val="000F5498"/>
    <w:rsid w:val="00133126"/>
    <w:rsid w:val="00172C18"/>
    <w:rsid w:val="00190E35"/>
    <w:rsid w:val="00205A48"/>
    <w:rsid w:val="00205AA0"/>
    <w:rsid w:val="0024311C"/>
    <w:rsid w:val="0032157A"/>
    <w:rsid w:val="00330502"/>
    <w:rsid w:val="003C3128"/>
    <w:rsid w:val="003E4DC9"/>
    <w:rsid w:val="00442BD6"/>
    <w:rsid w:val="00483D0C"/>
    <w:rsid w:val="004F5375"/>
    <w:rsid w:val="0058443F"/>
    <w:rsid w:val="005E3162"/>
    <w:rsid w:val="00655B7B"/>
    <w:rsid w:val="007333CF"/>
    <w:rsid w:val="007A4855"/>
    <w:rsid w:val="00872139"/>
    <w:rsid w:val="008E4519"/>
    <w:rsid w:val="00B3030D"/>
    <w:rsid w:val="00C54521"/>
    <w:rsid w:val="00DA36D8"/>
    <w:rsid w:val="00DB6FBF"/>
    <w:rsid w:val="00F35F4C"/>
    <w:rsid w:val="00F923AF"/>
    <w:rsid w:val="00F930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9875"/>
  <w15:chartTrackingRefBased/>
  <w15:docId w15:val="{657AB156-6A1C-4919-BAA6-40F7E6CF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0D"/>
  </w:style>
  <w:style w:type="paragraph" w:styleId="Ttulo1">
    <w:name w:val="heading 1"/>
    <w:basedOn w:val="Normal"/>
    <w:next w:val="Normal"/>
    <w:link w:val="Ttulo1Car"/>
    <w:uiPriority w:val="9"/>
    <w:qFormat/>
    <w:rsid w:val="00B3030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B3030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B3030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3030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3030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3030D"/>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3030D"/>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3030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3030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030D"/>
    <w:rPr>
      <w:rFonts w:asciiTheme="majorHAnsi" w:eastAsiaTheme="majorEastAsia" w:hAnsiTheme="majorHAnsi" w:cstheme="majorBidi"/>
      <w:color w:val="538135" w:themeColor="accent6" w:themeShade="BF"/>
      <w:sz w:val="28"/>
      <w:szCs w:val="28"/>
    </w:rPr>
  </w:style>
  <w:style w:type="character" w:customStyle="1" w:styleId="Ttulo1Car">
    <w:name w:val="Título 1 Car"/>
    <w:basedOn w:val="Fuentedeprrafopredeter"/>
    <w:link w:val="Ttulo1"/>
    <w:uiPriority w:val="9"/>
    <w:rsid w:val="00B3030D"/>
    <w:rPr>
      <w:rFonts w:asciiTheme="majorHAnsi" w:eastAsiaTheme="majorEastAsia" w:hAnsiTheme="majorHAnsi" w:cstheme="majorBidi"/>
      <w:color w:val="538135" w:themeColor="accent6" w:themeShade="BF"/>
      <w:sz w:val="40"/>
      <w:szCs w:val="40"/>
    </w:rPr>
  </w:style>
  <w:style w:type="character" w:customStyle="1" w:styleId="Ttulo3Car">
    <w:name w:val="Título 3 Car"/>
    <w:basedOn w:val="Fuentedeprrafopredeter"/>
    <w:link w:val="Ttulo3"/>
    <w:uiPriority w:val="9"/>
    <w:semiHidden/>
    <w:rsid w:val="00B3030D"/>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3030D"/>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3030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3030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3030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3030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3030D"/>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3030D"/>
    <w:pPr>
      <w:spacing w:line="240" w:lineRule="auto"/>
    </w:pPr>
    <w:rPr>
      <w:b/>
      <w:bCs/>
      <w:smallCaps/>
      <w:color w:val="595959" w:themeColor="text1" w:themeTint="A6"/>
    </w:rPr>
  </w:style>
  <w:style w:type="paragraph" w:styleId="Ttulo">
    <w:name w:val="Title"/>
    <w:basedOn w:val="Normal"/>
    <w:next w:val="Normal"/>
    <w:link w:val="TtuloCar"/>
    <w:uiPriority w:val="10"/>
    <w:qFormat/>
    <w:rsid w:val="00B3030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3030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3030D"/>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3030D"/>
    <w:rPr>
      <w:rFonts w:asciiTheme="majorHAnsi" w:eastAsiaTheme="majorEastAsia" w:hAnsiTheme="majorHAnsi" w:cstheme="majorBidi"/>
      <w:sz w:val="30"/>
      <w:szCs w:val="30"/>
    </w:rPr>
  </w:style>
  <w:style w:type="character" w:styleId="Textoennegrita">
    <w:name w:val="Strong"/>
    <w:basedOn w:val="Fuentedeprrafopredeter"/>
    <w:uiPriority w:val="22"/>
    <w:qFormat/>
    <w:rsid w:val="00B3030D"/>
    <w:rPr>
      <w:b/>
      <w:bCs/>
    </w:rPr>
  </w:style>
  <w:style w:type="character" w:styleId="nfasis">
    <w:name w:val="Emphasis"/>
    <w:basedOn w:val="Fuentedeprrafopredeter"/>
    <w:uiPriority w:val="20"/>
    <w:qFormat/>
    <w:rsid w:val="00B3030D"/>
    <w:rPr>
      <w:i/>
      <w:iCs/>
      <w:color w:val="70AD47" w:themeColor="accent6"/>
    </w:rPr>
  </w:style>
  <w:style w:type="paragraph" w:styleId="Sinespaciado">
    <w:name w:val="No Spacing"/>
    <w:uiPriority w:val="1"/>
    <w:qFormat/>
    <w:rsid w:val="00B3030D"/>
    <w:pPr>
      <w:spacing w:after="0" w:line="240" w:lineRule="auto"/>
    </w:pPr>
  </w:style>
  <w:style w:type="paragraph" w:styleId="Cita">
    <w:name w:val="Quote"/>
    <w:basedOn w:val="Normal"/>
    <w:next w:val="Normal"/>
    <w:link w:val="CitaCar"/>
    <w:uiPriority w:val="29"/>
    <w:qFormat/>
    <w:rsid w:val="00B3030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3030D"/>
    <w:rPr>
      <w:i/>
      <w:iCs/>
      <w:color w:val="262626" w:themeColor="text1" w:themeTint="D9"/>
    </w:rPr>
  </w:style>
  <w:style w:type="paragraph" w:styleId="Citadestacada">
    <w:name w:val="Intense Quote"/>
    <w:basedOn w:val="Normal"/>
    <w:next w:val="Normal"/>
    <w:link w:val="CitadestacadaCar"/>
    <w:uiPriority w:val="30"/>
    <w:qFormat/>
    <w:rsid w:val="00B3030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3030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3030D"/>
    <w:rPr>
      <w:i/>
      <w:iCs/>
    </w:rPr>
  </w:style>
  <w:style w:type="character" w:styleId="nfasisintenso">
    <w:name w:val="Intense Emphasis"/>
    <w:basedOn w:val="Fuentedeprrafopredeter"/>
    <w:uiPriority w:val="21"/>
    <w:qFormat/>
    <w:rsid w:val="00B3030D"/>
    <w:rPr>
      <w:b/>
      <w:bCs/>
      <w:i/>
      <w:iCs/>
    </w:rPr>
  </w:style>
  <w:style w:type="character" w:styleId="Referenciasutil">
    <w:name w:val="Subtle Reference"/>
    <w:basedOn w:val="Fuentedeprrafopredeter"/>
    <w:uiPriority w:val="31"/>
    <w:qFormat/>
    <w:rsid w:val="00B3030D"/>
    <w:rPr>
      <w:smallCaps/>
      <w:color w:val="595959" w:themeColor="text1" w:themeTint="A6"/>
    </w:rPr>
  </w:style>
  <w:style w:type="character" w:styleId="Referenciaintensa">
    <w:name w:val="Intense Reference"/>
    <w:basedOn w:val="Fuentedeprrafopredeter"/>
    <w:uiPriority w:val="32"/>
    <w:qFormat/>
    <w:rsid w:val="00B3030D"/>
    <w:rPr>
      <w:b/>
      <w:bCs/>
      <w:smallCaps/>
      <w:color w:val="70AD47" w:themeColor="accent6"/>
    </w:rPr>
  </w:style>
  <w:style w:type="character" w:styleId="Ttulodellibro">
    <w:name w:val="Book Title"/>
    <w:basedOn w:val="Fuentedeprrafopredeter"/>
    <w:uiPriority w:val="33"/>
    <w:qFormat/>
    <w:rsid w:val="00B3030D"/>
    <w:rPr>
      <w:b/>
      <w:bCs/>
      <w:caps w:val="0"/>
      <w:smallCaps/>
      <w:spacing w:val="7"/>
      <w:sz w:val="21"/>
      <w:szCs w:val="21"/>
    </w:rPr>
  </w:style>
  <w:style w:type="paragraph" w:styleId="TtuloTDC">
    <w:name w:val="TOC Heading"/>
    <w:basedOn w:val="Ttulo1"/>
    <w:next w:val="Normal"/>
    <w:uiPriority w:val="39"/>
    <w:semiHidden/>
    <w:unhideWhenUsed/>
    <w:qFormat/>
    <w:rsid w:val="00B303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4609">
      <w:bodyDiv w:val="1"/>
      <w:marLeft w:val="0"/>
      <w:marRight w:val="0"/>
      <w:marTop w:val="0"/>
      <w:marBottom w:val="0"/>
      <w:divBdr>
        <w:top w:val="none" w:sz="0" w:space="0" w:color="auto"/>
        <w:left w:val="none" w:sz="0" w:space="0" w:color="auto"/>
        <w:bottom w:val="none" w:sz="0" w:space="0" w:color="auto"/>
        <w:right w:val="none" w:sz="0" w:space="0" w:color="auto"/>
      </w:divBdr>
    </w:div>
    <w:div w:id="19554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E2AF0-46F9-4A2D-A178-56B45D10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BRISEÑO ZAMARRIPA</dc:creator>
  <cp:keywords/>
  <dc:description/>
  <cp:lastModifiedBy>MARIO ALBERTO BRISEÑO ZAMARRIPA</cp:lastModifiedBy>
  <cp:revision>4</cp:revision>
  <dcterms:created xsi:type="dcterms:W3CDTF">2017-07-11T16:08:00Z</dcterms:created>
  <dcterms:modified xsi:type="dcterms:W3CDTF">2017-07-17T17:23:00Z</dcterms:modified>
</cp:coreProperties>
</file>