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DFA42" w14:textId="5AA3C9B7" w:rsidR="000272D6" w:rsidRDefault="00A613FF">
      <w:r>
        <w:t>Lesson 7 output</w:t>
      </w:r>
    </w:p>
    <w:p w14:paraId="478EEA5B" w14:textId="3D394A8E" w:rsidR="00A613FF" w:rsidRDefault="00A613FF">
      <w:r w:rsidRPr="001E4D6C">
        <w:rPr>
          <w:noProof/>
        </w:rPr>
        <w:drawing>
          <wp:inline distT="0" distB="0" distL="0" distR="0" wp14:anchorId="59EDF497" wp14:editId="6B376D83">
            <wp:extent cx="5943600" cy="3468370"/>
            <wp:effectExtent l="0" t="0" r="0" b="0"/>
            <wp:docPr id="17149811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8114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4C09" w14:textId="6F54E497" w:rsidR="00A613FF" w:rsidRDefault="00A613FF">
      <w:r w:rsidRPr="001E4D6C">
        <w:rPr>
          <w:noProof/>
        </w:rPr>
        <w:drawing>
          <wp:inline distT="0" distB="0" distL="0" distR="0" wp14:anchorId="26D278BB" wp14:editId="737DD9F5">
            <wp:extent cx="5943600" cy="3590925"/>
            <wp:effectExtent l="0" t="0" r="0" b="9525"/>
            <wp:docPr id="21193840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8409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80E2" w14:textId="239827A6" w:rsidR="00A613FF" w:rsidRDefault="00A613FF">
      <w:r w:rsidRPr="00452CDA">
        <w:rPr>
          <w:noProof/>
        </w:rPr>
        <w:lastRenderedPageBreak/>
        <w:drawing>
          <wp:inline distT="0" distB="0" distL="0" distR="0" wp14:anchorId="1F35E3F2" wp14:editId="62935F97">
            <wp:extent cx="5943600" cy="6981190"/>
            <wp:effectExtent l="0" t="0" r="0" b="0"/>
            <wp:docPr id="21095053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0538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FF"/>
    <w:rsid w:val="000272D6"/>
    <w:rsid w:val="006A0894"/>
    <w:rsid w:val="008569CE"/>
    <w:rsid w:val="008978D3"/>
    <w:rsid w:val="00A613FF"/>
    <w:rsid w:val="00A70D8C"/>
    <w:rsid w:val="00DA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2A6B"/>
  <w15:chartTrackingRefBased/>
  <w15:docId w15:val="{3892706E-7D70-4D45-8505-63A6C3A1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Gaona</dc:creator>
  <cp:keywords/>
  <dc:description/>
  <cp:lastModifiedBy>Armando Gaona</cp:lastModifiedBy>
  <cp:revision>1</cp:revision>
  <dcterms:created xsi:type="dcterms:W3CDTF">2024-10-30T19:45:00Z</dcterms:created>
  <dcterms:modified xsi:type="dcterms:W3CDTF">2024-10-30T19:47:00Z</dcterms:modified>
</cp:coreProperties>
</file>