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4013" w14:textId="3FDE9B64" w:rsidR="00C4612A" w:rsidRDefault="00C4612A" w:rsidP="0001338A">
      <w:pPr>
        <w:jc w:val="both"/>
        <w:rPr>
          <w:color w:val="FF0000"/>
        </w:rPr>
      </w:pPr>
      <w:r w:rsidRPr="00C4612A">
        <w:rPr>
          <w:color w:val="FF0000"/>
        </w:rPr>
        <w:t>I must say that I have no work experience yet, in fact, I am looking for my first job because I will graduate from my masters this month.</w:t>
      </w:r>
      <w:r w:rsidR="00F307DB">
        <w:rPr>
          <w:color w:val="FF0000"/>
        </w:rPr>
        <w:t xml:space="preserve"> </w:t>
      </w:r>
      <w:r w:rsidR="00F307DB" w:rsidRPr="00F307DB">
        <w:rPr>
          <w:color w:val="FF0000"/>
        </w:rPr>
        <w:t>I don't know if that would be a problem</w:t>
      </w:r>
      <w:r w:rsidR="00F307DB">
        <w:rPr>
          <w:color w:val="FF0000"/>
        </w:rPr>
        <w:t>.</w:t>
      </w:r>
    </w:p>
    <w:p w14:paraId="3CB50774" w14:textId="77777777" w:rsidR="00C4612A" w:rsidRPr="00C4612A" w:rsidRDefault="00C4612A" w:rsidP="0001338A">
      <w:pPr>
        <w:jc w:val="both"/>
      </w:pPr>
    </w:p>
    <w:p w14:paraId="7C883BC1" w14:textId="46433C4D" w:rsidR="0001338A" w:rsidRDefault="0001338A" w:rsidP="0001338A">
      <w:pPr>
        <w:jc w:val="both"/>
      </w:pPr>
      <w:r w:rsidRPr="006C7A49">
        <w:rPr>
          <w:b/>
          <w:bCs/>
        </w:rPr>
        <w:t>Tell me about yourself</w:t>
      </w:r>
      <w:r w:rsidRPr="0001338A">
        <w:t xml:space="preserve"> (cuentame sobre ti</w:t>
      </w:r>
      <w:r>
        <w:t>)</w:t>
      </w:r>
    </w:p>
    <w:p w14:paraId="45BE0A39" w14:textId="3D8132B3" w:rsidR="005867DD" w:rsidRDefault="0001338A" w:rsidP="0001338A">
      <w:pPr>
        <w:jc w:val="both"/>
        <w:rPr>
          <w:color w:val="FF0000"/>
        </w:rPr>
      </w:pPr>
      <w:r w:rsidRPr="0001338A">
        <w:rPr>
          <w:color w:val="FF0000"/>
        </w:rPr>
        <w:t xml:space="preserve">Well, </w:t>
      </w:r>
      <w:r w:rsidR="007A555A">
        <w:rPr>
          <w:color w:val="FF0000"/>
        </w:rPr>
        <w:t>I</w:t>
      </w:r>
      <w:r w:rsidRPr="0001338A">
        <w:rPr>
          <w:color w:val="FF0000"/>
        </w:rPr>
        <w:t xml:space="preserve"> am </w:t>
      </w:r>
      <w:r w:rsidR="007A555A">
        <w:rPr>
          <w:color w:val="FF0000"/>
        </w:rPr>
        <w:t xml:space="preserve">currently </w:t>
      </w:r>
      <w:r w:rsidR="00CD55E0" w:rsidRPr="0001338A">
        <w:rPr>
          <w:color w:val="FF0000"/>
        </w:rPr>
        <w:t>studying</w:t>
      </w:r>
      <w:r w:rsidRPr="0001338A">
        <w:rPr>
          <w:color w:val="FF0000"/>
        </w:rPr>
        <w:t xml:space="preserve"> a master's degree at Cinvestav</w:t>
      </w:r>
      <w:r w:rsidR="0074667A">
        <w:rPr>
          <w:color w:val="FF0000"/>
        </w:rPr>
        <w:t xml:space="preserve"> </w:t>
      </w:r>
      <w:r w:rsidRPr="0001338A">
        <w:rPr>
          <w:color w:val="FF0000"/>
        </w:rPr>
        <w:t xml:space="preserve">Tamaulipas, in computer science </w:t>
      </w:r>
      <w:r w:rsidR="00CD55E0" w:rsidRPr="0001338A">
        <w:rPr>
          <w:color w:val="FF0000"/>
        </w:rPr>
        <w:t>career</w:t>
      </w:r>
      <w:r w:rsidRPr="0001338A">
        <w:rPr>
          <w:color w:val="FF0000"/>
        </w:rPr>
        <w:t xml:space="preserve">. All my experience </w:t>
      </w:r>
      <w:r w:rsidR="00CD2E04">
        <w:rPr>
          <w:color w:val="FF0000"/>
        </w:rPr>
        <w:t>is</w:t>
      </w:r>
      <w:r w:rsidRPr="0001338A">
        <w:rPr>
          <w:color w:val="FF0000"/>
        </w:rPr>
        <w:t xml:space="preserve"> </w:t>
      </w:r>
      <w:r w:rsidR="00CD2E04">
        <w:rPr>
          <w:color w:val="FF0000"/>
        </w:rPr>
        <w:t xml:space="preserve">in </w:t>
      </w:r>
      <w:r w:rsidRPr="0001338A">
        <w:rPr>
          <w:color w:val="FF0000"/>
        </w:rPr>
        <w:t>acade</w:t>
      </w:r>
      <w:r w:rsidR="00F74FA2">
        <w:rPr>
          <w:color w:val="FF0000"/>
        </w:rPr>
        <w:t xml:space="preserve">mic </w:t>
      </w:r>
      <w:r w:rsidR="00CD2E04">
        <w:rPr>
          <w:color w:val="FF0000"/>
        </w:rPr>
        <w:t>environment</w:t>
      </w:r>
      <w:r w:rsidRPr="0001338A">
        <w:rPr>
          <w:color w:val="FF0000"/>
        </w:rPr>
        <w:t>. I have worked with the most common programming languages as: C, C++, Java, Python,</w:t>
      </w:r>
      <w:r w:rsidR="00593B28">
        <w:rPr>
          <w:color w:val="FF0000"/>
        </w:rPr>
        <w:t xml:space="preserve"> </w:t>
      </w:r>
      <w:r w:rsidRPr="0001338A">
        <w:rPr>
          <w:color w:val="FF0000"/>
        </w:rPr>
        <w:t xml:space="preserve">among others, and i have made a variety of applications with </w:t>
      </w:r>
      <w:r w:rsidR="00CD55E0" w:rsidRPr="0001338A">
        <w:rPr>
          <w:color w:val="FF0000"/>
        </w:rPr>
        <w:t>these languages</w:t>
      </w:r>
      <w:r w:rsidRPr="0001338A">
        <w:rPr>
          <w:color w:val="FF0000"/>
        </w:rPr>
        <w:t xml:space="preserve"> from the high school, university, until my current stage. </w:t>
      </w:r>
    </w:p>
    <w:p w14:paraId="5F970C40" w14:textId="1C4664F8" w:rsidR="005867DD" w:rsidRPr="005867DD" w:rsidRDefault="005867DD" w:rsidP="005867DD">
      <w:pPr>
        <w:jc w:val="both"/>
        <w:rPr>
          <w:color w:val="FF0000"/>
        </w:rPr>
      </w:pPr>
      <w:r w:rsidRPr="005867DD">
        <w:rPr>
          <w:color w:val="FF0000"/>
        </w:rPr>
        <w:t>Now talking about your requirements, I am currently working in the area of computational intelligence, with advanced optimization. I am working with evolutionary computing paradigms like genetic algorithms, differential evolution, evolutionary programming, etc., to solve single and multi-</w:t>
      </w:r>
      <w:r w:rsidR="007A555A">
        <w:rPr>
          <w:color w:val="FF0000"/>
        </w:rPr>
        <w:t>objective</w:t>
      </w:r>
      <w:r w:rsidRPr="005867DD">
        <w:rPr>
          <w:color w:val="FF0000"/>
        </w:rPr>
        <w:t xml:space="preserve"> problems.</w:t>
      </w:r>
    </w:p>
    <w:p w14:paraId="21DE96FC" w14:textId="05EC6A02" w:rsidR="005867DD" w:rsidRDefault="005867DD" w:rsidP="0001338A">
      <w:pPr>
        <w:jc w:val="both"/>
        <w:rPr>
          <w:color w:val="FF0000"/>
        </w:rPr>
      </w:pPr>
      <w:r w:rsidRPr="005867DD">
        <w:rPr>
          <w:color w:val="FF0000"/>
        </w:rPr>
        <w:t>In the area of data science, I have worked with machine learning for data modeling. Algorithms such as K-means, Random</w:t>
      </w:r>
      <w:r>
        <w:rPr>
          <w:color w:val="FF0000"/>
        </w:rPr>
        <w:t xml:space="preserve"> </w:t>
      </w:r>
      <w:r w:rsidRPr="005867DD">
        <w:rPr>
          <w:color w:val="FF0000"/>
        </w:rPr>
        <w:t>Forest, Neural Networks, among others. I also use libraries like pandas, numpy, matplotlib, sklearn. That is my experience in the area of data science.</w:t>
      </w:r>
    </w:p>
    <w:p w14:paraId="59AB8D24" w14:textId="0F5310F9" w:rsidR="00391459" w:rsidRDefault="00391459" w:rsidP="0001338A">
      <w:pPr>
        <w:jc w:val="both"/>
        <w:rPr>
          <w:color w:val="FF0000"/>
        </w:rPr>
      </w:pPr>
      <w:r>
        <w:rPr>
          <w:color w:val="FF0000"/>
        </w:rPr>
        <w:t xml:space="preserve">On my bachelor’s stage, I worked at different environments: </w:t>
      </w:r>
    </w:p>
    <w:p w14:paraId="00BECEC4" w14:textId="606BEC66" w:rsidR="00391459" w:rsidRDefault="00391459" w:rsidP="00391459">
      <w:pPr>
        <w:pStyle w:val="Prrafodelista"/>
        <w:numPr>
          <w:ilvl w:val="0"/>
          <w:numId w:val="2"/>
        </w:numPr>
        <w:jc w:val="both"/>
        <w:rPr>
          <w:color w:val="FF0000"/>
        </w:rPr>
      </w:pPr>
      <w:r>
        <w:rPr>
          <w:color w:val="FF0000"/>
        </w:rPr>
        <w:t xml:space="preserve">Web programming: I made some </w:t>
      </w:r>
      <w:r w:rsidR="004A65E9">
        <w:rPr>
          <w:color w:val="FF0000"/>
        </w:rPr>
        <w:t>sites</w:t>
      </w:r>
      <w:r w:rsidR="00175113">
        <w:rPr>
          <w:color w:val="FF0000"/>
        </w:rPr>
        <w:t xml:space="preserve"> such as sales app management, student grades control, etc;</w:t>
      </w:r>
      <w:r w:rsidR="004A65E9">
        <w:rPr>
          <w:color w:val="FF0000"/>
        </w:rPr>
        <w:t xml:space="preserve"> using php, mysql, javascript, bootstrap and I used the MVC pattern.</w:t>
      </w:r>
    </w:p>
    <w:p w14:paraId="2758ED82" w14:textId="6E79865E" w:rsidR="00FD71CF" w:rsidRPr="00391459" w:rsidRDefault="00FD71CF" w:rsidP="00391459">
      <w:pPr>
        <w:pStyle w:val="Prrafodelista"/>
        <w:numPr>
          <w:ilvl w:val="0"/>
          <w:numId w:val="2"/>
        </w:numPr>
        <w:jc w:val="both"/>
        <w:rPr>
          <w:color w:val="FF0000"/>
        </w:rPr>
      </w:pPr>
      <w:r>
        <w:rPr>
          <w:color w:val="FF0000"/>
        </w:rPr>
        <w:t>Among others, the videogames programming, mobile programming, desktop applications and databases with MS SQL SERVER.</w:t>
      </w:r>
    </w:p>
    <w:p w14:paraId="4215BE1A" w14:textId="269AF610" w:rsidR="0001338A" w:rsidRDefault="0001338A" w:rsidP="0001338A">
      <w:pPr>
        <w:jc w:val="both"/>
        <w:rPr>
          <w:color w:val="FF0000"/>
        </w:rPr>
      </w:pPr>
      <w:r w:rsidRPr="0001338A">
        <w:rPr>
          <w:color w:val="FF0000"/>
        </w:rPr>
        <w:t xml:space="preserve">Basically, </w:t>
      </w:r>
      <w:r w:rsidR="00F74FA2">
        <w:rPr>
          <w:color w:val="FF0000"/>
        </w:rPr>
        <w:t>that was a little summary about me.</w:t>
      </w:r>
    </w:p>
    <w:p w14:paraId="67953906" w14:textId="77777777" w:rsidR="00641285" w:rsidRPr="0001338A" w:rsidRDefault="00641285" w:rsidP="0001338A">
      <w:pPr>
        <w:jc w:val="both"/>
        <w:rPr>
          <w:color w:val="FF0000"/>
        </w:rPr>
      </w:pPr>
    </w:p>
    <w:p w14:paraId="142314CC" w14:textId="491399EC" w:rsidR="0001338A" w:rsidRDefault="0001338A" w:rsidP="0001338A">
      <w:pPr>
        <w:jc w:val="both"/>
      </w:pPr>
      <w:r w:rsidRPr="006C7A49">
        <w:rPr>
          <w:b/>
          <w:bCs/>
        </w:rPr>
        <w:t>What are you</w:t>
      </w:r>
      <w:r w:rsidR="008B1A96">
        <w:rPr>
          <w:b/>
          <w:bCs/>
        </w:rPr>
        <w:t>r</w:t>
      </w:r>
      <w:r w:rsidRPr="006C7A49">
        <w:rPr>
          <w:b/>
          <w:bCs/>
        </w:rPr>
        <w:t xml:space="preserve"> </w:t>
      </w:r>
      <w:r w:rsidR="00DC79A9" w:rsidRPr="006C7A49">
        <w:rPr>
          <w:b/>
          <w:bCs/>
        </w:rPr>
        <w:t>strengths</w:t>
      </w:r>
      <w:r w:rsidRPr="006C7A49">
        <w:rPr>
          <w:b/>
          <w:bCs/>
        </w:rPr>
        <w:t>?</w:t>
      </w:r>
      <w:r w:rsidRPr="0001338A">
        <w:t xml:space="preserve"> (cuales son tus fortalezas?)</w:t>
      </w:r>
    </w:p>
    <w:p w14:paraId="2127FCF0" w14:textId="5281B956" w:rsidR="0001338A" w:rsidRDefault="0001338A" w:rsidP="0001338A">
      <w:pPr>
        <w:jc w:val="both"/>
        <w:rPr>
          <w:color w:val="FF0000"/>
        </w:rPr>
      </w:pPr>
      <w:r w:rsidRPr="0001338A">
        <w:rPr>
          <w:color w:val="FF0000"/>
        </w:rPr>
        <w:t xml:space="preserve">I would say that my strengths are responsibility, patience, dedication and </w:t>
      </w:r>
      <w:r w:rsidR="001C5BF3">
        <w:rPr>
          <w:color w:val="FF0000"/>
        </w:rPr>
        <w:t xml:space="preserve">mostly I have </w:t>
      </w:r>
      <w:r w:rsidR="008B1A96">
        <w:rPr>
          <w:color w:val="FF0000"/>
        </w:rPr>
        <w:t xml:space="preserve">the ability </w:t>
      </w:r>
      <w:r w:rsidR="008B1A96" w:rsidRPr="0001338A">
        <w:rPr>
          <w:color w:val="FF0000"/>
        </w:rPr>
        <w:t>to</w:t>
      </w:r>
      <w:r w:rsidRPr="0001338A">
        <w:rPr>
          <w:color w:val="FF0000"/>
        </w:rPr>
        <w:t xml:space="preserve"> solve</w:t>
      </w:r>
      <w:r w:rsidR="008B1A96">
        <w:rPr>
          <w:color w:val="FF0000"/>
        </w:rPr>
        <w:t xml:space="preserve"> hard</w:t>
      </w:r>
      <w:r w:rsidRPr="0001338A">
        <w:rPr>
          <w:color w:val="FF0000"/>
        </w:rPr>
        <w:t xml:space="preserve"> problems</w:t>
      </w:r>
      <w:r w:rsidR="001C5BF3">
        <w:rPr>
          <w:color w:val="FF0000"/>
        </w:rPr>
        <w:t>.</w:t>
      </w:r>
    </w:p>
    <w:p w14:paraId="294B0EF1" w14:textId="77777777" w:rsidR="00641285" w:rsidRPr="0001338A" w:rsidRDefault="00641285" w:rsidP="0001338A">
      <w:pPr>
        <w:jc w:val="both"/>
        <w:rPr>
          <w:color w:val="FF0000"/>
        </w:rPr>
      </w:pPr>
    </w:p>
    <w:p w14:paraId="0507A3A8" w14:textId="234CBCA7" w:rsidR="0001338A" w:rsidRDefault="0001338A" w:rsidP="0001338A">
      <w:pPr>
        <w:jc w:val="both"/>
      </w:pPr>
      <w:r w:rsidRPr="006C7A49">
        <w:rPr>
          <w:b/>
          <w:bCs/>
        </w:rPr>
        <w:t xml:space="preserve">What are </w:t>
      </w:r>
      <w:r w:rsidR="00DC79A9" w:rsidRPr="006C7A49">
        <w:rPr>
          <w:b/>
          <w:bCs/>
        </w:rPr>
        <w:t>your</w:t>
      </w:r>
      <w:r w:rsidRPr="006C7A49">
        <w:rPr>
          <w:b/>
          <w:bCs/>
        </w:rPr>
        <w:t xml:space="preserve"> weaknesses?</w:t>
      </w:r>
      <w:r w:rsidRPr="0001338A">
        <w:t xml:space="preserve"> (cuales son tus debilidades</w:t>
      </w:r>
      <w:r>
        <w:t>?</w:t>
      </w:r>
      <w:r w:rsidRPr="0001338A">
        <w:t>)</w:t>
      </w:r>
    </w:p>
    <w:p w14:paraId="072762D7" w14:textId="6A6936BF" w:rsidR="0001338A" w:rsidRDefault="0001338A" w:rsidP="0001338A">
      <w:pPr>
        <w:jc w:val="both"/>
        <w:rPr>
          <w:color w:val="FF0000"/>
        </w:rPr>
      </w:pPr>
      <w:r w:rsidRPr="0001338A">
        <w:rPr>
          <w:color w:val="FF0000"/>
        </w:rPr>
        <w:t xml:space="preserve">I consider that I only have one weakness, I </w:t>
      </w:r>
      <w:r w:rsidR="00A50A1E">
        <w:rPr>
          <w:color w:val="FF0000"/>
        </w:rPr>
        <w:t>get</w:t>
      </w:r>
      <w:r w:rsidRPr="0001338A">
        <w:rPr>
          <w:color w:val="FF0000"/>
        </w:rPr>
        <w:t xml:space="preserve"> distracted</w:t>
      </w:r>
      <w:r w:rsidR="00A50A1E">
        <w:rPr>
          <w:color w:val="FF0000"/>
        </w:rPr>
        <w:t xml:space="preserve"> very easily</w:t>
      </w:r>
      <w:r w:rsidRPr="0001338A">
        <w:rPr>
          <w:color w:val="FF0000"/>
        </w:rPr>
        <w:t>. But I think it's because I've never had an exclusive place to work. In general, I'm always surrounded by people, my family and friends for example, or the TV, my phone, that kind of thing... those are the reasons. The space where I work is very small. I think that it is the main problem.</w:t>
      </w:r>
    </w:p>
    <w:p w14:paraId="05CE1E48" w14:textId="77777777" w:rsidR="00641285" w:rsidRDefault="00641285" w:rsidP="0001338A">
      <w:pPr>
        <w:jc w:val="both"/>
      </w:pPr>
    </w:p>
    <w:p w14:paraId="4FA880F1" w14:textId="25331537" w:rsidR="0001338A" w:rsidRDefault="0001338A" w:rsidP="0001338A">
      <w:pPr>
        <w:jc w:val="both"/>
        <w:rPr>
          <w:lang w:val="es-MX"/>
        </w:rPr>
      </w:pPr>
      <w:r w:rsidRPr="006C7A49">
        <w:rPr>
          <w:b/>
          <w:bCs/>
        </w:rPr>
        <w:t>Why did you leave your last job?</w:t>
      </w:r>
      <w:r w:rsidRPr="0001338A">
        <w:t xml:space="preserve"> </w:t>
      </w:r>
      <w:r w:rsidRPr="0001338A">
        <w:rPr>
          <w:lang w:val="es-MX"/>
        </w:rPr>
        <w:t>(por que dejaste tu último empleo?)</w:t>
      </w:r>
    </w:p>
    <w:p w14:paraId="7F639061" w14:textId="77777777" w:rsidR="00A57F95" w:rsidRDefault="00A57F95" w:rsidP="00A57F95">
      <w:pPr>
        <w:jc w:val="both"/>
        <w:rPr>
          <w:color w:val="FF0000"/>
        </w:rPr>
      </w:pPr>
      <w:r w:rsidRPr="00C4612A">
        <w:rPr>
          <w:color w:val="FF0000"/>
        </w:rPr>
        <w:t>I must say that I have no work experience yet, in fact, I am looking for my first job because I will graduate from my masters this month.</w:t>
      </w:r>
      <w:r>
        <w:rPr>
          <w:color w:val="FF0000"/>
        </w:rPr>
        <w:t xml:space="preserve"> </w:t>
      </w:r>
      <w:r w:rsidRPr="00F307DB">
        <w:rPr>
          <w:color w:val="FF0000"/>
        </w:rPr>
        <w:t>I don't know if that would be a problem</w:t>
      </w:r>
      <w:r>
        <w:rPr>
          <w:color w:val="FF0000"/>
        </w:rPr>
        <w:t>.</w:t>
      </w:r>
    </w:p>
    <w:p w14:paraId="0E143A0F" w14:textId="77777777" w:rsidR="00641285" w:rsidRPr="0001338A" w:rsidRDefault="00641285" w:rsidP="0001338A">
      <w:pPr>
        <w:jc w:val="both"/>
      </w:pPr>
    </w:p>
    <w:p w14:paraId="7FD6E278" w14:textId="77777777" w:rsidR="00A57F95" w:rsidRDefault="00A57F95" w:rsidP="0001338A">
      <w:pPr>
        <w:jc w:val="both"/>
        <w:rPr>
          <w:b/>
          <w:bCs/>
        </w:rPr>
      </w:pPr>
    </w:p>
    <w:p w14:paraId="2F8278D4" w14:textId="77777777" w:rsidR="00A57F95" w:rsidRDefault="00A57F95" w:rsidP="0001338A">
      <w:pPr>
        <w:jc w:val="both"/>
        <w:rPr>
          <w:b/>
          <w:bCs/>
        </w:rPr>
      </w:pPr>
    </w:p>
    <w:p w14:paraId="3FCE5907" w14:textId="77777777" w:rsidR="00A57F95" w:rsidRDefault="00A57F95" w:rsidP="0001338A">
      <w:pPr>
        <w:jc w:val="both"/>
        <w:rPr>
          <w:b/>
          <w:bCs/>
        </w:rPr>
      </w:pPr>
    </w:p>
    <w:p w14:paraId="72B77A3A" w14:textId="3B622912" w:rsidR="0001338A" w:rsidRPr="005867DD" w:rsidRDefault="0001338A" w:rsidP="0001338A">
      <w:pPr>
        <w:jc w:val="both"/>
      </w:pPr>
      <w:r w:rsidRPr="006C7A49">
        <w:rPr>
          <w:b/>
          <w:bCs/>
        </w:rPr>
        <w:t>Tell me about your education?</w:t>
      </w:r>
      <w:r w:rsidRPr="0001338A">
        <w:t xml:space="preserve"> </w:t>
      </w:r>
      <w:r w:rsidRPr="005867DD">
        <w:t>(hablame sobre tu educación)</w:t>
      </w:r>
    </w:p>
    <w:p w14:paraId="53837ECC" w14:textId="77777777" w:rsidR="0001338A" w:rsidRPr="00DA6F4A" w:rsidRDefault="0001338A" w:rsidP="0001338A">
      <w:pPr>
        <w:jc w:val="both"/>
        <w:rPr>
          <w:color w:val="FF0000"/>
        </w:rPr>
      </w:pPr>
      <w:r w:rsidRPr="00DA6F4A">
        <w:rPr>
          <w:color w:val="FF0000"/>
        </w:rPr>
        <w:t xml:space="preserve">well, talking about my experience as programmer, </w:t>
      </w:r>
    </w:p>
    <w:p w14:paraId="76A43C83" w14:textId="1AAAFABA" w:rsidR="0001338A" w:rsidRPr="00DA6F4A" w:rsidRDefault="0001338A" w:rsidP="0001338A">
      <w:pPr>
        <w:jc w:val="both"/>
        <w:rPr>
          <w:color w:val="FF0000"/>
        </w:rPr>
      </w:pPr>
      <w:r w:rsidRPr="00DA6F4A">
        <w:rPr>
          <w:color w:val="FF0000"/>
        </w:rPr>
        <w:t>-I started in 2012 in high school and finished it in 2015 as a programming technician,</w:t>
      </w:r>
    </w:p>
    <w:p w14:paraId="15B256B8" w14:textId="3270AC5F" w:rsidR="0001338A" w:rsidRPr="00DA6F4A" w:rsidRDefault="0001338A" w:rsidP="0001338A">
      <w:pPr>
        <w:jc w:val="both"/>
        <w:rPr>
          <w:color w:val="FF0000"/>
        </w:rPr>
      </w:pPr>
      <w:r w:rsidRPr="00DA6F4A">
        <w:rPr>
          <w:color w:val="FF0000"/>
        </w:rPr>
        <w:t>-Then I entered at university in the information technology career and I graduated in 2018, more or less 3 years ago</w:t>
      </w:r>
    </w:p>
    <w:p w14:paraId="5ABD99BB" w14:textId="39040AEC" w:rsidR="0001338A" w:rsidRDefault="0001338A" w:rsidP="0001338A">
      <w:pPr>
        <w:jc w:val="both"/>
        <w:rPr>
          <w:color w:val="FF0000"/>
        </w:rPr>
      </w:pPr>
      <w:r w:rsidRPr="00DA6F4A">
        <w:rPr>
          <w:color w:val="FF0000"/>
        </w:rPr>
        <w:t>-And finally, from 2019 to the current date, I have completed a master's degree in computer science. I will finish my masters at the end of this month.</w:t>
      </w:r>
    </w:p>
    <w:p w14:paraId="634CA2BF" w14:textId="77777777" w:rsidR="004B04D9" w:rsidRDefault="004B04D9" w:rsidP="0001338A">
      <w:pPr>
        <w:jc w:val="both"/>
        <w:rPr>
          <w:color w:val="FF0000"/>
        </w:rPr>
      </w:pPr>
    </w:p>
    <w:p w14:paraId="729044D5" w14:textId="598520EA" w:rsidR="00641285" w:rsidRDefault="0001338A" w:rsidP="0001338A">
      <w:pPr>
        <w:jc w:val="both"/>
        <w:rPr>
          <w:lang w:val="es-MX"/>
        </w:rPr>
      </w:pPr>
      <w:r w:rsidRPr="006C7A49">
        <w:rPr>
          <w:b/>
          <w:bCs/>
        </w:rPr>
        <w:t>Where do you see yourself in 5 years?</w:t>
      </w:r>
      <w:r w:rsidRPr="0001338A">
        <w:t xml:space="preserve"> </w:t>
      </w:r>
      <w:r w:rsidRPr="0001338A">
        <w:rPr>
          <w:lang w:val="es-MX"/>
        </w:rPr>
        <w:t>(donde te vez en 5 años?)</w:t>
      </w:r>
    </w:p>
    <w:p w14:paraId="44B51A96" w14:textId="33249AB3" w:rsidR="00202BD0" w:rsidRPr="004B04D9" w:rsidRDefault="00EE64E4" w:rsidP="0001338A">
      <w:pPr>
        <w:jc w:val="both"/>
      </w:pPr>
      <w:r w:rsidRPr="00EE64E4">
        <w:rPr>
          <w:color w:val="FF0000"/>
        </w:rPr>
        <w:t xml:space="preserve">I see myself </w:t>
      </w:r>
      <w:r w:rsidR="007F381D">
        <w:rPr>
          <w:color w:val="FF0000"/>
        </w:rPr>
        <w:t>at</w:t>
      </w:r>
      <w:r w:rsidRPr="00EE64E4">
        <w:rPr>
          <w:color w:val="FF0000"/>
        </w:rPr>
        <w:t xml:space="preserve"> a big technology company, doing what I passionate and earning a great salary. And with all that,</w:t>
      </w:r>
      <w:r w:rsidR="00E52058">
        <w:rPr>
          <w:color w:val="FF0000"/>
        </w:rPr>
        <w:t xml:space="preserve"> </w:t>
      </w:r>
      <w:r w:rsidR="00E52058">
        <w:rPr>
          <w:color w:val="FF0000"/>
        </w:rPr>
        <w:t>the most important thing for me</w:t>
      </w:r>
      <w:r w:rsidR="00E52058">
        <w:rPr>
          <w:color w:val="FF0000"/>
        </w:rPr>
        <w:t xml:space="preserve"> is that,</w:t>
      </w:r>
      <w:r w:rsidRPr="00EE64E4">
        <w:rPr>
          <w:color w:val="FF0000"/>
        </w:rPr>
        <w:t xml:space="preserve"> I would be supporting my family</w:t>
      </w:r>
      <w:r w:rsidR="00E52058">
        <w:rPr>
          <w:color w:val="FF0000"/>
        </w:rPr>
        <w:t xml:space="preserve"> and to</w:t>
      </w:r>
      <w:r w:rsidR="002538A4">
        <w:rPr>
          <w:color w:val="FF0000"/>
        </w:rPr>
        <w:t xml:space="preserve"> </w:t>
      </w:r>
      <w:r w:rsidRPr="00EE64E4">
        <w:rPr>
          <w:color w:val="FF0000"/>
        </w:rPr>
        <w:t>help</w:t>
      </w:r>
      <w:r w:rsidR="0066031B">
        <w:rPr>
          <w:color w:val="FF0000"/>
        </w:rPr>
        <w:t xml:space="preserve"> economically to</w:t>
      </w:r>
      <w:r w:rsidRPr="00EE64E4">
        <w:rPr>
          <w:color w:val="FF0000"/>
        </w:rPr>
        <w:t xml:space="preserve"> my brothers to finish their </w:t>
      </w:r>
      <w:r w:rsidR="00DC79A9" w:rsidRPr="00EE64E4">
        <w:rPr>
          <w:color w:val="FF0000"/>
        </w:rPr>
        <w:t>careers</w:t>
      </w:r>
      <w:r w:rsidRPr="00EE64E4">
        <w:rPr>
          <w:color w:val="FF0000"/>
        </w:rPr>
        <w:t>.</w:t>
      </w:r>
    </w:p>
    <w:p w14:paraId="1C252194" w14:textId="77777777" w:rsidR="00202BD0" w:rsidRDefault="00202BD0" w:rsidP="0001338A">
      <w:pPr>
        <w:jc w:val="both"/>
      </w:pPr>
    </w:p>
    <w:p w14:paraId="41857FA8" w14:textId="5785FD1C" w:rsidR="00202BD0" w:rsidRPr="004B04D9" w:rsidRDefault="0001338A" w:rsidP="0001338A">
      <w:pPr>
        <w:jc w:val="both"/>
      </w:pPr>
      <w:r w:rsidRPr="006C7A49">
        <w:rPr>
          <w:b/>
          <w:bCs/>
        </w:rPr>
        <w:t xml:space="preserve">Do you have any question? </w:t>
      </w:r>
      <w:r w:rsidRPr="004B04D9">
        <w:t>(tienes alguna pregunta)</w:t>
      </w:r>
    </w:p>
    <w:p w14:paraId="4A4C0CEA" w14:textId="62983C81" w:rsidR="00202BD0" w:rsidRPr="004B04D9" w:rsidRDefault="00202BD0" w:rsidP="0001338A">
      <w:pPr>
        <w:jc w:val="both"/>
      </w:pPr>
    </w:p>
    <w:p w14:paraId="0556165B" w14:textId="77777777" w:rsidR="00202BD0" w:rsidRPr="004B04D9" w:rsidRDefault="00202BD0" w:rsidP="0001338A">
      <w:pPr>
        <w:jc w:val="both"/>
      </w:pPr>
    </w:p>
    <w:p w14:paraId="174AAD3E" w14:textId="52A44D57" w:rsidR="0001338A" w:rsidRDefault="0001338A" w:rsidP="0001338A">
      <w:pPr>
        <w:jc w:val="both"/>
        <w:rPr>
          <w:lang w:val="es-MX"/>
        </w:rPr>
      </w:pPr>
      <w:r w:rsidRPr="006C7A49">
        <w:rPr>
          <w:b/>
          <w:bCs/>
        </w:rPr>
        <w:t>What kind of salary do you expect?</w:t>
      </w:r>
      <w:r w:rsidRPr="0001338A">
        <w:t xml:space="preserve"> </w:t>
      </w:r>
      <w:r w:rsidRPr="0001338A">
        <w:rPr>
          <w:lang w:val="es-MX"/>
        </w:rPr>
        <w:t>(cual es tu espectativa salarial)</w:t>
      </w:r>
    </w:p>
    <w:p w14:paraId="496B4F3D" w14:textId="226F8A8B" w:rsidR="00702861" w:rsidRPr="00516584" w:rsidRDefault="00702861" w:rsidP="0001338A">
      <w:pPr>
        <w:jc w:val="both"/>
        <w:rPr>
          <w:color w:val="FF0000"/>
        </w:rPr>
      </w:pPr>
      <w:r w:rsidRPr="00516584">
        <w:rPr>
          <w:color w:val="FF0000"/>
        </w:rPr>
        <w:t xml:space="preserve">Good question! I manage a salary between 25 thousand and 40 thousand pesos free of taxes. And I know I don't have work experience, but that salary is mostly based on my knowledge, and </w:t>
      </w:r>
      <w:r w:rsidR="009D1175" w:rsidRPr="00516584">
        <w:rPr>
          <w:color w:val="FF0000"/>
        </w:rPr>
        <w:t>also,</w:t>
      </w:r>
      <w:r w:rsidRPr="00516584">
        <w:rPr>
          <w:color w:val="FF0000"/>
        </w:rPr>
        <w:t xml:space="preserve"> I have seen this kind of ranges</w:t>
      </w:r>
      <w:r w:rsidR="00407026">
        <w:rPr>
          <w:color w:val="FF0000"/>
        </w:rPr>
        <w:t xml:space="preserve"> of salary</w:t>
      </w:r>
      <w:r w:rsidR="008C46EE" w:rsidRPr="00516584">
        <w:rPr>
          <w:color w:val="FF0000"/>
        </w:rPr>
        <w:t xml:space="preserve"> are</w:t>
      </w:r>
      <w:r w:rsidRPr="00516584">
        <w:rPr>
          <w:color w:val="FF0000"/>
        </w:rPr>
        <w:t xml:space="preserve"> used in this area.</w:t>
      </w:r>
    </w:p>
    <w:p w14:paraId="03555591" w14:textId="77777777" w:rsidR="00702861" w:rsidRDefault="00702861" w:rsidP="0001338A">
      <w:pPr>
        <w:jc w:val="both"/>
      </w:pPr>
    </w:p>
    <w:p w14:paraId="2557BCD2" w14:textId="125B0707" w:rsidR="00202BD0" w:rsidRDefault="0001338A" w:rsidP="0001338A">
      <w:pPr>
        <w:jc w:val="both"/>
        <w:rPr>
          <w:lang w:val="es-MX"/>
        </w:rPr>
      </w:pPr>
      <w:r w:rsidRPr="006C7A49">
        <w:rPr>
          <w:b/>
          <w:bCs/>
        </w:rPr>
        <w:t>How did you hear about us?</w:t>
      </w:r>
      <w:r w:rsidRPr="0001338A">
        <w:t xml:space="preserve"> </w:t>
      </w:r>
      <w:r w:rsidRPr="0001338A">
        <w:rPr>
          <w:lang w:val="es-MX"/>
        </w:rPr>
        <w:t>(como te enteraste de nosotros)</w:t>
      </w:r>
    </w:p>
    <w:p w14:paraId="49294B05" w14:textId="26125878" w:rsidR="00F1484D" w:rsidRPr="006B1A81" w:rsidRDefault="00F1484D" w:rsidP="0001338A">
      <w:pPr>
        <w:jc w:val="both"/>
        <w:rPr>
          <w:color w:val="FF0000"/>
        </w:rPr>
      </w:pPr>
      <w:r w:rsidRPr="006B1A81">
        <w:rPr>
          <w:color w:val="FF0000"/>
        </w:rPr>
        <w:t>Well, I applied to this job on indeed platform, that's all.</w:t>
      </w:r>
    </w:p>
    <w:p w14:paraId="67208B06" w14:textId="77777777" w:rsidR="00202BD0" w:rsidRPr="00F1484D" w:rsidRDefault="00202BD0" w:rsidP="0001338A">
      <w:pPr>
        <w:jc w:val="both"/>
      </w:pPr>
    </w:p>
    <w:p w14:paraId="7F2C50BE" w14:textId="3BFDB5D1" w:rsidR="0001338A" w:rsidRDefault="0001338A" w:rsidP="0001338A">
      <w:pPr>
        <w:jc w:val="both"/>
      </w:pPr>
      <w:r w:rsidRPr="006C7A49">
        <w:rPr>
          <w:b/>
          <w:bCs/>
        </w:rPr>
        <w:t>Where are you from?</w:t>
      </w:r>
      <w:r w:rsidRPr="0001338A">
        <w:t xml:space="preserve"> (de donde eres?)</w:t>
      </w:r>
    </w:p>
    <w:p w14:paraId="31C345EF" w14:textId="5D2BAA95" w:rsidR="00202BD0" w:rsidRPr="001D2D62" w:rsidRDefault="001D2D62" w:rsidP="0001338A">
      <w:pPr>
        <w:jc w:val="both"/>
        <w:rPr>
          <w:color w:val="FF0000"/>
        </w:rPr>
      </w:pPr>
      <w:r w:rsidRPr="001D2D62">
        <w:rPr>
          <w:color w:val="FF0000"/>
        </w:rPr>
        <w:t>I am from Victoria, Tamaulipas.</w:t>
      </w:r>
    </w:p>
    <w:p w14:paraId="686427B1" w14:textId="77777777" w:rsidR="00202BD0" w:rsidRDefault="00202BD0" w:rsidP="0001338A">
      <w:pPr>
        <w:jc w:val="both"/>
      </w:pPr>
    </w:p>
    <w:p w14:paraId="217D5DEA" w14:textId="6553A19E" w:rsidR="0001338A" w:rsidRDefault="0001338A" w:rsidP="0001338A">
      <w:pPr>
        <w:jc w:val="both"/>
        <w:rPr>
          <w:lang w:val="es-MX"/>
        </w:rPr>
      </w:pPr>
      <w:r w:rsidRPr="006C7A49">
        <w:rPr>
          <w:b/>
          <w:bCs/>
        </w:rPr>
        <w:lastRenderedPageBreak/>
        <w:t>Have you ever done this kind of work before?</w:t>
      </w:r>
      <w:r w:rsidRPr="0001338A">
        <w:t xml:space="preserve"> </w:t>
      </w:r>
      <w:r w:rsidRPr="0001338A">
        <w:rPr>
          <w:lang w:val="es-MX"/>
        </w:rPr>
        <w:t>(Has hecho este tipo de trabajo antes?)</w:t>
      </w:r>
    </w:p>
    <w:p w14:paraId="519D1022" w14:textId="23F2B7DD" w:rsidR="00202BD0" w:rsidRDefault="001D2D62" w:rsidP="0001338A">
      <w:pPr>
        <w:jc w:val="both"/>
        <w:rPr>
          <w:color w:val="FF0000"/>
        </w:rPr>
      </w:pPr>
      <w:r w:rsidRPr="001D2D62">
        <w:rPr>
          <w:color w:val="FF0000"/>
        </w:rPr>
        <w:t>Not in the professional environment, all my experience has been in the academic environment.</w:t>
      </w:r>
    </w:p>
    <w:p w14:paraId="31844D23" w14:textId="77777777" w:rsidR="001D2D62" w:rsidRPr="001D2D62" w:rsidRDefault="001D2D62" w:rsidP="0001338A">
      <w:pPr>
        <w:jc w:val="both"/>
        <w:rPr>
          <w:color w:val="FF0000"/>
        </w:rPr>
      </w:pPr>
    </w:p>
    <w:p w14:paraId="559AC091" w14:textId="77777777" w:rsidR="00A57F95" w:rsidRDefault="00A57F95" w:rsidP="0001338A">
      <w:pPr>
        <w:jc w:val="both"/>
        <w:rPr>
          <w:b/>
          <w:bCs/>
        </w:rPr>
      </w:pPr>
    </w:p>
    <w:p w14:paraId="51EB7AF7" w14:textId="77777777" w:rsidR="00A57F95" w:rsidRDefault="00A57F95" w:rsidP="0001338A">
      <w:pPr>
        <w:jc w:val="both"/>
        <w:rPr>
          <w:b/>
          <w:bCs/>
        </w:rPr>
      </w:pPr>
    </w:p>
    <w:p w14:paraId="47ED9071" w14:textId="2CDA6899" w:rsidR="0001338A" w:rsidRPr="005867DD" w:rsidRDefault="0001338A" w:rsidP="0001338A">
      <w:pPr>
        <w:jc w:val="both"/>
      </w:pPr>
      <w:r w:rsidRPr="006C7A49">
        <w:rPr>
          <w:b/>
          <w:bCs/>
        </w:rPr>
        <w:t>Why should we hire you?</w:t>
      </w:r>
      <w:r w:rsidRPr="0001338A">
        <w:t xml:space="preserve"> </w:t>
      </w:r>
      <w:r w:rsidRPr="005867DD">
        <w:t>(por qué deberiamos contratarte?)</w:t>
      </w:r>
    </w:p>
    <w:p w14:paraId="3E19584A" w14:textId="3EB6C1EC" w:rsidR="00202BD0" w:rsidRPr="006B1A81" w:rsidRDefault="00DC79A9" w:rsidP="0001338A">
      <w:pPr>
        <w:jc w:val="both"/>
        <w:rPr>
          <w:color w:val="FF0000"/>
        </w:rPr>
      </w:pPr>
      <w:r w:rsidRPr="006B1A81">
        <w:rPr>
          <w:color w:val="FF0000"/>
        </w:rPr>
        <w:t>Well,</w:t>
      </w:r>
      <w:r w:rsidR="006B1A81" w:rsidRPr="006B1A81">
        <w:rPr>
          <w:color w:val="FF0000"/>
        </w:rPr>
        <w:t xml:space="preserve"> I would say there are some reasons. I consider myself a very capable person, I can work under pressure and due to my patience and dedication I have always achieved to complete my projects successfully.</w:t>
      </w:r>
    </w:p>
    <w:p w14:paraId="62DE3AC8" w14:textId="6D5CF169" w:rsidR="0001338A" w:rsidRDefault="0001338A" w:rsidP="0001338A">
      <w:pPr>
        <w:jc w:val="both"/>
        <w:rPr>
          <w:lang w:val="es-MX"/>
        </w:rPr>
      </w:pPr>
      <w:r w:rsidRPr="006C7A49">
        <w:rPr>
          <w:b/>
          <w:bCs/>
        </w:rPr>
        <w:t>What do you know about our company?</w:t>
      </w:r>
      <w:r w:rsidRPr="0001338A">
        <w:t xml:space="preserve"> </w:t>
      </w:r>
      <w:r w:rsidRPr="0001338A">
        <w:rPr>
          <w:lang w:val="es-MX"/>
        </w:rPr>
        <w:t>(que sabe acerca de nuestra empresa?)</w:t>
      </w:r>
    </w:p>
    <w:p w14:paraId="21A643E1" w14:textId="09A114F0" w:rsidR="00202BD0" w:rsidRPr="001304F3" w:rsidRDefault="00757A52" w:rsidP="0001338A">
      <w:pPr>
        <w:jc w:val="both"/>
        <w:rPr>
          <w:color w:val="FF0000"/>
        </w:rPr>
      </w:pPr>
      <w:r w:rsidRPr="001304F3">
        <w:rPr>
          <w:color w:val="FF0000"/>
        </w:rPr>
        <w:t>I only know that you are a company focused on Data Science, Artificial Intelligence and Data Engineering.</w:t>
      </w:r>
      <w:r w:rsidR="00E12917">
        <w:rPr>
          <w:color w:val="FF0000"/>
        </w:rPr>
        <w:t xml:space="preserve"> </w:t>
      </w:r>
      <w:r w:rsidR="00E12917" w:rsidRPr="00E12917">
        <w:rPr>
          <w:color w:val="FF0000"/>
        </w:rPr>
        <w:t>Which is of interest to me because I just studied all of that.</w:t>
      </w:r>
    </w:p>
    <w:p w14:paraId="09E3667B" w14:textId="77777777" w:rsidR="00202BD0" w:rsidRPr="00757A52" w:rsidRDefault="00202BD0" w:rsidP="0001338A">
      <w:pPr>
        <w:jc w:val="both"/>
      </w:pPr>
    </w:p>
    <w:p w14:paraId="6F59118B" w14:textId="0133EF55" w:rsidR="0001338A" w:rsidRPr="005867DD" w:rsidRDefault="00202BD0" w:rsidP="0001338A">
      <w:pPr>
        <w:jc w:val="both"/>
      </w:pPr>
      <w:r w:rsidRPr="005867DD">
        <w:rPr>
          <w:b/>
          <w:bCs/>
        </w:rPr>
        <w:t>T</w:t>
      </w:r>
      <w:r w:rsidR="0001338A" w:rsidRPr="005867DD">
        <w:rPr>
          <w:b/>
          <w:bCs/>
        </w:rPr>
        <w:t>ell me about your leadership style</w:t>
      </w:r>
      <w:r w:rsidR="0001338A" w:rsidRPr="005867DD">
        <w:t xml:space="preserve"> (Hablame sobre tu estilo de liderazgo)</w:t>
      </w:r>
    </w:p>
    <w:p w14:paraId="40713797" w14:textId="5E3DEC5B" w:rsidR="00202BD0" w:rsidRPr="005867DD" w:rsidRDefault="00BA4DA1" w:rsidP="0001338A">
      <w:pPr>
        <w:jc w:val="both"/>
      </w:pPr>
      <w:r w:rsidRPr="00BA4DA1">
        <w:rPr>
          <w:color w:val="FF0000"/>
        </w:rPr>
        <w:t xml:space="preserve">I don't </w:t>
      </w:r>
      <w:r>
        <w:rPr>
          <w:color w:val="FF0000"/>
        </w:rPr>
        <w:t>often</w:t>
      </w:r>
      <w:r w:rsidRPr="00BA4DA1">
        <w:rPr>
          <w:color w:val="FF0000"/>
        </w:rPr>
        <w:t xml:space="preserve"> work in a team, because almost all my projects have been individual. But I think he would be a good leader; I don't know what else to say.</w:t>
      </w:r>
    </w:p>
    <w:p w14:paraId="7432B8F3" w14:textId="77777777" w:rsidR="00202BD0" w:rsidRPr="005867DD" w:rsidRDefault="00202BD0" w:rsidP="0001338A">
      <w:pPr>
        <w:jc w:val="both"/>
      </w:pPr>
    </w:p>
    <w:p w14:paraId="52A80A9B" w14:textId="2C76EB75" w:rsidR="0001338A" w:rsidRDefault="0001338A" w:rsidP="0001338A">
      <w:pPr>
        <w:jc w:val="both"/>
        <w:rPr>
          <w:lang w:val="es-MX"/>
        </w:rPr>
      </w:pPr>
      <w:r w:rsidRPr="006C7A49">
        <w:rPr>
          <w:b/>
          <w:bCs/>
        </w:rPr>
        <w:t>How do you handle stressful situation?</w:t>
      </w:r>
      <w:r w:rsidR="006C7A49">
        <w:rPr>
          <w:b/>
          <w:bCs/>
        </w:rPr>
        <w:t xml:space="preserve"> </w:t>
      </w:r>
      <w:r w:rsidR="006C7A49" w:rsidRPr="004B04D9">
        <w:rPr>
          <w:lang w:val="es-MX"/>
        </w:rPr>
        <w:t>(como enfrentas una situación de estrés?)</w:t>
      </w:r>
    </w:p>
    <w:p w14:paraId="6933BA39" w14:textId="66ADE40B" w:rsidR="00665DE0" w:rsidRDefault="00665DE0" w:rsidP="0001338A">
      <w:pPr>
        <w:jc w:val="both"/>
        <w:rPr>
          <w:color w:val="FF0000"/>
        </w:rPr>
      </w:pPr>
      <w:r w:rsidRPr="00121CCE">
        <w:rPr>
          <w:color w:val="FF0000"/>
        </w:rPr>
        <w:t>I think that I have never reached a stress</w:t>
      </w:r>
      <w:r w:rsidR="00AA5AE8" w:rsidRPr="00121CCE">
        <w:rPr>
          <w:color w:val="FF0000"/>
        </w:rPr>
        <w:t>ful</w:t>
      </w:r>
      <w:r w:rsidRPr="00121CCE">
        <w:rPr>
          <w:color w:val="FF0000"/>
        </w:rPr>
        <w:t xml:space="preserve"> situation, since I do almost everything with patience and dedicate the necessary time to a problem. The rest also help me a lot.</w:t>
      </w:r>
    </w:p>
    <w:p w14:paraId="381268AA" w14:textId="35462676" w:rsidR="00BC232F" w:rsidRDefault="00BC232F" w:rsidP="0001338A">
      <w:pPr>
        <w:jc w:val="both"/>
        <w:rPr>
          <w:color w:val="FF0000"/>
        </w:rPr>
      </w:pPr>
    </w:p>
    <w:p w14:paraId="5F3E5B80" w14:textId="6A06A3F9" w:rsidR="00BC232F" w:rsidRDefault="00BC232F" w:rsidP="0001338A">
      <w:pPr>
        <w:jc w:val="both"/>
        <w:rPr>
          <w:b/>
          <w:bCs/>
        </w:rPr>
      </w:pPr>
      <w:r w:rsidRPr="00BC232F">
        <w:rPr>
          <w:b/>
          <w:bCs/>
        </w:rPr>
        <w:t>Hobbies:</w:t>
      </w:r>
    </w:p>
    <w:p w14:paraId="0AF5578D" w14:textId="0CC15ECA" w:rsidR="00BC232F" w:rsidRDefault="00EC26A4" w:rsidP="0001338A">
      <w:pPr>
        <w:jc w:val="both"/>
        <w:rPr>
          <w:color w:val="FF0000"/>
        </w:rPr>
      </w:pPr>
      <w:r w:rsidRPr="00751148">
        <w:rPr>
          <w:color w:val="FF0000"/>
        </w:rPr>
        <w:t>I have several, I like to listen to music, I listen to classical music, I sleep a lot, I like to go out with my friends to meetings, I love to play soccer too, it's my favorite sport, and I like to draw with pencil and digital, I do it very well</w:t>
      </w:r>
    </w:p>
    <w:p w14:paraId="715E2AEB" w14:textId="44A17AC6" w:rsidR="00FD0D76" w:rsidRDefault="00FD0D76" w:rsidP="0001338A">
      <w:pPr>
        <w:jc w:val="both"/>
        <w:rPr>
          <w:color w:val="FF0000"/>
        </w:rPr>
      </w:pPr>
    </w:p>
    <w:p w14:paraId="01EFCC16" w14:textId="215FF729" w:rsidR="00FD0D76" w:rsidRPr="00123BFC" w:rsidRDefault="00FD0D76" w:rsidP="0001338A">
      <w:pPr>
        <w:jc w:val="both"/>
        <w:rPr>
          <w:b/>
          <w:bCs/>
        </w:rPr>
      </w:pPr>
      <w:r w:rsidRPr="00123BFC">
        <w:rPr>
          <w:b/>
          <w:bCs/>
        </w:rPr>
        <w:t>Steps problem:</w:t>
      </w:r>
    </w:p>
    <w:p w14:paraId="7999B469" w14:textId="7357AA9A" w:rsidR="00FD0D76" w:rsidRDefault="00FD0D76" w:rsidP="00FD0D76">
      <w:pPr>
        <w:pStyle w:val="Prrafodelista"/>
        <w:numPr>
          <w:ilvl w:val="0"/>
          <w:numId w:val="3"/>
        </w:numPr>
        <w:jc w:val="both"/>
        <w:rPr>
          <w:color w:val="FF0000"/>
        </w:rPr>
      </w:pPr>
      <w:r>
        <w:rPr>
          <w:color w:val="FF0000"/>
        </w:rPr>
        <w:t>First, I took care of analyze the dataset. It is about the temperature values of an electrical submersible pump.</w:t>
      </w:r>
    </w:p>
    <w:p w14:paraId="0538D387" w14:textId="7D0383FD" w:rsidR="00FD0D76" w:rsidRDefault="00FD0D76" w:rsidP="00FD0D76">
      <w:pPr>
        <w:pStyle w:val="Prrafodelista"/>
        <w:numPr>
          <w:ilvl w:val="0"/>
          <w:numId w:val="3"/>
        </w:numPr>
        <w:jc w:val="both"/>
        <w:rPr>
          <w:color w:val="FF0000"/>
        </w:rPr>
      </w:pPr>
      <w:r>
        <w:rPr>
          <w:color w:val="FF0000"/>
        </w:rPr>
        <w:t>I saw that the data type of the first column of dataset is a datetime.</w:t>
      </w:r>
      <w:r w:rsidR="00D61D1C">
        <w:rPr>
          <w:color w:val="FF0000"/>
        </w:rPr>
        <w:t xml:space="preserve"> That’s means, we talking about time series.</w:t>
      </w:r>
    </w:p>
    <w:p w14:paraId="0AEB6D1C" w14:textId="576A4E3E" w:rsidR="00D61D1C" w:rsidRDefault="00F44BEA" w:rsidP="00FD0D76">
      <w:pPr>
        <w:pStyle w:val="Prrafodelista"/>
        <w:numPr>
          <w:ilvl w:val="0"/>
          <w:numId w:val="3"/>
        </w:numPr>
        <w:jc w:val="both"/>
        <w:rPr>
          <w:color w:val="FF0000"/>
        </w:rPr>
      </w:pPr>
      <w:r>
        <w:rPr>
          <w:color w:val="FF0000"/>
        </w:rPr>
        <w:lastRenderedPageBreak/>
        <w:t>Then, I have researched about kind of machine learning algorithms to solve this kind of problems. I find the Prophet algorithm, I read that this is one of the most used</w:t>
      </w:r>
      <w:r w:rsidR="00FB6501">
        <w:rPr>
          <w:color w:val="FF0000"/>
        </w:rPr>
        <w:t xml:space="preserve"> forecasting </w:t>
      </w:r>
      <w:r w:rsidR="00F216EA">
        <w:rPr>
          <w:color w:val="FF0000"/>
        </w:rPr>
        <w:t>algorithms</w:t>
      </w:r>
      <w:r w:rsidR="00FB6501">
        <w:rPr>
          <w:color w:val="FF0000"/>
        </w:rPr>
        <w:t>.</w:t>
      </w:r>
      <w:r w:rsidR="00F216EA">
        <w:rPr>
          <w:color w:val="FF0000"/>
        </w:rPr>
        <w:t xml:space="preserve"> And I adapt it to this problem.</w:t>
      </w:r>
    </w:p>
    <w:p w14:paraId="24488681" w14:textId="56BEE9BB" w:rsidR="00DC5FD9" w:rsidRPr="00FD0D76" w:rsidRDefault="00DC5FD9" w:rsidP="00FD0D76">
      <w:pPr>
        <w:pStyle w:val="Prrafodelista"/>
        <w:numPr>
          <w:ilvl w:val="0"/>
          <w:numId w:val="3"/>
        </w:numPr>
        <w:jc w:val="both"/>
        <w:rPr>
          <w:color w:val="FF0000"/>
        </w:rPr>
      </w:pPr>
      <w:r w:rsidRPr="00371C2D">
        <w:rPr>
          <w:color w:val="FF0000"/>
        </w:rPr>
        <w:t xml:space="preserve">For </w:t>
      </w:r>
      <w:r w:rsidR="00371C2D" w:rsidRPr="00371C2D">
        <w:rPr>
          <w:color w:val="FF0000"/>
        </w:rPr>
        <w:t xml:space="preserve">anomaly </w:t>
      </w:r>
      <w:r w:rsidRPr="00371C2D">
        <w:rPr>
          <w:color w:val="FF0000"/>
        </w:rPr>
        <w:t>detection, I first had thought to use K-means since all no</w:t>
      </w:r>
      <w:r w:rsidR="00371C2D" w:rsidRPr="00371C2D">
        <w:rPr>
          <w:color w:val="FF0000"/>
        </w:rPr>
        <w:t>n-</w:t>
      </w:r>
      <w:r w:rsidRPr="00371C2D">
        <w:rPr>
          <w:color w:val="FF0000"/>
        </w:rPr>
        <w:t>grouped data could be considered.</w:t>
      </w:r>
      <w:r w:rsidR="005420B3" w:rsidRPr="00371C2D">
        <w:rPr>
          <w:color w:val="FF0000"/>
        </w:rPr>
        <w:t xml:space="preserve"> </w:t>
      </w:r>
      <w:r w:rsidR="005420B3" w:rsidRPr="00371C2D">
        <w:rPr>
          <w:color w:val="FF0000"/>
        </w:rPr>
        <w:t>But then I f</w:t>
      </w:r>
      <w:r w:rsidR="005420B3" w:rsidRPr="00371C2D">
        <w:rPr>
          <w:color w:val="FF0000"/>
        </w:rPr>
        <w:t>ound</w:t>
      </w:r>
      <w:r w:rsidR="005420B3" w:rsidRPr="00371C2D">
        <w:rPr>
          <w:color w:val="FF0000"/>
        </w:rPr>
        <w:t xml:space="preserve"> the Isolation Forest, </w:t>
      </w:r>
      <w:r w:rsidR="00371C2D" w:rsidRPr="00371C2D">
        <w:rPr>
          <w:color w:val="FF0000"/>
        </w:rPr>
        <w:t>a special algorithm for solving time series problems.</w:t>
      </w:r>
    </w:p>
    <w:sectPr w:rsidR="00DC5FD9" w:rsidRPr="00FD0D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7762"/>
    <w:multiLevelType w:val="hybridMultilevel"/>
    <w:tmpl w:val="96281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0E5F76"/>
    <w:multiLevelType w:val="hybridMultilevel"/>
    <w:tmpl w:val="DBC83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3E6BC1"/>
    <w:multiLevelType w:val="hybridMultilevel"/>
    <w:tmpl w:val="19D084E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8A"/>
    <w:rsid w:val="0001338A"/>
    <w:rsid w:val="000C0D3C"/>
    <w:rsid w:val="00121CCE"/>
    <w:rsid w:val="00123BFC"/>
    <w:rsid w:val="001304F3"/>
    <w:rsid w:val="00175113"/>
    <w:rsid w:val="001C5BF3"/>
    <w:rsid w:val="001D2D62"/>
    <w:rsid w:val="001F2912"/>
    <w:rsid w:val="00202BD0"/>
    <w:rsid w:val="002538A4"/>
    <w:rsid w:val="002C3173"/>
    <w:rsid w:val="00371C2D"/>
    <w:rsid w:val="00374678"/>
    <w:rsid w:val="00391459"/>
    <w:rsid w:val="003E4CA8"/>
    <w:rsid w:val="00407026"/>
    <w:rsid w:val="004A65E9"/>
    <w:rsid w:val="004B04D9"/>
    <w:rsid w:val="004E7103"/>
    <w:rsid w:val="00516584"/>
    <w:rsid w:val="005420B3"/>
    <w:rsid w:val="005867DD"/>
    <w:rsid w:val="00593B28"/>
    <w:rsid w:val="00640868"/>
    <w:rsid w:val="00641285"/>
    <w:rsid w:val="0066031B"/>
    <w:rsid w:val="00665DE0"/>
    <w:rsid w:val="006B1A81"/>
    <w:rsid w:val="006C7A49"/>
    <w:rsid w:val="00702861"/>
    <w:rsid w:val="0074667A"/>
    <w:rsid w:val="00751148"/>
    <w:rsid w:val="007522DC"/>
    <w:rsid w:val="00757A52"/>
    <w:rsid w:val="007A555A"/>
    <w:rsid w:val="007F381D"/>
    <w:rsid w:val="007F4EE0"/>
    <w:rsid w:val="008B1A96"/>
    <w:rsid w:val="008C46EE"/>
    <w:rsid w:val="008F1B6D"/>
    <w:rsid w:val="009346F5"/>
    <w:rsid w:val="009D1175"/>
    <w:rsid w:val="00A02EFE"/>
    <w:rsid w:val="00A50A1E"/>
    <w:rsid w:val="00A57F95"/>
    <w:rsid w:val="00AA5AE8"/>
    <w:rsid w:val="00AC59EE"/>
    <w:rsid w:val="00B90E07"/>
    <w:rsid w:val="00BA4DA1"/>
    <w:rsid w:val="00BC232F"/>
    <w:rsid w:val="00BC7A6B"/>
    <w:rsid w:val="00C4612A"/>
    <w:rsid w:val="00CD2E04"/>
    <w:rsid w:val="00CD55E0"/>
    <w:rsid w:val="00CF3376"/>
    <w:rsid w:val="00D61D1C"/>
    <w:rsid w:val="00DA6F4A"/>
    <w:rsid w:val="00DC5FD9"/>
    <w:rsid w:val="00DC79A9"/>
    <w:rsid w:val="00E12917"/>
    <w:rsid w:val="00E52058"/>
    <w:rsid w:val="00E57038"/>
    <w:rsid w:val="00EC26A4"/>
    <w:rsid w:val="00EE64E4"/>
    <w:rsid w:val="00F1484D"/>
    <w:rsid w:val="00F216EA"/>
    <w:rsid w:val="00F307DB"/>
    <w:rsid w:val="00F44BEA"/>
    <w:rsid w:val="00F74FA2"/>
    <w:rsid w:val="00FB6501"/>
    <w:rsid w:val="00FD0D76"/>
    <w:rsid w:val="00FD71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6A8B"/>
  <w15:chartTrackingRefBased/>
  <w15:docId w15:val="{B1033186-E916-46A3-8953-3DB50495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isaac hernandez muñiz</dc:creator>
  <cp:keywords/>
  <dc:description/>
  <cp:lastModifiedBy>armando isaac hernandez muñiz</cp:lastModifiedBy>
  <cp:revision>44</cp:revision>
  <dcterms:created xsi:type="dcterms:W3CDTF">2022-01-17T06:41:00Z</dcterms:created>
  <dcterms:modified xsi:type="dcterms:W3CDTF">2022-01-25T07:25:00Z</dcterms:modified>
</cp:coreProperties>
</file>