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4FE0" w14:textId="6F42A0BF" w:rsidR="001E400E" w:rsidRDefault="001E400E" w:rsidP="001E400E">
      <w:pPr>
        <w:pStyle w:val="Heading1"/>
        <w:rPr>
          <w:lang w:val="en-US"/>
        </w:rPr>
      </w:pPr>
      <w:r w:rsidRPr="001E400E">
        <w:rPr>
          <w:lang w:val="en-US"/>
        </w:rPr>
        <w:t xml:space="preserve">Panel </w:t>
      </w:r>
      <w:proofErr w:type="spellStart"/>
      <w:r w:rsidRPr="001E400E">
        <w:rPr>
          <w:lang w:val="en-US"/>
        </w:rPr>
        <w:t>Administrativo</w:t>
      </w:r>
      <w:proofErr w:type="spellEnd"/>
    </w:p>
    <w:p w14:paraId="08413BB6" w14:textId="4A5EB1D8" w:rsidR="00C94351" w:rsidRDefault="00C94351" w:rsidP="00C94351">
      <w:pPr>
        <w:pStyle w:val="Heading2"/>
        <w:rPr>
          <w:lang w:val="en-US"/>
        </w:rPr>
      </w:pPr>
      <w:proofErr w:type="spellStart"/>
      <w:r>
        <w:rPr>
          <w:lang w:val="en-US"/>
        </w:rPr>
        <w:t>Datos</w:t>
      </w:r>
      <w:proofErr w:type="spellEnd"/>
    </w:p>
    <w:p w14:paraId="06D6410C" w14:textId="77777777" w:rsidR="00C94351" w:rsidRPr="00C94351" w:rsidRDefault="00C94351" w:rsidP="00C94351">
      <w:pPr>
        <w:pStyle w:val="ListParagraph"/>
        <w:numPr>
          <w:ilvl w:val="0"/>
          <w:numId w:val="9"/>
        </w:numPr>
        <w:rPr>
          <w:lang w:val="en-US"/>
        </w:rPr>
      </w:pPr>
      <w:r w:rsidRPr="00C94351">
        <w:rPr>
          <w:lang w:val="en-US"/>
        </w:rPr>
        <w:t xml:space="preserve">Nombre </w:t>
      </w:r>
      <w:proofErr w:type="spellStart"/>
      <w:r w:rsidRPr="00C94351">
        <w:rPr>
          <w:lang w:val="en-US"/>
        </w:rPr>
        <w:t>Completo</w:t>
      </w:r>
      <w:proofErr w:type="spellEnd"/>
    </w:p>
    <w:p w14:paraId="40AD2C5D" w14:textId="36E83F6E" w:rsidR="00C94351" w:rsidRPr="00C94351" w:rsidRDefault="00C94351" w:rsidP="00C9435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94351">
        <w:rPr>
          <w:lang w:val="en-US"/>
        </w:rPr>
        <w:t>Correo</w:t>
      </w:r>
      <w:proofErr w:type="spellEnd"/>
    </w:p>
    <w:p w14:paraId="37919021" w14:textId="567A4206" w:rsidR="00C94351" w:rsidRDefault="00C94351" w:rsidP="00C9435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94351">
        <w:rPr>
          <w:lang w:val="en-US"/>
        </w:rPr>
        <w:t>Contraseña</w:t>
      </w:r>
      <w:proofErr w:type="spellEnd"/>
    </w:p>
    <w:p w14:paraId="2B43C350" w14:textId="5613A2F0" w:rsidR="00C94351" w:rsidRDefault="00C94351" w:rsidP="00241396">
      <w:pPr>
        <w:pStyle w:val="Heading2"/>
      </w:pPr>
      <w:r w:rsidRPr="00C94351">
        <w:t>Información que q</w:t>
      </w:r>
      <w:r>
        <w:t>uiero visualizar</w:t>
      </w:r>
    </w:p>
    <w:p w14:paraId="56A89921" w14:textId="74FA7383" w:rsidR="00C94351" w:rsidRDefault="00241396" w:rsidP="00C94351">
      <w:pPr>
        <w:pStyle w:val="ListParagraph"/>
        <w:numPr>
          <w:ilvl w:val="0"/>
          <w:numId w:val="9"/>
        </w:numPr>
      </w:pPr>
      <w:proofErr w:type="spellStart"/>
      <w:r>
        <w:t>Nro</w:t>
      </w:r>
      <w:proofErr w:type="spellEnd"/>
      <w:r>
        <w:t xml:space="preserve"> de </w:t>
      </w:r>
      <w:proofErr w:type="spellStart"/>
      <w:r>
        <w:t>Washman</w:t>
      </w:r>
      <w:proofErr w:type="spellEnd"/>
      <w:r>
        <w:t xml:space="preserve"> </w:t>
      </w:r>
      <w:r w:rsidR="00120927">
        <w:t>Habilitados (es decir que están trabajando)</w:t>
      </w:r>
    </w:p>
    <w:p w14:paraId="6A214B08" w14:textId="6B3449AB" w:rsidR="00241396" w:rsidRDefault="00241396" w:rsidP="00C94351">
      <w:pPr>
        <w:pStyle w:val="ListParagraph"/>
        <w:numPr>
          <w:ilvl w:val="0"/>
          <w:numId w:val="9"/>
        </w:numPr>
      </w:pPr>
      <w:proofErr w:type="spellStart"/>
      <w:r>
        <w:t>Nro</w:t>
      </w:r>
      <w:proofErr w:type="spellEnd"/>
      <w:r>
        <w:t xml:space="preserve"> total de servicios Finalizados</w:t>
      </w:r>
    </w:p>
    <w:p w14:paraId="35D74B3E" w14:textId="4FFB14FD" w:rsidR="00241396" w:rsidRDefault="00241396" w:rsidP="00241396">
      <w:pPr>
        <w:pStyle w:val="ListParagraph"/>
        <w:numPr>
          <w:ilvl w:val="1"/>
          <w:numId w:val="9"/>
        </w:numPr>
      </w:pPr>
      <w:proofErr w:type="spellStart"/>
      <w:r>
        <w:t>Nro</w:t>
      </w:r>
      <w:proofErr w:type="spellEnd"/>
      <w:r>
        <w:t xml:space="preserve"> de servicios de cada categoría</w:t>
      </w:r>
    </w:p>
    <w:p w14:paraId="6E610F17" w14:textId="13D97BC0" w:rsidR="00241396" w:rsidRDefault="00241396" w:rsidP="00241396">
      <w:pPr>
        <w:pStyle w:val="ListParagraph"/>
        <w:numPr>
          <w:ilvl w:val="1"/>
          <w:numId w:val="9"/>
        </w:numPr>
      </w:pPr>
      <w:proofErr w:type="spellStart"/>
      <w:r>
        <w:t>Nro</w:t>
      </w:r>
      <w:proofErr w:type="spellEnd"/>
      <w:r>
        <w:t xml:space="preserve"> de servicios </w:t>
      </w:r>
    </w:p>
    <w:p w14:paraId="31CC183A" w14:textId="2C5C4DD3" w:rsidR="00241396" w:rsidRDefault="00241396" w:rsidP="00C94351">
      <w:pPr>
        <w:pStyle w:val="ListParagraph"/>
        <w:numPr>
          <w:ilvl w:val="0"/>
          <w:numId w:val="9"/>
        </w:numPr>
      </w:pPr>
      <w:proofErr w:type="spellStart"/>
      <w:r>
        <w:t>Nro</w:t>
      </w:r>
      <w:proofErr w:type="spellEnd"/>
      <w:r>
        <w:t xml:space="preserve"> de cada estado de servicios:</w:t>
      </w:r>
    </w:p>
    <w:p w14:paraId="6C2250AC" w14:textId="052B7B52" w:rsidR="00241396" w:rsidRDefault="00241396" w:rsidP="00241396">
      <w:pPr>
        <w:pStyle w:val="ListParagraph"/>
        <w:numPr>
          <w:ilvl w:val="1"/>
          <w:numId w:val="9"/>
        </w:numPr>
      </w:pPr>
      <w:proofErr w:type="spellStart"/>
      <w:r>
        <w:t>Nro</w:t>
      </w:r>
      <w:proofErr w:type="spellEnd"/>
      <w:r>
        <w:t xml:space="preserve"> de Servicios Agendados</w:t>
      </w:r>
    </w:p>
    <w:p w14:paraId="0ACA917C" w14:textId="1370652A" w:rsidR="00241396" w:rsidRDefault="00241396" w:rsidP="00241396">
      <w:pPr>
        <w:pStyle w:val="ListParagraph"/>
        <w:numPr>
          <w:ilvl w:val="1"/>
          <w:numId w:val="9"/>
        </w:numPr>
      </w:pPr>
      <w:proofErr w:type="spellStart"/>
      <w:r>
        <w:t>Nro</w:t>
      </w:r>
      <w:proofErr w:type="spellEnd"/>
      <w:r>
        <w:t xml:space="preserve"> de Servicios Completados</w:t>
      </w:r>
    </w:p>
    <w:p w14:paraId="271A3D36" w14:textId="137E2D6C" w:rsidR="00241396" w:rsidRDefault="00241396" w:rsidP="00241396">
      <w:pPr>
        <w:pStyle w:val="ListParagraph"/>
        <w:numPr>
          <w:ilvl w:val="1"/>
          <w:numId w:val="9"/>
        </w:numPr>
      </w:pPr>
      <w:proofErr w:type="spellStart"/>
      <w:r>
        <w:t>Nro</w:t>
      </w:r>
      <w:proofErr w:type="spellEnd"/>
      <w:r>
        <w:t xml:space="preserve"> de Servicios Caídos</w:t>
      </w:r>
    </w:p>
    <w:p w14:paraId="6AA13F4E" w14:textId="13FBB4EE" w:rsidR="00062E5B" w:rsidRDefault="00062E5B" w:rsidP="00062E5B">
      <w:pPr>
        <w:pStyle w:val="Heading2"/>
      </w:pPr>
      <w:r>
        <w:t>Lista de Usuarios</w:t>
      </w:r>
    </w:p>
    <w:p w14:paraId="3A58CBFB" w14:textId="1F0445AD" w:rsidR="00062E5B" w:rsidRDefault="00062E5B" w:rsidP="00062E5B">
      <w:r>
        <w:t>En esta lista se pueden visualizar una lista con todos los usuarios:</w:t>
      </w:r>
    </w:p>
    <w:p w14:paraId="01F1CC01" w14:textId="23C757F8" w:rsidR="00062E5B" w:rsidRDefault="00062E5B" w:rsidP="00062E5B">
      <w:pPr>
        <w:pStyle w:val="ListParagraph"/>
        <w:numPr>
          <w:ilvl w:val="0"/>
          <w:numId w:val="9"/>
        </w:numPr>
      </w:pPr>
      <w:r>
        <w:t>ID de usuario</w:t>
      </w:r>
    </w:p>
    <w:p w14:paraId="31867BA5" w14:textId="5ED288F1" w:rsidR="00062E5B" w:rsidRDefault="00062E5B" w:rsidP="00062E5B">
      <w:pPr>
        <w:pStyle w:val="ListParagraph"/>
        <w:numPr>
          <w:ilvl w:val="0"/>
          <w:numId w:val="9"/>
        </w:numPr>
      </w:pPr>
      <w:r>
        <w:t>Nombres y apellidos</w:t>
      </w:r>
    </w:p>
    <w:p w14:paraId="43376D4D" w14:textId="5026524F" w:rsidR="00062E5B" w:rsidRDefault="00062E5B" w:rsidP="00062E5B">
      <w:pPr>
        <w:pStyle w:val="ListParagraph"/>
        <w:numPr>
          <w:ilvl w:val="0"/>
          <w:numId w:val="9"/>
        </w:numPr>
      </w:pPr>
      <w:r>
        <w:t>Fecha de registro</w:t>
      </w:r>
    </w:p>
    <w:p w14:paraId="6930857A" w14:textId="4DDC7113" w:rsidR="00062E5B" w:rsidRDefault="00062E5B" w:rsidP="00062E5B">
      <w:pPr>
        <w:pStyle w:val="ListParagraph"/>
        <w:numPr>
          <w:ilvl w:val="0"/>
          <w:numId w:val="9"/>
        </w:numPr>
      </w:pPr>
      <w:r>
        <w:t>Botón Eliminar</w:t>
      </w:r>
    </w:p>
    <w:p w14:paraId="1CEAB27B" w14:textId="44989A67" w:rsidR="00062E5B" w:rsidRDefault="00062E5B" w:rsidP="00062E5B">
      <w:pPr>
        <w:pStyle w:val="ListParagraph"/>
        <w:numPr>
          <w:ilvl w:val="0"/>
          <w:numId w:val="9"/>
        </w:numPr>
      </w:pPr>
      <w:r>
        <w:t>Ver Información</w:t>
      </w:r>
      <w:r w:rsidR="005B370C">
        <w:t xml:space="preserve"> (Te muestra los datos del cliente)</w:t>
      </w:r>
    </w:p>
    <w:p w14:paraId="5EE8FC81" w14:textId="06B21DC1" w:rsidR="00062E5B" w:rsidRDefault="00062E5B" w:rsidP="00062E5B">
      <w:pPr>
        <w:pStyle w:val="ListParagraph"/>
        <w:numPr>
          <w:ilvl w:val="0"/>
          <w:numId w:val="9"/>
        </w:numPr>
      </w:pPr>
      <w:r>
        <w:t xml:space="preserve">Ver Servicios (Te muestra </w:t>
      </w:r>
      <w:r w:rsidR="005B370C">
        <w:t>el historial de servicios</w:t>
      </w:r>
      <w:r>
        <w:t>)</w:t>
      </w:r>
    </w:p>
    <w:p w14:paraId="092B249F" w14:textId="2BD644A1" w:rsidR="00241396" w:rsidRPr="008F4239" w:rsidRDefault="00241396" w:rsidP="00241396">
      <w:pPr>
        <w:pStyle w:val="Heading2"/>
      </w:pPr>
      <w:r w:rsidRPr="008F4239">
        <w:t xml:space="preserve">Lista de </w:t>
      </w:r>
      <w:proofErr w:type="spellStart"/>
      <w:r w:rsidRPr="008F4239">
        <w:t>Washman</w:t>
      </w:r>
      <w:proofErr w:type="spellEnd"/>
    </w:p>
    <w:p w14:paraId="69117D3D" w14:textId="154AF5D0" w:rsidR="00241396" w:rsidRDefault="00241396" w:rsidP="00241396">
      <w:r w:rsidRPr="00241396">
        <w:t xml:space="preserve">Aquí quiero </w:t>
      </w:r>
      <w:proofErr w:type="spellStart"/>
      <w:r w:rsidRPr="00241396">
        <w:t>visualizer</w:t>
      </w:r>
      <w:proofErr w:type="spellEnd"/>
      <w:r w:rsidRPr="00241396">
        <w:t xml:space="preserve"> lo s</w:t>
      </w:r>
      <w:r>
        <w:t>iguiente</w:t>
      </w:r>
    </w:p>
    <w:p w14:paraId="77C4DBEA" w14:textId="4FAD691E" w:rsidR="00241396" w:rsidRDefault="005E566F" w:rsidP="00E8162B">
      <w:pPr>
        <w:pStyle w:val="ListParagraph"/>
        <w:numPr>
          <w:ilvl w:val="0"/>
          <w:numId w:val="9"/>
        </w:numPr>
      </w:pPr>
      <w:r>
        <w:t>Datos de la l</w:t>
      </w:r>
      <w:r w:rsidR="00E8162B">
        <w:t>ista</w:t>
      </w:r>
      <w:r>
        <w:t>:</w:t>
      </w:r>
    </w:p>
    <w:p w14:paraId="1A9A4FD5" w14:textId="59DE4F32" w:rsidR="005E566F" w:rsidRDefault="005E566F" w:rsidP="00E8162B">
      <w:pPr>
        <w:pStyle w:val="ListParagraph"/>
        <w:numPr>
          <w:ilvl w:val="1"/>
          <w:numId w:val="9"/>
        </w:numPr>
      </w:pPr>
      <w:r>
        <w:t>Estado: habilitado</w:t>
      </w:r>
    </w:p>
    <w:p w14:paraId="667ACEB5" w14:textId="5B72F33B" w:rsidR="00E8162B" w:rsidRDefault="00E8162B" w:rsidP="00E8162B">
      <w:pPr>
        <w:pStyle w:val="ListParagraph"/>
        <w:numPr>
          <w:ilvl w:val="1"/>
          <w:numId w:val="9"/>
        </w:numPr>
      </w:pPr>
      <w:r>
        <w:t>Nombre y Apellido</w:t>
      </w:r>
    </w:p>
    <w:p w14:paraId="5883B20D" w14:textId="3236CC4B" w:rsidR="00E8162B" w:rsidRDefault="00E8162B" w:rsidP="00E8162B">
      <w:pPr>
        <w:pStyle w:val="ListParagraph"/>
        <w:numPr>
          <w:ilvl w:val="1"/>
          <w:numId w:val="9"/>
        </w:numPr>
      </w:pPr>
      <w:r>
        <w:t>ID</w:t>
      </w:r>
    </w:p>
    <w:p w14:paraId="7B482E83" w14:textId="11570E95" w:rsidR="00E8162B" w:rsidRDefault="00E8162B" w:rsidP="00E8162B">
      <w:pPr>
        <w:pStyle w:val="ListParagraph"/>
        <w:numPr>
          <w:ilvl w:val="1"/>
          <w:numId w:val="9"/>
        </w:numPr>
      </w:pPr>
      <w:r>
        <w:t>Botón Ver Documentación</w:t>
      </w:r>
    </w:p>
    <w:p w14:paraId="53D719EF" w14:textId="75371CA0" w:rsidR="00E8162B" w:rsidRDefault="00E8162B" w:rsidP="00E8162B">
      <w:pPr>
        <w:pStyle w:val="ListParagraph"/>
        <w:numPr>
          <w:ilvl w:val="2"/>
          <w:numId w:val="9"/>
        </w:numPr>
      </w:pPr>
      <w:r>
        <w:t xml:space="preserve">Te muestra todos los datos y archivos PDF del </w:t>
      </w:r>
      <w:proofErr w:type="spellStart"/>
      <w:r>
        <w:t>washman</w:t>
      </w:r>
      <w:proofErr w:type="spellEnd"/>
      <w:r>
        <w:t xml:space="preserve"> (Se pueden descargar)</w:t>
      </w:r>
    </w:p>
    <w:p w14:paraId="6C27C9E8" w14:textId="237D19E4" w:rsidR="00E8162B" w:rsidRDefault="00E8162B" w:rsidP="00E8162B">
      <w:pPr>
        <w:pStyle w:val="ListParagraph"/>
        <w:numPr>
          <w:ilvl w:val="1"/>
          <w:numId w:val="9"/>
        </w:numPr>
      </w:pPr>
      <w:r>
        <w:t>Botón Editar (La información a editar es la siguiente)</w:t>
      </w:r>
    </w:p>
    <w:p w14:paraId="4FC76A97" w14:textId="6F98903B" w:rsidR="005E566F" w:rsidRDefault="00E8162B" w:rsidP="005E566F">
      <w:pPr>
        <w:pStyle w:val="ListParagraph"/>
        <w:numPr>
          <w:ilvl w:val="2"/>
          <w:numId w:val="9"/>
        </w:numPr>
      </w:pPr>
      <w:r>
        <w:t xml:space="preserve">La opción editar te permite cambiar y eliminar cualquier dato o documento que tiene el </w:t>
      </w:r>
      <w:proofErr w:type="spellStart"/>
      <w:r>
        <w:t>washman</w:t>
      </w:r>
      <w:proofErr w:type="spellEnd"/>
      <w:r>
        <w:t>.</w:t>
      </w:r>
    </w:p>
    <w:p w14:paraId="06CDA771" w14:textId="262A4E9E" w:rsidR="00E8162B" w:rsidRDefault="00E8162B" w:rsidP="005E566F">
      <w:pPr>
        <w:pStyle w:val="ListParagraph"/>
        <w:numPr>
          <w:ilvl w:val="1"/>
          <w:numId w:val="9"/>
        </w:numPr>
      </w:pPr>
      <w:r>
        <w:t xml:space="preserve">Botón de eliminar </w:t>
      </w:r>
      <w:proofErr w:type="spellStart"/>
      <w:r>
        <w:t>Washman</w:t>
      </w:r>
      <w:proofErr w:type="spellEnd"/>
      <w:r>
        <w:t xml:space="preserve"> (Este botón no elimina su información, solo lo inhabilita para recibir más servicios y </w:t>
      </w:r>
      <w:r w:rsidR="005E566F">
        <w:t>cambia su estado a inhabilitado.</w:t>
      </w:r>
    </w:p>
    <w:p w14:paraId="3240C93D" w14:textId="2B0306D6" w:rsidR="005E566F" w:rsidRDefault="00120927" w:rsidP="00412F06">
      <w:pPr>
        <w:pStyle w:val="ListParagraph"/>
        <w:numPr>
          <w:ilvl w:val="0"/>
          <w:numId w:val="9"/>
        </w:numPr>
      </w:pPr>
      <w:r>
        <w:t xml:space="preserve">Cuando se ve la lista de </w:t>
      </w:r>
      <w:proofErr w:type="spellStart"/>
      <w:r>
        <w:t>washman</w:t>
      </w:r>
      <w:proofErr w:type="spellEnd"/>
      <w:r>
        <w:t xml:space="preserve">, en la parte superior debe haber un botón que diga EMERGENCIA: Se activa al darle </w:t>
      </w:r>
      <w:proofErr w:type="spellStart"/>
      <w:r>
        <w:t>click</w:t>
      </w:r>
      <w:proofErr w:type="spellEnd"/>
      <w:r>
        <w:t xml:space="preserve"> y se desactiva al darle clic nuevamente. Este botón te filtra los </w:t>
      </w:r>
      <w:proofErr w:type="spellStart"/>
      <w:r>
        <w:t>washman</w:t>
      </w:r>
      <w:proofErr w:type="spellEnd"/>
      <w:r>
        <w:t xml:space="preserve"> que están con la agenda disponible.</w:t>
      </w:r>
    </w:p>
    <w:p w14:paraId="1A9AC2A9" w14:textId="3160DFF6" w:rsidR="00E8162B" w:rsidRDefault="00E8162B" w:rsidP="00E8162B">
      <w:pPr>
        <w:pStyle w:val="ListParagraph"/>
        <w:numPr>
          <w:ilvl w:val="0"/>
          <w:numId w:val="9"/>
        </w:numPr>
      </w:pPr>
      <w:r>
        <w:t xml:space="preserve">Botón para agregar un </w:t>
      </w:r>
      <w:proofErr w:type="spellStart"/>
      <w:r>
        <w:t>Washman</w:t>
      </w:r>
      <w:proofErr w:type="spellEnd"/>
      <w:r>
        <w:t xml:space="preserve"> (</w:t>
      </w:r>
      <w:r w:rsidRPr="00E8162B">
        <w:rPr>
          <w:b/>
          <w:bCs/>
          <w:highlight w:val="yellow"/>
        </w:rPr>
        <w:t>SOLO EL ADMINISTRADOR PUEDE AGREGAR UN WASHMAN</w:t>
      </w:r>
      <w:r>
        <w:t>)</w:t>
      </w:r>
    </w:p>
    <w:p w14:paraId="3CC68621" w14:textId="224B78AF" w:rsidR="00E8162B" w:rsidRDefault="00E8162B" w:rsidP="00E8162B">
      <w:pPr>
        <w:pStyle w:val="ListParagraph"/>
        <w:numPr>
          <w:ilvl w:val="1"/>
          <w:numId w:val="9"/>
        </w:numPr>
      </w:pPr>
      <w:r>
        <w:t xml:space="preserve">Aquí ingresas la información del </w:t>
      </w:r>
      <w:proofErr w:type="spellStart"/>
      <w:r>
        <w:t>Washman</w:t>
      </w:r>
      <w:proofErr w:type="spellEnd"/>
    </w:p>
    <w:p w14:paraId="094007B9" w14:textId="7C3A050E" w:rsidR="00E8162B" w:rsidRDefault="00E8162B" w:rsidP="00E8162B">
      <w:pPr>
        <w:pStyle w:val="ListParagraph"/>
        <w:numPr>
          <w:ilvl w:val="2"/>
          <w:numId w:val="9"/>
        </w:numPr>
      </w:pPr>
      <w:r>
        <w:t>ID de usuario (Lo crea el sistema)</w:t>
      </w:r>
    </w:p>
    <w:p w14:paraId="0DBC60E5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lastRenderedPageBreak/>
        <w:t>Foto de Perfil</w:t>
      </w:r>
    </w:p>
    <w:p w14:paraId="0EDDF814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t>Nombres</w:t>
      </w:r>
    </w:p>
    <w:p w14:paraId="7482C44B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t>Apellidos</w:t>
      </w:r>
    </w:p>
    <w:p w14:paraId="57B177D1" w14:textId="58E0E8CA" w:rsidR="00E8162B" w:rsidRDefault="00E8162B" w:rsidP="00E8162B">
      <w:pPr>
        <w:pStyle w:val="ListParagraph"/>
        <w:numPr>
          <w:ilvl w:val="2"/>
          <w:numId w:val="9"/>
        </w:numPr>
      </w:pPr>
      <w:r>
        <w:t>Correo electrónico personal</w:t>
      </w:r>
    </w:p>
    <w:p w14:paraId="474F6D37" w14:textId="08AD7437" w:rsidR="00E8162B" w:rsidRDefault="00E8162B" w:rsidP="00E8162B">
      <w:pPr>
        <w:pStyle w:val="ListParagraph"/>
        <w:numPr>
          <w:ilvl w:val="2"/>
          <w:numId w:val="9"/>
        </w:numPr>
      </w:pPr>
      <w:r>
        <w:t>Correo electrónico corporativo o laboral (esta es el que se usa para iniciar sesión)</w:t>
      </w:r>
    </w:p>
    <w:p w14:paraId="4E4E6F75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t>Celular de contacto</w:t>
      </w:r>
    </w:p>
    <w:p w14:paraId="3216AFE0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t>Fecha de nacimiento</w:t>
      </w:r>
    </w:p>
    <w:p w14:paraId="2B65EC15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t>RUT</w:t>
      </w:r>
    </w:p>
    <w:p w14:paraId="001EB4F4" w14:textId="77777777" w:rsidR="00E8162B" w:rsidRDefault="00E8162B" w:rsidP="00E8162B">
      <w:pPr>
        <w:pStyle w:val="ListParagraph"/>
        <w:numPr>
          <w:ilvl w:val="2"/>
          <w:numId w:val="9"/>
        </w:numPr>
      </w:pPr>
      <w:proofErr w:type="spellStart"/>
      <w:r>
        <w:t>Doc</w:t>
      </w:r>
      <w:proofErr w:type="spellEnd"/>
      <w:r>
        <w:t xml:space="preserve"> de Vehículo de transporte (Archivo de carga</w:t>
      </w:r>
      <w:r w:rsidRPr="001E400E">
        <w:t xml:space="preserve"> </w:t>
      </w:r>
      <w:r>
        <w:t xml:space="preserve">PDF) </w:t>
      </w:r>
    </w:p>
    <w:p w14:paraId="3510A785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t>Certificado de antecedentes penales (Archivo de carga</w:t>
      </w:r>
      <w:r w:rsidRPr="001E400E">
        <w:t xml:space="preserve"> </w:t>
      </w:r>
      <w:r>
        <w:t>PDF)</w:t>
      </w:r>
    </w:p>
    <w:p w14:paraId="5AF7599B" w14:textId="77777777" w:rsidR="00E8162B" w:rsidRDefault="00E8162B" w:rsidP="00E8162B">
      <w:pPr>
        <w:pStyle w:val="ListParagraph"/>
        <w:numPr>
          <w:ilvl w:val="2"/>
          <w:numId w:val="9"/>
        </w:numPr>
      </w:pPr>
      <w:r>
        <w:t>Foto de cédula de identificación (Archivo de carga</w:t>
      </w:r>
      <w:r w:rsidRPr="001E400E">
        <w:t xml:space="preserve"> </w:t>
      </w:r>
      <w:r>
        <w:t>PDF)</w:t>
      </w:r>
    </w:p>
    <w:p w14:paraId="1E38BF4E" w14:textId="652C7D58" w:rsidR="00120927" w:rsidRDefault="00E8162B" w:rsidP="00120927">
      <w:pPr>
        <w:pStyle w:val="ListParagraph"/>
        <w:numPr>
          <w:ilvl w:val="2"/>
          <w:numId w:val="9"/>
        </w:numPr>
      </w:pPr>
      <w:r>
        <w:t>Currículum (Archivo de carga</w:t>
      </w:r>
      <w:r w:rsidRPr="001E400E">
        <w:t xml:space="preserve"> </w:t>
      </w:r>
      <w:r>
        <w:t>PDF)</w:t>
      </w:r>
    </w:p>
    <w:p w14:paraId="425ECDE6" w14:textId="19903B8A" w:rsidR="002F65B2" w:rsidRDefault="002F65B2" w:rsidP="00412F06">
      <w:pPr>
        <w:pStyle w:val="Heading2"/>
      </w:pPr>
      <w:r>
        <w:t>Servicios</w:t>
      </w:r>
    </w:p>
    <w:p w14:paraId="744E1E7F" w14:textId="757914E4" w:rsidR="002F65B2" w:rsidRDefault="002F65B2" w:rsidP="002F65B2">
      <w:pPr>
        <w:pStyle w:val="ListParagraph"/>
        <w:numPr>
          <w:ilvl w:val="0"/>
          <w:numId w:val="9"/>
        </w:numPr>
      </w:pPr>
      <w:r>
        <w:t>Esta es una pestaña que te permite ver una lista con todos los servicios que existen con los siguientes datos en lista:</w:t>
      </w:r>
    </w:p>
    <w:p w14:paraId="0C7C10D4" w14:textId="067405A7" w:rsidR="002F65B2" w:rsidRDefault="002F65B2" w:rsidP="002F65B2">
      <w:pPr>
        <w:pStyle w:val="ListParagraph"/>
        <w:numPr>
          <w:ilvl w:val="1"/>
          <w:numId w:val="9"/>
        </w:numPr>
      </w:pPr>
      <w:r>
        <w:t xml:space="preserve">ID </w:t>
      </w:r>
      <w:proofErr w:type="spellStart"/>
      <w:r>
        <w:t>Washman</w:t>
      </w:r>
      <w:proofErr w:type="spellEnd"/>
    </w:p>
    <w:p w14:paraId="73F4F468" w14:textId="0AD1A73B" w:rsidR="002F65B2" w:rsidRDefault="002F65B2" w:rsidP="002F65B2">
      <w:pPr>
        <w:pStyle w:val="ListParagraph"/>
        <w:numPr>
          <w:ilvl w:val="1"/>
          <w:numId w:val="9"/>
        </w:numPr>
      </w:pPr>
      <w:r>
        <w:t>ID Cliente</w:t>
      </w:r>
    </w:p>
    <w:p w14:paraId="17513531" w14:textId="2C0997CF" w:rsidR="002F65B2" w:rsidRDefault="002F65B2" w:rsidP="002F65B2">
      <w:pPr>
        <w:pStyle w:val="ListParagraph"/>
        <w:numPr>
          <w:ilvl w:val="1"/>
          <w:numId w:val="9"/>
        </w:numPr>
      </w:pPr>
      <w:r>
        <w:t xml:space="preserve">Fecha y (hora o </w:t>
      </w:r>
      <w:proofErr w:type="spellStart"/>
      <w:r>
        <w:t>nro</w:t>
      </w:r>
      <w:proofErr w:type="spellEnd"/>
      <w:r>
        <w:t xml:space="preserve"> de bloque)</w:t>
      </w:r>
    </w:p>
    <w:p w14:paraId="3FF1CD97" w14:textId="66A3901B" w:rsidR="002F65B2" w:rsidRDefault="002F65B2" w:rsidP="002F65B2">
      <w:pPr>
        <w:pStyle w:val="ListParagraph"/>
        <w:numPr>
          <w:ilvl w:val="1"/>
          <w:numId w:val="9"/>
        </w:numPr>
      </w:pPr>
      <w:r>
        <w:t>Estado</w:t>
      </w:r>
    </w:p>
    <w:p w14:paraId="2BDC3A4B" w14:textId="085C9C49" w:rsidR="002F65B2" w:rsidRDefault="002F65B2" w:rsidP="002F65B2">
      <w:pPr>
        <w:pStyle w:val="ListParagraph"/>
        <w:numPr>
          <w:ilvl w:val="2"/>
          <w:numId w:val="9"/>
        </w:numPr>
      </w:pPr>
      <w:r>
        <w:t>Agendado</w:t>
      </w:r>
    </w:p>
    <w:p w14:paraId="4E8F5EDB" w14:textId="226C90D4" w:rsidR="002F65B2" w:rsidRDefault="002F65B2" w:rsidP="002F65B2">
      <w:pPr>
        <w:pStyle w:val="ListParagraph"/>
        <w:numPr>
          <w:ilvl w:val="2"/>
          <w:numId w:val="9"/>
        </w:numPr>
      </w:pPr>
      <w:r>
        <w:t>En curso</w:t>
      </w:r>
    </w:p>
    <w:p w14:paraId="39FCD60E" w14:textId="3144605E" w:rsidR="002F65B2" w:rsidRDefault="002F65B2" w:rsidP="002F65B2">
      <w:pPr>
        <w:pStyle w:val="ListParagraph"/>
        <w:numPr>
          <w:ilvl w:val="2"/>
          <w:numId w:val="9"/>
        </w:numPr>
      </w:pPr>
      <w:r>
        <w:t>Finalizado</w:t>
      </w:r>
    </w:p>
    <w:p w14:paraId="270D95A2" w14:textId="651781DE" w:rsidR="002F65B2" w:rsidRDefault="002F65B2" w:rsidP="002F65B2">
      <w:pPr>
        <w:pStyle w:val="ListParagraph"/>
        <w:numPr>
          <w:ilvl w:val="2"/>
          <w:numId w:val="9"/>
        </w:numPr>
      </w:pPr>
      <w:r>
        <w:t>Caído</w:t>
      </w:r>
    </w:p>
    <w:p w14:paraId="75D660C2" w14:textId="16BEC9F7" w:rsidR="002F65B2" w:rsidRDefault="002F65B2" w:rsidP="00412F06">
      <w:pPr>
        <w:pStyle w:val="ListParagraph"/>
        <w:numPr>
          <w:ilvl w:val="1"/>
          <w:numId w:val="9"/>
        </w:numPr>
      </w:pPr>
      <w:r>
        <w:t>Botón Ver</w:t>
      </w:r>
      <w:r w:rsidR="00412F06">
        <w:t xml:space="preserve">. </w:t>
      </w:r>
      <w:r>
        <w:t>Te muestra un modal con todos los datos del servicio</w:t>
      </w:r>
    </w:p>
    <w:p w14:paraId="537CA218" w14:textId="502AADD5" w:rsidR="00412F06" w:rsidRDefault="00412F06" w:rsidP="00412F06">
      <w:pPr>
        <w:pStyle w:val="ListParagraph"/>
        <w:numPr>
          <w:ilvl w:val="2"/>
          <w:numId w:val="9"/>
        </w:numPr>
      </w:pPr>
      <w:r>
        <w:t>ID del usuario</w:t>
      </w:r>
    </w:p>
    <w:p w14:paraId="105B96BA" w14:textId="0A68A870" w:rsidR="00412F06" w:rsidRDefault="00412F06" w:rsidP="00412F06">
      <w:pPr>
        <w:pStyle w:val="ListParagraph"/>
        <w:numPr>
          <w:ilvl w:val="2"/>
          <w:numId w:val="9"/>
        </w:numPr>
      </w:pPr>
      <w:r>
        <w:t>Correo del usuario</w:t>
      </w:r>
    </w:p>
    <w:p w14:paraId="4DA31223" w14:textId="71DD0D5F" w:rsidR="00412F06" w:rsidRDefault="00412F06" w:rsidP="00412F06">
      <w:pPr>
        <w:pStyle w:val="ListParagraph"/>
        <w:numPr>
          <w:ilvl w:val="2"/>
          <w:numId w:val="9"/>
        </w:numPr>
      </w:pPr>
      <w:proofErr w:type="spellStart"/>
      <w:r>
        <w:t>Telefono</w:t>
      </w:r>
      <w:proofErr w:type="spellEnd"/>
      <w:r>
        <w:t xml:space="preserve"> del usuario</w:t>
      </w:r>
    </w:p>
    <w:p w14:paraId="65C8567C" w14:textId="4856E2FB" w:rsidR="00412F06" w:rsidRDefault="00412F06" w:rsidP="002F65B2">
      <w:pPr>
        <w:pStyle w:val="ListParagraph"/>
        <w:numPr>
          <w:ilvl w:val="2"/>
          <w:numId w:val="9"/>
        </w:numPr>
      </w:pPr>
      <w:r>
        <w:t xml:space="preserve">ID del </w:t>
      </w:r>
      <w:proofErr w:type="spellStart"/>
      <w:r>
        <w:t>washman</w:t>
      </w:r>
      <w:proofErr w:type="spellEnd"/>
    </w:p>
    <w:p w14:paraId="484E9F8F" w14:textId="78905A01" w:rsidR="00412F06" w:rsidRDefault="00412F06" w:rsidP="002F65B2">
      <w:pPr>
        <w:pStyle w:val="ListParagraph"/>
        <w:numPr>
          <w:ilvl w:val="2"/>
          <w:numId w:val="9"/>
        </w:numPr>
      </w:pPr>
      <w:r>
        <w:t xml:space="preserve">Correo del </w:t>
      </w:r>
      <w:proofErr w:type="spellStart"/>
      <w:r>
        <w:t>washman</w:t>
      </w:r>
      <w:proofErr w:type="spellEnd"/>
    </w:p>
    <w:p w14:paraId="56D669CD" w14:textId="7F2301EF" w:rsidR="00412F06" w:rsidRDefault="00412F06" w:rsidP="002F65B2">
      <w:pPr>
        <w:pStyle w:val="ListParagraph"/>
        <w:numPr>
          <w:ilvl w:val="2"/>
          <w:numId w:val="9"/>
        </w:numPr>
      </w:pPr>
      <w:r>
        <w:t xml:space="preserve">Teléfono del </w:t>
      </w:r>
      <w:proofErr w:type="spellStart"/>
      <w:r>
        <w:t>washman</w:t>
      </w:r>
      <w:proofErr w:type="spellEnd"/>
    </w:p>
    <w:p w14:paraId="7D0E2003" w14:textId="427AB15C" w:rsidR="00412F06" w:rsidRDefault="00412F06" w:rsidP="002F65B2">
      <w:pPr>
        <w:pStyle w:val="ListParagraph"/>
        <w:numPr>
          <w:ilvl w:val="2"/>
          <w:numId w:val="9"/>
        </w:numPr>
      </w:pPr>
      <w:r>
        <w:t xml:space="preserve">Fecha y (hora o </w:t>
      </w:r>
      <w:proofErr w:type="spellStart"/>
      <w:r>
        <w:t>nro</w:t>
      </w:r>
      <w:proofErr w:type="spellEnd"/>
      <w:r>
        <w:t xml:space="preserve"> de bloque)</w:t>
      </w:r>
    </w:p>
    <w:p w14:paraId="0C8D077B" w14:textId="5FC9625D" w:rsidR="00412F06" w:rsidRDefault="00412F06" w:rsidP="002F65B2">
      <w:pPr>
        <w:pStyle w:val="ListParagraph"/>
        <w:numPr>
          <w:ilvl w:val="2"/>
          <w:numId w:val="9"/>
        </w:numPr>
      </w:pPr>
      <w:r>
        <w:t>Marca y modelo del carro</w:t>
      </w:r>
    </w:p>
    <w:p w14:paraId="4BCF8065" w14:textId="58EAE273" w:rsidR="00412F06" w:rsidRDefault="00412F06" w:rsidP="002F65B2">
      <w:pPr>
        <w:pStyle w:val="ListParagraph"/>
        <w:numPr>
          <w:ilvl w:val="2"/>
          <w:numId w:val="9"/>
        </w:numPr>
      </w:pPr>
      <w:r>
        <w:t>Categoría del servicio</w:t>
      </w:r>
    </w:p>
    <w:p w14:paraId="2CE8B46D" w14:textId="536342FF" w:rsidR="00412F06" w:rsidRDefault="00412F06" w:rsidP="00412F06">
      <w:pPr>
        <w:pStyle w:val="ListParagraph"/>
        <w:numPr>
          <w:ilvl w:val="2"/>
          <w:numId w:val="9"/>
        </w:numPr>
      </w:pPr>
      <w:r>
        <w:t>Precio</w:t>
      </w:r>
    </w:p>
    <w:p w14:paraId="6C7BD0A8" w14:textId="77777777" w:rsidR="002F65B2" w:rsidRDefault="002F65B2" w:rsidP="002F65B2">
      <w:pPr>
        <w:pStyle w:val="ListParagraph"/>
        <w:numPr>
          <w:ilvl w:val="1"/>
          <w:numId w:val="9"/>
        </w:numPr>
      </w:pPr>
      <w:r>
        <w:t>Botón eliminar</w:t>
      </w:r>
    </w:p>
    <w:p w14:paraId="00666C1C" w14:textId="24F985EF" w:rsidR="002F65B2" w:rsidRDefault="002F65B2" w:rsidP="002F65B2">
      <w:pPr>
        <w:pStyle w:val="ListParagraph"/>
        <w:numPr>
          <w:ilvl w:val="2"/>
          <w:numId w:val="9"/>
        </w:numPr>
      </w:pPr>
      <w:r>
        <w:t xml:space="preserve">Cuando se le da </w:t>
      </w:r>
      <w:proofErr w:type="spellStart"/>
      <w:r>
        <w:t>click</w:t>
      </w:r>
      <w:proofErr w:type="spellEnd"/>
      <w:r>
        <w:t xml:space="preserve"> al botón eliminar se le envía una notificación por la app</w:t>
      </w:r>
      <w:r w:rsidR="00412F06">
        <w:t xml:space="preserve"> al </w:t>
      </w:r>
      <w:proofErr w:type="spellStart"/>
      <w:r w:rsidR="00412F06">
        <w:t>washman</w:t>
      </w:r>
      <w:proofErr w:type="spellEnd"/>
      <w:r w:rsidR="00412F06">
        <w:t xml:space="preserve"> y al cliente</w:t>
      </w:r>
      <w:r>
        <w:t>.</w:t>
      </w:r>
    </w:p>
    <w:p w14:paraId="563E361E" w14:textId="759F87D7" w:rsidR="00120927" w:rsidRDefault="00120927" w:rsidP="002F65B2">
      <w:pPr>
        <w:pStyle w:val="Heading2"/>
      </w:pPr>
      <w:r>
        <w:t>Soporte</w:t>
      </w:r>
    </w:p>
    <w:p w14:paraId="042B2BEF" w14:textId="3464EAD4" w:rsidR="00120927" w:rsidRDefault="00120927" w:rsidP="00120927">
      <w:pPr>
        <w:pStyle w:val="ListParagraph"/>
        <w:numPr>
          <w:ilvl w:val="0"/>
          <w:numId w:val="9"/>
        </w:numPr>
      </w:pPr>
      <w:r>
        <w:t xml:space="preserve">Esta es una pestaña que contiene todos los tickets enviados, sea por </w:t>
      </w:r>
      <w:proofErr w:type="spellStart"/>
      <w:r>
        <w:t>washman</w:t>
      </w:r>
      <w:proofErr w:type="spellEnd"/>
      <w:r>
        <w:t xml:space="preserve"> o por clientes</w:t>
      </w:r>
    </w:p>
    <w:p w14:paraId="1E919E62" w14:textId="0A1A91A4" w:rsidR="00120927" w:rsidRDefault="00120927" w:rsidP="00120927">
      <w:pPr>
        <w:pStyle w:val="ListParagraph"/>
        <w:numPr>
          <w:ilvl w:val="0"/>
          <w:numId w:val="9"/>
        </w:numPr>
      </w:pPr>
      <w:r>
        <w:t>La lista se ve de la siguiente manera:</w:t>
      </w:r>
    </w:p>
    <w:p w14:paraId="602373D0" w14:textId="2E75DC04" w:rsidR="002F65B2" w:rsidRDefault="00120927" w:rsidP="00120927">
      <w:pPr>
        <w:pStyle w:val="ListParagraph"/>
        <w:numPr>
          <w:ilvl w:val="1"/>
          <w:numId w:val="9"/>
        </w:numPr>
      </w:pPr>
      <w:r>
        <w:t>ID de consulta</w:t>
      </w:r>
    </w:p>
    <w:p w14:paraId="7A8642BE" w14:textId="13EA14B6" w:rsidR="002F65B2" w:rsidRDefault="002F65B2" w:rsidP="00120927">
      <w:pPr>
        <w:pStyle w:val="ListParagraph"/>
        <w:numPr>
          <w:ilvl w:val="1"/>
          <w:numId w:val="9"/>
        </w:numPr>
      </w:pPr>
      <w:r>
        <w:t>Procedencia (</w:t>
      </w:r>
      <w:proofErr w:type="spellStart"/>
      <w:r>
        <w:t>washman</w:t>
      </w:r>
      <w:proofErr w:type="spellEnd"/>
      <w:r>
        <w:t>/cliente)</w:t>
      </w:r>
    </w:p>
    <w:p w14:paraId="3AD2BD41" w14:textId="424D9D19" w:rsidR="002F65B2" w:rsidRDefault="002F65B2" w:rsidP="00120927">
      <w:pPr>
        <w:pStyle w:val="ListParagraph"/>
        <w:numPr>
          <w:ilvl w:val="1"/>
          <w:numId w:val="9"/>
        </w:numPr>
      </w:pPr>
      <w:r>
        <w:t>Botón Ver (te aparece un modal)</w:t>
      </w:r>
    </w:p>
    <w:p w14:paraId="6C3E325B" w14:textId="111CB0DF" w:rsidR="002F65B2" w:rsidRDefault="002F65B2" w:rsidP="002F65B2">
      <w:pPr>
        <w:pStyle w:val="ListParagraph"/>
        <w:numPr>
          <w:ilvl w:val="2"/>
          <w:numId w:val="9"/>
        </w:numPr>
      </w:pPr>
      <w:r>
        <w:t>Asunto</w:t>
      </w:r>
    </w:p>
    <w:p w14:paraId="14BA05B9" w14:textId="0032415F" w:rsidR="002F65B2" w:rsidRDefault="002F65B2" w:rsidP="002F65B2">
      <w:pPr>
        <w:pStyle w:val="ListParagraph"/>
        <w:numPr>
          <w:ilvl w:val="2"/>
          <w:numId w:val="9"/>
        </w:numPr>
      </w:pPr>
      <w:r>
        <w:lastRenderedPageBreak/>
        <w:t>Correo del emisario</w:t>
      </w:r>
    </w:p>
    <w:p w14:paraId="230286D8" w14:textId="2BA987A6" w:rsidR="002F65B2" w:rsidRDefault="002F65B2" w:rsidP="002F65B2">
      <w:pPr>
        <w:pStyle w:val="ListParagraph"/>
        <w:numPr>
          <w:ilvl w:val="2"/>
          <w:numId w:val="9"/>
        </w:numPr>
      </w:pPr>
      <w:r>
        <w:t>Tlf. Del emisario</w:t>
      </w:r>
    </w:p>
    <w:p w14:paraId="21C5C60C" w14:textId="36909DF3" w:rsidR="002F65B2" w:rsidRDefault="002F65B2" w:rsidP="002F65B2">
      <w:pPr>
        <w:pStyle w:val="ListParagraph"/>
        <w:numPr>
          <w:ilvl w:val="2"/>
          <w:numId w:val="9"/>
        </w:numPr>
      </w:pPr>
      <w:r>
        <w:t>Mensaje</w:t>
      </w:r>
    </w:p>
    <w:p w14:paraId="65085342" w14:textId="4C4AA34D" w:rsidR="002F65B2" w:rsidRDefault="002F65B2" w:rsidP="002F65B2">
      <w:pPr>
        <w:pStyle w:val="ListParagraph"/>
        <w:numPr>
          <w:ilvl w:val="1"/>
          <w:numId w:val="9"/>
        </w:numPr>
      </w:pPr>
      <w:r>
        <w:t>Estado, tiene una lista desplegable con las siguientes opciones:</w:t>
      </w:r>
    </w:p>
    <w:p w14:paraId="43B2EC28" w14:textId="331E8221" w:rsidR="002F65B2" w:rsidRDefault="002F65B2" w:rsidP="002F65B2">
      <w:pPr>
        <w:pStyle w:val="ListParagraph"/>
        <w:numPr>
          <w:ilvl w:val="2"/>
          <w:numId w:val="9"/>
        </w:numPr>
      </w:pPr>
      <w:r>
        <w:t>En proceso</w:t>
      </w:r>
    </w:p>
    <w:p w14:paraId="4C689C2D" w14:textId="276EBAD3" w:rsidR="002F65B2" w:rsidRDefault="002F65B2" w:rsidP="002F65B2">
      <w:pPr>
        <w:pStyle w:val="ListParagraph"/>
        <w:numPr>
          <w:ilvl w:val="2"/>
          <w:numId w:val="9"/>
        </w:numPr>
      </w:pPr>
      <w:r>
        <w:t>Resuelto</w:t>
      </w:r>
    </w:p>
    <w:p w14:paraId="5E01FA15" w14:textId="57E4922A" w:rsidR="00062E5B" w:rsidRDefault="00062E5B" w:rsidP="00062E5B">
      <w:pPr>
        <w:pStyle w:val="Heading2"/>
      </w:pPr>
      <w:r>
        <w:t>Precios</w:t>
      </w:r>
    </w:p>
    <w:p w14:paraId="7E3A5815" w14:textId="4407390A" w:rsidR="00062E5B" w:rsidRDefault="00062E5B" w:rsidP="00062E5B">
      <w:pPr>
        <w:pStyle w:val="ListParagraph"/>
        <w:numPr>
          <w:ilvl w:val="0"/>
          <w:numId w:val="9"/>
        </w:numPr>
      </w:pPr>
      <w:r>
        <w:t xml:space="preserve">Te muestra los precios de los servicios de </w:t>
      </w:r>
      <w:proofErr w:type="spellStart"/>
      <w:r>
        <w:t>CareWash</w:t>
      </w:r>
      <w:proofErr w:type="spellEnd"/>
    </w:p>
    <w:p w14:paraId="24DE503F" w14:textId="77777777" w:rsidR="00062E5B" w:rsidRDefault="00062E5B" w:rsidP="00062E5B">
      <w:pPr>
        <w:pStyle w:val="ListParagraph"/>
        <w:numPr>
          <w:ilvl w:val="1"/>
          <w:numId w:val="9"/>
        </w:numPr>
      </w:pPr>
      <w:r>
        <w:t>Servicio único</w:t>
      </w:r>
    </w:p>
    <w:p w14:paraId="64240B9F" w14:textId="32453A67" w:rsidR="00062E5B" w:rsidRDefault="00062E5B" w:rsidP="00062E5B">
      <w:pPr>
        <w:pStyle w:val="ListParagraph"/>
        <w:numPr>
          <w:ilvl w:val="1"/>
          <w:numId w:val="9"/>
        </w:numPr>
      </w:pPr>
      <w:r>
        <w:t>Categoría 1</w:t>
      </w:r>
    </w:p>
    <w:p w14:paraId="3C20273C" w14:textId="3A2591BB" w:rsidR="00062E5B" w:rsidRDefault="00062E5B" w:rsidP="00062E5B">
      <w:pPr>
        <w:pStyle w:val="ListParagraph"/>
        <w:numPr>
          <w:ilvl w:val="1"/>
          <w:numId w:val="9"/>
        </w:numPr>
      </w:pPr>
      <w:r>
        <w:t>Categoría 2</w:t>
      </w:r>
    </w:p>
    <w:p w14:paraId="4E548B6C" w14:textId="7FB937A8" w:rsidR="00062E5B" w:rsidRDefault="00062E5B" w:rsidP="00062E5B">
      <w:pPr>
        <w:pStyle w:val="ListParagraph"/>
        <w:numPr>
          <w:ilvl w:val="1"/>
          <w:numId w:val="9"/>
        </w:numPr>
      </w:pPr>
      <w:r>
        <w:t>Categoría 3</w:t>
      </w:r>
    </w:p>
    <w:p w14:paraId="0801BAB3" w14:textId="04A74555" w:rsidR="00062E5B" w:rsidRDefault="00062E5B" w:rsidP="00062E5B">
      <w:pPr>
        <w:pStyle w:val="ListParagraph"/>
        <w:numPr>
          <w:ilvl w:val="0"/>
          <w:numId w:val="9"/>
        </w:numPr>
      </w:pPr>
      <w:r>
        <w:t>Todos estos precios se pueden editar y guardar</w:t>
      </w:r>
    </w:p>
    <w:p w14:paraId="201B87CD" w14:textId="7EF9842D" w:rsidR="00062E5B" w:rsidRDefault="00062E5B" w:rsidP="00062E5B">
      <w:r>
        <w:t>En esta pestaña también hay una opción que se llama Cupón en la que te permite agregar un cupón, cada cupón tiene las siguientes características:</w:t>
      </w:r>
    </w:p>
    <w:p w14:paraId="695E0683" w14:textId="77777777" w:rsidR="00062E5B" w:rsidRDefault="00062E5B" w:rsidP="00062E5B">
      <w:pPr>
        <w:pStyle w:val="ListParagraph"/>
        <w:numPr>
          <w:ilvl w:val="0"/>
          <w:numId w:val="9"/>
        </w:numPr>
      </w:pPr>
      <w:r>
        <w:t>Nombre del Cupón</w:t>
      </w:r>
    </w:p>
    <w:p w14:paraId="60AFF135" w14:textId="5CDE7283" w:rsidR="00062E5B" w:rsidRDefault="00062E5B" w:rsidP="00062E5B">
      <w:pPr>
        <w:pStyle w:val="ListParagraph"/>
        <w:numPr>
          <w:ilvl w:val="0"/>
          <w:numId w:val="9"/>
        </w:numPr>
      </w:pPr>
      <w:r>
        <w:t>% de descuento</w:t>
      </w:r>
    </w:p>
    <w:p w14:paraId="5CDBF6BC" w14:textId="035705A9" w:rsidR="00062E5B" w:rsidRDefault="00062E5B" w:rsidP="00062E5B">
      <w:pPr>
        <w:pStyle w:val="ListParagraph"/>
        <w:numPr>
          <w:ilvl w:val="0"/>
          <w:numId w:val="9"/>
        </w:numPr>
      </w:pPr>
      <w:r>
        <w:t>Fecha de inicio</w:t>
      </w:r>
    </w:p>
    <w:p w14:paraId="3C80C48A" w14:textId="7FB47792" w:rsidR="00062E5B" w:rsidRDefault="00062E5B" w:rsidP="00062E5B">
      <w:pPr>
        <w:pStyle w:val="ListParagraph"/>
        <w:numPr>
          <w:ilvl w:val="0"/>
          <w:numId w:val="9"/>
        </w:numPr>
      </w:pPr>
      <w:r>
        <w:t>Fecha de finalización</w:t>
      </w:r>
    </w:p>
    <w:p w14:paraId="79AA7D9F" w14:textId="35E1CCF7" w:rsidR="00062E5B" w:rsidRDefault="00062E5B" w:rsidP="00062E5B">
      <w:pPr>
        <w:pStyle w:val="ListParagraph"/>
        <w:numPr>
          <w:ilvl w:val="0"/>
          <w:numId w:val="9"/>
        </w:numPr>
      </w:pPr>
      <w:r>
        <w:t>Todos los cupones son globales.</w:t>
      </w:r>
    </w:p>
    <w:p w14:paraId="1CF568BD" w14:textId="765F47D3" w:rsidR="00062E5B" w:rsidRDefault="00062E5B" w:rsidP="00062E5B">
      <w:pPr>
        <w:pStyle w:val="ListParagraph"/>
        <w:numPr>
          <w:ilvl w:val="0"/>
          <w:numId w:val="9"/>
        </w:numPr>
      </w:pPr>
      <w:r>
        <w:t>Se puede eliminar el cupón</w:t>
      </w:r>
    </w:p>
    <w:p w14:paraId="405368F5" w14:textId="499CB9F6" w:rsidR="00062E5B" w:rsidRDefault="00062E5B" w:rsidP="00062E5B">
      <w:pPr>
        <w:pStyle w:val="ListParagraph"/>
        <w:numPr>
          <w:ilvl w:val="0"/>
          <w:numId w:val="9"/>
        </w:numPr>
      </w:pPr>
      <w:r>
        <w:t>No se pueden editar los cupones</w:t>
      </w:r>
    </w:p>
    <w:p w14:paraId="5CE04D00" w14:textId="77777777" w:rsidR="00B57668" w:rsidRDefault="005B370C" w:rsidP="005B370C">
      <w:r>
        <w:t>Espacio para habilitar y deshabilitar el quinto bloque</w:t>
      </w:r>
      <w:r w:rsidR="00B57668">
        <w:t>:</w:t>
      </w:r>
    </w:p>
    <w:p w14:paraId="067E9CA9" w14:textId="580EC285" w:rsidR="00B57668" w:rsidRDefault="00B57668" w:rsidP="005B370C">
      <w:pPr>
        <w:pStyle w:val="ListParagraph"/>
        <w:numPr>
          <w:ilvl w:val="0"/>
          <w:numId w:val="9"/>
        </w:numPr>
      </w:pPr>
      <w:r>
        <w:t>A</w:t>
      </w:r>
      <w:r w:rsidR="005B370C">
        <w:t>quí se debe permitir habilitar o deshabilitar el 5 bloqu</w:t>
      </w:r>
      <w:r>
        <w:t>e</w:t>
      </w:r>
      <w:r w:rsidR="005B370C">
        <w:t>.</w:t>
      </w:r>
    </w:p>
    <w:p w14:paraId="105C86B2" w14:textId="77777777" w:rsidR="00B57668" w:rsidRDefault="00B57668" w:rsidP="005B370C">
      <w:pPr>
        <w:pStyle w:val="ListParagraph"/>
        <w:numPr>
          <w:ilvl w:val="0"/>
          <w:numId w:val="9"/>
        </w:numPr>
      </w:pPr>
      <w:r>
        <w:t>El quinto bloque tiene su propio precio el cual se coloca aquí</w:t>
      </w:r>
    </w:p>
    <w:p w14:paraId="6843C5E6" w14:textId="4ED24F80" w:rsidR="00B57668" w:rsidRDefault="00B57668" w:rsidP="005B370C">
      <w:pPr>
        <w:pStyle w:val="ListParagraph"/>
        <w:numPr>
          <w:ilvl w:val="0"/>
          <w:numId w:val="9"/>
        </w:numPr>
      </w:pPr>
      <w:r>
        <w:t>Este bloque se cobra aparte de la membresía que se tenga, es decir no se puede descontar de ninguna membresía.</w:t>
      </w:r>
    </w:p>
    <w:p w14:paraId="43A6D1BB" w14:textId="5504E34E" w:rsidR="00120927" w:rsidRDefault="00120927" w:rsidP="00120927">
      <w:pPr>
        <w:pStyle w:val="Heading2"/>
      </w:pPr>
      <w:r>
        <w:t>Servicio Técnico</w:t>
      </w:r>
    </w:p>
    <w:p w14:paraId="37911269" w14:textId="47029BD8" w:rsidR="00120927" w:rsidRPr="00120927" w:rsidRDefault="00120927" w:rsidP="00120927">
      <w:pPr>
        <w:pStyle w:val="ListParagraph"/>
        <w:numPr>
          <w:ilvl w:val="0"/>
          <w:numId w:val="9"/>
        </w:numPr>
      </w:pPr>
      <w:r>
        <w:t xml:space="preserve">Este es un botón que te lleva a un formulario de Google </w:t>
      </w:r>
      <w:proofErr w:type="spellStart"/>
      <w:r>
        <w:t>forms</w:t>
      </w:r>
      <w:proofErr w:type="spellEnd"/>
      <w:r>
        <w:t xml:space="preserve"> para detallar un BUG/Incidencia/Mejora para que el Servicio Técnico la ejecute. </w:t>
      </w:r>
    </w:p>
    <w:p w14:paraId="132FB4AD" w14:textId="746AF8C1" w:rsidR="001E400E" w:rsidRPr="008F4239" w:rsidRDefault="001E400E" w:rsidP="001E400E">
      <w:pPr>
        <w:pStyle w:val="Heading1"/>
      </w:pPr>
      <w:r w:rsidRPr="008F4239">
        <w:t xml:space="preserve">Panel </w:t>
      </w:r>
      <w:proofErr w:type="spellStart"/>
      <w:r w:rsidRPr="008F4239">
        <w:t>Washman</w:t>
      </w:r>
      <w:proofErr w:type="spellEnd"/>
    </w:p>
    <w:p w14:paraId="5E22F6FE" w14:textId="54BC3740" w:rsidR="00561B83" w:rsidRPr="008F4239" w:rsidRDefault="00561B83" w:rsidP="00561B83">
      <w:pPr>
        <w:pStyle w:val="Heading2"/>
      </w:pPr>
      <w:r w:rsidRPr="008F4239">
        <w:t>Datos</w:t>
      </w:r>
    </w:p>
    <w:p w14:paraId="64D8D1A1" w14:textId="794A1E8E" w:rsidR="00561B83" w:rsidRDefault="00561B83" w:rsidP="00561B83">
      <w:r>
        <w:t xml:space="preserve">Los datos que pueden </w:t>
      </w:r>
      <w:r w:rsidR="00412F06">
        <w:t xml:space="preserve">ver y </w:t>
      </w:r>
      <w:r>
        <w:t xml:space="preserve">editar los </w:t>
      </w:r>
      <w:proofErr w:type="spellStart"/>
      <w:r>
        <w:t>washman</w:t>
      </w:r>
      <w:proofErr w:type="spellEnd"/>
      <w:r>
        <w:t xml:space="preserve"> son los siguientes:</w:t>
      </w:r>
    </w:p>
    <w:p w14:paraId="6386046F" w14:textId="691ED227" w:rsidR="00412F06" w:rsidRDefault="00561B83" w:rsidP="00412F06">
      <w:pPr>
        <w:pStyle w:val="ListParagraph"/>
        <w:numPr>
          <w:ilvl w:val="0"/>
          <w:numId w:val="4"/>
        </w:numPr>
      </w:pPr>
      <w:r>
        <w:t>Foto de</w:t>
      </w:r>
      <w:r w:rsidRPr="00561B83">
        <w:t xml:space="preserve"> </w:t>
      </w:r>
      <w:r>
        <w:t>Perfil</w:t>
      </w:r>
    </w:p>
    <w:p w14:paraId="5E711914" w14:textId="28CA8365" w:rsidR="00412F06" w:rsidRDefault="00412F06" w:rsidP="00412F06">
      <w:pPr>
        <w:pStyle w:val="ListParagraph"/>
        <w:numPr>
          <w:ilvl w:val="0"/>
          <w:numId w:val="4"/>
        </w:numPr>
      </w:pPr>
      <w:r>
        <w:t>Correo Corporativo (solo ver NO editar)</w:t>
      </w:r>
    </w:p>
    <w:p w14:paraId="7C1F928E" w14:textId="27CFE2E2" w:rsidR="00412F06" w:rsidRDefault="00412F06" w:rsidP="00412F06">
      <w:pPr>
        <w:pStyle w:val="ListParagraph"/>
        <w:numPr>
          <w:ilvl w:val="0"/>
          <w:numId w:val="4"/>
        </w:numPr>
      </w:pPr>
      <w:r>
        <w:t>Correo personal</w:t>
      </w:r>
    </w:p>
    <w:p w14:paraId="3340B647" w14:textId="558B9EF2" w:rsidR="00561B83" w:rsidRDefault="00561B83" w:rsidP="00561B83">
      <w:pPr>
        <w:pStyle w:val="ListParagraph"/>
        <w:numPr>
          <w:ilvl w:val="0"/>
          <w:numId w:val="4"/>
        </w:numPr>
      </w:pPr>
      <w:r>
        <w:t>Contraseña (Cambiar y recuperar contraseña)</w:t>
      </w:r>
    </w:p>
    <w:p w14:paraId="549D8B5F" w14:textId="77777777" w:rsidR="00561B83" w:rsidRDefault="00561B83" w:rsidP="00561B83">
      <w:pPr>
        <w:pStyle w:val="ListParagraph"/>
        <w:numPr>
          <w:ilvl w:val="0"/>
          <w:numId w:val="4"/>
        </w:numPr>
      </w:pPr>
      <w:r>
        <w:t>Dirección</w:t>
      </w:r>
    </w:p>
    <w:p w14:paraId="6729CE0F" w14:textId="25379D53" w:rsidR="00561B83" w:rsidRDefault="00561B83" w:rsidP="001E400E">
      <w:pPr>
        <w:pStyle w:val="ListParagraph"/>
        <w:numPr>
          <w:ilvl w:val="0"/>
          <w:numId w:val="4"/>
        </w:numPr>
      </w:pPr>
      <w:r>
        <w:t>Teléfono</w:t>
      </w:r>
    </w:p>
    <w:p w14:paraId="619B36AB" w14:textId="216B3485" w:rsidR="00561B83" w:rsidRDefault="00561B83" w:rsidP="00561B83">
      <w:r>
        <w:t>El inicio de Sesión es únicamente con su correo</w:t>
      </w:r>
      <w:r w:rsidR="00412F06">
        <w:t xml:space="preserve"> corporativo</w:t>
      </w:r>
      <w:r>
        <w:t xml:space="preserve"> y su contraseña.</w:t>
      </w:r>
    </w:p>
    <w:p w14:paraId="61598A91" w14:textId="0F1DBFEA" w:rsidR="00561B83" w:rsidRDefault="00C94351" w:rsidP="00561B83">
      <w:pPr>
        <w:pStyle w:val="Heading2"/>
      </w:pPr>
      <w:r>
        <w:lastRenderedPageBreak/>
        <w:t xml:space="preserve">Datos de cliente/Soporte </w:t>
      </w:r>
      <w:r w:rsidR="005A7774">
        <w:t>(WEB)</w:t>
      </w:r>
    </w:p>
    <w:p w14:paraId="4D2B93D1" w14:textId="5918D720" w:rsidR="00561B83" w:rsidRDefault="00561B83" w:rsidP="00561B83">
      <w:r>
        <w:t>Servicios Agendados (Lista), se visualiza lo siguiente:</w:t>
      </w:r>
    </w:p>
    <w:p w14:paraId="40928B42" w14:textId="1C6E43CB" w:rsidR="00561B83" w:rsidRDefault="00561B83" w:rsidP="00561B83">
      <w:pPr>
        <w:pStyle w:val="ListParagraph"/>
        <w:numPr>
          <w:ilvl w:val="0"/>
          <w:numId w:val="4"/>
        </w:numPr>
      </w:pPr>
      <w:r>
        <w:t>Categoría</w:t>
      </w:r>
    </w:p>
    <w:p w14:paraId="110F8438" w14:textId="2901CF74" w:rsidR="00561B83" w:rsidRDefault="00561B83" w:rsidP="00561B83">
      <w:pPr>
        <w:pStyle w:val="ListParagraph"/>
        <w:numPr>
          <w:ilvl w:val="0"/>
          <w:numId w:val="4"/>
        </w:numPr>
      </w:pPr>
      <w:r>
        <w:t>Dirección</w:t>
      </w:r>
    </w:p>
    <w:p w14:paraId="45804D0A" w14:textId="30794E20" w:rsidR="00561B83" w:rsidRDefault="00561B83" w:rsidP="00561B83">
      <w:pPr>
        <w:pStyle w:val="ListParagraph"/>
        <w:numPr>
          <w:ilvl w:val="0"/>
          <w:numId w:val="4"/>
        </w:numPr>
      </w:pPr>
      <w:r>
        <w:t>Nombre del Cliente</w:t>
      </w:r>
    </w:p>
    <w:p w14:paraId="3622A91D" w14:textId="5A001D07" w:rsidR="005A7774" w:rsidRDefault="00561B83" w:rsidP="001E400E">
      <w:pPr>
        <w:pStyle w:val="ListParagraph"/>
        <w:numPr>
          <w:ilvl w:val="0"/>
          <w:numId w:val="4"/>
        </w:numPr>
      </w:pPr>
      <w:r>
        <w:t>Móvil del cliente</w:t>
      </w:r>
    </w:p>
    <w:p w14:paraId="5166820A" w14:textId="74171F25" w:rsidR="005A7774" w:rsidRDefault="005A7774" w:rsidP="005A7774">
      <w:r>
        <w:t>Botón de soporte para generar ticket con un formulario genérico básico:</w:t>
      </w:r>
    </w:p>
    <w:p w14:paraId="3612B9AA" w14:textId="5CD41DF0" w:rsidR="005A7774" w:rsidRDefault="005A7774" w:rsidP="005A7774">
      <w:pPr>
        <w:pStyle w:val="ListParagraph"/>
        <w:numPr>
          <w:ilvl w:val="0"/>
          <w:numId w:val="4"/>
        </w:numPr>
      </w:pPr>
      <w:r>
        <w:t>Asunto</w:t>
      </w:r>
    </w:p>
    <w:p w14:paraId="3B331C94" w14:textId="357AB387" w:rsidR="005A7774" w:rsidRDefault="005A7774" w:rsidP="005A7774">
      <w:pPr>
        <w:pStyle w:val="ListParagraph"/>
        <w:numPr>
          <w:ilvl w:val="0"/>
          <w:numId w:val="4"/>
        </w:numPr>
      </w:pPr>
      <w:r>
        <w:t>Mensaje</w:t>
      </w:r>
    </w:p>
    <w:p w14:paraId="36A9CE57" w14:textId="4B803AF4" w:rsidR="00C94351" w:rsidRDefault="005A7774" w:rsidP="005A7774">
      <w:r w:rsidRPr="00C94351">
        <w:rPr>
          <w:b/>
          <w:bCs/>
          <w:color w:val="FF0000"/>
        </w:rPr>
        <w:t>IMPORTANTE:</w:t>
      </w:r>
      <w:r w:rsidRPr="00C94351">
        <w:rPr>
          <w:color w:val="FF0000"/>
        </w:rPr>
        <w:t xml:space="preserve"> </w:t>
      </w:r>
      <w:r w:rsidRPr="00C94351">
        <w:rPr>
          <w:highlight w:val="yellow"/>
        </w:rPr>
        <w:t xml:space="preserve">Todas las </w:t>
      </w:r>
      <w:r w:rsidR="00C94351">
        <w:rPr>
          <w:highlight w:val="yellow"/>
        </w:rPr>
        <w:t>otras</w:t>
      </w:r>
      <w:r w:rsidRPr="00C94351">
        <w:rPr>
          <w:highlight w:val="yellow"/>
        </w:rPr>
        <w:t xml:space="preserve"> funciones que aparecen el documento </w:t>
      </w:r>
      <w:r w:rsidR="00C94351" w:rsidRPr="00C94351">
        <w:rPr>
          <w:b/>
          <w:bCs/>
          <w:highlight w:val="yellow"/>
        </w:rPr>
        <w:t>DEFINICIÓN</w:t>
      </w:r>
      <w:r w:rsidR="00C94351" w:rsidRPr="00C94351">
        <w:rPr>
          <w:highlight w:val="yellow"/>
        </w:rPr>
        <w:t xml:space="preserve"> solo se visualizan en la app.</w:t>
      </w:r>
    </w:p>
    <w:p w14:paraId="46B6EF8B" w14:textId="77777777" w:rsidR="00C94351" w:rsidRDefault="00C94351" w:rsidP="005A7774"/>
    <w:p w14:paraId="068C0D00" w14:textId="637A9D59" w:rsidR="005B370C" w:rsidRDefault="001E400E" w:rsidP="005B370C">
      <w:pPr>
        <w:pStyle w:val="Heading1"/>
      </w:pPr>
      <w:r w:rsidRPr="001E400E">
        <w:t>Panel del Cliente</w:t>
      </w:r>
    </w:p>
    <w:p w14:paraId="5860180C" w14:textId="6150DADD" w:rsidR="00B57668" w:rsidRDefault="005B370C" w:rsidP="005B370C">
      <w:r>
        <w:t>Esta es la cuenta del usuario ya está terminada</w:t>
      </w:r>
      <w:r w:rsidR="00B57668">
        <w:t xml:space="preserve"> en la misma página.</w:t>
      </w:r>
    </w:p>
    <w:p w14:paraId="41C50EDD" w14:textId="2E995DB6" w:rsidR="00B57668" w:rsidRDefault="00B57668" w:rsidP="005B370C">
      <w:r>
        <w:t>Se guardan todos los datos de los formularios</w:t>
      </w:r>
    </w:p>
    <w:p w14:paraId="5CE8BB42" w14:textId="75EB9EF6" w:rsidR="00B57668" w:rsidRDefault="00B57668" w:rsidP="005B370C">
      <w:r>
        <w:t>También se guarda el historial de compras que tiene el cliente</w:t>
      </w:r>
    </w:p>
    <w:p w14:paraId="6B3E3F72" w14:textId="17638701" w:rsidR="00B57668" w:rsidRPr="005B370C" w:rsidRDefault="00B57668" w:rsidP="005B370C">
      <w:r>
        <w:t>Se guardan los vehículos que tiene en la base de datos.</w:t>
      </w:r>
    </w:p>
    <w:p w14:paraId="2F80C4CC" w14:textId="603EEEE1" w:rsidR="001E400E" w:rsidRDefault="001E400E" w:rsidP="001E400E">
      <w:pPr>
        <w:pStyle w:val="Heading1"/>
      </w:pPr>
      <w:r>
        <w:t>Proceso de Agendamiento y Pago</w:t>
      </w:r>
    </w:p>
    <w:p w14:paraId="2D7E2A9C" w14:textId="1282DE03" w:rsidR="008F4239" w:rsidRDefault="008F4239" w:rsidP="008F4239">
      <w:r>
        <w:t>Cuando se agenda un servicio el cliente debe especificar lo siguiente:</w:t>
      </w:r>
    </w:p>
    <w:p w14:paraId="418BCCCA" w14:textId="7542F3E1" w:rsidR="008F4239" w:rsidRDefault="008F4239" w:rsidP="008F4239">
      <w:pPr>
        <w:pStyle w:val="ListParagraph"/>
        <w:numPr>
          <w:ilvl w:val="0"/>
          <w:numId w:val="4"/>
        </w:numPr>
      </w:pPr>
      <w:r>
        <w:t>La dirección</w:t>
      </w:r>
    </w:p>
    <w:p w14:paraId="2492F115" w14:textId="00C796C3" w:rsidR="008F4239" w:rsidRDefault="008F4239" w:rsidP="008F4239">
      <w:pPr>
        <w:pStyle w:val="ListParagraph"/>
        <w:numPr>
          <w:ilvl w:val="0"/>
          <w:numId w:val="4"/>
        </w:numPr>
      </w:pPr>
      <w:r>
        <w:t>El tipo de vehículo</w:t>
      </w:r>
    </w:p>
    <w:p w14:paraId="03EF6513" w14:textId="584AE09C" w:rsidR="008F4239" w:rsidRDefault="008F4239" w:rsidP="008F4239">
      <w:pPr>
        <w:pStyle w:val="ListParagraph"/>
        <w:numPr>
          <w:ilvl w:val="0"/>
          <w:numId w:val="4"/>
        </w:numPr>
      </w:pPr>
      <w:r>
        <w:t xml:space="preserve">La categoría </w:t>
      </w:r>
    </w:p>
    <w:p w14:paraId="694C73EC" w14:textId="77777777" w:rsidR="000E07A7" w:rsidRDefault="000E07A7" w:rsidP="008F4239">
      <w:pPr>
        <w:pStyle w:val="ListParagraph"/>
        <w:numPr>
          <w:ilvl w:val="0"/>
          <w:numId w:val="4"/>
        </w:numPr>
      </w:pPr>
      <w:r>
        <w:t>Estacionamiento:</w:t>
      </w:r>
    </w:p>
    <w:p w14:paraId="4BF11B1B" w14:textId="77777777" w:rsidR="000E07A7" w:rsidRDefault="000E07A7" w:rsidP="000E07A7">
      <w:pPr>
        <w:pStyle w:val="ListParagraph"/>
        <w:numPr>
          <w:ilvl w:val="1"/>
          <w:numId w:val="4"/>
        </w:numPr>
      </w:pPr>
      <w:r>
        <w:t>Si</w:t>
      </w:r>
    </w:p>
    <w:p w14:paraId="3226FA2D" w14:textId="6BCAF0A6" w:rsidR="008F4239" w:rsidRDefault="000E07A7" w:rsidP="000E07A7">
      <w:pPr>
        <w:pStyle w:val="ListParagraph"/>
        <w:numPr>
          <w:ilvl w:val="2"/>
          <w:numId w:val="4"/>
        </w:numPr>
      </w:pPr>
      <w:r>
        <w:t xml:space="preserve">Techado: </w:t>
      </w:r>
      <w:r w:rsidRPr="000E07A7">
        <w:t>B1 - B2 - B3 - B4</w:t>
      </w:r>
      <w:r>
        <w:t xml:space="preserve"> - B5</w:t>
      </w:r>
    </w:p>
    <w:p w14:paraId="5F53F1AE" w14:textId="3FA33DC6" w:rsidR="000E07A7" w:rsidRDefault="000E07A7" w:rsidP="000E07A7">
      <w:pPr>
        <w:pStyle w:val="ListParagraph"/>
        <w:numPr>
          <w:ilvl w:val="2"/>
          <w:numId w:val="4"/>
        </w:numPr>
      </w:pPr>
      <w:r>
        <w:t>Sombra</w:t>
      </w:r>
    </w:p>
    <w:p w14:paraId="2D69B35E" w14:textId="2BA85558" w:rsidR="000E07A7" w:rsidRDefault="000E07A7" w:rsidP="000E07A7">
      <w:pPr>
        <w:pStyle w:val="ListParagraph"/>
        <w:numPr>
          <w:ilvl w:val="3"/>
          <w:numId w:val="4"/>
        </w:numPr>
      </w:pPr>
      <w:r>
        <w:t xml:space="preserve">Modalidad Medio día Mañana: </w:t>
      </w:r>
      <w:r w:rsidRPr="000E07A7">
        <w:t>B1 - B2</w:t>
      </w:r>
    </w:p>
    <w:p w14:paraId="0F052687" w14:textId="7252353E" w:rsidR="000E07A7" w:rsidRDefault="000E07A7" w:rsidP="000E07A7">
      <w:pPr>
        <w:pStyle w:val="ListParagraph"/>
        <w:numPr>
          <w:ilvl w:val="3"/>
          <w:numId w:val="4"/>
        </w:numPr>
      </w:pPr>
      <w:r>
        <w:t>Modalidad Media día Tarde: B3 - B4 - B5</w:t>
      </w:r>
    </w:p>
    <w:p w14:paraId="28B3370E" w14:textId="7F270FF9" w:rsidR="000E07A7" w:rsidRDefault="000E07A7" w:rsidP="000E07A7">
      <w:pPr>
        <w:pStyle w:val="ListParagraph"/>
        <w:numPr>
          <w:ilvl w:val="2"/>
          <w:numId w:val="4"/>
        </w:numPr>
      </w:pPr>
      <w:r>
        <w:t xml:space="preserve">Sin sombra: </w:t>
      </w:r>
      <w:r w:rsidRPr="000E07A7">
        <w:t>B1 - B4</w:t>
      </w:r>
      <w:r>
        <w:t xml:space="preserve"> - B5</w:t>
      </w:r>
    </w:p>
    <w:p w14:paraId="6E071C30" w14:textId="1FBA8740" w:rsidR="008F4239" w:rsidRDefault="000E07A7" w:rsidP="000E07A7">
      <w:pPr>
        <w:pStyle w:val="ListParagraph"/>
        <w:numPr>
          <w:ilvl w:val="1"/>
          <w:numId w:val="4"/>
        </w:numPr>
      </w:pPr>
      <w:r>
        <w:t>No</w:t>
      </w:r>
    </w:p>
    <w:p w14:paraId="51E3678F" w14:textId="225EE979" w:rsidR="000E07A7" w:rsidRDefault="000E07A7" w:rsidP="000E07A7">
      <w:pPr>
        <w:pStyle w:val="ListParagraph"/>
        <w:numPr>
          <w:ilvl w:val="2"/>
          <w:numId w:val="4"/>
        </w:numPr>
      </w:pPr>
      <w:r>
        <w:t>No puede recibir el servicio</w:t>
      </w:r>
      <w:r w:rsidR="00446BC1">
        <w:t xml:space="preserve"> (no procede a agendar)</w:t>
      </w:r>
    </w:p>
    <w:p w14:paraId="7C3A4BFE" w14:textId="781FAF1D" w:rsidR="000E07A7" w:rsidRDefault="000E07A7" w:rsidP="000E07A7">
      <w:r>
        <w:t>Luego de esto procede a agendar en los bloques disponibles y finalmente a la pasarela de pago.</w:t>
      </w:r>
    </w:p>
    <w:p w14:paraId="6A0BDCC7" w14:textId="59279F45" w:rsidR="009F1242" w:rsidRDefault="000E07A7" w:rsidP="00446BC1">
      <w:r>
        <w:t xml:space="preserve">Hay un Opción de Pago que está solicitando al cliente </w:t>
      </w:r>
      <w:proofErr w:type="spellStart"/>
      <w:r w:rsidR="009F1242">
        <w:t>OneClick</w:t>
      </w:r>
      <w:proofErr w:type="spellEnd"/>
      <w:r w:rsidR="00446BC1">
        <w:t xml:space="preserve"> hay que preguntarle a Flow por esto al igual que el tema de pago recurrente</w:t>
      </w:r>
    </w:p>
    <w:p w14:paraId="601601FE" w14:textId="65272B87" w:rsidR="00446BC1" w:rsidRDefault="00446BC1" w:rsidP="00446BC1">
      <w:r>
        <w:t>Lo que si es importante es que se guarde el historial de ventas.</w:t>
      </w:r>
    </w:p>
    <w:p w14:paraId="7575F7A5" w14:textId="77777777" w:rsidR="009F1242" w:rsidRDefault="009F1242" w:rsidP="000E07A7"/>
    <w:p w14:paraId="05817520" w14:textId="6373050D" w:rsidR="001E400E" w:rsidRDefault="001E400E" w:rsidP="001E400E">
      <w:pPr>
        <w:pStyle w:val="Heading1"/>
      </w:pPr>
      <w:r>
        <w:lastRenderedPageBreak/>
        <w:t xml:space="preserve">Proceso de </w:t>
      </w:r>
      <w:proofErr w:type="spellStart"/>
      <w:r>
        <w:t>Membresia</w:t>
      </w:r>
      <w:proofErr w:type="spellEnd"/>
      <w:r>
        <w:t xml:space="preserve"> y Pago</w:t>
      </w:r>
    </w:p>
    <w:p w14:paraId="4E95BBC2" w14:textId="71A70F37" w:rsidR="00B57668" w:rsidRPr="00B57668" w:rsidRDefault="00502E52" w:rsidP="00B57668">
      <w:r>
        <w:t xml:space="preserve">Cuando tiene una membresía tiene un </w:t>
      </w:r>
      <w:proofErr w:type="spellStart"/>
      <w:r>
        <w:t>nro</w:t>
      </w:r>
      <w:proofErr w:type="spellEnd"/>
      <w:r>
        <w:t xml:space="preserve"> de servicios disponibles</w:t>
      </w:r>
      <w:r w:rsidR="00446BC1">
        <w:t>, con forme se va agendando nuevos servicios se van descontando de los disponibles, si excede el número de servicios de los que dispone se facturan como servicios únicos.</w:t>
      </w:r>
    </w:p>
    <w:p w14:paraId="59807006" w14:textId="5A0D3280" w:rsidR="00E37732" w:rsidRDefault="001E400E" w:rsidP="001E400E">
      <w:pPr>
        <w:pStyle w:val="Heading1"/>
      </w:pPr>
      <w:r>
        <w:t>Cupones y Donde se Aplican</w:t>
      </w:r>
    </w:p>
    <w:p w14:paraId="56043DE6" w14:textId="4D6CD6A3" w:rsidR="00B57668" w:rsidRPr="00B57668" w:rsidRDefault="00B57668" w:rsidP="00B57668">
      <w:r>
        <w:t>Todos los cupones son globales, se activan desde el Panel Administrativo.</w:t>
      </w:r>
    </w:p>
    <w:sectPr w:rsidR="00B57668" w:rsidRPr="00B57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580A"/>
    <w:multiLevelType w:val="hybridMultilevel"/>
    <w:tmpl w:val="A2ECA274"/>
    <w:lvl w:ilvl="0" w:tplc="0FE29854">
      <w:numFmt w:val="bullet"/>
      <w:lvlText w:val="-"/>
      <w:lvlJc w:val="left"/>
      <w:pPr>
        <w:ind w:left="1179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07903E79"/>
    <w:multiLevelType w:val="multilevel"/>
    <w:tmpl w:val="C054F0A4"/>
    <w:lvl w:ilvl="0"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spacing w:val="-1"/>
        <w:sz w:val="22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pacing w:val="-1"/>
        <w:sz w:val="22"/>
      </w:rPr>
    </w:lvl>
    <w:lvl w:ilvl="2"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spacing w:val="-1"/>
        <w:sz w:val="22"/>
      </w:rPr>
    </w:lvl>
    <w:lvl w:ilvl="3"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spacing w:val="-1"/>
        <w:sz w:val="22"/>
      </w:rPr>
    </w:lvl>
    <w:lvl w:ilvl="4"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spacing w:val="-1"/>
        <w:sz w:val="22"/>
      </w:r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2" w15:restartNumberingAfterBreak="0">
    <w:nsid w:val="1F3B5AA9"/>
    <w:multiLevelType w:val="hybridMultilevel"/>
    <w:tmpl w:val="59E047AE"/>
    <w:lvl w:ilvl="0" w:tplc="0FE29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53EBB"/>
    <w:multiLevelType w:val="hybridMultilevel"/>
    <w:tmpl w:val="2F9A7858"/>
    <w:lvl w:ilvl="0" w:tplc="0FE29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40A4F"/>
    <w:multiLevelType w:val="hybridMultilevel"/>
    <w:tmpl w:val="6310E2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6654"/>
    <w:multiLevelType w:val="hybridMultilevel"/>
    <w:tmpl w:val="0524AE82"/>
    <w:lvl w:ilvl="0" w:tplc="0FE29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02A"/>
    <w:multiLevelType w:val="hybridMultilevel"/>
    <w:tmpl w:val="58FAEE9C"/>
    <w:lvl w:ilvl="0" w:tplc="0FE29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631F"/>
    <w:multiLevelType w:val="hybridMultilevel"/>
    <w:tmpl w:val="AE9E58D4"/>
    <w:lvl w:ilvl="0" w:tplc="0FE29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70344"/>
    <w:multiLevelType w:val="hybridMultilevel"/>
    <w:tmpl w:val="574A4638"/>
    <w:lvl w:ilvl="0" w:tplc="0FE29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B5220"/>
    <w:multiLevelType w:val="hybridMultilevel"/>
    <w:tmpl w:val="D39EE3D2"/>
    <w:lvl w:ilvl="0" w:tplc="0FE29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E"/>
    <w:rsid w:val="00062E5B"/>
    <w:rsid w:val="000E07A7"/>
    <w:rsid w:val="00120927"/>
    <w:rsid w:val="001E400E"/>
    <w:rsid w:val="00241396"/>
    <w:rsid w:val="002F65B2"/>
    <w:rsid w:val="00412F06"/>
    <w:rsid w:val="00446BC1"/>
    <w:rsid w:val="00502E52"/>
    <w:rsid w:val="00561B83"/>
    <w:rsid w:val="005A7774"/>
    <w:rsid w:val="005B370C"/>
    <w:rsid w:val="005E566F"/>
    <w:rsid w:val="008F4239"/>
    <w:rsid w:val="009F1242"/>
    <w:rsid w:val="00B57668"/>
    <w:rsid w:val="00C94351"/>
    <w:rsid w:val="00E37732"/>
    <w:rsid w:val="00E8162B"/>
    <w:rsid w:val="00F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65C59"/>
  <w15:chartTrackingRefBased/>
  <w15:docId w15:val="{9FE9F5EF-27B5-4FB1-B61E-3E9D6C54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0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stParagraph0">
    <w:name w:val="ListParagraph"/>
    <w:basedOn w:val="Normal"/>
    <w:uiPriority w:val="1"/>
    <w:unhideWhenUsed/>
    <w:qFormat/>
    <w:rsid w:val="00561B83"/>
    <w:pPr>
      <w:widowControl w:val="0"/>
      <w:spacing w:before="40" w:after="0" w:line="240" w:lineRule="auto"/>
      <w:ind w:left="820" w:hanging="361"/>
    </w:pPr>
    <w:rPr>
      <w:rFonts w:ascii="Arial" w:eastAsia="Arial" w:hAnsi="Arial" w:cs="Arial"/>
      <w:szCs w:val="20"/>
      <w:lang w:eastAsia="es-PE"/>
    </w:rPr>
  </w:style>
  <w:style w:type="character" w:customStyle="1" w:styleId="Heading3Char">
    <w:name w:val="Heading 3 Char"/>
    <w:basedOn w:val="DefaultParagraphFont"/>
    <w:link w:val="Heading3"/>
    <w:uiPriority w:val="9"/>
    <w:rsid w:val="00561B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Israel Castañeda Valverde</dc:creator>
  <cp:keywords/>
  <dc:description/>
  <cp:lastModifiedBy>Jose Israel Castañeda Valverde</cp:lastModifiedBy>
  <cp:revision>2</cp:revision>
  <dcterms:created xsi:type="dcterms:W3CDTF">2021-02-19T14:51:00Z</dcterms:created>
  <dcterms:modified xsi:type="dcterms:W3CDTF">2021-02-19T18:15:00Z</dcterms:modified>
</cp:coreProperties>
</file>