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7192" w14:textId="77777777" w:rsidR="0003325B" w:rsidRPr="0003325B" w:rsidRDefault="0003325B" w:rsidP="0003325B">
      <w:r w:rsidRPr="0003325B">
        <w:rPr>
          <w:rFonts w:ascii="Segoe UI Emoji" w:hAnsi="Segoe UI Emoji" w:cs="Segoe UI Emoji"/>
          <w:b/>
          <w:bCs/>
        </w:rPr>
        <w:t>📜</w:t>
      </w:r>
      <w:r w:rsidRPr="0003325B">
        <w:rPr>
          <w:b/>
          <w:bCs/>
        </w:rPr>
        <w:t xml:space="preserve"> Preguntas Frecuentes - Forjadores de Leyendas </w:t>
      </w:r>
      <w:r w:rsidRPr="0003325B">
        <w:rPr>
          <w:rFonts w:ascii="Segoe UI Emoji" w:hAnsi="Segoe UI Emoji" w:cs="Segoe UI Emoji"/>
          <w:b/>
          <w:bCs/>
        </w:rPr>
        <w:t>🎲</w:t>
      </w:r>
    </w:p>
    <w:p w14:paraId="0892DD76" w14:textId="77777777" w:rsidR="0003325B" w:rsidRPr="0003325B" w:rsidRDefault="0003325B" w:rsidP="0003325B">
      <w:r w:rsidRPr="0003325B">
        <w:pict w14:anchorId="0A1B788C">
          <v:rect id="_x0000_i1065" style="width:0;height:1.5pt" o:hralign="center" o:hrstd="t" o:hr="t" fillcolor="#a0a0a0" stroked="f"/>
        </w:pict>
      </w:r>
    </w:p>
    <w:p w14:paraId="0546AF2B" w14:textId="77777777" w:rsidR="0003325B" w:rsidRPr="0003325B" w:rsidRDefault="0003325B" w:rsidP="0003325B">
      <w:pPr>
        <w:rPr>
          <w:b/>
          <w:bCs/>
        </w:rPr>
      </w:pPr>
      <w:r w:rsidRPr="0003325B">
        <w:rPr>
          <w:b/>
          <w:bCs/>
        </w:rPr>
        <w:t>1️</w:t>
      </w:r>
      <w:r w:rsidRPr="0003325B">
        <w:rPr>
          <w:rFonts w:ascii="Segoe UI Symbol" w:hAnsi="Segoe UI Symbol" w:cs="Segoe UI Symbol"/>
          <w:b/>
          <w:bCs/>
        </w:rPr>
        <w:t>⃣</w:t>
      </w:r>
      <w:r w:rsidRPr="0003325B">
        <w:rPr>
          <w:b/>
          <w:bCs/>
        </w:rPr>
        <w:t xml:space="preserve"> Sesiones y Precios</w:t>
      </w:r>
    </w:p>
    <w:p w14:paraId="03BABA0D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¿Cuánto cuesta una sesión de rol?</w:t>
      </w:r>
      <w:r w:rsidRPr="0003325B">
        <w:br/>
      </w:r>
      <w:r w:rsidRPr="0003325B">
        <w:rPr>
          <w:rFonts w:ascii="Segoe UI Emoji" w:hAnsi="Segoe UI Emoji" w:cs="Segoe UI Emoji"/>
        </w:rPr>
        <w:t>💰</w:t>
      </w:r>
      <w:r w:rsidRPr="0003325B">
        <w:t xml:space="preserve"> Sesión individual (</w:t>
      </w:r>
      <w:proofErr w:type="spellStart"/>
      <w:r w:rsidRPr="0003325B">
        <w:t>one-shot</w:t>
      </w:r>
      <w:proofErr w:type="spellEnd"/>
      <w:r w:rsidRPr="0003325B">
        <w:t xml:space="preserve"> o por sesión suelta): $300 - $500 MXN por persona. </w:t>
      </w:r>
      <w:r w:rsidRPr="0003325B">
        <w:rPr>
          <w:i/>
          <w:iCs/>
        </w:rPr>
        <w:t>(Incluye DM, ambientación, comida y bebida).</w:t>
      </w:r>
      <w:r w:rsidRPr="0003325B">
        <w:br/>
      </w:r>
      <w:r w:rsidRPr="0003325B">
        <w:rPr>
          <w:rFonts w:ascii="Segoe UI Emoji" w:hAnsi="Segoe UI Emoji" w:cs="Segoe UI Emoji"/>
        </w:rPr>
        <w:t>💰</w:t>
      </w:r>
      <w:r w:rsidRPr="0003325B">
        <w:t xml:space="preserve"> </w:t>
      </w:r>
      <w:r w:rsidRPr="0003325B">
        <w:rPr>
          <w:b/>
          <w:bCs/>
        </w:rPr>
        <w:t>Paquetes de Campañas:</w:t>
      </w:r>
    </w:p>
    <w:p w14:paraId="2D802565" w14:textId="77777777" w:rsidR="0003325B" w:rsidRPr="0003325B" w:rsidRDefault="0003325B" w:rsidP="0003325B">
      <w:pPr>
        <w:numPr>
          <w:ilvl w:val="0"/>
          <w:numId w:val="3"/>
        </w:numPr>
      </w:pPr>
      <w:r w:rsidRPr="0003325B">
        <w:rPr>
          <w:b/>
          <w:bCs/>
        </w:rPr>
        <w:t>Corta (4 sesiones):</w:t>
      </w:r>
      <w:r w:rsidRPr="0003325B">
        <w:t xml:space="preserve"> $1,800 MXN por persona.</w:t>
      </w:r>
    </w:p>
    <w:p w14:paraId="28274EA9" w14:textId="77777777" w:rsidR="0003325B" w:rsidRPr="0003325B" w:rsidRDefault="0003325B" w:rsidP="0003325B">
      <w:pPr>
        <w:numPr>
          <w:ilvl w:val="0"/>
          <w:numId w:val="3"/>
        </w:numPr>
      </w:pPr>
      <w:r w:rsidRPr="0003325B">
        <w:rPr>
          <w:b/>
          <w:bCs/>
        </w:rPr>
        <w:t>Media (6 sesiones):</w:t>
      </w:r>
      <w:r w:rsidRPr="0003325B">
        <w:t xml:space="preserve"> $2,400 MXN por persona.</w:t>
      </w:r>
    </w:p>
    <w:p w14:paraId="0701815D" w14:textId="77777777" w:rsidR="0003325B" w:rsidRPr="0003325B" w:rsidRDefault="0003325B" w:rsidP="0003325B">
      <w:pPr>
        <w:numPr>
          <w:ilvl w:val="0"/>
          <w:numId w:val="3"/>
        </w:numPr>
      </w:pPr>
      <w:r w:rsidRPr="0003325B">
        <w:rPr>
          <w:b/>
          <w:bCs/>
        </w:rPr>
        <w:t>Larga (10 sesiones):</w:t>
      </w:r>
      <w:r w:rsidRPr="0003325B">
        <w:t xml:space="preserve"> $3,500 MXN por persona.</w:t>
      </w:r>
    </w:p>
    <w:p w14:paraId="5FCC89B3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¿Qué incluye la sesión?</w:t>
      </w:r>
      <w:r w:rsidRPr="0003325B">
        <w:br/>
      </w:r>
      <w:r w:rsidRPr="0003325B">
        <w:rPr>
          <w:rFonts w:ascii="Segoe UI Emoji" w:hAnsi="Segoe UI Emoji" w:cs="Segoe UI Emoji"/>
        </w:rPr>
        <w:t>✅</w:t>
      </w:r>
      <w:r w:rsidRPr="0003325B">
        <w:t xml:space="preserve"> Un Guardi</w:t>
      </w:r>
      <w:r w:rsidRPr="0003325B">
        <w:rPr>
          <w:rFonts w:ascii="Aptos" w:hAnsi="Aptos" w:cs="Aptos"/>
        </w:rPr>
        <w:t>á</w:t>
      </w:r>
      <w:r w:rsidRPr="0003325B">
        <w:t>n de Historias (</w:t>
      </w:r>
      <w:proofErr w:type="spellStart"/>
      <w:r w:rsidRPr="0003325B">
        <w:t>Dungeon</w:t>
      </w:r>
      <w:proofErr w:type="spellEnd"/>
      <w:r w:rsidRPr="0003325B">
        <w:t xml:space="preserve"> </w:t>
      </w:r>
      <w:proofErr w:type="gramStart"/>
      <w:r w:rsidRPr="0003325B">
        <w:t>Master</w:t>
      </w:r>
      <w:proofErr w:type="gramEnd"/>
      <w:r w:rsidRPr="0003325B">
        <w:t>) experto.</w:t>
      </w:r>
      <w:r w:rsidRPr="0003325B">
        <w:br/>
      </w:r>
      <w:r w:rsidRPr="0003325B">
        <w:rPr>
          <w:rFonts w:ascii="Segoe UI Emoji" w:hAnsi="Segoe UI Emoji" w:cs="Segoe UI Emoji"/>
        </w:rPr>
        <w:t>✅</w:t>
      </w:r>
      <w:r w:rsidRPr="0003325B">
        <w:t xml:space="preserve"> Escenograf</w:t>
      </w:r>
      <w:r w:rsidRPr="0003325B">
        <w:rPr>
          <w:rFonts w:ascii="Aptos" w:hAnsi="Aptos" w:cs="Aptos"/>
        </w:rPr>
        <w:t>í</w:t>
      </w:r>
      <w:r w:rsidRPr="0003325B">
        <w:t>a digital e interactiva.</w:t>
      </w:r>
      <w:r w:rsidRPr="0003325B">
        <w:br/>
      </w:r>
      <w:r w:rsidRPr="0003325B">
        <w:rPr>
          <w:rFonts w:ascii="Segoe UI Emoji" w:hAnsi="Segoe UI Emoji" w:cs="Segoe UI Emoji"/>
        </w:rPr>
        <w:t>✅</w:t>
      </w:r>
      <w:r w:rsidRPr="0003325B">
        <w:t xml:space="preserve"> Comida y bebida.</w:t>
      </w:r>
      <w:r w:rsidRPr="0003325B">
        <w:br/>
      </w:r>
      <w:r w:rsidRPr="0003325B">
        <w:rPr>
          <w:rFonts w:ascii="Segoe UI Emoji" w:hAnsi="Segoe UI Emoji" w:cs="Segoe UI Emoji"/>
        </w:rPr>
        <w:t>✅</w:t>
      </w:r>
      <w:r w:rsidRPr="0003325B">
        <w:t xml:space="preserve"> Acceso a dados, miniaturas y accesorios de juego.</w:t>
      </w:r>
      <w:r w:rsidRPr="0003325B">
        <w:br/>
      </w:r>
      <w:r w:rsidRPr="0003325B">
        <w:rPr>
          <w:rFonts w:ascii="Segoe UI Emoji" w:hAnsi="Segoe UI Emoji" w:cs="Segoe UI Emoji"/>
        </w:rPr>
        <w:t>✅</w:t>
      </w:r>
      <w:r w:rsidRPr="0003325B">
        <w:t xml:space="preserve"> Una experiencia de rol inolvidable.</w:t>
      </w:r>
    </w:p>
    <w:p w14:paraId="44CB8BB7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¿Cuántas personas pueden participar?</w:t>
      </w:r>
      <w:r w:rsidRPr="0003325B">
        <w:br/>
        <w:t xml:space="preserve">Las sesiones son para </w:t>
      </w:r>
      <w:r w:rsidRPr="0003325B">
        <w:rPr>
          <w:b/>
          <w:bCs/>
        </w:rPr>
        <w:t>grupos de 3 a 6 personas</w:t>
      </w:r>
      <w:r w:rsidRPr="0003325B">
        <w:t>.</w:t>
      </w:r>
    </w:p>
    <w:p w14:paraId="4FBBD6B4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¿Puedo unirme si nunca he jugado rol?</w:t>
      </w:r>
      <w:r w:rsidRPr="0003325B">
        <w:br/>
        <w:t>¡Sí! Nuestros Guardianes de Historias te guiarán en tu primera aventura sin que necesites saber nada antes.</w:t>
      </w:r>
    </w:p>
    <w:p w14:paraId="74288E74" w14:textId="77777777" w:rsidR="0003325B" w:rsidRPr="0003325B" w:rsidRDefault="0003325B" w:rsidP="0003325B">
      <w:r w:rsidRPr="0003325B">
        <w:pict w14:anchorId="5AEC4A88">
          <v:rect id="_x0000_i1066" style="width:0;height:1.5pt" o:hralign="center" o:hrstd="t" o:hr="t" fillcolor="#a0a0a0" stroked="f"/>
        </w:pict>
      </w:r>
    </w:p>
    <w:p w14:paraId="52EDFAE4" w14:textId="77777777" w:rsidR="0003325B" w:rsidRPr="0003325B" w:rsidRDefault="0003325B" w:rsidP="0003325B">
      <w:pPr>
        <w:rPr>
          <w:b/>
          <w:bCs/>
        </w:rPr>
      </w:pPr>
      <w:r w:rsidRPr="0003325B">
        <w:rPr>
          <w:b/>
          <w:bCs/>
        </w:rPr>
        <w:t>2️</w:t>
      </w:r>
      <w:r w:rsidRPr="0003325B">
        <w:rPr>
          <w:rFonts w:ascii="Segoe UI Symbol" w:hAnsi="Segoe UI Symbol" w:cs="Segoe UI Symbol"/>
          <w:b/>
          <w:bCs/>
        </w:rPr>
        <w:t>⃣</w:t>
      </w:r>
      <w:r w:rsidRPr="0003325B">
        <w:rPr>
          <w:b/>
          <w:bCs/>
        </w:rPr>
        <w:t xml:space="preserve"> Reservaciones y Pagos</w:t>
      </w:r>
    </w:p>
    <w:p w14:paraId="0EBED552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¿Cómo puedo reservar una sesión?</w:t>
      </w:r>
      <w:r w:rsidRPr="0003325B">
        <w:br/>
        <w:t xml:space="preserve">Puedes reservar a través de </w:t>
      </w:r>
      <w:r w:rsidRPr="0003325B">
        <w:rPr>
          <w:b/>
          <w:bCs/>
        </w:rPr>
        <w:t>WhatsApp o redes sociales</w:t>
      </w:r>
      <w:r w:rsidRPr="0003325B">
        <w:t>.</w:t>
      </w:r>
    </w:p>
    <w:p w14:paraId="4A0A721F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¿Cuánto tiempo antes debo reservar?</w:t>
      </w:r>
      <w:r w:rsidRPr="0003325B">
        <w:br/>
        <w:t xml:space="preserve">Las reservas deben realizarse con al menos </w:t>
      </w:r>
      <w:r w:rsidRPr="0003325B">
        <w:rPr>
          <w:b/>
          <w:bCs/>
        </w:rPr>
        <w:t>48 horas de anticipación</w:t>
      </w:r>
      <w:r w:rsidRPr="0003325B">
        <w:t xml:space="preserve">, debido a la preparación de los alimentos con productos frescos y la planificación del </w:t>
      </w:r>
      <w:proofErr w:type="spellStart"/>
      <w:r w:rsidRPr="0003325B">
        <w:t>one-shot</w:t>
      </w:r>
      <w:proofErr w:type="spellEnd"/>
      <w:r w:rsidRPr="0003325B">
        <w:t>.</w:t>
      </w:r>
    </w:p>
    <w:p w14:paraId="0DC8E61B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¿Cuáles son los métodos de pago aceptados?</w:t>
      </w:r>
      <w:r w:rsidRPr="0003325B">
        <w:br/>
      </w:r>
      <w:r w:rsidRPr="0003325B">
        <w:rPr>
          <w:rFonts w:ascii="Segoe UI Emoji" w:hAnsi="Segoe UI Emoji" w:cs="Segoe UI Emoji"/>
        </w:rPr>
        <w:t>✅</w:t>
      </w:r>
      <w:r w:rsidRPr="0003325B">
        <w:t xml:space="preserve"> Efectivo</w:t>
      </w:r>
      <w:r w:rsidRPr="0003325B">
        <w:br/>
      </w:r>
      <w:r w:rsidRPr="0003325B">
        <w:rPr>
          <w:rFonts w:ascii="Segoe UI Emoji" w:hAnsi="Segoe UI Emoji" w:cs="Segoe UI Emoji"/>
        </w:rPr>
        <w:t>✅</w:t>
      </w:r>
      <w:r w:rsidRPr="0003325B">
        <w:t xml:space="preserve"> Tarjetas de cr</w:t>
      </w:r>
      <w:r w:rsidRPr="0003325B">
        <w:rPr>
          <w:rFonts w:ascii="Aptos" w:hAnsi="Aptos" w:cs="Aptos"/>
        </w:rPr>
        <w:t>é</w:t>
      </w:r>
      <w:r w:rsidRPr="0003325B">
        <w:t>dito o d</w:t>
      </w:r>
      <w:r w:rsidRPr="0003325B">
        <w:rPr>
          <w:rFonts w:ascii="Aptos" w:hAnsi="Aptos" w:cs="Aptos"/>
        </w:rPr>
        <w:t>é</w:t>
      </w:r>
      <w:r w:rsidRPr="0003325B">
        <w:t>bito</w:t>
      </w:r>
      <w:r w:rsidRPr="0003325B">
        <w:br/>
      </w:r>
      <w:r w:rsidRPr="0003325B">
        <w:rPr>
          <w:rFonts w:ascii="Segoe UI Emoji" w:hAnsi="Segoe UI Emoji" w:cs="Segoe UI Emoji"/>
        </w:rPr>
        <w:t>✅</w:t>
      </w:r>
      <w:r w:rsidRPr="0003325B">
        <w:t xml:space="preserve"> Transferencias bancarias</w:t>
      </w:r>
      <w:r w:rsidRPr="0003325B">
        <w:br/>
      </w:r>
      <w:r w:rsidRPr="0003325B">
        <w:rPr>
          <w:rFonts w:ascii="Segoe UI Emoji" w:hAnsi="Segoe UI Emoji" w:cs="Segoe UI Emoji"/>
        </w:rPr>
        <w:t>✅</w:t>
      </w:r>
      <w:r w:rsidRPr="0003325B">
        <w:t xml:space="preserve"> PayPal</w:t>
      </w:r>
    </w:p>
    <w:p w14:paraId="6F30614A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lastRenderedPageBreak/>
        <w:t>🔹</w:t>
      </w:r>
      <w:r w:rsidRPr="0003325B">
        <w:t xml:space="preserve"> </w:t>
      </w:r>
      <w:r w:rsidRPr="0003325B">
        <w:rPr>
          <w:b/>
          <w:bCs/>
        </w:rPr>
        <w:t>¿Puedo cambiar la fecha de mi sesión?</w:t>
      </w:r>
      <w:r w:rsidRPr="0003325B">
        <w:br/>
        <w:t xml:space="preserve">Sí, puedes cambiar la fecha con </w:t>
      </w:r>
      <w:r w:rsidRPr="0003325B">
        <w:rPr>
          <w:b/>
          <w:bCs/>
        </w:rPr>
        <w:t>hasta 72 horas de anticipación</w:t>
      </w:r>
      <w:r w:rsidRPr="0003325B">
        <w:t xml:space="preserve"> sin penalización.</w:t>
      </w:r>
    </w:p>
    <w:p w14:paraId="2E1138AA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¿Cuál es la política de cancelaciones?</w:t>
      </w:r>
      <w:r w:rsidRPr="0003325B">
        <w:br/>
        <w:t xml:space="preserve">Si cancelas </w:t>
      </w:r>
      <w:r w:rsidRPr="0003325B">
        <w:rPr>
          <w:b/>
          <w:bCs/>
        </w:rPr>
        <w:t>con 72 horas de anticipación</w:t>
      </w:r>
      <w:r w:rsidRPr="0003325B">
        <w:t>, no hay penalización.</w:t>
      </w:r>
      <w:r w:rsidRPr="0003325B">
        <w:br/>
        <w:t xml:space="preserve">Si cancelas </w:t>
      </w:r>
      <w:r w:rsidRPr="0003325B">
        <w:rPr>
          <w:b/>
          <w:bCs/>
        </w:rPr>
        <w:t>con menos de 72 horas de anticipación</w:t>
      </w:r>
      <w:r w:rsidRPr="0003325B">
        <w:t xml:space="preserve">, hay una penalización de </w:t>
      </w:r>
      <w:r w:rsidRPr="0003325B">
        <w:rPr>
          <w:b/>
          <w:bCs/>
        </w:rPr>
        <w:t>$250 MXN</w:t>
      </w:r>
      <w:r w:rsidRPr="0003325B">
        <w:t xml:space="preserve"> por persona.</w:t>
      </w:r>
    </w:p>
    <w:p w14:paraId="65B79112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¿Tienen descuentos o membresías?</w:t>
      </w:r>
      <w:r w:rsidRPr="0003325B">
        <w:br/>
        <w:t>Por el momento, no manejamos membresías, pero tendremos promociones por temporadas.</w:t>
      </w:r>
    </w:p>
    <w:p w14:paraId="4E454C09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¿Puedo reservar solo la sesión sin comida?</w:t>
      </w:r>
      <w:r w:rsidRPr="0003325B">
        <w:br/>
        <w:t xml:space="preserve">Sí, pero necesitamos tomar tus datos para que un </w:t>
      </w:r>
      <w:r w:rsidRPr="0003325B">
        <w:rPr>
          <w:b/>
          <w:bCs/>
        </w:rPr>
        <w:t>Guardián de Historias de mayor rango</w:t>
      </w:r>
      <w:r w:rsidRPr="0003325B">
        <w:t xml:space="preserve"> coordine los detalles contigo.</w:t>
      </w:r>
    </w:p>
    <w:p w14:paraId="5382CFB5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¿Puedo reservar solo el espacio sin una sesión?</w:t>
      </w:r>
      <w:r w:rsidRPr="0003325B">
        <w:br/>
        <w:t xml:space="preserve">Sí, pero la reservación debe ser coordinada con un </w:t>
      </w:r>
      <w:r w:rsidRPr="0003325B">
        <w:rPr>
          <w:b/>
          <w:bCs/>
        </w:rPr>
        <w:t>Guardián de Historias de mayor rango</w:t>
      </w:r>
      <w:r w:rsidRPr="0003325B">
        <w:t>.</w:t>
      </w:r>
    </w:p>
    <w:p w14:paraId="5C6735CF" w14:textId="77777777" w:rsidR="0003325B" w:rsidRPr="0003325B" w:rsidRDefault="0003325B" w:rsidP="0003325B">
      <w:r w:rsidRPr="0003325B">
        <w:pict w14:anchorId="35F41BAC">
          <v:rect id="_x0000_i1067" style="width:0;height:1.5pt" o:hralign="center" o:hrstd="t" o:hr="t" fillcolor="#a0a0a0" stroked="f"/>
        </w:pict>
      </w:r>
    </w:p>
    <w:p w14:paraId="7E8824FB" w14:textId="77777777" w:rsidR="0003325B" w:rsidRPr="0003325B" w:rsidRDefault="0003325B" w:rsidP="0003325B">
      <w:pPr>
        <w:rPr>
          <w:b/>
          <w:bCs/>
        </w:rPr>
      </w:pPr>
      <w:r w:rsidRPr="0003325B">
        <w:rPr>
          <w:b/>
          <w:bCs/>
        </w:rPr>
        <w:t>3️</w:t>
      </w:r>
      <w:r w:rsidRPr="0003325B">
        <w:rPr>
          <w:rFonts w:ascii="Segoe UI Symbol" w:hAnsi="Segoe UI Symbol" w:cs="Segoe UI Symbol"/>
          <w:b/>
          <w:bCs/>
        </w:rPr>
        <w:t>⃣</w:t>
      </w:r>
      <w:r w:rsidRPr="0003325B">
        <w:rPr>
          <w:b/>
          <w:bCs/>
        </w:rPr>
        <w:t xml:space="preserve"> Extras y Productos Adicionales</w:t>
      </w:r>
    </w:p>
    <w:p w14:paraId="47FFA8C5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¿Qué productos adicionales venden?</w:t>
      </w:r>
      <w:r w:rsidRPr="0003325B">
        <w:br/>
      </w:r>
      <w:r w:rsidRPr="0003325B">
        <w:rPr>
          <w:rFonts w:ascii="Segoe UI Emoji" w:hAnsi="Segoe UI Emoji" w:cs="Segoe UI Emoji"/>
        </w:rPr>
        <w:t>🎭</w:t>
      </w:r>
      <w:r w:rsidRPr="0003325B">
        <w:t xml:space="preserve"> Miniaturas 3D personalizadas: $250 - $500 MXN</w:t>
      </w:r>
      <w:r w:rsidRPr="0003325B">
        <w:br/>
      </w:r>
      <w:r w:rsidRPr="0003325B">
        <w:rPr>
          <w:rFonts w:ascii="Segoe UI Emoji" w:hAnsi="Segoe UI Emoji" w:cs="Segoe UI Emoji"/>
        </w:rPr>
        <w:t>🖼️</w:t>
      </w:r>
      <w:r w:rsidRPr="0003325B">
        <w:t xml:space="preserve"> Dibujo épico de la </w:t>
      </w:r>
      <w:proofErr w:type="spellStart"/>
      <w:r w:rsidRPr="0003325B">
        <w:t>party</w:t>
      </w:r>
      <w:proofErr w:type="spellEnd"/>
      <w:r w:rsidRPr="0003325B">
        <w:t>: $500 - $3,500 MXN</w:t>
      </w:r>
      <w:r w:rsidRPr="0003325B">
        <w:br/>
      </w:r>
      <w:r w:rsidRPr="0003325B">
        <w:rPr>
          <w:rFonts w:ascii="Segoe UI Emoji" w:hAnsi="Segoe UI Emoji" w:cs="Segoe UI Emoji"/>
        </w:rPr>
        <w:t>🎭</w:t>
      </w:r>
      <w:r w:rsidRPr="0003325B">
        <w:t xml:space="preserve"> Cosplay por pedido (precio según diseño)</w:t>
      </w:r>
    </w:p>
    <w:p w14:paraId="35FA6383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¿Se pueden personalizar las experiencias de rol?</w:t>
      </w:r>
      <w:r w:rsidRPr="0003325B">
        <w:br/>
        <w:t>¡Sí! Si tienes una idea para una historia especial, podemos diseñarla a la medida.</w:t>
      </w:r>
    </w:p>
    <w:p w14:paraId="61C8592D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¿Los alimentos y bebidas están incluidos en la sesión?</w:t>
      </w:r>
      <w:r w:rsidRPr="0003325B">
        <w:br/>
        <w:t>Sí, cada sesión incluye comida y bebida, pero también puedes comprar extras.</w:t>
      </w:r>
    </w:p>
    <w:p w14:paraId="5E120337" w14:textId="77777777" w:rsidR="0003325B" w:rsidRPr="0003325B" w:rsidRDefault="0003325B" w:rsidP="0003325B">
      <w:r w:rsidRPr="0003325B">
        <w:pict w14:anchorId="70D66E46">
          <v:rect id="_x0000_i1068" style="width:0;height:1.5pt" o:hralign="center" o:hrstd="t" o:hr="t" fillcolor="#a0a0a0" stroked="f"/>
        </w:pict>
      </w:r>
    </w:p>
    <w:p w14:paraId="74123616" w14:textId="77777777" w:rsidR="0003325B" w:rsidRPr="0003325B" w:rsidRDefault="0003325B" w:rsidP="0003325B">
      <w:pPr>
        <w:rPr>
          <w:b/>
          <w:bCs/>
        </w:rPr>
      </w:pPr>
      <w:r w:rsidRPr="0003325B">
        <w:rPr>
          <w:b/>
          <w:bCs/>
        </w:rPr>
        <w:t>4️</w:t>
      </w:r>
      <w:r w:rsidRPr="0003325B">
        <w:rPr>
          <w:rFonts w:ascii="Segoe UI Symbol" w:hAnsi="Segoe UI Symbol" w:cs="Segoe UI Symbol"/>
          <w:b/>
          <w:bCs/>
        </w:rPr>
        <w:t>⃣</w:t>
      </w:r>
      <w:r w:rsidRPr="0003325B">
        <w:rPr>
          <w:b/>
          <w:bCs/>
        </w:rPr>
        <w:t xml:space="preserve"> Atención al Cliente y Contacto</w:t>
      </w:r>
    </w:p>
    <w:p w14:paraId="79B1D36A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¿Cuáles son los canales de comunicación?</w:t>
      </w:r>
      <w:r w:rsidRPr="0003325B">
        <w:br/>
      </w:r>
      <w:r w:rsidRPr="0003325B">
        <w:rPr>
          <w:rFonts w:ascii="Segoe UI Emoji" w:hAnsi="Segoe UI Emoji" w:cs="Segoe UI Emoji"/>
        </w:rPr>
        <w:t>📲</w:t>
      </w:r>
      <w:r w:rsidRPr="0003325B">
        <w:t xml:space="preserve"> WhatsApp y redes sociales.</w:t>
      </w:r>
    </w:p>
    <w:p w14:paraId="3608793A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¿En cuánto tiempo responden?</w:t>
      </w:r>
      <w:r w:rsidRPr="0003325B">
        <w:br/>
        <w:t xml:space="preserve">Nuestro tiempo de respuesta es </w:t>
      </w:r>
      <w:r w:rsidRPr="0003325B">
        <w:rPr>
          <w:b/>
          <w:bCs/>
        </w:rPr>
        <w:t>lo más rápido posible</w:t>
      </w:r>
      <w:r w:rsidRPr="0003325B">
        <w:t>.</w:t>
      </w:r>
    </w:p>
    <w:p w14:paraId="7E1F7950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¿Tienen eventos especiales?</w:t>
      </w:r>
      <w:r w:rsidRPr="0003325B">
        <w:br/>
        <w:t xml:space="preserve">Sí, realizamos noches temáticas, sesiones especiales y colaboraciones con </w:t>
      </w:r>
      <w:proofErr w:type="spellStart"/>
      <w:r w:rsidRPr="0003325B">
        <w:t>influencers</w:t>
      </w:r>
      <w:proofErr w:type="spellEnd"/>
      <w:r w:rsidRPr="0003325B">
        <w:t xml:space="preserve"> </w:t>
      </w:r>
      <w:proofErr w:type="spellStart"/>
      <w:r w:rsidRPr="0003325B">
        <w:t>geek</w:t>
      </w:r>
      <w:proofErr w:type="spellEnd"/>
      <w:r w:rsidRPr="0003325B">
        <w:t>.</w:t>
      </w:r>
    </w:p>
    <w:p w14:paraId="187DEAB3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🔹</w:t>
      </w:r>
      <w:r w:rsidRPr="0003325B">
        <w:t xml:space="preserve"> </w:t>
      </w:r>
      <w:r w:rsidRPr="0003325B">
        <w:rPr>
          <w:b/>
          <w:bCs/>
        </w:rPr>
        <w:t>¿Tienen un programa de referidos?</w:t>
      </w:r>
      <w:r w:rsidRPr="0003325B">
        <w:br/>
        <w:t xml:space="preserve">Estamos desarrollando un programa donde si traes a un amigo, ambos obtienen un </w:t>
      </w:r>
      <w:r w:rsidRPr="0003325B">
        <w:rPr>
          <w:b/>
          <w:bCs/>
        </w:rPr>
        <w:t>10% de descuento en su próxima sesión</w:t>
      </w:r>
      <w:r w:rsidRPr="0003325B">
        <w:t>.</w:t>
      </w:r>
    </w:p>
    <w:p w14:paraId="31A19997" w14:textId="77777777" w:rsidR="0003325B" w:rsidRPr="0003325B" w:rsidRDefault="0003325B" w:rsidP="0003325B">
      <w:r w:rsidRPr="0003325B">
        <w:lastRenderedPageBreak/>
        <w:pict w14:anchorId="6D5156A2">
          <v:rect id="_x0000_i1069" style="width:0;height:1.5pt" o:hralign="center" o:hrstd="t" o:hr="t" fillcolor="#a0a0a0" stroked="f"/>
        </w:pict>
      </w:r>
    </w:p>
    <w:p w14:paraId="1F8DF10D" w14:textId="77777777" w:rsidR="0003325B" w:rsidRPr="0003325B" w:rsidRDefault="0003325B" w:rsidP="0003325B">
      <w:pPr>
        <w:rPr>
          <w:b/>
          <w:bCs/>
        </w:rPr>
      </w:pPr>
      <w:r w:rsidRPr="0003325B">
        <w:rPr>
          <w:rFonts w:ascii="Segoe UI Emoji" w:hAnsi="Segoe UI Emoji" w:cs="Segoe UI Emoji"/>
          <w:b/>
          <w:bCs/>
        </w:rPr>
        <w:t>🔥</w:t>
      </w:r>
      <w:r w:rsidRPr="0003325B">
        <w:rPr>
          <w:b/>
          <w:bCs/>
        </w:rPr>
        <w:t xml:space="preserve"> ¿Listo para reservar tu próxima aventura?</w:t>
      </w:r>
    </w:p>
    <w:p w14:paraId="2365463B" w14:textId="77777777" w:rsidR="0003325B" w:rsidRPr="0003325B" w:rsidRDefault="0003325B" w:rsidP="0003325B">
      <w:r w:rsidRPr="0003325B">
        <w:rPr>
          <w:rFonts w:ascii="Segoe UI Emoji" w:hAnsi="Segoe UI Emoji" w:cs="Segoe UI Emoji"/>
        </w:rPr>
        <w:t>📍</w:t>
      </w:r>
      <w:r w:rsidRPr="0003325B">
        <w:t xml:space="preserve"> Puebla, México</w:t>
      </w:r>
      <w:r w:rsidRPr="0003325B">
        <w:br/>
      </w:r>
      <w:r w:rsidRPr="0003325B">
        <w:rPr>
          <w:rFonts w:ascii="Segoe UI Emoji" w:hAnsi="Segoe UI Emoji" w:cs="Segoe UI Emoji"/>
        </w:rPr>
        <w:t>🌐</w:t>
      </w:r>
      <w:r w:rsidRPr="0003325B">
        <w:t xml:space="preserve"> </w:t>
      </w:r>
      <w:hyperlink r:id="rId5" w:history="1">
        <w:r w:rsidRPr="0003325B">
          <w:rPr>
            <w:rStyle w:val="Hyperlink"/>
          </w:rPr>
          <w:t>forjadoresdeleyendas.mx</w:t>
        </w:r>
      </w:hyperlink>
      <w:r w:rsidRPr="0003325B">
        <w:br/>
      </w:r>
      <w:r w:rsidRPr="0003325B">
        <w:rPr>
          <w:rFonts w:ascii="Segoe UI Emoji" w:hAnsi="Segoe UI Emoji" w:cs="Segoe UI Emoji"/>
        </w:rPr>
        <w:t>📲</w:t>
      </w:r>
      <w:r w:rsidRPr="0003325B">
        <w:t xml:space="preserve"> Contáctanos vía WhatsApp o redes sociales.</w:t>
      </w:r>
    </w:p>
    <w:p w14:paraId="61222BC1" w14:textId="77777777" w:rsidR="00A072C2" w:rsidRPr="00AD6764" w:rsidRDefault="00A072C2" w:rsidP="00AD6764"/>
    <w:sectPr w:rsidR="00A072C2" w:rsidRPr="00AD67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2A5"/>
    <w:multiLevelType w:val="multilevel"/>
    <w:tmpl w:val="9AC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64AA"/>
    <w:multiLevelType w:val="multilevel"/>
    <w:tmpl w:val="0F7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A0E23"/>
    <w:multiLevelType w:val="multilevel"/>
    <w:tmpl w:val="314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267454">
    <w:abstractNumId w:val="1"/>
  </w:num>
  <w:num w:numId="2" w16cid:durableId="1539658213">
    <w:abstractNumId w:val="2"/>
  </w:num>
  <w:num w:numId="3" w16cid:durableId="200828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12"/>
    <w:rsid w:val="0003325B"/>
    <w:rsid w:val="002544C4"/>
    <w:rsid w:val="00267B16"/>
    <w:rsid w:val="002733A9"/>
    <w:rsid w:val="00285612"/>
    <w:rsid w:val="002A61D7"/>
    <w:rsid w:val="00397263"/>
    <w:rsid w:val="00530936"/>
    <w:rsid w:val="00926262"/>
    <w:rsid w:val="00A072C2"/>
    <w:rsid w:val="00AD6764"/>
    <w:rsid w:val="00BB4D89"/>
    <w:rsid w:val="00ED1BDC"/>
    <w:rsid w:val="00ED5022"/>
    <w:rsid w:val="00F43D9B"/>
    <w:rsid w:val="00F6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A115"/>
  <w15:chartTrackingRefBased/>
  <w15:docId w15:val="{8F8116C6-BECB-4B27-8797-6F99EA8E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6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6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5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jadoresdeleyendas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492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GC</dc:creator>
  <cp:keywords/>
  <dc:description/>
  <cp:lastModifiedBy>Ernesto GC</cp:lastModifiedBy>
  <cp:revision>4</cp:revision>
  <dcterms:created xsi:type="dcterms:W3CDTF">2025-03-13T07:25:00Z</dcterms:created>
  <dcterms:modified xsi:type="dcterms:W3CDTF">2025-03-13T08:52:00Z</dcterms:modified>
</cp:coreProperties>
</file>