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DEEA" w14:textId="4EB29951" w:rsidR="00A77557" w:rsidRDefault="00A77557" w:rsidP="00851617">
      <w:pPr>
        <w:jc w:val="right"/>
      </w:pPr>
    </w:p>
    <w:p w14:paraId="34B08561" w14:textId="6EF47535" w:rsidR="00851617" w:rsidRPr="00A24DDC" w:rsidRDefault="00851617" w:rsidP="00851617">
      <w:pPr>
        <w:jc w:val="right"/>
        <w:rPr>
          <w:b/>
          <w:bCs/>
        </w:rPr>
      </w:pPr>
      <w:r w:rsidRPr="00A24DDC">
        <w:rPr>
          <w:b/>
          <w:bCs/>
        </w:rPr>
        <w:t>Ciudad de México a 22 de abril de 2022.</w:t>
      </w:r>
    </w:p>
    <w:p w14:paraId="1D30219A" w14:textId="14E80C4B" w:rsidR="00A24DDC" w:rsidRDefault="00A24DDC" w:rsidP="00A24DDC">
      <w:pPr>
        <w:spacing w:after="0"/>
        <w:rPr>
          <w:b/>
          <w:bCs/>
        </w:rPr>
      </w:pPr>
    </w:p>
    <w:p w14:paraId="33415649" w14:textId="21F8EF2B" w:rsidR="00851617" w:rsidRDefault="00851617" w:rsidP="00A24DDC">
      <w:pPr>
        <w:spacing w:after="0"/>
      </w:pPr>
      <w:r w:rsidRPr="00A24DDC">
        <w:rPr>
          <w:b/>
          <w:bCs/>
        </w:rPr>
        <w:t>Nombre:</w:t>
      </w:r>
      <w:r>
        <w:t xml:space="preserve"> Ana Juárez </w:t>
      </w:r>
      <w:r w:rsidRPr="00851617">
        <w:rPr>
          <w:i/>
          <w:iCs/>
        </w:rPr>
        <w:t>(El nombre real no se menciona por fines de privacidad)</w:t>
      </w:r>
    </w:p>
    <w:p w14:paraId="2A266196" w14:textId="03FA51A2" w:rsidR="001E3CE1" w:rsidRDefault="001E3CE1" w:rsidP="00A24DDC">
      <w:pPr>
        <w:spacing w:after="0"/>
      </w:pPr>
      <w:r w:rsidRPr="00A24DDC">
        <w:rPr>
          <w:b/>
          <w:bCs/>
        </w:rPr>
        <w:t>Compañía:</w:t>
      </w:r>
      <w:r>
        <w:t xml:space="preserve"> Reciclados de México</w:t>
      </w:r>
      <w:r w:rsidR="00C21BFB">
        <w:t xml:space="preserve"> S.A. de C.V.</w:t>
      </w:r>
    </w:p>
    <w:p w14:paraId="19466D7A" w14:textId="744E2A1B" w:rsidR="001E3CE1" w:rsidRDefault="001E3CE1" w:rsidP="00A24DDC">
      <w:pPr>
        <w:spacing w:after="0"/>
      </w:pPr>
      <w:r w:rsidRPr="00A24DDC">
        <w:rPr>
          <w:b/>
          <w:bCs/>
        </w:rPr>
        <w:t>Puesto:</w:t>
      </w:r>
      <w:r>
        <w:t xml:space="preserve"> Administrador</w:t>
      </w:r>
    </w:p>
    <w:p w14:paraId="2C1583BF" w14:textId="4B1A383E" w:rsidR="00413373" w:rsidRDefault="00413373" w:rsidP="00A24DDC">
      <w:pPr>
        <w:spacing w:after="0"/>
      </w:pPr>
      <w:r w:rsidRPr="00A24DDC">
        <w:rPr>
          <w:b/>
          <w:bCs/>
        </w:rPr>
        <w:t>Principales responsabilidades:</w:t>
      </w:r>
      <w:r>
        <w:t xml:space="preserve">  Administrar el almacén, revisar cuando se generó semanal y mensualmente, revisar comportamiento de las compras y ventas de los materiales.  </w:t>
      </w:r>
    </w:p>
    <w:p w14:paraId="1FF6CA00" w14:textId="4AAE1455" w:rsidR="00395C80" w:rsidRDefault="00395C80" w:rsidP="00A24DDC">
      <w:pPr>
        <w:spacing w:after="0"/>
      </w:pPr>
      <w:r w:rsidRPr="00A24DDC">
        <w:rPr>
          <w:b/>
          <w:bCs/>
        </w:rPr>
        <w:t>P</w:t>
      </w:r>
      <w:r w:rsidR="00413373" w:rsidRPr="00A24DDC">
        <w:rPr>
          <w:b/>
          <w:bCs/>
        </w:rPr>
        <w:t xml:space="preserve">roductos </w:t>
      </w:r>
      <w:r w:rsidRPr="00A24DDC">
        <w:rPr>
          <w:b/>
          <w:bCs/>
        </w:rPr>
        <w:t xml:space="preserve">o entregables que </w:t>
      </w:r>
      <w:r w:rsidR="00413373" w:rsidRPr="00A24DDC">
        <w:rPr>
          <w:b/>
          <w:bCs/>
        </w:rPr>
        <w:t>produce</w:t>
      </w:r>
      <w:r w:rsidRPr="00A24DDC">
        <w:rPr>
          <w:b/>
          <w:bCs/>
        </w:rPr>
        <w:t>:</w:t>
      </w:r>
      <w:r>
        <w:t xml:space="preserve"> Hojas de Excel y </w:t>
      </w:r>
      <w:r w:rsidR="0062558C">
        <w:t>notas de compra y de venta</w:t>
      </w:r>
      <w:r>
        <w:t xml:space="preserve"> de materiales.</w:t>
      </w:r>
    </w:p>
    <w:p w14:paraId="56343876" w14:textId="77777777" w:rsidR="00395C80" w:rsidRDefault="00395C80" w:rsidP="00851617"/>
    <w:p w14:paraId="385B9C22" w14:textId="27C21273" w:rsidR="00395C80" w:rsidRPr="00010C44" w:rsidRDefault="00395C80" w:rsidP="00A24DDC">
      <w:pPr>
        <w:spacing w:after="0" w:line="360" w:lineRule="auto"/>
        <w:rPr>
          <w:b/>
          <w:bCs/>
        </w:rPr>
      </w:pPr>
      <w:r w:rsidRPr="00010C44">
        <w:rPr>
          <w:b/>
          <w:bCs/>
        </w:rPr>
        <w:t>¿</w:t>
      </w:r>
      <w:r w:rsidR="00413373" w:rsidRPr="00010C44">
        <w:rPr>
          <w:b/>
          <w:bCs/>
        </w:rPr>
        <w:t>C</w:t>
      </w:r>
      <w:r w:rsidRPr="00010C44">
        <w:rPr>
          <w:b/>
          <w:bCs/>
        </w:rPr>
        <w:t>ó</w:t>
      </w:r>
      <w:r w:rsidR="00413373" w:rsidRPr="00010C44">
        <w:rPr>
          <w:b/>
          <w:bCs/>
        </w:rPr>
        <w:t xml:space="preserve">mo determine el éxito en lo que hace? </w:t>
      </w:r>
    </w:p>
    <w:p w14:paraId="5B4A84F1" w14:textId="2DAFE75F" w:rsidR="00395C80" w:rsidRDefault="00395C80" w:rsidP="00A24DDC">
      <w:pPr>
        <w:spacing w:after="0" w:line="360" w:lineRule="auto"/>
      </w:pPr>
      <w:r>
        <w:t>Eficaz pero cargado de trabajo</w:t>
      </w:r>
      <w:r w:rsidR="0095696F">
        <w:t>.</w:t>
      </w:r>
    </w:p>
    <w:p w14:paraId="1A70BE49" w14:textId="4378EE00" w:rsidR="00395C80" w:rsidRPr="00010C44" w:rsidRDefault="00413373" w:rsidP="00A24DDC">
      <w:pPr>
        <w:spacing w:after="0" w:line="360" w:lineRule="auto"/>
        <w:rPr>
          <w:b/>
          <w:bCs/>
        </w:rPr>
      </w:pPr>
      <w:r w:rsidRPr="00010C44">
        <w:rPr>
          <w:b/>
          <w:bCs/>
        </w:rPr>
        <w:t xml:space="preserve">¿Qué problemas interfieren con </w:t>
      </w:r>
      <w:r w:rsidR="00395C80" w:rsidRPr="00010C44">
        <w:rPr>
          <w:b/>
          <w:bCs/>
        </w:rPr>
        <w:t>su éxito</w:t>
      </w:r>
      <w:r w:rsidRPr="00010C44">
        <w:rPr>
          <w:b/>
          <w:bCs/>
        </w:rPr>
        <w:t xml:space="preserve">? </w:t>
      </w:r>
    </w:p>
    <w:p w14:paraId="39B4800C" w14:textId="5471D2C6" w:rsidR="00395C80" w:rsidRDefault="00395C80" w:rsidP="00A24DDC">
      <w:pPr>
        <w:spacing w:after="0" w:line="360" w:lineRule="auto"/>
      </w:pPr>
      <w:r>
        <w:t>El tiempo dedicado a las diversas tareas administrativas</w:t>
      </w:r>
      <w:r w:rsidR="0095696F">
        <w:t>.</w:t>
      </w:r>
    </w:p>
    <w:p w14:paraId="5FB9D1DA" w14:textId="34F508A4" w:rsidR="00395C80" w:rsidRPr="00010C44" w:rsidRDefault="00395C80" w:rsidP="00A24DDC">
      <w:pPr>
        <w:spacing w:after="0" w:line="360" w:lineRule="auto"/>
        <w:rPr>
          <w:b/>
          <w:bCs/>
        </w:rPr>
      </w:pPr>
      <w:r w:rsidRPr="00010C44">
        <w:rPr>
          <w:b/>
          <w:bCs/>
        </w:rPr>
        <w:t>¿Qué tendencias?</w:t>
      </w:r>
      <w:r w:rsidR="00413373" w:rsidRPr="00010C44">
        <w:rPr>
          <w:b/>
          <w:bCs/>
        </w:rPr>
        <w:t xml:space="preserve"> Si las hay. </w:t>
      </w:r>
      <w:r w:rsidRPr="00010C44">
        <w:rPr>
          <w:b/>
          <w:bCs/>
        </w:rPr>
        <w:t>¿Contribuyen a hacer su trabajo más fácil o difícil?</w:t>
      </w:r>
      <w:r w:rsidR="00413373" w:rsidRPr="00010C44">
        <w:rPr>
          <w:b/>
          <w:bCs/>
        </w:rPr>
        <w:t xml:space="preserve"> </w:t>
      </w:r>
    </w:p>
    <w:p w14:paraId="06050049" w14:textId="3A01AA30" w:rsidR="00395C80" w:rsidRDefault="00395C80" w:rsidP="00A24DDC">
      <w:pPr>
        <w:spacing w:after="0" w:line="360" w:lineRule="auto"/>
      </w:pPr>
      <w:r>
        <w:t>Una hoja de cálculo de Excel contribuye a facilitarme el trabajo. Pero no encuentro nada que lo dificulte.</w:t>
      </w:r>
    </w:p>
    <w:p w14:paraId="22D02A08" w14:textId="06DE26F4" w:rsidR="00010C44" w:rsidRPr="0062558C" w:rsidRDefault="00413373" w:rsidP="00A24DDC">
      <w:pPr>
        <w:spacing w:after="0" w:line="360" w:lineRule="auto"/>
        <w:rPr>
          <w:b/>
          <w:bCs/>
        </w:rPr>
      </w:pPr>
      <w:r w:rsidRPr="0062558C">
        <w:rPr>
          <w:b/>
          <w:bCs/>
        </w:rPr>
        <w:t>¿Hay problemas de administración de inventarios para los cuales carece usted de soluciones adecuadas?</w:t>
      </w:r>
    </w:p>
    <w:p w14:paraId="5BEF900E" w14:textId="1166EF11" w:rsidR="00010C44" w:rsidRDefault="00010C44" w:rsidP="00A24DDC">
      <w:pPr>
        <w:spacing w:after="0" w:line="360" w:lineRule="auto"/>
      </w:pPr>
      <w:r>
        <w:t>Sólo es el tiempo para producir un reporte, ya que es de manera manual el vaciado de la información.</w:t>
      </w:r>
    </w:p>
    <w:p w14:paraId="6D14FF85" w14:textId="77777777" w:rsidR="00010C44" w:rsidRPr="0062558C" w:rsidRDefault="00010C44" w:rsidP="00A24DDC">
      <w:pPr>
        <w:spacing w:after="0" w:line="360" w:lineRule="auto"/>
        <w:rPr>
          <w:b/>
          <w:bCs/>
        </w:rPr>
      </w:pPr>
      <w:r w:rsidRPr="0062558C">
        <w:rPr>
          <w:b/>
          <w:bCs/>
        </w:rPr>
        <w:t>¿Por qué</w:t>
      </w:r>
      <w:r w:rsidR="00413373" w:rsidRPr="0062558C">
        <w:rPr>
          <w:b/>
          <w:bCs/>
        </w:rPr>
        <w:t xml:space="preserve"> existe este problema? </w:t>
      </w:r>
    </w:p>
    <w:p w14:paraId="3F8C541A" w14:textId="7A48C021" w:rsidR="00010C44" w:rsidRDefault="00010C44" w:rsidP="00A24DDC">
      <w:pPr>
        <w:spacing w:after="0" w:line="360" w:lineRule="auto"/>
      </w:pPr>
      <w:r>
        <w:t xml:space="preserve">Porque hacer el registro cada que llega una persona a vendernos </w:t>
      </w:r>
      <w:r w:rsidR="0062558C">
        <w:t>ralentiza</w:t>
      </w:r>
      <w:r>
        <w:t xml:space="preserve"> el proceso de compra.</w:t>
      </w:r>
    </w:p>
    <w:p w14:paraId="24348E9A" w14:textId="77777777" w:rsidR="0062558C" w:rsidRPr="0062558C" w:rsidRDefault="00413373" w:rsidP="00A24DDC">
      <w:pPr>
        <w:spacing w:after="0" w:line="360" w:lineRule="auto"/>
        <w:rPr>
          <w:b/>
          <w:bCs/>
        </w:rPr>
      </w:pPr>
      <w:r w:rsidRPr="0062558C">
        <w:rPr>
          <w:b/>
          <w:bCs/>
        </w:rPr>
        <w:t xml:space="preserve">¿Cómo lo resuelve ahora? </w:t>
      </w:r>
    </w:p>
    <w:p w14:paraId="74771916" w14:textId="1D0E9B8B" w:rsidR="0062558C" w:rsidRDefault="0062558C" w:rsidP="00A24DDC">
      <w:pPr>
        <w:spacing w:after="0" w:line="360" w:lineRule="auto"/>
      </w:pPr>
      <w:r>
        <w:t>Haciendo los registros al final del día</w:t>
      </w:r>
      <w:r w:rsidR="0095696F">
        <w:t>.</w:t>
      </w:r>
      <w:r>
        <w:t xml:space="preserve"> </w:t>
      </w:r>
    </w:p>
    <w:p w14:paraId="1F0C76C8" w14:textId="77777777" w:rsidR="0062558C" w:rsidRPr="0062558C" w:rsidRDefault="00413373" w:rsidP="00A24DDC">
      <w:pPr>
        <w:spacing w:after="0" w:line="360" w:lineRule="auto"/>
        <w:rPr>
          <w:b/>
          <w:bCs/>
        </w:rPr>
      </w:pPr>
      <w:r w:rsidRPr="0062558C">
        <w:rPr>
          <w:b/>
          <w:bCs/>
        </w:rPr>
        <w:t xml:space="preserve">¿Cómo le gustaría que se resolviera? </w:t>
      </w:r>
    </w:p>
    <w:p w14:paraId="6CB92F41" w14:textId="7EE7C8C8" w:rsidR="0062558C" w:rsidRDefault="0062558C" w:rsidP="00A24DDC">
      <w:pPr>
        <w:spacing w:after="0" w:line="360" w:lineRule="auto"/>
      </w:pPr>
      <w:r>
        <w:t>De manera automática, que no se tenga que hacer tanto papeleo</w:t>
      </w:r>
      <w:r w:rsidR="0095696F">
        <w:t>.</w:t>
      </w:r>
    </w:p>
    <w:p w14:paraId="523E6F35" w14:textId="77777777" w:rsidR="0095696F" w:rsidRPr="00A24DDC" w:rsidRDefault="00413373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 xml:space="preserve">¿Quiénes son los usuarios? </w:t>
      </w:r>
    </w:p>
    <w:p w14:paraId="1B3D3FEB" w14:textId="08DCC4DE" w:rsidR="0095696F" w:rsidRDefault="0095696F" w:rsidP="00A24DDC">
      <w:pPr>
        <w:spacing w:after="0" w:line="360" w:lineRule="auto"/>
      </w:pPr>
      <w:r>
        <w:t>Yo y la persona que recibe el material.</w:t>
      </w:r>
    </w:p>
    <w:p w14:paraId="6C1AED79" w14:textId="2597932A" w:rsidR="0095696F" w:rsidRPr="00A24DDC" w:rsidRDefault="00413373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>¿Cuál es su nivel educativo?</w:t>
      </w:r>
    </w:p>
    <w:p w14:paraId="42F58B6C" w14:textId="0A0B7FA9" w:rsidR="0095696F" w:rsidRDefault="0095696F" w:rsidP="00A24DDC">
      <w:pPr>
        <w:spacing w:after="0" w:line="360" w:lineRule="auto"/>
      </w:pPr>
      <w:r>
        <w:t>Licenciatura.</w:t>
      </w:r>
    </w:p>
    <w:p w14:paraId="0A458150" w14:textId="77777777" w:rsidR="0095696F" w:rsidRPr="00A24DDC" w:rsidRDefault="00413373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 xml:space="preserve">¿Tiene los usuarios experiencia con aplicación informática? </w:t>
      </w:r>
    </w:p>
    <w:p w14:paraId="7B4272CF" w14:textId="15982D38" w:rsidR="0095696F" w:rsidRDefault="0095696F" w:rsidP="00A24DDC">
      <w:pPr>
        <w:spacing w:after="0" w:line="360" w:lineRule="auto"/>
      </w:pPr>
      <w:r>
        <w:t>No lo sé.</w:t>
      </w:r>
    </w:p>
    <w:p w14:paraId="3BDBAE43" w14:textId="77777777" w:rsidR="0095696F" w:rsidRPr="00A24DDC" w:rsidRDefault="00413373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 xml:space="preserve">¿Qué plataformas se utilizan para estas aplicaciones? </w:t>
      </w:r>
    </w:p>
    <w:p w14:paraId="57DDD783" w14:textId="20FC9977" w:rsidR="0095696F" w:rsidRDefault="0095696F" w:rsidP="00A24DDC">
      <w:pPr>
        <w:spacing w:after="0" w:line="360" w:lineRule="auto"/>
      </w:pPr>
      <w:r>
        <w:lastRenderedPageBreak/>
        <w:t>Sólo Excel.</w:t>
      </w:r>
    </w:p>
    <w:p w14:paraId="5763DC27" w14:textId="77777777" w:rsidR="0095696F" w:rsidRPr="00A24DDC" w:rsidRDefault="00413373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>¿Cuáles son sus planes futuros con respecto a plataformas?</w:t>
      </w:r>
    </w:p>
    <w:p w14:paraId="3641F46B" w14:textId="06630D29" w:rsidR="0095696F" w:rsidRDefault="0095696F" w:rsidP="00A24DDC">
      <w:pPr>
        <w:spacing w:after="0" w:line="360" w:lineRule="auto"/>
      </w:pPr>
      <w:r>
        <w:t>Tener un programa que me apoye a las actividades de la empresa.</w:t>
      </w:r>
    </w:p>
    <w:p w14:paraId="35166E70" w14:textId="77777777" w:rsidR="0095696F" w:rsidRPr="00A24DDC" w:rsidRDefault="00413373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 xml:space="preserve">¿Cuáles son sus expectativas con respecto a la facilidad de uso de esta aplicación? </w:t>
      </w:r>
    </w:p>
    <w:p w14:paraId="2BC03956" w14:textId="4F8A4417" w:rsidR="0095696F" w:rsidRDefault="0095696F" w:rsidP="00A24DDC">
      <w:pPr>
        <w:spacing w:after="0" w:line="360" w:lineRule="auto"/>
      </w:pPr>
      <w:r>
        <w:t>Debe ser muy sencilla de usar, no complicada.</w:t>
      </w:r>
    </w:p>
    <w:p w14:paraId="186E4DEA" w14:textId="77777777" w:rsidR="0095696F" w:rsidRPr="00A24DDC" w:rsidRDefault="00413373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 xml:space="preserve">¿Cuáles son sus expectativas con respecto al tiempo de entrenamiento? </w:t>
      </w:r>
    </w:p>
    <w:p w14:paraId="2643CA58" w14:textId="381FFB46" w:rsidR="0095696F" w:rsidRDefault="0095696F" w:rsidP="00A24DDC">
      <w:pPr>
        <w:spacing w:after="0" w:line="360" w:lineRule="auto"/>
      </w:pPr>
      <w:r>
        <w:t>Que se el menor tiempo posible por favor.</w:t>
      </w:r>
    </w:p>
    <w:p w14:paraId="5D37279B" w14:textId="27F74F42" w:rsidR="0095696F" w:rsidRPr="00A24DDC" w:rsidRDefault="00413373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 xml:space="preserve">¿Qué tipos de documentación impresa y en línea necesita? </w:t>
      </w:r>
    </w:p>
    <w:p w14:paraId="55A86AAC" w14:textId="6C91C042" w:rsidR="0095696F" w:rsidRDefault="0095696F" w:rsidP="00A24DDC">
      <w:pPr>
        <w:spacing w:after="0" w:line="360" w:lineRule="auto"/>
      </w:pPr>
      <w:r>
        <w:t>Sólo un ticket de compra y uno de venta.</w:t>
      </w:r>
    </w:p>
    <w:p w14:paraId="5B26B97B" w14:textId="009C4F74" w:rsidR="00B44B2E" w:rsidRPr="00A24DDC" w:rsidRDefault="00B44B2E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>¿Quiénes</w:t>
      </w:r>
      <w:r w:rsidR="00413373" w:rsidRPr="00A24DDC">
        <w:rPr>
          <w:b/>
          <w:bCs/>
        </w:rPr>
        <w:t xml:space="preserve"> necesita esta aplicación en su organización?</w:t>
      </w:r>
    </w:p>
    <w:p w14:paraId="04C17FC0" w14:textId="6E124209" w:rsidR="00B44B2E" w:rsidRDefault="00B44B2E" w:rsidP="00A24DDC">
      <w:pPr>
        <w:spacing w:after="0" w:line="360" w:lineRule="auto"/>
      </w:pPr>
      <w:r>
        <w:t>La persona que recibe el material y yo</w:t>
      </w:r>
    </w:p>
    <w:p w14:paraId="3F8A9812" w14:textId="77777777" w:rsidR="00B44B2E" w:rsidRPr="00A24DDC" w:rsidRDefault="00413373" w:rsidP="00A24DDC">
      <w:pPr>
        <w:spacing w:after="0" w:line="360" w:lineRule="auto"/>
        <w:rPr>
          <w:b/>
          <w:bCs/>
        </w:rPr>
      </w:pPr>
      <w:r w:rsidRPr="00A24DDC">
        <w:rPr>
          <w:b/>
          <w:bCs/>
        </w:rPr>
        <w:t>¿Cuántos de estos tipos de usuarios utilizaría la aplicación?</w:t>
      </w:r>
    </w:p>
    <w:p w14:paraId="4D13C732" w14:textId="0C0D4023" w:rsidR="00B44B2E" w:rsidRDefault="00B44B2E" w:rsidP="00A24DDC">
      <w:pPr>
        <w:spacing w:after="0" w:line="360" w:lineRule="auto"/>
      </w:pPr>
      <w:r>
        <w:t>Sólo nosotros.</w:t>
      </w:r>
    </w:p>
    <w:p w14:paraId="0F9C72E2" w14:textId="77777777" w:rsidR="00B44B2E" w:rsidRPr="00B44B2E" w:rsidRDefault="00413373" w:rsidP="00A24DDC">
      <w:pPr>
        <w:spacing w:after="0" w:line="360" w:lineRule="auto"/>
        <w:rPr>
          <w:b/>
          <w:bCs/>
        </w:rPr>
      </w:pPr>
      <w:r w:rsidRPr="00B44B2E">
        <w:rPr>
          <w:b/>
          <w:bCs/>
        </w:rPr>
        <w:t xml:space="preserve">¿Cuáles son sus expectativas sobre la confiabilidad de la aplicación? </w:t>
      </w:r>
    </w:p>
    <w:p w14:paraId="368757F0" w14:textId="19F3881B" w:rsidR="00B44B2E" w:rsidRDefault="00B44B2E" w:rsidP="00A24DDC">
      <w:pPr>
        <w:spacing w:after="0" w:line="360" w:lineRule="auto"/>
      </w:pPr>
      <w:r>
        <w:t>Que no se mantengan los datos de nuestro clientes y proveedores.</w:t>
      </w:r>
    </w:p>
    <w:p w14:paraId="7BB5F4C4" w14:textId="77777777" w:rsidR="00851617" w:rsidRDefault="00851617" w:rsidP="00851617"/>
    <w:p w14:paraId="57064654" w14:textId="77777777" w:rsidR="00851617" w:rsidRDefault="00851617" w:rsidP="00851617"/>
    <w:sectPr w:rsidR="0085161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A6E4" w14:textId="77777777" w:rsidR="00B2605A" w:rsidRDefault="00B2605A" w:rsidP="00851617">
      <w:pPr>
        <w:spacing w:after="0" w:line="240" w:lineRule="auto"/>
      </w:pPr>
      <w:r>
        <w:separator/>
      </w:r>
    </w:p>
  </w:endnote>
  <w:endnote w:type="continuationSeparator" w:id="0">
    <w:p w14:paraId="55C0A561" w14:textId="77777777" w:rsidR="00B2605A" w:rsidRDefault="00B2605A" w:rsidP="0085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956270"/>
      <w:docPartObj>
        <w:docPartGallery w:val="Page Numbers (Bottom of Page)"/>
        <w:docPartUnique/>
      </w:docPartObj>
    </w:sdtPr>
    <w:sdtEndPr/>
    <w:sdtContent>
      <w:p w14:paraId="62F1B22E" w14:textId="0622951D" w:rsidR="00A24DDC" w:rsidRDefault="00A24DD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072BFC" wp14:editId="6C832C5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E5059" w14:textId="77777777" w:rsidR="00A24DDC" w:rsidRDefault="00A24DD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072BF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DAE5059" w14:textId="77777777" w:rsidR="00A24DDC" w:rsidRDefault="00A24DD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2F2BC1" wp14:editId="1F5AB9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F78A0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DE57D" w14:textId="77777777" w:rsidR="00B2605A" w:rsidRDefault="00B2605A" w:rsidP="00851617">
      <w:pPr>
        <w:spacing w:after="0" w:line="240" w:lineRule="auto"/>
      </w:pPr>
      <w:r>
        <w:separator/>
      </w:r>
    </w:p>
  </w:footnote>
  <w:footnote w:type="continuationSeparator" w:id="0">
    <w:p w14:paraId="44AE36AE" w14:textId="77777777" w:rsidR="00B2605A" w:rsidRDefault="00B2605A" w:rsidP="00851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FB2E" w14:textId="68946824" w:rsidR="00851617" w:rsidRDefault="00851617" w:rsidP="001E3CE1">
    <w:pPr>
      <w:pStyle w:val="Encabezado"/>
      <w:pBdr>
        <w:bottom w:val="single" w:sz="12" w:space="1" w:color="auto"/>
      </w:pBdr>
      <w:jc w:val="right"/>
      <w:rPr>
        <w:rFonts w:ascii="Times New Roman" w:hAnsi="Times New Roman" w:cs="Times New Roman"/>
        <w:sz w:val="28"/>
        <w:szCs w:val="28"/>
      </w:rPr>
    </w:pPr>
    <w:r w:rsidRPr="001E3CE1">
      <w:rPr>
        <w:rFonts w:ascii="Times New Roman" w:hAnsi="Times New Roman" w:cs="Times New Roman"/>
        <w:sz w:val="28"/>
        <w:szCs w:val="28"/>
      </w:rPr>
      <w:t xml:space="preserve">Cuestionario </w:t>
    </w:r>
    <w:r w:rsidR="001E3CE1" w:rsidRPr="001E3CE1">
      <w:rPr>
        <w:rFonts w:ascii="Times New Roman" w:hAnsi="Times New Roman" w:cs="Times New Roman"/>
        <w:sz w:val="28"/>
        <w:szCs w:val="28"/>
      </w:rPr>
      <w:t>de requerimientos</w:t>
    </w:r>
  </w:p>
  <w:p w14:paraId="376D2B02" w14:textId="77777777" w:rsidR="001E3CE1" w:rsidRPr="001E3CE1" w:rsidRDefault="001E3CE1" w:rsidP="001E3CE1">
    <w:pPr>
      <w:pStyle w:val="Encabezado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17"/>
    <w:rsid w:val="00010C44"/>
    <w:rsid w:val="001E3CE1"/>
    <w:rsid w:val="002E3838"/>
    <w:rsid w:val="00395C80"/>
    <w:rsid w:val="00413373"/>
    <w:rsid w:val="00442A4D"/>
    <w:rsid w:val="0062558C"/>
    <w:rsid w:val="00626F07"/>
    <w:rsid w:val="006557AC"/>
    <w:rsid w:val="00851617"/>
    <w:rsid w:val="0095696F"/>
    <w:rsid w:val="009C7AD1"/>
    <w:rsid w:val="00A24DDC"/>
    <w:rsid w:val="00A77557"/>
    <w:rsid w:val="00B2605A"/>
    <w:rsid w:val="00B44B2E"/>
    <w:rsid w:val="00C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490C7"/>
  <w15:chartTrackingRefBased/>
  <w15:docId w15:val="{DF41D607-884F-42EB-A813-691E6C2A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617"/>
  </w:style>
  <w:style w:type="paragraph" w:styleId="Piedepgina">
    <w:name w:val="footer"/>
    <w:basedOn w:val="Normal"/>
    <w:link w:val="PiedepginaCar"/>
    <w:uiPriority w:val="99"/>
    <w:unhideWhenUsed/>
    <w:rsid w:val="00851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617"/>
  </w:style>
  <w:style w:type="character" w:customStyle="1" w:styleId="Ttulo1Car">
    <w:name w:val="Título 1 Car"/>
    <w:basedOn w:val="Fuentedeprrafopredeter"/>
    <w:link w:val="Ttulo1"/>
    <w:uiPriority w:val="9"/>
    <w:rsid w:val="00625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5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2022-04-23T00:13:00Z</dcterms:created>
  <dcterms:modified xsi:type="dcterms:W3CDTF">2022-04-23T01:37:00Z</dcterms:modified>
</cp:coreProperties>
</file>