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E0" w:rsidRDefault="00A01916" w:rsidP="0062567B">
      <w:pPr>
        <w:jc w:val="both"/>
        <w:rPr>
          <w:b/>
          <w:lang w:val="en-US"/>
        </w:rPr>
      </w:pPr>
      <w:r w:rsidRPr="00C35004">
        <w:rPr>
          <w:b/>
          <w:lang w:val="en-US"/>
        </w:rPr>
        <w:t xml:space="preserve">Project </w:t>
      </w:r>
      <w:proofErr w:type="spellStart"/>
      <w:r w:rsidRPr="00C35004">
        <w:rPr>
          <w:b/>
          <w:lang w:val="en-US"/>
        </w:rPr>
        <w:t>Xamarindos</w:t>
      </w:r>
      <w:proofErr w:type="spellEnd"/>
      <w:r w:rsidRPr="00C35004">
        <w:rPr>
          <w:b/>
          <w:lang w:val="en-US"/>
        </w:rPr>
        <w:t xml:space="preserve"> Games</w:t>
      </w:r>
    </w:p>
    <w:p w:rsidR="00C35004" w:rsidRPr="00C35004" w:rsidRDefault="00C35004" w:rsidP="0062567B">
      <w:pPr>
        <w:jc w:val="both"/>
        <w:rPr>
          <w:b/>
          <w:lang w:val="en-US"/>
        </w:rPr>
      </w:pPr>
    </w:p>
    <w:p w:rsidR="00A01916" w:rsidRDefault="00A01916" w:rsidP="0062567B">
      <w:pPr>
        <w:jc w:val="both"/>
        <w:rPr>
          <w:lang w:val="en-US"/>
        </w:rPr>
      </w:pPr>
    </w:p>
    <w:p w:rsidR="00032EA0" w:rsidRPr="00032EA0" w:rsidRDefault="00032EA0" w:rsidP="0062567B">
      <w:pPr>
        <w:jc w:val="both"/>
        <w:rPr>
          <w:b/>
          <w:lang w:val="en-US"/>
        </w:rPr>
      </w:pPr>
      <w:r w:rsidRPr="00032EA0">
        <w:rPr>
          <w:b/>
          <w:lang w:val="en-US"/>
        </w:rPr>
        <w:t>Index</w:t>
      </w:r>
    </w:p>
    <w:p w:rsidR="00032EA0" w:rsidRPr="00032EA0" w:rsidRDefault="00032EA0" w:rsidP="0062567B">
      <w:pPr>
        <w:jc w:val="both"/>
        <w:rPr>
          <w:lang w:val="en-US"/>
        </w:rPr>
      </w:pPr>
      <w:r w:rsidRPr="00032EA0">
        <w:rPr>
          <w:lang w:val="en-US"/>
        </w:rPr>
        <w:t>•</w:t>
      </w:r>
      <w:r w:rsidRPr="00032EA0">
        <w:rPr>
          <w:lang w:val="en-US"/>
        </w:rPr>
        <w:tab/>
        <w:t>Descriptions of the Application</w:t>
      </w:r>
    </w:p>
    <w:p w:rsidR="00032EA0" w:rsidRPr="00032EA0" w:rsidRDefault="00032EA0" w:rsidP="0062567B">
      <w:pPr>
        <w:jc w:val="both"/>
        <w:rPr>
          <w:lang w:val="en-US"/>
        </w:rPr>
      </w:pPr>
      <w:r w:rsidRPr="00032EA0">
        <w:rPr>
          <w:lang w:val="en-US"/>
        </w:rPr>
        <w:t>•</w:t>
      </w:r>
      <w:r w:rsidRPr="00032EA0">
        <w:rPr>
          <w:lang w:val="en-US"/>
        </w:rPr>
        <w:tab/>
        <w:t>TODO and improvements list</w:t>
      </w:r>
    </w:p>
    <w:p w:rsidR="00032EA0" w:rsidRPr="00032EA0" w:rsidRDefault="00032EA0" w:rsidP="0062567B">
      <w:pPr>
        <w:jc w:val="both"/>
        <w:rPr>
          <w:lang w:val="en-US"/>
        </w:rPr>
      </w:pPr>
      <w:r w:rsidRPr="00032EA0">
        <w:rPr>
          <w:lang w:val="en-US"/>
        </w:rPr>
        <w:t>•</w:t>
      </w:r>
      <w:r w:rsidRPr="00032EA0">
        <w:rPr>
          <w:lang w:val="en-US"/>
        </w:rPr>
        <w:tab/>
        <w:t>Experiences developing this app</w:t>
      </w:r>
    </w:p>
    <w:p w:rsidR="00032EA0" w:rsidRPr="00032EA0" w:rsidRDefault="00032EA0" w:rsidP="0062567B">
      <w:pPr>
        <w:jc w:val="both"/>
        <w:rPr>
          <w:lang w:val="en-US"/>
        </w:rPr>
      </w:pPr>
    </w:p>
    <w:p w:rsidR="00032EA0" w:rsidRPr="00032EA0" w:rsidRDefault="00032EA0" w:rsidP="0062567B">
      <w:pPr>
        <w:jc w:val="both"/>
        <w:rPr>
          <w:lang w:val="en-US"/>
        </w:rPr>
      </w:pPr>
    </w:p>
    <w:p w:rsidR="00032EA0" w:rsidRPr="00032EA0" w:rsidRDefault="00032EA0" w:rsidP="0062567B">
      <w:pPr>
        <w:jc w:val="both"/>
        <w:rPr>
          <w:b/>
          <w:lang w:val="en-US"/>
        </w:rPr>
      </w:pPr>
      <w:r w:rsidRPr="00032EA0">
        <w:rPr>
          <w:b/>
          <w:lang w:val="en-US"/>
        </w:rPr>
        <w:t>Description of the Application</w:t>
      </w:r>
    </w:p>
    <w:p w:rsidR="00032EA0" w:rsidRPr="00032EA0" w:rsidRDefault="00032EA0" w:rsidP="0062567B">
      <w:pPr>
        <w:jc w:val="both"/>
        <w:rPr>
          <w:lang w:val="en-US"/>
        </w:rPr>
      </w:pPr>
    </w:p>
    <w:p w:rsidR="00032EA0" w:rsidRPr="00032EA0" w:rsidRDefault="00032EA0" w:rsidP="0062567B">
      <w:pPr>
        <w:jc w:val="both"/>
        <w:rPr>
          <w:lang w:val="en-US"/>
        </w:rPr>
      </w:pPr>
      <w:r w:rsidRPr="00772478">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85pt;margin-top:15.7pt;width:86.95pt;height:154.5pt;z-index:251660287">
            <v:imagedata r:id="rId5" o:title="Screenshot_20160619-233322"/>
            <w10:wrap type="square"/>
          </v:shape>
        </w:pict>
      </w:r>
      <w:r w:rsidRPr="00032EA0">
        <w:rPr>
          <w:lang w:val="en-US"/>
        </w:rPr>
        <w:t xml:space="preserve">This app is a </w:t>
      </w:r>
      <w:proofErr w:type="spellStart"/>
      <w:r w:rsidRPr="00032EA0">
        <w:rPr>
          <w:lang w:val="en-US"/>
        </w:rPr>
        <w:t>Xamaring.Form</w:t>
      </w:r>
      <w:proofErr w:type="spellEnd"/>
      <w:r w:rsidRPr="00032EA0">
        <w:rPr>
          <w:lang w:val="en-US"/>
        </w:rPr>
        <w:t xml:space="preserve"> application, consist of different pages and views elements. </w:t>
      </w:r>
    </w:p>
    <w:p w:rsidR="00032EA0" w:rsidRPr="00032EA0" w:rsidRDefault="00032EA0" w:rsidP="0062567B">
      <w:pPr>
        <w:jc w:val="both"/>
        <w:rPr>
          <w:lang w:val="en-US"/>
        </w:rPr>
      </w:pPr>
      <w:r>
        <w:rPr>
          <w:noProof/>
          <w:lang w:eastAsia="es-MX"/>
        </w:rPr>
        <w:drawing>
          <wp:anchor distT="0" distB="0" distL="114300" distR="114300" simplePos="0" relativeHeight="251661312" behindDoc="0" locked="0" layoutInCell="1" allowOverlap="1">
            <wp:simplePos x="0" y="0"/>
            <wp:positionH relativeFrom="column">
              <wp:posOffset>5270500</wp:posOffset>
            </wp:positionH>
            <wp:positionV relativeFrom="paragraph">
              <wp:posOffset>335915</wp:posOffset>
            </wp:positionV>
            <wp:extent cx="1127760" cy="1992630"/>
            <wp:effectExtent l="19050" t="0" r="0" b="0"/>
            <wp:wrapSquare wrapText="bothSides"/>
            <wp:docPr id="2" name="Imagen 66" descr="C:\Users\ArmandoAntonio\AppData\Local\Microsoft\Windows\INetCache\Content.Word\Screenshot_20160619-224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rmandoAntonio\AppData\Local\Microsoft\Windows\INetCache\Content.Word\Screenshot_20160619-224533.png"/>
                    <pic:cNvPicPr>
                      <a:picLocks noChangeAspect="1" noChangeArrowheads="1"/>
                    </pic:cNvPicPr>
                  </pic:nvPicPr>
                  <pic:blipFill>
                    <a:blip r:embed="rId6" cstate="print"/>
                    <a:srcRect/>
                    <a:stretch>
                      <a:fillRect/>
                    </a:stretch>
                  </pic:blipFill>
                  <pic:spPr bwMode="auto">
                    <a:xfrm>
                      <a:off x="0" y="0"/>
                      <a:ext cx="1127760" cy="1992630"/>
                    </a:xfrm>
                    <a:prstGeom prst="rect">
                      <a:avLst/>
                    </a:prstGeom>
                    <a:noFill/>
                    <a:ln w="9525">
                      <a:noFill/>
                      <a:miter lim="800000"/>
                      <a:headEnd/>
                      <a:tailEnd/>
                    </a:ln>
                  </pic:spPr>
                </pic:pic>
              </a:graphicData>
            </a:graphic>
          </wp:anchor>
        </w:drawing>
      </w:r>
      <w:r>
        <w:rPr>
          <w:noProof/>
        </w:rPr>
        <w:pict>
          <v:shape id="_x0000_s1027" type="#_x0000_t75" style="position:absolute;left:0;text-align:left;margin-left:315.6pt;margin-top:22.75pt;width:74.4pt;height:132.25pt;z-index:251663360;mso-position-horizontal-relative:text;mso-position-vertical-relative:text">
            <v:imagedata r:id="rId7" o:title="Screenshot_20160619-233557"/>
            <w10:wrap type="square"/>
          </v:shape>
        </w:pict>
      </w:r>
      <w:r w:rsidRPr="00032EA0">
        <w:rPr>
          <w:lang w:val="en-US"/>
        </w:rPr>
        <w:t xml:space="preserve">The first page that we found is, </w:t>
      </w:r>
      <w:r w:rsidRPr="00032EA0">
        <w:rPr>
          <w:b/>
          <w:lang w:val="en-US"/>
        </w:rPr>
        <w:t>the logging page</w:t>
      </w:r>
      <w:r w:rsidRPr="00032EA0">
        <w:rPr>
          <w:lang w:val="en-US"/>
        </w:rPr>
        <w:t>, here the user has to introduce its credentials,</w:t>
      </w:r>
      <w:r>
        <w:rPr>
          <w:lang w:val="en-US"/>
        </w:rPr>
        <w:t xml:space="preserve"> </w:t>
      </w:r>
      <w:r w:rsidRPr="00032EA0">
        <w:rPr>
          <w:lang w:val="en-US"/>
        </w:rPr>
        <w:t xml:space="preserve">or create an account, you can press the </w:t>
      </w:r>
      <w:r w:rsidRPr="00032EA0">
        <w:rPr>
          <w:b/>
          <w:lang w:val="en-US"/>
        </w:rPr>
        <w:t>CREAT</w:t>
      </w:r>
      <w:r w:rsidRPr="00032EA0">
        <w:rPr>
          <w:lang w:val="en-US"/>
        </w:rPr>
        <w:t xml:space="preserve">E button and fill the fields, when you finish this process, you will be redirected to </w:t>
      </w:r>
      <w:r w:rsidRPr="00032EA0">
        <w:rPr>
          <w:b/>
          <w:lang w:val="en-US"/>
        </w:rPr>
        <w:t>Main Page</w:t>
      </w:r>
      <w:r w:rsidRPr="00032EA0">
        <w:rPr>
          <w:lang w:val="en-US"/>
        </w:rPr>
        <w:t xml:space="preserve">, here, in this view, we can find a list of games, (I added a image that represent the game, instead of only the string) you can select some of this items or inclusively add a new game, for the moment, Delete option is not supported but the application has context actions, you just need to let  an item selected for some seconds. </w:t>
      </w:r>
    </w:p>
    <w:p w:rsidR="00032EA0" w:rsidRPr="00032EA0" w:rsidRDefault="00032EA0" w:rsidP="0062567B">
      <w:pPr>
        <w:jc w:val="both"/>
        <w:rPr>
          <w:b/>
          <w:lang w:val="en-US"/>
        </w:rPr>
      </w:pPr>
      <w:r w:rsidRPr="00032EA0">
        <w:rPr>
          <w:lang w:val="en-US"/>
        </w:rPr>
        <w:t xml:space="preserve">if you give a touch over an item, you could be redirect to another page, here you could find a list of player that have played the selected game, there are two buttons in this page, </w:t>
      </w:r>
      <w:r w:rsidRPr="00032EA0">
        <w:rPr>
          <w:b/>
          <w:lang w:val="en-US"/>
        </w:rPr>
        <w:t xml:space="preserve">"ADD NEW GAME and BEST PLAYER". </w:t>
      </w:r>
    </w:p>
    <w:p w:rsidR="00032EA0" w:rsidRPr="00032EA0" w:rsidRDefault="00032EA0" w:rsidP="0062567B">
      <w:pPr>
        <w:jc w:val="both"/>
        <w:rPr>
          <w:lang w:val="en-US"/>
        </w:rPr>
      </w:pPr>
      <w:r w:rsidRPr="00032EA0">
        <w:rPr>
          <w:b/>
          <w:lang w:val="en-US"/>
        </w:rPr>
        <w:t>BEST PLAYER</w:t>
      </w:r>
      <w:r w:rsidRPr="00032EA0">
        <w:rPr>
          <w:lang w:val="en-US"/>
        </w:rPr>
        <w:t xml:space="preserve"> redirects you to the page of the players with the best score ordered from the best to the worst, this list isn't finished yet, it isn't show the winners or the losers with the corresponding color.</w:t>
      </w:r>
    </w:p>
    <w:p w:rsidR="00735A7E" w:rsidRDefault="00032EA0" w:rsidP="0062567B">
      <w:pPr>
        <w:jc w:val="both"/>
        <w:rPr>
          <w:lang w:val="en-US"/>
        </w:rPr>
      </w:pPr>
      <w:r w:rsidRPr="00032EA0">
        <w:rPr>
          <w:b/>
          <w:lang w:val="en-US"/>
        </w:rPr>
        <w:t>ADD NEW GAME</w:t>
      </w:r>
      <w:r w:rsidRPr="00032EA0">
        <w:rPr>
          <w:lang w:val="en-US"/>
        </w:rPr>
        <w:t xml:space="preserve"> give you the chance of add a new match.</w:t>
      </w:r>
    </w:p>
    <w:p w:rsidR="005F3931" w:rsidRDefault="005F3931" w:rsidP="0062567B">
      <w:pPr>
        <w:jc w:val="both"/>
        <w:rPr>
          <w:lang w:val="en-US"/>
        </w:rPr>
      </w:pPr>
    </w:p>
    <w:p w:rsidR="005F3931" w:rsidRDefault="005F3931" w:rsidP="0062567B">
      <w:pPr>
        <w:jc w:val="both"/>
        <w:rPr>
          <w:lang w:val="en-US"/>
        </w:rPr>
      </w:pPr>
    </w:p>
    <w:p w:rsidR="005F3931" w:rsidRDefault="005F3931" w:rsidP="0062567B">
      <w:pPr>
        <w:jc w:val="both"/>
        <w:rPr>
          <w:lang w:val="en-US"/>
        </w:rPr>
      </w:pPr>
    </w:p>
    <w:p w:rsidR="005F3931" w:rsidRDefault="005F3931" w:rsidP="0062567B">
      <w:pPr>
        <w:jc w:val="both"/>
        <w:rPr>
          <w:lang w:val="en-US"/>
        </w:rPr>
      </w:pPr>
    </w:p>
    <w:p w:rsidR="005F3931" w:rsidRDefault="005F3931" w:rsidP="0062567B">
      <w:pPr>
        <w:jc w:val="both"/>
        <w:rPr>
          <w:lang w:val="en-US"/>
        </w:rPr>
      </w:pPr>
    </w:p>
    <w:p w:rsidR="00032EA0" w:rsidRDefault="00032EA0" w:rsidP="0062567B">
      <w:pPr>
        <w:jc w:val="both"/>
        <w:rPr>
          <w:lang w:val="en-US"/>
        </w:rPr>
      </w:pPr>
    </w:p>
    <w:p w:rsidR="00032EA0" w:rsidRDefault="00032EA0" w:rsidP="0062567B">
      <w:pPr>
        <w:jc w:val="both"/>
        <w:rPr>
          <w:lang w:val="en-US"/>
        </w:rPr>
      </w:pPr>
    </w:p>
    <w:p w:rsidR="005F3931" w:rsidRDefault="005F3931" w:rsidP="0062567B">
      <w:pPr>
        <w:jc w:val="both"/>
        <w:rPr>
          <w:lang w:val="en-US"/>
        </w:rPr>
      </w:pPr>
    </w:p>
    <w:p w:rsidR="005A16F3" w:rsidRPr="0062567B" w:rsidRDefault="005A16F3" w:rsidP="0062567B">
      <w:pPr>
        <w:pStyle w:val="Prrafodelista"/>
        <w:numPr>
          <w:ilvl w:val="0"/>
          <w:numId w:val="1"/>
        </w:numPr>
        <w:jc w:val="both"/>
        <w:rPr>
          <w:b/>
          <w:lang w:val="en-US"/>
        </w:rPr>
      </w:pPr>
      <w:r w:rsidRPr="0062567B">
        <w:rPr>
          <w:b/>
          <w:lang w:val="en-US"/>
        </w:rPr>
        <w:t>TODO and improvements list</w:t>
      </w:r>
    </w:p>
    <w:p w:rsidR="005A16F3" w:rsidRPr="0062567B" w:rsidRDefault="005A16F3" w:rsidP="0062567B">
      <w:pPr>
        <w:pStyle w:val="Prrafodelista"/>
        <w:numPr>
          <w:ilvl w:val="1"/>
          <w:numId w:val="1"/>
        </w:numPr>
        <w:jc w:val="both"/>
        <w:rPr>
          <w:lang w:val="en-US"/>
        </w:rPr>
      </w:pPr>
      <w:r w:rsidRPr="0062567B">
        <w:rPr>
          <w:lang w:val="en-US"/>
        </w:rPr>
        <w:t xml:space="preserve">Implement Singleton pattern in </w:t>
      </w:r>
      <w:proofErr w:type="spellStart"/>
      <w:r w:rsidRPr="0062567B">
        <w:rPr>
          <w:lang w:val="en-US"/>
        </w:rPr>
        <w:t>ServerOperationManager</w:t>
      </w:r>
      <w:proofErr w:type="spellEnd"/>
    </w:p>
    <w:p w:rsidR="005A16F3" w:rsidRPr="0062567B" w:rsidRDefault="005A16F3" w:rsidP="0062567B">
      <w:pPr>
        <w:pStyle w:val="Prrafodelista"/>
        <w:numPr>
          <w:ilvl w:val="1"/>
          <w:numId w:val="1"/>
        </w:numPr>
        <w:jc w:val="both"/>
        <w:rPr>
          <w:lang w:val="en-US"/>
        </w:rPr>
      </w:pPr>
      <w:r w:rsidRPr="0062567B">
        <w:rPr>
          <w:lang w:val="en-US"/>
        </w:rPr>
        <w:t>Implement Delete on Game list</w:t>
      </w:r>
    </w:p>
    <w:p w:rsidR="005A16F3" w:rsidRPr="0062567B" w:rsidRDefault="005A16F3" w:rsidP="0062567B">
      <w:pPr>
        <w:pStyle w:val="Prrafodelista"/>
        <w:numPr>
          <w:ilvl w:val="1"/>
          <w:numId w:val="1"/>
        </w:numPr>
        <w:jc w:val="both"/>
        <w:rPr>
          <w:lang w:val="en-US"/>
        </w:rPr>
      </w:pPr>
      <w:r w:rsidRPr="0062567B">
        <w:rPr>
          <w:lang w:val="en-US"/>
        </w:rPr>
        <w:t>Improve design of Best Players page</w:t>
      </w:r>
    </w:p>
    <w:p w:rsidR="005A16F3" w:rsidRPr="0062567B" w:rsidRDefault="005A16F3" w:rsidP="0062567B">
      <w:pPr>
        <w:pStyle w:val="Prrafodelista"/>
        <w:numPr>
          <w:ilvl w:val="1"/>
          <w:numId w:val="1"/>
        </w:numPr>
        <w:jc w:val="both"/>
        <w:rPr>
          <w:lang w:val="en-US"/>
        </w:rPr>
      </w:pPr>
      <w:r w:rsidRPr="0062567B">
        <w:rPr>
          <w:lang w:val="en-US"/>
        </w:rPr>
        <w:t>Implement Logout</w:t>
      </w:r>
    </w:p>
    <w:p w:rsidR="005A16F3" w:rsidRPr="0062567B" w:rsidRDefault="005A16F3" w:rsidP="0062567B">
      <w:pPr>
        <w:pStyle w:val="Prrafodelista"/>
        <w:numPr>
          <w:ilvl w:val="1"/>
          <w:numId w:val="1"/>
        </w:numPr>
        <w:jc w:val="both"/>
        <w:rPr>
          <w:lang w:val="en-US"/>
        </w:rPr>
      </w:pPr>
      <w:r w:rsidRPr="0062567B">
        <w:rPr>
          <w:lang w:val="en-US"/>
        </w:rPr>
        <w:t>Show amount of matches won or lost</w:t>
      </w:r>
    </w:p>
    <w:p w:rsidR="005A16F3" w:rsidRPr="0062567B" w:rsidRDefault="005A16F3" w:rsidP="0062567B">
      <w:pPr>
        <w:pStyle w:val="Prrafodelista"/>
        <w:numPr>
          <w:ilvl w:val="1"/>
          <w:numId w:val="1"/>
        </w:numPr>
        <w:jc w:val="both"/>
        <w:rPr>
          <w:lang w:val="en-US"/>
        </w:rPr>
      </w:pPr>
      <w:r w:rsidRPr="0062567B">
        <w:rPr>
          <w:lang w:val="en-US"/>
        </w:rPr>
        <w:t>Test in IOS devices</w:t>
      </w:r>
      <w:r w:rsidR="0062567B">
        <w:rPr>
          <w:lang w:val="en-US"/>
        </w:rPr>
        <w:t xml:space="preserve"> </w:t>
      </w:r>
      <w:r w:rsidRPr="0062567B">
        <w:rPr>
          <w:lang w:val="en-US"/>
        </w:rPr>
        <w:t>( I am really sorry, I could not get one of this devices to do some test)</w:t>
      </w:r>
    </w:p>
    <w:p w:rsidR="005A16F3" w:rsidRPr="0062567B" w:rsidRDefault="005A16F3" w:rsidP="0062567B">
      <w:pPr>
        <w:pStyle w:val="Prrafodelista"/>
        <w:jc w:val="both"/>
        <w:rPr>
          <w:lang w:val="en-US"/>
        </w:rPr>
      </w:pPr>
    </w:p>
    <w:p w:rsidR="005A16F3" w:rsidRPr="0062567B" w:rsidRDefault="005A16F3" w:rsidP="0062567B">
      <w:pPr>
        <w:pStyle w:val="Prrafodelista"/>
        <w:jc w:val="both"/>
        <w:rPr>
          <w:lang w:val="en-US"/>
        </w:rPr>
      </w:pPr>
    </w:p>
    <w:p w:rsidR="005A16F3" w:rsidRPr="0062567B" w:rsidRDefault="005A16F3" w:rsidP="0062567B">
      <w:pPr>
        <w:pStyle w:val="Prrafodelista"/>
        <w:numPr>
          <w:ilvl w:val="0"/>
          <w:numId w:val="1"/>
        </w:numPr>
        <w:jc w:val="both"/>
        <w:rPr>
          <w:b/>
          <w:lang w:val="en-US"/>
        </w:rPr>
      </w:pPr>
      <w:r w:rsidRPr="0062567B">
        <w:rPr>
          <w:b/>
          <w:lang w:val="en-US"/>
        </w:rPr>
        <w:t>Experiences developing this app</w:t>
      </w:r>
    </w:p>
    <w:p w:rsidR="005A16F3" w:rsidRPr="0062567B" w:rsidRDefault="005A16F3" w:rsidP="0062567B">
      <w:pPr>
        <w:pStyle w:val="Prrafodelista"/>
        <w:jc w:val="both"/>
        <w:rPr>
          <w:lang w:val="en-US"/>
        </w:rPr>
      </w:pPr>
    </w:p>
    <w:p w:rsidR="005A16F3" w:rsidRPr="0062567B" w:rsidRDefault="005A16F3" w:rsidP="0062567B">
      <w:pPr>
        <w:pStyle w:val="Prrafodelista"/>
        <w:jc w:val="both"/>
        <w:rPr>
          <w:lang w:val="en-US"/>
        </w:rPr>
      </w:pPr>
      <w:r w:rsidRPr="0062567B">
        <w:rPr>
          <w:lang w:val="en-US"/>
        </w:rPr>
        <w:t xml:space="preserve">I really enjoy doing this app, I know that it isn't finished yet, but I learned a lot of things about </w:t>
      </w:r>
      <w:proofErr w:type="spellStart"/>
      <w:r w:rsidRPr="0062567B">
        <w:rPr>
          <w:lang w:val="en-US"/>
        </w:rPr>
        <w:t>Xamarin.forms</w:t>
      </w:r>
      <w:proofErr w:type="spellEnd"/>
      <w:r w:rsidRPr="0062567B">
        <w:rPr>
          <w:lang w:val="en-US"/>
        </w:rPr>
        <w:t xml:space="preserve"> and web services,  it was a great experience, I added some extra functionalities to the app.</w:t>
      </w:r>
    </w:p>
    <w:p w:rsidR="005A16F3" w:rsidRPr="0062567B" w:rsidRDefault="005A16F3" w:rsidP="0062567B">
      <w:pPr>
        <w:pStyle w:val="Prrafodelista"/>
        <w:jc w:val="both"/>
        <w:rPr>
          <w:lang w:val="en-US"/>
        </w:rPr>
      </w:pPr>
      <w:r w:rsidRPr="0062567B">
        <w:rPr>
          <w:lang w:val="en-US"/>
        </w:rPr>
        <w:t>I just want to thank you for your time, see you.</w:t>
      </w:r>
    </w:p>
    <w:p w:rsidR="005A16F3" w:rsidRPr="0062567B" w:rsidRDefault="005A16F3" w:rsidP="0062567B">
      <w:pPr>
        <w:pStyle w:val="Prrafodelista"/>
        <w:jc w:val="both"/>
        <w:rPr>
          <w:lang w:val="en-US"/>
        </w:rPr>
      </w:pPr>
    </w:p>
    <w:p w:rsidR="005A16F3" w:rsidRPr="0062567B" w:rsidRDefault="005A16F3" w:rsidP="0062567B">
      <w:pPr>
        <w:pStyle w:val="Prrafodelista"/>
        <w:jc w:val="both"/>
        <w:rPr>
          <w:lang w:val="en-US"/>
        </w:rPr>
      </w:pPr>
      <w:r w:rsidRPr="0062567B">
        <w:rPr>
          <w:lang w:val="en-US"/>
        </w:rPr>
        <w:t>Best Regards,</w:t>
      </w:r>
    </w:p>
    <w:p w:rsidR="005F3931" w:rsidRPr="0062567B" w:rsidRDefault="005A16F3" w:rsidP="0062567B">
      <w:pPr>
        <w:pStyle w:val="Prrafodelista"/>
        <w:jc w:val="both"/>
        <w:rPr>
          <w:lang w:val="en-US"/>
        </w:rPr>
      </w:pPr>
      <w:r w:rsidRPr="0062567B">
        <w:rPr>
          <w:lang w:val="en-US"/>
        </w:rPr>
        <w:t>Armando</w:t>
      </w:r>
    </w:p>
    <w:sectPr w:rsidR="005F3931" w:rsidRPr="0062567B" w:rsidSect="005F3931">
      <w:pgSz w:w="12240" w:h="15840"/>
      <w:pgMar w:top="1417" w:right="1701"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E3C7B"/>
    <w:multiLevelType w:val="hybridMultilevel"/>
    <w:tmpl w:val="332806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01916"/>
    <w:rsid w:val="00006552"/>
    <w:rsid w:val="00032EA0"/>
    <w:rsid w:val="00037110"/>
    <w:rsid w:val="00043855"/>
    <w:rsid w:val="000463F4"/>
    <w:rsid w:val="00047AA6"/>
    <w:rsid w:val="00047EA7"/>
    <w:rsid w:val="000506CB"/>
    <w:rsid w:val="000731E4"/>
    <w:rsid w:val="00085918"/>
    <w:rsid w:val="00087A0D"/>
    <w:rsid w:val="000E4DBC"/>
    <w:rsid w:val="000F78B6"/>
    <w:rsid w:val="001004B0"/>
    <w:rsid w:val="001075D0"/>
    <w:rsid w:val="0011063B"/>
    <w:rsid w:val="001178DF"/>
    <w:rsid w:val="00150993"/>
    <w:rsid w:val="001575B2"/>
    <w:rsid w:val="00175749"/>
    <w:rsid w:val="001A6CC7"/>
    <w:rsid w:val="001A6F55"/>
    <w:rsid w:val="001C4EE6"/>
    <w:rsid w:val="001F68F5"/>
    <w:rsid w:val="00206B82"/>
    <w:rsid w:val="0024458A"/>
    <w:rsid w:val="002757DC"/>
    <w:rsid w:val="00282FEE"/>
    <w:rsid w:val="002951E6"/>
    <w:rsid w:val="002A7417"/>
    <w:rsid w:val="002C2104"/>
    <w:rsid w:val="002C40C0"/>
    <w:rsid w:val="002E32C8"/>
    <w:rsid w:val="00323F30"/>
    <w:rsid w:val="00341C75"/>
    <w:rsid w:val="00392D88"/>
    <w:rsid w:val="00394155"/>
    <w:rsid w:val="003B33C7"/>
    <w:rsid w:val="003C7A6F"/>
    <w:rsid w:val="003E239C"/>
    <w:rsid w:val="00421AA2"/>
    <w:rsid w:val="004317C8"/>
    <w:rsid w:val="00444ED1"/>
    <w:rsid w:val="00456417"/>
    <w:rsid w:val="00482123"/>
    <w:rsid w:val="004A0C55"/>
    <w:rsid w:val="004A121A"/>
    <w:rsid w:val="004B6D9E"/>
    <w:rsid w:val="004C0417"/>
    <w:rsid w:val="004C5351"/>
    <w:rsid w:val="004D7FD1"/>
    <w:rsid w:val="004F6039"/>
    <w:rsid w:val="00501911"/>
    <w:rsid w:val="00513725"/>
    <w:rsid w:val="00532F16"/>
    <w:rsid w:val="00540F50"/>
    <w:rsid w:val="005521A7"/>
    <w:rsid w:val="00563E95"/>
    <w:rsid w:val="00571F3F"/>
    <w:rsid w:val="005814C6"/>
    <w:rsid w:val="005A16F3"/>
    <w:rsid w:val="005A32ED"/>
    <w:rsid w:val="005C1177"/>
    <w:rsid w:val="005C5725"/>
    <w:rsid w:val="005D53A4"/>
    <w:rsid w:val="005F3931"/>
    <w:rsid w:val="005F40A7"/>
    <w:rsid w:val="005F69D5"/>
    <w:rsid w:val="006027D6"/>
    <w:rsid w:val="00623743"/>
    <w:rsid w:val="0062567B"/>
    <w:rsid w:val="00641202"/>
    <w:rsid w:val="00653AF6"/>
    <w:rsid w:val="006702D2"/>
    <w:rsid w:val="00675B34"/>
    <w:rsid w:val="006A462E"/>
    <w:rsid w:val="006B69F9"/>
    <w:rsid w:val="006C7268"/>
    <w:rsid w:val="006F1AAD"/>
    <w:rsid w:val="006F5FA8"/>
    <w:rsid w:val="00710F05"/>
    <w:rsid w:val="007173BC"/>
    <w:rsid w:val="00735A7E"/>
    <w:rsid w:val="00755D76"/>
    <w:rsid w:val="00772478"/>
    <w:rsid w:val="00782538"/>
    <w:rsid w:val="00795D3F"/>
    <w:rsid w:val="007B25E0"/>
    <w:rsid w:val="007B7779"/>
    <w:rsid w:val="007D68EA"/>
    <w:rsid w:val="007F120C"/>
    <w:rsid w:val="007F1538"/>
    <w:rsid w:val="008268C1"/>
    <w:rsid w:val="00846342"/>
    <w:rsid w:val="00857A00"/>
    <w:rsid w:val="00875FD3"/>
    <w:rsid w:val="00877424"/>
    <w:rsid w:val="008975FD"/>
    <w:rsid w:val="008A63F4"/>
    <w:rsid w:val="008B1D32"/>
    <w:rsid w:val="008B2A40"/>
    <w:rsid w:val="008C2C77"/>
    <w:rsid w:val="008F3763"/>
    <w:rsid w:val="0090038B"/>
    <w:rsid w:val="00903089"/>
    <w:rsid w:val="00930F56"/>
    <w:rsid w:val="00966474"/>
    <w:rsid w:val="009A0203"/>
    <w:rsid w:val="009A12E4"/>
    <w:rsid w:val="009A591A"/>
    <w:rsid w:val="009A5BC0"/>
    <w:rsid w:val="009C1FA2"/>
    <w:rsid w:val="009C5D9D"/>
    <w:rsid w:val="009D5F39"/>
    <w:rsid w:val="009E0DAA"/>
    <w:rsid w:val="009E1A1D"/>
    <w:rsid w:val="009F01A6"/>
    <w:rsid w:val="00A01916"/>
    <w:rsid w:val="00A1713D"/>
    <w:rsid w:val="00A22329"/>
    <w:rsid w:val="00A427FC"/>
    <w:rsid w:val="00A445EC"/>
    <w:rsid w:val="00A64F70"/>
    <w:rsid w:val="00A75061"/>
    <w:rsid w:val="00A83D6F"/>
    <w:rsid w:val="00A96C5B"/>
    <w:rsid w:val="00AD5ADF"/>
    <w:rsid w:val="00AE1C00"/>
    <w:rsid w:val="00AF4554"/>
    <w:rsid w:val="00AF7285"/>
    <w:rsid w:val="00B01279"/>
    <w:rsid w:val="00B13FB3"/>
    <w:rsid w:val="00B141AC"/>
    <w:rsid w:val="00B4506D"/>
    <w:rsid w:val="00B520F0"/>
    <w:rsid w:val="00B63A9F"/>
    <w:rsid w:val="00B71C6B"/>
    <w:rsid w:val="00B81CBC"/>
    <w:rsid w:val="00B96D0E"/>
    <w:rsid w:val="00BA584D"/>
    <w:rsid w:val="00BB1768"/>
    <w:rsid w:val="00BE48A2"/>
    <w:rsid w:val="00BF2587"/>
    <w:rsid w:val="00BF64D3"/>
    <w:rsid w:val="00C119CB"/>
    <w:rsid w:val="00C12143"/>
    <w:rsid w:val="00C23D27"/>
    <w:rsid w:val="00C35004"/>
    <w:rsid w:val="00C44337"/>
    <w:rsid w:val="00C60982"/>
    <w:rsid w:val="00C8189B"/>
    <w:rsid w:val="00CA2741"/>
    <w:rsid w:val="00CA44EA"/>
    <w:rsid w:val="00CB0344"/>
    <w:rsid w:val="00CB2779"/>
    <w:rsid w:val="00CB2C54"/>
    <w:rsid w:val="00CB5EDD"/>
    <w:rsid w:val="00CD035B"/>
    <w:rsid w:val="00D51A02"/>
    <w:rsid w:val="00D74B73"/>
    <w:rsid w:val="00D938BF"/>
    <w:rsid w:val="00D95D2A"/>
    <w:rsid w:val="00DB617F"/>
    <w:rsid w:val="00DC07BD"/>
    <w:rsid w:val="00DC4209"/>
    <w:rsid w:val="00E0293C"/>
    <w:rsid w:val="00E13173"/>
    <w:rsid w:val="00E23330"/>
    <w:rsid w:val="00E34765"/>
    <w:rsid w:val="00E56875"/>
    <w:rsid w:val="00E65C86"/>
    <w:rsid w:val="00E77C69"/>
    <w:rsid w:val="00E8579E"/>
    <w:rsid w:val="00E8746C"/>
    <w:rsid w:val="00E90281"/>
    <w:rsid w:val="00E96B68"/>
    <w:rsid w:val="00E97B76"/>
    <w:rsid w:val="00EE2F21"/>
    <w:rsid w:val="00F303EB"/>
    <w:rsid w:val="00F41E90"/>
    <w:rsid w:val="00F4693C"/>
    <w:rsid w:val="00F72E41"/>
    <w:rsid w:val="00F86087"/>
    <w:rsid w:val="00FA0653"/>
    <w:rsid w:val="00FB196A"/>
    <w:rsid w:val="00FB6CFA"/>
    <w:rsid w:val="00FC51A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004"/>
    <w:pPr>
      <w:ind w:left="720"/>
      <w:contextualSpacing/>
    </w:pPr>
  </w:style>
  <w:style w:type="paragraph" w:styleId="Textodeglobo">
    <w:name w:val="Balloon Text"/>
    <w:basedOn w:val="Normal"/>
    <w:link w:val="TextodegloboCar"/>
    <w:uiPriority w:val="99"/>
    <w:semiHidden/>
    <w:unhideWhenUsed/>
    <w:rsid w:val="00735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Antonio Mora Reos</dc:creator>
  <cp:lastModifiedBy>Armando Antonio Mora Reos</cp:lastModifiedBy>
  <cp:revision>9</cp:revision>
  <cp:lastPrinted>2016-06-20T06:16:00Z</cp:lastPrinted>
  <dcterms:created xsi:type="dcterms:W3CDTF">2016-06-20T03:43:00Z</dcterms:created>
  <dcterms:modified xsi:type="dcterms:W3CDTF">2016-06-20T06:27:00Z</dcterms:modified>
</cp:coreProperties>
</file>