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82E3D" w14:textId="1D4A4875" w:rsidR="008C7D36" w:rsidRDefault="008C7D36">
      <w:pPr>
        <w:rPr>
          <w:lang w:val="es-ES"/>
        </w:rPr>
      </w:pPr>
      <w:r>
        <w:rPr>
          <w:lang w:val="es-ES"/>
        </w:rPr>
        <w:t xml:space="preserve">MEDIDAS BASE (sacadas de </w:t>
      </w:r>
      <w:proofErr w:type="spellStart"/>
      <w:r>
        <w:rPr>
          <w:lang w:val="es-ES"/>
        </w:rPr>
        <w:t>Wordpress</w:t>
      </w:r>
      <w:proofErr w:type="spellEnd"/>
      <w:r>
        <w:rPr>
          <w:lang w:val="es-ES"/>
        </w:rPr>
        <w:t xml:space="preserve"> )</w:t>
      </w:r>
    </w:p>
    <w:p w14:paraId="60B799D6" w14:textId="6DA747D9" w:rsidR="008C7D36" w:rsidRDefault="008C7D36">
      <w:pPr>
        <w:rPr>
          <w:lang w:val="es-ES"/>
        </w:rPr>
      </w:pPr>
      <w:r>
        <w:rPr>
          <w:lang w:val="es-ES"/>
        </w:rPr>
        <w:t>1080PX</w:t>
      </w:r>
    </w:p>
    <w:p w14:paraId="457C422C" w14:textId="39D97A68" w:rsidR="008C7D36" w:rsidRDefault="008C7D36">
      <w:pPr>
        <w:rPr>
          <w:lang w:val="es-ES"/>
        </w:rPr>
      </w:pPr>
      <w:r>
        <w:rPr>
          <w:lang w:val="es-ES"/>
        </w:rPr>
        <w:t>Tableta 768px</w:t>
      </w:r>
    </w:p>
    <w:p w14:paraId="6739A9DE" w14:textId="5A8F6666" w:rsidR="008C7D36" w:rsidRDefault="008C7D36">
      <w:pPr>
        <w:rPr>
          <w:lang w:val="es-ES"/>
        </w:rPr>
      </w:pPr>
      <w:r>
        <w:rPr>
          <w:lang w:val="es-ES"/>
        </w:rPr>
        <w:t>Móvil 360px</w:t>
      </w:r>
    </w:p>
    <w:p w14:paraId="5E3AF1D9" w14:textId="77777777" w:rsidR="008C7D36" w:rsidRDefault="008C7D36">
      <w:pPr>
        <w:rPr>
          <w:lang w:val="es-ES"/>
        </w:rPr>
      </w:pPr>
    </w:p>
    <w:p w14:paraId="08C3B4E3" w14:textId="77777777" w:rsidR="008C7D36" w:rsidRDefault="008C7D36">
      <w:pPr>
        <w:rPr>
          <w:lang w:val="es-ES"/>
        </w:rPr>
      </w:pPr>
    </w:p>
    <w:p w14:paraId="5F5582A2" w14:textId="165CFF88" w:rsidR="00E07131" w:rsidRDefault="007D3079">
      <w:pPr>
        <w:rPr>
          <w:lang w:val="es-ES"/>
        </w:rPr>
      </w:pPr>
      <w:r>
        <w:rPr>
          <w:lang w:val="es-ES"/>
        </w:rPr>
        <w:t>Barra Superior</w:t>
      </w:r>
    </w:p>
    <w:p w14:paraId="2ACE8EBE" w14:textId="1854422D" w:rsidR="007D3079" w:rsidRDefault="007D3079">
      <w:pPr>
        <w:rPr>
          <w:lang w:val="es-ES"/>
        </w:rPr>
      </w:pPr>
      <w:r>
        <w:rPr>
          <w:lang w:val="es-ES"/>
        </w:rPr>
        <w:t xml:space="preserve">Barra con posibilidad de un fondo con </w:t>
      </w:r>
      <w:proofErr w:type="spellStart"/>
      <w:r>
        <w:rPr>
          <w:lang w:val="es-ES"/>
        </w:rPr>
        <w:t>Pattern</w:t>
      </w:r>
      <w:proofErr w:type="spellEnd"/>
      <w:r>
        <w:rPr>
          <w:lang w:val="es-ES"/>
        </w:rPr>
        <w:t>/ textura/ o color sólido</w:t>
      </w:r>
    </w:p>
    <w:p w14:paraId="1029ABB4" w14:textId="5FA49FAA" w:rsidR="007D3079" w:rsidRDefault="007D3079">
      <w:pPr>
        <w:rPr>
          <w:lang w:val="es-ES"/>
        </w:rPr>
      </w:pPr>
      <w:r>
        <w:rPr>
          <w:lang w:val="es-ES"/>
        </w:rPr>
        <w:t>Uso de diferentes logos de aseguradora</w:t>
      </w:r>
    </w:p>
    <w:p w14:paraId="498E1ADE" w14:textId="787088FB" w:rsidR="007D3079" w:rsidRDefault="007D3079">
      <w:pPr>
        <w:rPr>
          <w:lang w:val="es-ES"/>
        </w:rPr>
      </w:pPr>
      <w:r>
        <w:rPr>
          <w:lang w:val="es-ES"/>
        </w:rPr>
        <w:t>Espacio para ícono cuadrado u horizontal (depende de la temporada o festividad)</w:t>
      </w:r>
    </w:p>
    <w:p w14:paraId="1043FFD8" w14:textId="710FDB26" w:rsidR="007D3079" w:rsidRDefault="007D3079">
      <w:pPr>
        <w:rPr>
          <w:lang w:val="es-ES"/>
        </w:rPr>
      </w:pPr>
      <w:r>
        <w:rPr>
          <w:lang w:val="es-ES"/>
        </w:rPr>
        <w:t xml:space="preserve">Espacio para Texto “promoción de fin de mes, fin de año, </w:t>
      </w:r>
      <w:proofErr w:type="spellStart"/>
      <w:r>
        <w:rPr>
          <w:lang w:val="es-ES"/>
        </w:rPr>
        <w:t>buenfin</w:t>
      </w:r>
      <w:proofErr w:type="spellEnd"/>
      <w:r>
        <w:rPr>
          <w:lang w:val="es-ES"/>
        </w:rPr>
        <w:t>”</w:t>
      </w:r>
    </w:p>
    <w:p w14:paraId="085735C5" w14:textId="737B677A" w:rsidR="007D3079" w:rsidRDefault="007D3079">
      <w:pPr>
        <w:rPr>
          <w:lang w:val="es-ES"/>
        </w:rPr>
      </w:pPr>
      <w:r>
        <w:rPr>
          <w:lang w:val="es-ES"/>
        </w:rPr>
        <w:t>Agregar un temporizador</w:t>
      </w:r>
    </w:p>
    <w:p w14:paraId="603D96D3" w14:textId="35CFFEE2" w:rsidR="007D3079" w:rsidRDefault="007D3079">
      <w:pPr>
        <w:rPr>
          <w:lang w:val="es-ES"/>
        </w:rPr>
      </w:pPr>
    </w:p>
    <w:p w14:paraId="077202F7" w14:textId="679A07F1" w:rsidR="007D3079" w:rsidRDefault="007D3079">
      <w:pPr>
        <w:rPr>
          <w:lang w:val="es-ES"/>
        </w:rPr>
      </w:pPr>
      <w:proofErr w:type="spellStart"/>
      <w:r>
        <w:rPr>
          <w:lang w:val="es-ES"/>
        </w:rPr>
        <w:t>Cotizador</w:t>
      </w:r>
      <w:proofErr w:type="spellEnd"/>
    </w:p>
    <w:p w14:paraId="1B2F907B" w14:textId="64C54E1C" w:rsidR="007D3079" w:rsidRDefault="007D3079">
      <w:pPr>
        <w:rPr>
          <w:lang w:val="es-ES"/>
        </w:rPr>
      </w:pPr>
      <w:r>
        <w:rPr>
          <w:lang w:val="es-ES"/>
        </w:rPr>
        <w:t>Incluir texto superior de números telefónicos</w:t>
      </w:r>
      <w:r w:rsidR="00163B8D">
        <w:rPr>
          <w:lang w:val="es-ES"/>
        </w:rPr>
        <w:t xml:space="preserve"> (editable)</w:t>
      </w:r>
    </w:p>
    <w:p w14:paraId="2730880F" w14:textId="7CB0A374" w:rsidR="007D3079" w:rsidRDefault="00FD09EA">
      <w:pPr>
        <w:rPr>
          <w:lang w:val="es-ES"/>
        </w:rPr>
      </w:pPr>
      <w:r>
        <w:rPr>
          <w:lang w:val="es-ES"/>
        </w:rPr>
        <w:t>Una imagen de fondo que en algún momento pueda ser reemplazado (para todas las partes responsivas)</w:t>
      </w:r>
      <w:r w:rsidR="00163B8D">
        <w:rPr>
          <w:lang w:val="es-ES"/>
        </w:rPr>
        <w:t xml:space="preserve"> Necesitaría </w:t>
      </w:r>
      <w:proofErr w:type="spellStart"/>
      <w:r w:rsidR="00163B8D">
        <w:rPr>
          <w:lang w:val="es-ES"/>
        </w:rPr>
        <w:t>qu</w:t>
      </w:r>
      <w:proofErr w:type="spellEnd"/>
      <w:r w:rsidR="00163B8D">
        <w:rPr>
          <w:lang w:val="es-ES"/>
        </w:rPr>
        <w:t xml:space="preserve"> eme indiques los PX de cada – PC- Tablet – Móvil porfa</w:t>
      </w:r>
    </w:p>
    <w:p w14:paraId="00276AC3" w14:textId="7A3029E6" w:rsidR="00FD09EA" w:rsidRDefault="00FD09EA">
      <w:pPr>
        <w:rPr>
          <w:lang w:val="es-ES"/>
        </w:rPr>
      </w:pPr>
      <w:r>
        <w:rPr>
          <w:lang w:val="es-ES"/>
        </w:rPr>
        <w:t xml:space="preserve">Formulario de nombre con hasta </w:t>
      </w:r>
      <w:r w:rsidR="00163B8D">
        <w:rPr>
          <w:lang w:val="es-ES"/>
        </w:rPr>
        <w:t>35</w:t>
      </w:r>
      <w:r>
        <w:rPr>
          <w:lang w:val="es-ES"/>
        </w:rPr>
        <w:t xml:space="preserve"> caracteres disponibles</w:t>
      </w:r>
      <w:r w:rsidR="00163B8D">
        <w:rPr>
          <w:lang w:val="es-ES"/>
        </w:rPr>
        <w:t xml:space="preserve"> (o no sé con cuantos</w:t>
      </w:r>
    </w:p>
    <w:p w14:paraId="4B580239" w14:textId="263D4BEF" w:rsidR="00FD09EA" w:rsidRDefault="00FD09EA">
      <w:pPr>
        <w:rPr>
          <w:lang w:val="es-ES"/>
        </w:rPr>
      </w:pPr>
      <w:r>
        <w:rPr>
          <w:lang w:val="es-ES"/>
        </w:rPr>
        <w:t xml:space="preserve">Email con hasta </w:t>
      </w:r>
      <w:r w:rsidR="00163B8D">
        <w:rPr>
          <w:lang w:val="es-ES"/>
        </w:rPr>
        <w:t>50</w:t>
      </w:r>
      <w:r>
        <w:rPr>
          <w:lang w:val="es-ES"/>
        </w:rPr>
        <w:t xml:space="preserve"> caracteres</w:t>
      </w:r>
    </w:p>
    <w:p w14:paraId="6D9975FA" w14:textId="6E1C4C9F" w:rsidR="00FD09EA" w:rsidRDefault="00FD09EA">
      <w:pPr>
        <w:rPr>
          <w:lang w:val="es-ES"/>
        </w:rPr>
      </w:pPr>
      <w:r>
        <w:rPr>
          <w:lang w:val="es-ES"/>
        </w:rPr>
        <w:t>Teléfono con hasta 1</w:t>
      </w:r>
      <w:r w:rsidR="00163B8D">
        <w:rPr>
          <w:lang w:val="es-ES"/>
        </w:rPr>
        <w:t>3</w:t>
      </w:r>
      <w:r>
        <w:rPr>
          <w:lang w:val="es-ES"/>
        </w:rPr>
        <w:t xml:space="preserve"> caracteres</w:t>
      </w:r>
    </w:p>
    <w:p w14:paraId="5CEE0ADC" w14:textId="0BA49AB7" w:rsidR="00FD09EA" w:rsidRDefault="00FD09EA">
      <w:pPr>
        <w:rPr>
          <w:lang w:val="es-ES"/>
        </w:rPr>
      </w:pPr>
      <w:r>
        <w:rPr>
          <w:lang w:val="es-ES"/>
        </w:rPr>
        <w:t>CP con 5 caracteres</w:t>
      </w:r>
    </w:p>
    <w:p w14:paraId="44D007FE" w14:textId="254733A8" w:rsidR="00FD09EA" w:rsidRDefault="00FD09EA">
      <w:pPr>
        <w:rPr>
          <w:lang w:val="es-ES"/>
        </w:rPr>
      </w:pPr>
      <w:r>
        <w:rPr>
          <w:lang w:val="es-ES"/>
        </w:rPr>
        <w:t xml:space="preserve">Marca, versión y </w:t>
      </w:r>
      <w:proofErr w:type="gramStart"/>
      <w:r>
        <w:rPr>
          <w:lang w:val="es-ES"/>
        </w:rPr>
        <w:t>año  -</w:t>
      </w:r>
      <w:proofErr w:type="gramEnd"/>
      <w:r>
        <w:rPr>
          <w:lang w:val="es-ES"/>
        </w:rPr>
        <w:t xml:space="preserve">&gt; Web </w:t>
      </w:r>
      <w:proofErr w:type="spellStart"/>
      <w:r>
        <w:rPr>
          <w:lang w:val="es-ES"/>
        </w:rPr>
        <w:t>service</w:t>
      </w:r>
      <w:proofErr w:type="spellEnd"/>
    </w:p>
    <w:p w14:paraId="13BA25C2" w14:textId="56D5FC88" w:rsidR="00FD09EA" w:rsidRDefault="00FD09EA">
      <w:pPr>
        <w:rPr>
          <w:lang w:val="es-ES"/>
        </w:rPr>
      </w:pPr>
      <w:r>
        <w:rPr>
          <w:lang w:val="es-ES"/>
        </w:rPr>
        <w:t xml:space="preserve">Edad del conductor 2 caracteres </w:t>
      </w:r>
    </w:p>
    <w:p w14:paraId="6A45E404" w14:textId="5C1338C4" w:rsidR="00FD09EA" w:rsidRDefault="00FD09EA">
      <w:pPr>
        <w:rPr>
          <w:lang w:val="es-ES"/>
        </w:rPr>
      </w:pPr>
      <w:r>
        <w:rPr>
          <w:lang w:val="es-ES"/>
        </w:rPr>
        <w:t>Botón cotizar -&gt; al momento de apachurrar nueva ventana de “Gracias por cotizar”</w:t>
      </w:r>
    </w:p>
    <w:p w14:paraId="6875A772" w14:textId="4162681F" w:rsidR="00FD09EA" w:rsidRDefault="00FD09EA">
      <w:pPr>
        <w:rPr>
          <w:lang w:val="es-ES"/>
        </w:rPr>
      </w:pPr>
    </w:p>
    <w:p w14:paraId="77413843" w14:textId="4F711367" w:rsidR="00D73768" w:rsidRDefault="00D73768">
      <w:pPr>
        <w:rPr>
          <w:lang w:val="es-ES"/>
        </w:rPr>
      </w:pPr>
      <w:r>
        <w:rPr>
          <w:lang w:val="es-ES"/>
        </w:rPr>
        <w:t>Botones</w:t>
      </w:r>
    </w:p>
    <w:p w14:paraId="40023A73" w14:textId="2B1AB904" w:rsidR="00D73768" w:rsidRDefault="00D73768">
      <w:pPr>
        <w:rPr>
          <w:lang w:val="es-ES"/>
        </w:rPr>
      </w:pPr>
      <w:r w:rsidRPr="00D73768">
        <w:rPr>
          <w:b/>
          <w:bCs/>
          <w:lang w:val="es-ES"/>
        </w:rPr>
        <w:t>Más informes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>) redirigirá a un link que yo te daré, cuando lo seleccionen que cambie a gris</w:t>
      </w:r>
    </w:p>
    <w:p w14:paraId="60AB3AD1" w14:textId="07BFB065" w:rsidR="00FD09EA" w:rsidRDefault="00D73768">
      <w:pPr>
        <w:rPr>
          <w:lang w:val="es-ES"/>
        </w:rPr>
      </w:pPr>
      <w:r w:rsidRPr="00D73768">
        <w:rPr>
          <w:b/>
          <w:bCs/>
          <w:lang w:val="es-ES"/>
        </w:rPr>
        <w:t>Beneficios</w:t>
      </w:r>
      <w:r>
        <w:rPr>
          <w:lang w:val="es-ES"/>
        </w:rPr>
        <w:t xml:space="preserve">, cuando le den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- el botón se convierte en gris (para saber que se seleccionó y regresa a rojo) -abre una ventana pop-, con las Coberturas, </w:t>
      </w:r>
      <w:r w:rsidR="00642BFC">
        <w:rPr>
          <w:lang w:val="es-ES"/>
        </w:rPr>
        <w:t>Se podrá cerrar con un X ubicada en una esquina superior derecha</w:t>
      </w:r>
    </w:p>
    <w:p w14:paraId="4FCEC5B3" w14:textId="00B88D8C" w:rsidR="00D73768" w:rsidRDefault="00D73768">
      <w:pPr>
        <w:rPr>
          <w:lang w:val="es-ES"/>
        </w:rPr>
      </w:pPr>
      <w:r w:rsidRPr="00642BFC">
        <w:rPr>
          <w:b/>
          <w:bCs/>
          <w:lang w:val="es-ES"/>
        </w:rPr>
        <w:t>Visítanos</w:t>
      </w:r>
      <w:r>
        <w:rPr>
          <w:lang w:val="es-ES"/>
        </w:rPr>
        <w:t xml:space="preserve"> – al dar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se convierte en botón gris – abre una ventana pop con la ubicación escrita y mapa google </w:t>
      </w:r>
      <w:proofErr w:type="spellStart"/>
      <w:r>
        <w:rPr>
          <w:lang w:val="es-ES"/>
        </w:rPr>
        <w:t>maps</w:t>
      </w:r>
      <w:proofErr w:type="spellEnd"/>
      <w:r w:rsidR="00642BFC">
        <w:rPr>
          <w:lang w:val="es-ES"/>
        </w:rPr>
        <w:t>. Se podrá cerrar con un X ubicada en una esquina superior derecha</w:t>
      </w:r>
    </w:p>
    <w:p w14:paraId="1C409D2A" w14:textId="78F039B2" w:rsidR="007D3079" w:rsidRDefault="00D73768">
      <w:pPr>
        <w:rPr>
          <w:lang w:val="es-ES"/>
        </w:rPr>
      </w:pPr>
      <w:r w:rsidRPr="00642BFC">
        <w:rPr>
          <w:b/>
          <w:bCs/>
          <w:lang w:val="es-ES"/>
        </w:rPr>
        <w:t xml:space="preserve">Más </w:t>
      </w:r>
      <w:r w:rsidR="00642BFC" w:rsidRPr="00642BFC">
        <w:rPr>
          <w:b/>
          <w:bCs/>
          <w:lang w:val="es-ES"/>
        </w:rPr>
        <w:t>Servicios</w:t>
      </w:r>
      <w:r w:rsidR="00642BFC">
        <w:rPr>
          <w:lang w:val="es-ES"/>
        </w:rPr>
        <w:t xml:space="preserve"> </w:t>
      </w:r>
      <w:proofErr w:type="gramStart"/>
      <w:r w:rsidR="00642BFC">
        <w:rPr>
          <w:lang w:val="es-ES"/>
        </w:rPr>
        <w:t>- ,</w:t>
      </w:r>
      <w:proofErr w:type="gramEnd"/>
      <w:r w:rsidR="00642BFC">
        <w:rPr>
          <w:lang w:val="es-ES"/>
        </w:rPr>
        <w:t xml:space="preserve"> cuando le den </w:t>
      </w:r>
      <w:proofErr w:type="spellStart"/>
      <w:r w:rsidR="00642BFC">
        <w:rPr>
          <w:lang w:val="es-ES"/>
        </w:rPr>
        <w:t>click</w:t>
      </w:r>
      <w:proofErr w:type="spellEnd"/>
      <w:r w:rsidR="00642BFC">
        <w:rPr>
          <w:lang w:val="es-ES"/>
        </w:rPr>
        <w:t xml:space="preserve"> - el botón se convierte en gris (para saber que se selecciono y regresa a rojo) -&gt; se despliega un formulario a selección con: -Renovación, Seguro de Vida, Seguro de Carga, Seguro para el Hogar, Seguro Pyme, Inversión para futuro. También se agrega Nombre, Correo y Teléfono. Botón Cotizar Gratis. Se podrá cerrar con un X ubicada en una esquina superior derecha.  </w:t>
      </w:r>
      <w:r w:rsidR="00642BFC" w:rsidRPr="00642BFC">
        <w:rPr>
          <w:lang w:val="es-ES"/>
        </w:rPr>
        <w:sym w:font="Wingdings" w:char="F0E0"/>
      </w:r>
      <w:r w:rsidR="00642BFC">
        <w:rPr>
          <w:lang w:val="es-ES"/>
        </w:rPr>
        <w:t xml:space="preserve"> checar cómo meter el gracias por cotizar de esta parte.</w:t>
      </w:r>
    </w:p>
    <w:p w14:paraId="4CC81E92" w14:textId="546A2961" w:rsidR="00642BFC" w:rsidRDefault="00642BFC">
      <w:pPr>
        <w:rPr>
          <w:lang w:val="es-ES"/>
        </w:rPr>
      </w:pPr>
      <w:proofErr w:type="gramStart"/>
      <w:r>
        <w:rPr>
          <w:lang w:val="es-ES"/>
        </w:rPr>
        <w:t>Síguenos  -</w:t>
      </w:r>
      <w:proofErr w:type="gramEnd"/>
      <w:r>
        <w:rPr>
          <w:lang w:val="es-ES"/>
        </w:rPr>
        <w:t xml:space="preserve"> cuando le den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- el botón se convierte en gris (para saber que se seleccionó y regresa a rojo) -  los direcciona a la página de Facebook.</w:t>
      </w:r>
    </w:p>
    <w:p w14:paraId="07C24BFA" w14:textId="43E97236" w:rsidR="00642BFC" w:rsidRDefault="00642BFC">
      <w:pPr>
        <w:rPr>
          <w:lang w:val="es-ES"/>
        </w:rPr>
      </w:pPr>
    </w:p>
    <w:p w14:paraId="6DCF6AE4" w14:textId="5292E180" w:rsidR="00642BFC" w:rsidRDefault="00642BFC">
      <w:pPr>
        <w:rPr>
          <w:lang w:val="es-ES"/>
        </w:rPr>
      </w:pPr>
      <w:r>
        <w:rPr>
          <w:lang w:val="es-ES"/>
        </w:rPr>
        <w:lastRenderedPageBreak/>
        <w:t>Dejar oportunidad de agregar más botones como estos por cualquier agregado en futuro,</w:t>
      </w:r>
      <w:r w:rsidR="00D12D99">
        <w:rPr>
          <w:lang w:val="es-ES"/>
        </w:rPr>
        <w:t xml:space="preserve"> y que cada agregado se vaya desplegando el div o crear uno nuevo (tu eres el chido que me puedes decir cómo solucionarlo.</w:t>
      </w:r>
    </w:p>
    <w:p w14:paraId="67E1C87C" w14:textId="5BD526D8" w:rsidR="00D12D99" w:rsidRDefault="00D12D99">
      <w:pPr>
        <w:rPr>
          <w:lang w:val="es-ES"/>
        </w:rPr>
      </w:pPr>
    </w:p>
    <w:p w14:paraId="1B401898" w14:textId="33E4796A" w:rsidR="00D12D99" w:rsidRDefault="00D12D99">
      <w:pPr>
        <w:rPr>
          <w:lang w:val="es-ES"/>
        </w:rPr>
      </w:pPr>
      <w:r>
        <w:rPr>
          <w:lang w:val="es-ES"/>
        </w:rPr>
        <w:t>Agregar chat de preferencia en la esquina inferior izquierda</w:t>
      </w:r>
    </w:p>
    <w:p w14:paraId="2A07D5F8" w14:textId="5F12B0BF" w:rsidR="00642BFC" w:rsidRDefault="00642BFC">
      <w:pPr>
        <w:rPr>
          <w:lang w:val="es-ES"/>
        </w:rPr>
      </w:pPr>
    </w:p>
    <w:p w14:paraId="38A8D700" w14:textId="77777777" w:rsidR="00D12D99" w:rsidRDefault="00D12D99">
      <w:pPr>
        <w:rPr>
          <w:lang w:val="es-ES"/>
        </w:rPr>
      </w:pP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– Se agregará Loguito de Seguros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 xml:space="preserve"> – agregar palabra Agente </w:t>
      </w:r>
      <w:proofErr w:type="gramStart"/>
      <w:r>
        <w:rPr>
          <w:lang w:val="es-ES"/>
        </w:rPr>
        <w:t>Certificado ,</w:t>
      </w:r>
      <w:proofErr w:type="gramEnd"/>
      <w:r>
        <w:rPr>
          <w:lang w:val="es-ES"/>
        </w:rPr>
        <w:t xml:space="preserve"> una división de línea vertical blanca.</w:t>
      </w:r>
    </w:p>
    <w:p w14:paraId="6B137609" w14:textId="44A1EFF7" w:rsidR="00D12D99" w:rsidRPr="007D3079" w:rsidRDefault="00D12D99">
      <w:pPr>
        <w:rPr>
          <w:lang w:val="es-ES"/>
        </w:rPr>
      </w:pPr>
      <w:r>
        <w:rPr>
          <w:lang w:val="es-ES"/>
        </w:rPr>
        <w:t xml:space="preserve">Agregar palabra aviso de Privacidad, para que cuando le den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los dirija a otra página con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correspondiente.</w:t>
      </w:r>
    </w:p>
    <w:sectPr w:rsidR="00D12D99" w:rsidRPr="007D3079" w:rsidSect="00660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79"/>
    <w:rsid w:val="00163B8D"/>
    <w:rsid w:val="00642BFC"/>
    <w:rsid w:val="00660FFD"/>
    <w:rsid w:val="007D3079"/>
    <w:rsid w:val="008C7D36"/>
    <w:rsid w:val="00A0451A"/>
    <w:rsid w:val="00D12D99"/>
    <w:rsid w:val="00D73768"/>
    <w:rsid w:val="00E07131"/>
    <w:rsid w:val="00FD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4C7A4"/>
  <w15:chartTrackingRefBased/>
  <w15:docId w15:val="{5F9ADFB5-7B02-F04E-8874-8C622EF4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2021-04-08T20:03:00Z</dcterms:created>
  <dcterms:modified xsi:type="dcterms:W3CDTF">2021-04-08T20:03:00Z</dcterms:modified>
</cp:coreProperties>
</file>