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E73A2A4" w14:textId="77777777" w:rsidR="008F0F1A" w:rsidRPr="00556AA8" w:rsidRDefault="00944C9D" w:rsidP="00556AA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Comunicazione </w:t>
      </w:r>
      <w:r w:rsidR="008F0F1A" w:rsidRPr="00556AA8">
        <w:rPr>
          <w:rFonts w:ascii="Times New Roman" w:hAnsi="Times New Roman" w:cs="Times New Roman"/>
          <w:b/>
          <w:sz w:val="28"/>
          <w:szCs w:val="28"/>
        </w:rPr>
        <w:t xml:space="preserve">concernente </w:t>
      </w:r>
      <w:r w:rsidR="00341B60">
        <w:rPr>
          <w:rFonts w:ascii="Times New Roman" w:hAnsi="Times New Roman" w:cs="Times New Roman"/>
          <w:b/>
          <w:sz w:val="28"/>
          <w:szCs w:val="28"/>
        </w:rPr>
        <w:t xml:space="preserve">il mancato consenso del </w:t>
      </w:r>
      <w:r w:rsidR="00C2404B">
        <w:rPr>
          <w:rFonts w:ascii="Times New Roman" w:hAnsi="Times New Roman" w:cs="Times New Roman"/>
          <w:b/>
          <w:sz w:val="28"/>
          <w:szCs w:val="28"/>
        </w:rPr>
        <w:t xml:space="preserve">coniuge e dei parenti alla pubblicazione dei dati </w:t>
      </w:r>
      <w:r w:rsidR="00341B60">
        <w:rPr>
          <w:rFonts w:ascii="Times New Roman" w:hAnsi="Times New Roman" w:cs="Times New Roman"/>
          <w:b/>
          <w:sz w:val="28"/>
          <w:szCs w:val="28"/>
        </w:rPr>
        <w:t>reddituali e patrimoniali,</w:t>
      </w:r>
      <w:r w:rsidR="00C2404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8F0F1A" w:rsidRPr="00556AA8">
        <w:rPr>
          <w:rFonts w:ascii="Times New Roman" w:hAnsi="Times New Roman" w:cs="Times New Roman"/>
          <w:b/>
          <w:sz w:val="28"/>
          <w:szCs w:val="28"/>
        </w:rPr>
        <w:t xml:space="preserve">ai sensi dell'art. 14, comma l, lettera f) </w:t>
      </w:r>
      <w:r w:rsidR="00C2404B">
        <w:rPr>
          <w:rFonts w:ascii="Times New Roman" w:hAnsi="Times New Roman" w:cs="Times New Roman"/>
          <w:b/>
          <w:sz w:val="28"/>
          <w:szCs w:val="28"/>
        </w:rPr>
        <w:t xml:space="preserve">del Decreto Legislativo </w:t>
      </w:r>
      <w:r w:rsidR="00341B60">
        <w:rPr>
          <w:rFonts w:ascii="Times New Roman" w:hAnsi="Times New Roman" w:cs="Times New Roman"/>
          <w:b/>
          <w:sz w:val="28"/>
          <w:szCs w:val="28"/>
        </w:rPr>
        <w:t xml:space="preserve">n. </w:t>
      </w:r>
      <w:r w:rsidR="00C2404B">
        <w:rPr>
          <w:rFonts w:ascii="Times New Roman" w:hAnsi="Times New Roman" w:cs="Times New Roman"/>
          <w:b/>
          <w:sz w:val="28"/>
          <w:szCs w:val="28"/>
        </w:rPr>
        <w:t>33/2013</w:t>
      </w:r>
    </w:p>
    <w:p w14:paraId="1533476C" w14:textId="77777777" w:rsidR="008F0F1A" w:rsidRDefault="008F0F1A" w:rsidP="008F0F1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30"/>
          <w:szCs w:val="30"/>
        </w:rPr>
      </w:pPr>
    </w:p>
    <w:p w14:paraId="6B47A58A" w14:textId="77777777" w:rsidR="008F0F1A" w:rsidRPr="008F0F1A" w:rsidRDefault="008F0F1A" w:rsidP="008F0F1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6A69EE3" w14:textId="73432095" w:rsidR="008F0F1A" w:rsidRPr="00274590" w:rsidRDefault="00C2404B" w:rsidP="008F0F1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4590">
        <w:rPr>
          <w:rFonts w:ascii="Times New Roman" w:hAnsi="Times New Roman" w:cs="Times New Roman"/>
          <w:sz w:val="24"/>
          <w:szCs w:val="24"/>
        </w:rPr>
        <w:t>Io</w:t>
      </w:r>
      <w:r w:rsidR="008F0F1A" w:rsidRPr="00274590">
        <w:rPr>
          <w:rFonts w:ascii="Times New Roman" w:hAnsi="Times New Roman" w:cs="Times New Roman"/>
          <w:sz w:val="24"/>
          <w:szCs w:val="24"/>
        </w:rPr>
        <w:t xml:space="preserve"> sottoscritto</w:t>
      </w:r>
      <w:r w:rsidR="00E2378B">
        <w:rPr>
          <w:rFonts w:ascii="Times New Roman" w:hAnsi="Times New Roman" w:cs="Times New Roman"/>
          <w:sz w:val="24"/>
          <w:szCs w:val="24"/>
        </w:rPr>
        <w:t xml:space="preserve"> Armando Bisogno, </w:t>
      </w:r>
      <w:r w:rsidR="008F0F1A" w:rsidRPr="00274590">
        <w:rPr>
          <w:rFonts w:ascii="Times New Roman" w:hAnsi="Times New Roman" w:cs="Times New Roman"/>
          <w:sz w:val="24"/>
          <w:szCs w:val="24"/>
        </w:rPr>
        <w:t xml:space="preserve">in qualità di </w:t>
      </w:r>
      <w:r w:rsidRPr="00274590">
        <w:rPr>
          <w:rFonts w:ascii="Times New Roman" w:hAnsi="Times New Roman" w:cs="Times New Roman"/>
          <w:sz w:val="24"/>
          <w:szCs w:val="24"/>
        </w:rPr>
        <w:t>componente</w:t>
      </w:r>
      <w:r w:rsidR="00341B60" w:rsidRPr="00274590">
        <w:rPr>
          <w:rFonts w:ascii="Times New Roman" w:hAnsi="Times New Roman" w:cs="Times New Roman"/>
          <w:sz w:val="24"/>
          <w:szCs w:val="24"/>
        </w:rPr>
        <w:t xml:space="preserve"> del </w:t>
      </w:r>
      <w:r w:rsidR="0023058C" w:rsidRPr="00274590">
        <w:rPr>
          <w:rFonts w:ascii="Times New Roman" w:hAnsi="Times New Roman" w:cs="Times New Roman"/>
          <w:i/>
          <w:sz w:val="24"/>
          <w:szCs w:val="24"/>
        </w:rPr>
        <w:t>Senato Accademico</w:t>
      </w:r>
      <w:r w:rsidR="00D934D3" w:rsidRPr="00274590">
        <w:rPr>
          <w:rFonts w:ascii="Times New Roman" w:hAnsi="Times New Roman" w:cs="Times New Roman"/>
          <w:sz w:val="24"/>
          <w:szCs w:val="24"/>
        </w:rPr>
        <w:t xml:space="preserve"> </w:t>
      </w:r>
      <w:r w:rsidR="008F0F1A" w:rsidRPr="00274590">
        <w:rPr>
          <w:rFonts w:ascii="Times New Roman" w:hAnsi="Times New Roman" w:cs="Times New Roman"/>
          <w:sz w:val="24"/>
          <w:szCs w:val="24"/>
        </w:rPr>
        <w:t>dell’Università degli Studi di Salerno, ai sensi di quanto disposto dall'art. 14, comma 1, lettera f) d</w:t>
      </w:r>
      <w:r w:rsidR="00944C9D" w:rsidRPr="00274590">
        <w:rPr>
          <w:rFonts w:ascii="Times New Roman" w:hAnsi="Times New Roman" w:cs="Times New Roman"/>
          <w:sz w:val="24"/>
          <w:szCs w:val="24"/>
        </w:rPr>
        <w:t>el Decreto Legislativo 33 /2013,</w:t>
      </w:r>
    </w:p>
    <w:p w14:paraId="312A38C4" w14:textId="77777777" w:rsidR="008F0F1A" w:rsidRPr="00274590" w:rsidRDefault="004E1105" w:rsidP="008F0F1A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74590">
        <w:rPr>
          <w:rFonts w:ascii="Times New Roman" w:hAnsi="Times New Roman" w:cs="Times New Roman"/>
          <w:b/>
          <w:sz w:val="24"/>
          <w:szCs w:val="24"/>
        </w:rPr>
        <w:t>DICHIARO</w:t>
      </w:r>
    </w:p>
    <w:p w14:paraId="3BD089ED" w14:textId="209BFE25" w:rsidR="008F0F1A" w:rsidRPr="00274590" w:rsidRDefault="00C2404B" w:rsidP="008F0F1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4590">
        <w:rPr>
          <w:rFonts w:ascii="Times New Roman" w:hAnsi="Times New Roman" w:cs="Times New Roman"/>
          <w:sz w:val="24"/>
          <w:szCs w:val="24"/>
        </w:rPr>
        <w:t xml:space="preserve">che il mio coniuge ed i miei </w:t>
      </w:r>
      <w:r w:rsidR="00E2378B">
        <w:rPr>
          <w:rFonts w:ascii="Times New Roman" w:hAnsi="Times New Roman" w:cs="Times New Roman"/>
          <w:sz w:val="24"/>
          <w:szCs w:val="24"/>
        </w:rPr>
        <w:t xml:space="preserve">figli </w:t>
      </w:r>
      <w:r w:rsidRPr="00274590">
        <w:rPr>
          <w:rFonts w:ascii="Times New Roman" w:hAnsi="Times New Roman" w:cs="Times New Roman"/>
          <w:sz w:val="24"/>
          <w:szCs w:val="24"/>
        </w:rPr>
        <w:t xml:space="preserve">hanno negato il consenso alla pubblicazione </w:t>
      </w:r>
      <w:r w:rsidR="00635AA4" w:rsidRPr="00274590">
        <w:rPr>
          <w:rFonts w:ascii="Times New Roman" w:hAnsi="Times New Roman" w:cs="Times New Roman"/>
          <w:sz w:val="24"/>
          <w:szCs w:val="24"/>
        </w:rPr>
        <w:t xml:space="preserve">dei dati patrimoniali e </w:t>
      </w:r>
      <w:r w:rsidR="00341B60" w:rsidRPr="00274590">
        <w:rPr>
          <w:rFonts w:ascii="Times New Roman" w:hAnsi="Times New Roman" w:cs="Times New Roman"/>
          <w:sz w:val="24"/>
          <w:szCs w:val="24"/>
        </w:rPr>
        <w:t xml:space="preserve">delle dichiarazioni </w:t>
      </w:r>
      <w:r w:rsidR="00944C9D" w:rsidRPr="00274590">
        <w:rPr>
          <w:rFonts w:ascii="Times New Roman" w:hAnsi="Times New Roman" w:cs="Times New Roman"/>
          <w:sz w:val="24"/>
          <w:szCs w:val="24"/>
        </w:rPr>
        <w:t xml:space="preserve">dei redditi </w:t>
      </w:r>
      <w:r w:rsidR="00635AA4" w:rsidRPr="00274590">
        <w:rPr>
          <w:rFonts w:ascii="Times New Roman" w:hAnsi="Times New Roman" w:cs="Times New Roman"/>
          <w:sz w:val="24"/>
          <w:szCs w:val="24"/>
        </w:rPr>
        <w:t>soggetti all’imposta sui redditi delle persone fisiche</w:t>
      </w:r>
      <w:r w:rsidR="00341B60" w:rsidRPr="00274590">
        <w:rPr>
          <w:rFonts w:ascii="Times New Roman" w:hAnsi="Times New Roman" w:cs="Times New Roman"/>
          <w:sz w:val="24"/>
          <w:szCs w:val="24"/>
        </w:rPr>
        <w:t>, di cui all’art. 14, comma 1, lettera f) del d. lgs. n. 33 del 2013.</w:t>
      </w:r>
    </w:p>
    <w:p w14:paraId="4A4810F4" w14:textId="1B7182BF" w:rsidR="00676C0A" w:rsidRDefault="004E1105" w:rsidP="008F0F1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4590">
        <w:rPr>
          <w:rFonts w:ascii="Times New Roman" w:hAnsi="Times New Roman" w:cs="Times New Roman"/>
          <w:sz w:val="24"/>
          <w:szCs w:val="24"/>
        </w:rPr>
        <w:t xml:space="preserve">I miei </w:t>
      </w:r>
      <w:r w:rsidRPr="00E2378B">
        <w:rPr>
          <w:rFonts w:ascii="Times New Roman" w:hAnsi="Times New Roman" w:cs="Times New Roman"/>
          <w:iCs/>
          <w:sz w:val="24"/>
          <w:szCs w:val="24"/>
        </w:rPr>
        <w:t>figli</w:t>
      </w:r>
      <w:r w:rsidRPr="00274590">
        <w:rPr>
          <w:rFonts w:ascii="Times New Roman" w:hAnsi="Times New Roman" w:cs="Times New Roman"/>
          <w:sz w:val="24"/>
          <w:szCs w:val="24"/>
        </w:rPr>
        <w:t xml:space="preserve"> sono minorenni</w:t>
      </w:r>
      <w:r w:rsidR="00CD53DF" w:rsidRPr="00274590">
        <w:rPr>
          <w:rFonts w:ascii="Times New Roman" w:hAnsi="Times New Roman" w:cs="Times New Roman"/>
          <w:sz w:val="24"/>
          <w:szCs w:val="24"/>
        </w:rPr>
        <w:t xml:space="preserve"> e o studenti.</w:t>
      </w:r>
    </w:p>
    <w:p w14:paraId="49BF41E6" w14:textId="77777777" w:rsidR="00676C0A" w:rsidRPr="008F0F1A" w:rsidRDefault="00676C0A" w:rsidP="008F0F1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94FE58D" w14:textId="1A8CF65F" w:rsidR="008F0F1A" w:rsidRDefault="00341B60" w:rsidP="008F0F1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Fisciano</w:t>
      </w:r>
      <w:r w:rsidR="00E2378B">
        <w:rPr>
          <w:rFonts w:ascii="Times New Roman" w:hAnsi="Times New Roman" w:cs="Times New Roman"/>
          <w:sz w:val="24"/>
          <w:szCs w:val="24"/>
        </w:rPr>
        <w:t>, 08 settembre 2026</w:t>
      </w:r>
    </w:p>
    <w:p w14:paraId="192639A0" w14:textId="103FCB3F" w:rsidR="008F0F1A" w:rsidRDefault="00676C0A" w:rsidP="008F0F1A">
      <w:pPr>
        <w:pBdr>
          <w:bottom w:val="single" w:sz="12" w:space="1" w:color="auto"/>
        </w:pBdr>
        <w:autoSpaceDE w:val="0"/>
        <w:autoSpaceDN w:val="0"/>
        <w:adjustRightInd w:val="0"/>
        <w:spacing w:after="0" w:line="360" w:lineRule="auto"/>
        <w:ind w:left="6372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8F0F1A">
        <w:rPr>
          <w:rFonts w:ascii="Times New Roman" w:hAnsi="Times New Roman" w:cs="Times New Roman"/>
          <w:i/>
          <w:sz w:val="24"/>
          <w:szCs w:val="24"/>
        </w:rPr>
        <w:t>F</w:t>
      </w:r>
      <w:r w:rsidR="008F0F1A" w:rsidRPr="008F0F1A">
        <w:rPr>
          <w:rFonts w:ascii="Times New Roman" w:hAnsi="Times New Roman" w:cs="Times New Roman"/>
          <w:i/>
          <w:sz w:val="24"/>
          <w:szCs w:val="24"/>
        </w:rPr>
        <w:t>irma</w:t>
      </w:r>
    </w:p>
    <w:p w14:paraId="6A7D7C13" w14:textId="2CD46BA9" w:rsidR="00676C0A" w:rsidRPr="008F0F1A" w:rsidRDefault="00E2378B" w:rsidP="008F0F1A">
      <w:pPr>
        <w:pBdr>
          <w:bottom w:val="single" w:sz="12" w:space="1" w:color="auto"/>
        </w:pBdr>
        <w:autoSpaceDE w:val="0"/>
        <w:autoSpaceDN w:val="0"/>
        <w:adjustRightInd w:val="0"/>
        <w:spacing w:after="0" w:line="360" w:lineRule="auto"/>
        <w:ind w:left="6372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8A7FD87" wp14:editId="77377997">
                <wp:simplePos x="0" y="0"/>
                <wp:positionH relativeFrom="column">
                  <wp:posOffset>4245610</wp:posOffset>
                </wp:positionH>
                <wp:positionV relativeFrom="paragraph">
                  <wp:posOffset>-98447</wp:posOffset>
                </wp:positionV>
                <wp:extent cx="1316355" cy="592455"/>
                <wp:effectExtent l="38100" t="38100" r="0" b="29845"/>
                <wp:wrapNone/>
                <wp:docPr id="1816280230" name="Input penna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316355" cy="5924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DE4880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put penna 3" o:spid="_x0000_s1026" type="#_x0000_t75" style="position:absolute;margin-left:333.95pt;margin-top:-8.1pt;width:104.35pt;height:47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">
                <v:imagedata r:id="rId5" o:title=""/>
                <o:lock v:ext="edit" rotation="t" aspectratio="f"/>
              </v:shape>
            </w:pict>
          </mc:Fallback>
        </mc:AlternateContent>
      </w:r>
    </w:p>
    <w:sectPr w:rsidR="00676C0A" w:rsidRPr="008F0F1A" w:rsidSect="00037F19">
      <w:pgSz w:w="11906" w:h="16838" w:orient="landscape" w:code="9"/>
      <w:pgMar w:top="1418" w:right="1247" w:bottom="1418" w:left="1247" w:header="720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42"/>
  <w:defaultTabStop w:val="708"/>
  <w:hyphenationZone w:val="283"/>
  <w:drawingGridHorizontalSpacing w:val="120"/>
  <w:displayHorizontalDrawingGridEvery w:val="0"/>
  <w:displayVertic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F0F1A"/>
    <w:rsid w:val="00025A53"/>
    <w:rsid w:val="00037F19"/>
    <w:rsid w:val="00054BBD"/>
    <w:rsid w:val="000909ED"/>
    <w:rsid w:val="000D28F7"/>
    <w:rsid w:val="001854CB"/>
    <w:rsid w:val="002120F4"/>
    <w:rsid w:val="0023058C"/>
    <w:rsid w:val="00274590"/>
    <w:rsid w:val="002E6634"/>
    <w:rsid w:val="00341B60"/>
    <w:rsid w:val="004E1105"/>
    <w:rsid w:val="004F7D51"/>
    <w:rsid w:val="0050234E"/>
    <w:rsid w:val="00556AA8"/>
    <w:rsid w:val="00566834"/>
    <w:rsid w:val="005B3418"/>
    <w:rsid w:val="00635AA4"/>
    <w:rsid w:val="00670D26"/>
    <w:rsid w:val="00676C0A"/>
    <w:rsid w:val="00825307"/>
    <w:rsid w:val="0084444F"/>
    <w:rsid w:val="00861D1D"/>
    <w:rsid w:val="00880D60"/>
    <w:rsid w:val="008F0F1A"/>
    <w:rsid w:val="00916C8E"/>
    <w:rsid w:val="00944C9D"/>
    <w:rsid w:val="00A302EE"/>
    <w:rsid w:val="00AB196A"/>
    <w:rsid w:val="00B16F2D"/>
    <w:rsid w:val="00B8667C"/>
    <w:rsid w:val="00C2404B"/>
    <w:rsid w:val="00C9266A"/>
    <w:rsid w:val="00CD53DF"/>
    <w:rsid w:val="00D934D3"/>
    <w:rsid w:val="00DC3166"/>
    <w:rsid w:val="00DC4A3D"/>
    <w:rsid w:val="00DD07C6"/>
    <w:rsid w:val="00E2378B"/>
    <w:rsid w:val="00EB2D28"/>
    <w:rsid w:val="00EF1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0C4E00"/>
  <w15:docId w15:val="{5EE3CC00-7953-4D43-A39D-F6EA92B3C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B16F2D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customXml" Target="ink/ink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8T06:08:42.12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251 701 24575,'-14'8'0,"-10"9"0,-12 11 0,-10 9 0,1-3 0,8-3 0,11-9 0,12-6 0,8-5 0,3-4 0,4-2 0,3-1 0,7 1 0,7 2 0,10 2 0,10 3 0,12 1 0,16 1 0,10 0 0,15 0 0,-41-7 0,1-1 0,2 0 0,0-2 0,2 0 0,0-1 0,-4-1 0,0-1 0,45-1 0,-3 0 0,-4-3 0,-8-7 0,-7-7 0,-14-10 0,-12-7 0,-10-7 0,-11-5 0,-10 1 0,-9 5 0,-12 8 0,-20 7 0,-35 4 0,9 10 0,-7 2 0,-19-1 0,-6 3 0,-15 1 0,-4 1 0,31 2 0,-1 1 0,1 2 0,-24 3 0,3 4 0,16 4 0,6 4 0,17 2 0,6 6 0,-12 29 0,24 0 0,23 1 0,23-2 0,18-9 0,26-7 0,23-14 0,17-9 0,-40-11 0,1-4 0,2-4 0,2-4 0,2-3 0,0-3 0,3-3 0,0-1 0,1-1 0,0-1 0,-2 0 0,0 0 0,-1-2 0,-1-2 0,-4-1 0,-1-2 0,-3-3 0,-3-3 0,0-5 0,-3-4 0,-4-2 0,-3-2 0,-4-1 0,-2-1 0,-3 1 0,-3 1 0,18-37 0,-7 12 0,-11 14 0,-7 19 0,-8 16 0,-8 14 0,-9 22 0,-14 30 0,-13 32 0,9-25 0,0 2 0,-1 3 0,0 1 0,3-2 0,2-1 0,-8 41 0,9-11 0,8-18 0,4-16 0,7-17 0,13-13 0,28-10 0,40-4 0,-25-3 0,5-3 0,13-3 0,2-2 0,7-2 0,1-2 0,0-3 0,-1 0 0,-3-1 0,-2 1 0,-7 1 0,-1 1 0,-9 2 0,-2 1 0,-6 3 0,-3 0 0,34-2 0,-24 4 0,-18 2 0,-19 2 0,-4 0 0,3-1 0,8 1 0,7 1 0,5 0 0,-4 0 0,-7 0 0,-11 0 0,-9 0 0,-8 0 0,-5 1 0,-9 2 0,-36 18 0,-5 2 0,-8 4 0,-27 13 0,-9 5 0,9-4 0,-5 4 0,-4 3-568,10-3 0,-3 3 1,-1 1-1,1-1 568,4 1 0,-1-1 0,2 1 0,3-1 0,7-4 0,2 1 0,4-2 0,3-2 0,0 1 0,5-2 0,9-5 0,-15 16 0,29-25 0,23-17 0,8-7 0</inkml:trace>
  <inkml:trace contextRef="#ctx0" brushRef="#br0" timeOffset="966">2370 563 24575,'22'-8'0,"9"-4"0,15-10 0,11-7 0,1-2 0,-2-2 0,-12 6 0,-15 8 0,-10 8 0,-13 7 0,-5 5 0</inkml:trace>
</inkml:ink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114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unisa</Company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visantaniello</dc:creator>
  <cp:keywords/>
  <dc:description/>
  <cp:lastModifiedBy>Armando BISOGNO</cp:lastModifiedBy>
  <cp:revision>16</cp:revision>
  <dcterms:created xsi:type="dcterms:W3CDTF">2014-07-08T08:52:00Z</dcterms:created>
  <dcterms:modified xsi:type="dcterms:W3CDTF">2026-09-08T06:13:00Z</dcterms:modified>
</cp:coreProperties>
</file>