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725387" w14:textId="77777777" w:rsidR="00000000" w:rsidRPr="001F6866" w:rsidRDefault="003B0A39" w:rsidP="00616D0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F6866">
        <w:rPr>
          <w:rFonts w:ascii="Times New Roman" w:hAnsi="Times New Roman" w:cs="Times New Roman"/>
          <w:b/>
          <w:sz w:val="24"/>
          <w:szCs w:val="24"/>
        </w:rPr>
        <w:t>DICHIARAZIONI REDDITUALI E PATRIMONIALI AI SENSI DELL’ART. 14,</w:t>
      </w:r>
      <w:r w:rsidR="001F6866" w:rsidRPr="001F6866">
        <w:rPr>
          <w:rFonts w:ascii="Times New Roman" w:hAnsi="Times New Roman" w:cs="Times New Roman"/>
          <w:b/>
          <w:sz w:val="24"/>
          <w:szCs w:val="24"/>
        </w:rPr>
        <w:t xml:space="preserve"> COMMA 1, LETT.</w:t>
      </w:r>
      <w:r w:rsidR="00616D0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F6866" w:rsidRPr="001F6866">
        <w:rPr>
          <w:rFonts w:ascii="Times New Roman" w:hAnsi="Times New Roman" w:cs="Times New Roman"/>
          <w:b/>
          <w:sz w:val="24"/>
          <w:szCs w:val="24"/>
        </w:rPr>
        <w:t xml:space="preserve">F), </w:t>
      </w:r>
      <w:r w:rsidRPr="001F6866">
        <w:rPr>
          <w:rFonts w:ascii="Times New Roman" w:hAnsi="Times New Roman" w:cs="Times New Roman"/>
          <w:b/>
          <w:sz w:val="24"/>
          <w:szCs w:val="24"/>
        </w:rPr>
        <w:t>D.</w:t>
      </w:r>
      <w:r w:rsidR="00616D0A" w:rsidRPr="001F6866">
        <w:rPr>
          <w:rFonts w:ascii="Times New Roman" w:hAnsi="Times New Roman" w:cs="Times New Roman"/>
          <w:b/>
          <w:sz w:val="24"/>
          <w:szCs w:val="24"/>
        </w:rPr>
        <w:t>LGS. N. 33/2013</w:t>
      </w:r>
      <w:r w:rsidR="00616D0A">
        <w:rPr>
          <w:rFonts w:ascii="Times New Roman" w:hAnsi="Times New Roman" w:cs="Times New Roman"/>
          <w:b/>
          <w:sz w:val="24"/>
          <w:szCs w:val="24"/>
        </w:rPr>
        <w:t xml:space="preserve"> E DELL’ART. 2, PUNTO 1), L. N. 441/1982</w:t>
      </w:r>
    </w:p>
    <w:p w14:paraId="1BFB59B5" w14:textId="77777777" w:rsidR="00306829" w:rsidRDefault="00306829" w:rsidP="00306829">
      <w:pPr>
        <w:autoSpaceDE w:val="0"/>
        <w:autoSpaceDN w:val="0"/>
        <w:adjustRightInd w:val="0"/>
        <w:spacing w:after="0" w:line="240" w:lineRule="auto"/>
        <w:rPr>
          <w:rFonts w:ascii="Garamond-Bold" w:hAnsi="Garamond-Bold" w:cs="Garamond-Bold"/>
          <w:b/>
          <w:bCs/>
          <w:sz w:val="24"/>
          <w:szCs w:val="24"/>
        </w:rPr>
      </w:pPr>
    </w:p>
    <w:p w14:paraId="14AD2B61" w14:textId="77777777" w:rsidR="00306829" w:rsidRDefault="00306829" w:rsidP="00306829">
      <w:pPr>
        <w:autoSpaceDE w:val="0"/>
        <w:autoSpaceDN w:val="0"/>
        <w:adjustRightInd w:val="0"/>
        <w:spacing w:after="0" w:line="240" w:lineRule="auto"/>
        <w:rPr>
          <w:rFonts w:ascii="Garamond-Bold" w:hAnsi="Garamond-Bold" w:cs="Garamond-Bold"/>
          <w:b/>
          <w:bCs/>
          <w:sz w:val="24"/>
          <w:szCs w:val="24"/>
        </w:rPr>
      </w:pPr>
    </w:p>
    <w:p w14:paraId="5265EBAC" w14:textId="77777777" w:rsidR="00306829" w:rsidRPr="003E30D9" w:rsidRDefault="00306829" w:rsidP="00306829">
      <w:pPr>
        <w:autoSpaceDE w:val="0"/>
        <w:autoSpaceDN w:val="0"/>
        <w:adjustRightInd w:val="0"/>
        <w:spacing w:after="0" w:line="240" w:lineRule="auto"/>
        <w:rPr>
          <w:rFonts w:ascii="Book Antiqua" w:hAnsi="Book Antiqua" w:cs="Garamond-Bold"/>
          <w:b/>
          <w:bCs/>
          <w:sz w:val="24"/>
          <w:szCs w:val="24"/>
        </w:rPr>
      </w:pPr>
      <w:r w:rsidRPr="003E30D9">
        <w:rPr>
          <w:rFonts w:ascii="Book Antiqua" w:hAnsi="Book Antiqua" w:cs="Garamond-Bold"/>
          <w:b/>
          <w:bCs/>
          <w:sz w:val="24"/>
          <w:szCs w:val="24"/>
        </w:rPr>
        <w:t>DICHIARANTE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88"/>
        <w:gridCol w:w="2256"/>
        <w:gridCol w:w="2520"/>
        <w:gridCol w:w="2388"/>
      </w:tblGrid>
      <w:tr w:rsidR="003E30D9" w14:paraId="7D7D4C70" w14:textId="77777777" w:rsidTr="00782014">
        <w:tc>
          <w:tcPr>
            <w:tcW w:w="2388" w:type="dxa"/>
          </w:tcPr>
          <w:p w14:paraId="2B0F119C" w14:textId="77777777" w:rsidR="003E30D9" w:rsidRPr="00C4609B" w:rsidRDefault="003E30D9" w:rsidP="003B0A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609B">
              <w:rPr>
                <w:rFonts w:ascii="Times New Roman" w:hAnsi="Times New Roman" w:cs="Times New Roman"/>
                <w:b/>
                <w:sz w:val="24"/>
                <w:szCs w:val="24"/>
              </w:rPr>
              <w:t>Cognome</w:t>
            </w:r>
          </w:p>
        </w:tc>
        <w:tc>
          <w:tcPr>
            <w:tcW w:w="2256" w:type="dxa"/>
          </w:tcPr>
          <w:p w14:paraId="7C234544" w14:textId="77777777" w:rsidR="003E30D9" w:rsidRPr="00C4609B" w:rsidRDefault="003E30D9" w:rsidP="003B0A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609B">
              <w:rPr>
                <w:rFonts w:ascii="Times New Roman" w:hAnsi="Times New Roman" w:cs="Times New Roman"/>
                <w:b/>
                <w:sz w:val="24"/>
                <w:szCs w:val="24"/>
              </w:rPr>
              <w:t>Nome</w:t>
            </w:r>
          </w:p>
        </w:tc>
        <w:tc>
          <w:tcPr>
            <w:tcW w:w="2520" w:type="dxa"/>
          </w:tcPr>
          <w:p w14:paraId="7025395C" w14:textId="77777777" w:rsidR="003E30D9" w:rsidRPr="00C4609B" w:rsidRDefault="003E30D9" w:rsidP="003B0A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4609B">
              <w:rPr>
                <w:rFonts w:ascii="Times New Roman" w:hAnsi="Times New Roman" w:cs="Times New Roman"/>
                <w:b/>
                <w:sz w:val="24"/>
                <w:szCs w:val="24"/>
              </w:rPr>
              <w:t>Incarico ricoperto</w:t>
            </w:r>
          </w:p>
        </w:tc>
        <w:tc>
          <w:tcPr>
            <w:tcW w:w="2388" w:type="dxa"/>
          </w:tcPr>
          <w:p w14:paraId="5F1681C5" w14:textId="77777777" w:rsidR="003E30D9" w:rsidRPr="00C4609B" w:rsidRDefault="00782014" w:rsidP="003B0A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Atto e data di nomina</w:t>
            </w:r>
          </w:p>
        </w:tc>
      </w:tr>
      <w:tr w:rsidR="003E30D9" w14:paraId="53830F75" w14:textId="77777777" w:rsidTr="00782014">
        <w:tc>
          <w:tcPr>
            <w:tcW w:w="2388" w:type="dxa"/>
          </w:tcPr>
          <w:p w14:paraId="4AEA57C7" w14:textId="77777777" w:rsidR="003E30D9" w:rsidRDefault="003E30D9" w:rsidP="003B0A39">
            <w:pPr>
              <w:rPr>
                <w:rFonts w:ascii="Times New Roman" w:hAnsi="Times New Roman" w:cs="Times New Roman"/>
              </w:rPr>
            </w:pPr>
          </w:p>
          <w:p w14:paraId="1B364722" w14:textId="545736B0" w:rsidR="00616D0A" w:rsidRPr="00782014" w:rsidRDefault="007E0BCD" w:rsidP="003B0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Bisogno</w:t>
            </w:r>
          </w:p>
        </w:tc>
        <w:tc>
          <w:tcPr>
            <w:tcW w:w="2256" w:type="dxa"/>
          </w:tcPr>
          <w:p w14:paraId="0C53B507" w14:textId="1F2056BB" w:rsidR="003E30D9" w:rsidRPr="00782014" w:rsidRDefault="007E0BCD" w:rsidP="003B0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Armando</w:t>
            </w:r>
          </w:p>
        </w:tc>
        <w:tc>
          <w:tcPr>
            <w:tcW w:w="2520" w:type="dxa"/>
          </w:tcPr>
          <w:p w14:paraId="02548093" w14:textId="03CAD0A4" w:rsidR="003E30D9" w:rsidRPr="00782014" w:rsidRDefault="007E0BCD" w:rsidP="003B0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Senatore</w:t>
            </w:r>
          </w:p>
        </w:tc>
        <w:tc>
          <w:tcPr>
            <w:tcW w:w="2388" w:type="dxa"/>
          </w:tcPr>
          <w:p w14:paraId="7ED52F43" w14:textId="2364EA3C" w:rsidR="003E30D9" w:rsidRPr="00782014" w:rsidRDefault="007E0BCD" w:rsidP="003B0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Prot. N. 0081049 del 3.3.25 – decreto del Rettore n. 495/2025</w:t>
            </w:r>
          </w:p>
        </w:tc>
      </w:tr>
    </w:tbl>
    <w:p w14:paraId="65F4DE7B" w14:textId="77777777" w:rsidR="00306829" w:rsidRDefault="00306829" w:rsidP="003B0A39">
      <w:pPr>
        <w:rPr>
          <w:rFonts w:ascii="Times New Roman" w:hAnsi="Times New Roman" w:cs="Times New Roman"/>
          <w:sz w:val="24"/>
          <w:szCs w:val="24"/>
        </w:rPr>
      </w:pPr>
    </w:p>
    <w:p w14:paraId="7E0812DC" w14:textId="77777777" w:rsidR="003B0A39" w:rsidRPr="003E30D9" w:rsidRDefault="003E30D9" w:rsidP="003E30D9">
      <w:pPr>
        <w:spacing w:after="0"/>
        <w:rPr>
          <w:rFonts w:ascii="Book Antiqua" w:hAnsi="Book Antiqua" w:cs="Verdana"/>
          <w:b/>
          <w:sz w:val="24"/>
          <w:szCs w:val="24"/>
        </w:rPr>
      </w:pPr>
      <w:r w:rsidRPr="003E30D9">
        <w:rPr>
          <w:rFonts w:ascii="Book Antiqua" w:eastAsia="Times New Roman" w:hAnsi="Book Antiqua" w:cs="Courier New"/>
          <w:b/>
          <w:color w:val="000000"/>
          <w:sz w:val="24"/>
          <w:szCs w:val="24"/>
          <w:lang w:eastAsia="it-IT"/>
        </w:rPr>
        <w:t>BENI IMMOBILI</w:t>
      </w:r>
      <w:r w:rsidRPr="003E30D9">
        <w:rPr>
          <w:rFonts w:ascii="Book Antiqua" w:hAnsi="Book Antiqua" w:cs="Verdana"/>
          <w:b/>
          <w:sz w:val="24"/>
          <w:szCs w:val="24"/>
        </w:rPr>
        <w:t xml:space="preserve"> </w:t>
      </w:r>
      <w:r w:rsidR="003B0A39" w:rsidRPr="003E30D9">
        <w:rPr>
          <w:rFonts w:ascii="Book Antiqua" w:hAnsi="Book Antiqua" w:cs="Verdana"/>
          <w:b/>
          <w:sz w:val="24"/>
          <w:szCs w:val="24"/>
        </w:rPr>
        <w:t>(terreni e fabbricati):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5"/>
        <w:gridCol w:w="2173"/>
        <w:gridCol w:w="2410"/>
        <w:gridCol w:w="1843"/>
        <w:gridCol w:w="1134"/>
        <w:gridCol w:w="1723"/>
      </w:tblGrid>
      <w:tr w:rsidR="004B4815" w14:paraId="594AF702" w14:textId="77777777" w:rsidTr="004B4815">
        <w:tc>
          <w:tcPr>
            <w:tcW w:w="345" w:type="dxa"/>
          </w:tcPr>
          <w:p w14:paraId="16C87DA2" w14:textId="77777777" w:rsidR="003E30D9" w:rsidRDefault="003E30D9" w:rsidP="003B0A39">
            <w:pPr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2173" w:type="dxa"/>
          </w:tcPr>
          <w:p w14:paraId="24885F22" w14:textId="77777777" w:rsidR="003E30D9" w:rsidRPr="00C4609B" w:rsidRDefault="003E30D9" w:rsidP="004A5AF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C460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Tipologia</w:t>
            </w:r>
            <w:r w:rsidR="004A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460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dell’immobile</w:t>
            </w:r>
            <w:r w:rsidR="004A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4609B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2410" w:type="dxa"/>
          </w:tcPr>
          <w:p w14:paraId="1EB6666F" w14:textId="77777777" w:rsidR="003E30D9" w:rsidRPr="00C4609B" w:rsidRDefault="003E30D9" w:rsidP="004A5AF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60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Comune e Provincia</w:t>
            </w:r>
            <w:r w:rsidR="004A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460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 ubicazione</w:t>
            </w:r>
          </w:p>
        </w:tc>
        <w:tc>
          <w:tcPr>
            <w:tcW w:w="1843" w:type="dxa"/>
          </w:tcPr>
          <w:p w14:paraId="568463F3" w14:textId="77777777" w:rsidR="003E30D9" w:rsidRPr="00C4609B" w:rsidRDefault="003E30D9" w:rsidP="004A5AF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C460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Natura del</w:t>
            </w:r>
            <w:r w:rsidR="004A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460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diritto</w:t>
            </w:r>
            <w:r w:rsidR="004A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4609B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1134" w:type="dxa"/>
          </w:tcPr>
          <w:p w14:paraId="2FFB40E3" w14:textId="77777777" w:rsidR="003E30D9" w:rsidRPr="00C4609B" w:rsidRDefault="003E30D9" w:rsidP="004A5AF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60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Quota di</w:t>
            </w:r>
            <w:r w:rsidR="004A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460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titolarità</w:t>
            </w:r>
          </w:p>
        </w:tc>
        <w:tc>
          <w:tcPr>
            <w:tcW w:w="1723" w:type="dxa"/>
          </w:tcPr>
          <w:p w14:paraId="54F5159C" w14:textId="77777777" w:rsidR="003E30D9" w:rsidRPr="00C4609B" w:rsidRDefault="003E30D9" w:rsidP="003E30D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460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Annotazioni</w:t>
            </w:r>
          </w:p>
        </w:tc>
      </w:tr>
      <w:tr w:rsidR="004B4815" w14:paraId="1ECA82EF" w14:textId="77777777" w:rsidTr="004B4815">
        <w:tc>
          <w:tcPr>
            <w:tcW w:w="345" w:type="dxa"/>
          </w:tcPr>
          <w:p w14:paraId="2BF2F2CD" w14:textId="77777777" w:rsidR="003E30D9" w:rsidRPr="00782014" w:rsidRDefault="003E30D9" w:rsidP="003B0A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201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73" w:type="dxa"/>
          </w:tcPr>
          <w:p w14:paraId="22596B9B" w14:textId="76AC5B46" w:rsidR="003E30D9" w:rsidRPr="00782014" w:rsidRDefault="007E0BCD" w:rsidP="003B0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Fabbricato</w:t>
            </w:r>
          </w:p>
        </w:tc>
        <w:tc>
          <w:tcPr>
            <w:tcW w:w="2410" w:type="dxa"/>
          </w:tcPr>
          <w:p w14:paraId="5B81D793" w14:textId="6A061514" w:rsidR="003E30D9" w:rsidRPr="00782014" w:rsidRDefault="007E0BCD" w:rsidP="003B0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Cava de’ Tirreni (SA)</w:t>
            </w:r>
          </w:p>
        </w:tc>
        <w:tc>
          <w:tcPr>
            <w:tcW w:w="1843" w:type="dxa"/>
          </w:tcPr>
          <w:p w14:paraId="1F37FA12" w14:textId="7A1074B1" w:rsidR="003E30D9" w:rsidRPr="00782014" w:rsidRDefault="007E0BCD" w:rsidP="003B0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Proprietà</w:t>
            </w:r>
          </w:p>
        </w:tc>
        <w:tc>
          <w:tcPr>
            <w:tcW w:w="1134" w:type="dxa"/>
          </w:tcPr>
          <w:p w14:paraId="41814BF2" w14:textId="440558AF" w:rsidR="003E30D9" w:rsidRPr="00782014" w:rsidRDefault="007E0BCD" w:rsidP="003B0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723" w:type="dxa"/>
          </w:tcPr>
          <w:p w14:paraId="184B60BA" w14:textId="29F8BD94" w:rsidR="003E30D9" w:rsidRPr="00782014" w:rsidRDefault="007E0BCD" w:rsidP="003B0A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Appartamento</w:t>
            </w:r>
          </w:p>
        </w:tc>
      </w:tr>
      <w:tr w:rsidR="007E0BCD" w14:paraId="75078516" w14:textId="77777777" w:rsidTr="004B4815">
        <w:tc>
          <w:tcPr>
            <w:tcW w:w="345" w:type="dxa"/>
          </w:tcPr>
          <w:p w14:paraId="5A0DC99D" w14:textId="77777777" w:rsidR="007E0BCD" w:rsidRPr="00782014" w:rsidRDefault="007E0BCD" w:rsidP="007E0B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201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73" w:type="dxa"/>
          </w:tcPr>
          <w:p w14:paraId="5DFC6E1D" w14:textId="5D486944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Fabbricato</w:t>
            </w:r>
          </w:p>
        </w:tc>
        <w:tc>
          <w:tcPr>
            <w:tcW w:w="2410" w:type="dxa"/>
          </w:tcPr>
          <w:p w14:paraId="381945D2" w14:textId="3DFB4A38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Cava de’ Tirreni (SA)</w:t>
            </w:r>
          </w:p>
        </w:tc>
        <w:tc>
          <w:tcPr>
            <w:tcW w:w="1843" w:type="dxa"/>
          </w:tcPr>
          <w:p w14:paraId="3C9869B9" w14:textId="6C5B0B20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Proprietà</w:t>
            </w:r>
          </w:p>
        </w:tc>
        <w:tc>
          <w:tcPr>
            <w:tcW w:w="1134" w:type="dxa"/>
          </w:tcPr>
          <w:p w14:paraId="3E1CAF48" w14:textId="7BC6C115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723" w:type="dxa"/>
          </w:tcPr>
          <w:p w14:paraId="6D7D2529" w14:textId="1C6113E0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Garage pertinenziale</w:t>
            </w:r>
          </w:p>
        </w:tc>
      </w:tr>
      <w:tr w:rsidR="007E0BCD" w14:paraId="1550BA53" w14:textId="77777777" w:rsidTr="004B4815">
        <w:tc>
          <w:tcPr>
            <w:tcW w:w="345" w:type="dxa"/>
          </w:tcPr>
          <w:p w14:paraId="3C898C1D" w14:textId="77777777" w:rsidR="007E0BCD" w:rsidRPr="00782014" w:rsidRDefault="007E0BCD" w:rsidP="007E0B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201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73" w:type="dxa"/>
          </w:tcPr>
          <w:p w14:paraId="03D0F667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028973EF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6E31593C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76394297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3" w:type="dxa"/>
          </w:tcPr>
          <w:p w14:paraId="0DBC8BED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</w:tr>
      <w:tr w:rsidR="007E0BCD" w14:paraId="7F764AB1" w14:textId="77777777" w:rsidTr="004B4815">
        <w:tc>
          <w:tcPr>
            <w:tcW w:w="345" w:type="dxa"/>
          </w:tcPr>
          <w:p w14:paraId="5508B09B" w14:textId="77777777" w:rsidR="007E0BCD" w:rsidRPr="00782014" w:rsidRDefault="007E0BCD" w:rsidP="007E0B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201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73" w:type="dxa"/>
          </w:tcPr>
          <w:p w14:paraId="496C1BD3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53744E9C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2FF89229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E0C006A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3" w:type="dxa"/>
          </w:tcPr>
          <w:p w14:paraId="5D78D453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</w:tr>
      <w:tr w:rsidR="007E0BCD" w14:paraId="20F16433" w14:textId="77777777" w:rsidTr="004B4815">
        <w:tc>
          <w:tcPr>
            <w:tcW w:w="345" w:type="dxa"/>
          </w:tcPr>
          <w:p w14:paraId="781C60A2" w14:textId="77777777" w:rsidR="007E0BCD" w:rsidRPr="00782014" w:rsidRDefault="007E0BCD" w:rsidP="007E0B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201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73" w:type="dxa"/>
          </w:tcPr>
          <w:p w14:paraId="73B41C1D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5FA768B6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346908C7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3C827B08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3" w:type="dxa"/>
          </w:tcPr>
          <w:p w14:paraId="74B6B958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</w:tr>
      <w:tr w:rsidR="007E0BCD" w14:paraId="5E2A4603" w14:textId="77777777" w:rsidTr="004B4815">
        <w:tc>
          <w:tcPr>
            <w:tcW w:w="345" w:type="dxa"/>
          </w:tcPr>
          <w:p w14:paraId="679DBC56" w14:textId="77777777" w:rsidR="007E0BCD" w:rsidRPr="00782014" w:rsidRDefault="007E0BCD" w:rsidP="007E0B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201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173" w:type="dxa"/>
          </w:tcPr>
          <w:p w14:paraId="294F17D8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5A5282D3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2A71ABD3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5D988F4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3" w:type="dxa"/>
          </w:tcPr>
          <w:p w14:paraId="6567E788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</w:tr>
      <w:tr w:rsidR="007E0BCD" w14:paraId="1DA928F9" w14:textId="77777777" w:rsidTr="004B4815">
        <w:tc>
          <w:tcPr>
            <w:tcW w:w="345" w:type="dxa"/>
          </w:tcPr>
          <w:p w14:paraId="16CCD9BA" w14:textId="77777777" w:rsidR="007E0BCD" w:rsidRPr="00782014" w:rsidRDefault="007E0BCD" w:rsidP="007E0B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201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173" w:type="dxa"/>
          </w:tcPr>
          <w:p w14:paraId="4BC978FB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0B3308CF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3FE59596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5A871A8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3" w:type="dxa"/>
          </w:tcPr>
          <w:p w14:paraId="0A1D35E4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</w:tr>
      <w:tr w:rsidR="007E0BCD" w14:paraId="74AB4416" w14:textId="77777777" w:rsidTr="004B4815">
        <w:tc>
          <w:tcPr>
            <w:tcW w:w="345" w:type="dxa"/>
          </w:tcPr>
          <w:p w14:paraId="7D959452" w14:textId="77777777" w:rsidR="007E0BCD" w:rsidRPr="00782014" w:rsidRDefault="007E0BCD" w:rsidP="007E0BC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73" w:type="dxa"/>
          </w:tcPr>
          <w:p w14:paraId="6E681302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29AE3248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1ACBC60E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679CF05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3" w:type="dxa"/>
          </w:tcPr>
          <w:p w14:paraId="5A07B4AD" w14:textId="77777777" w:rsidR="007E0BCD" w:rsidRPr="00782014" w:rsidRDefault="007E0BCD" w:rsidP="007E0BCD">
            <w:pPr>
              <w:rPr>
                <w:rFonts w:ascii="Times New Roman" w:hAnsi="Times New Roman" w:cs="Times New Roman"/>
              </w:rPr>
            </w:pPr>
          </w:p>
        </w:tc>
      </w:tr>
    </w:tbl>
    <w:p w14:paraId="695FE7C4" w14:textId="77777777" w:rsidR="003D7E8A" w:rsidRDefault="003D7E8A" w:rsidP="003D7E8A">
      <w:pPr>
        <w:autoSpaceDE w:val="0"/>
        <w:autoSpaceDN w:val="0"/>
        <w:adjustRightInd w:val="0"/>
        <w:spacing w:after="0" w:line="240" w:lineRule="auto"/>
        <w:rPr>
          <w:rFonts w:ascii="Garamond" w:hAnsi="Garamond" w:cs="Garamond"/>
          <w:sz w:val="20"/>
          <w:szCs w:val="20"/>
        </w:rPr>
      </w:pPr>
      <w:r>
        <w:rPr>
          <w:rFonts w:ascii="Calibri" w:hAnsi="Calibri" w:cs="Calibri"/>
          <w:sz w:val="13"/>
          <w:szCs w:val="13"/>
        </w:rPr>
        <w:t xml:space="preserve">1 </w:t>
      </w:r>
      <w:r>
        <w:rPr>
          <w:rFonts w:ascii="Garamond" w:hAnsi="Garamond" w:cs="Garamond"/>
          <w:sz w:val="20"/>
          <w:szCs w:val="20"/>
        </w:rPr>
        <w:t>Specificare se trattasi di fabbricato o terreno.</w:t>
      </w:r>
    </w:p>
    <w:p w14:paraId="1F4B3A13" w14:textId="77777777" w:rsidR="003D7E8A" w:rsidRDefault="003D7E8A" w:rsidP="003D7E8A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  <w:r>
        <w:rPr>
          <w:rFonts w:ascii="Calibri" w:hAnsi="Calibri" w:cs="Calibri"/>
          <w:sz w:val="13"/>
          <w:szCs w:val="13"/>
        </w:rPr>
        <w:t xml:space="preserve">2 </w:t>
      </w:r>
      <w:r>
        <w:rPr>
          <w:rFonts w:ascii="Garamond" w:hAnsi="Garamond" w:cs="Garamond"/>
          <w:sz w:val="20"/>
          <w:szCs w:val="20"/>
        </w:rPr>
        <w:t xml:space="preserve">Specificare se trattasi di proprietà, comproprietà, superficie, enfiteusi, usufrutto, uso, abitazione, </w:t>
      </w:r>
      <w:proofErr w:type="gramStart"/>
      <w:r>
        <w:rPr>
          <w:rFonts w:ascii="Garamond" w:hAnsi="Garamond" w:cs="Garamond"/>
          <w:sz w:val="20"/>
          <w:szCs w:val="20"/>
        </w:rPr>
        <w:t xml:space="preserve">servitù, </w:t>
      </w:r>
      <w:r w:rsidR="00E35178">
        <w:rPr>
          <w:rFonts w:ascii="Garamond" w:hAnsi="Garamond" w:cs="Garamond"/>
          <w:sz w:val="20"/>
          <w:szCs w:val="20"/>
        </w:rPr>
        <w:t xml:space="preserve"> </w:t>
      </w:r>
      <w:r>
        <w:rPr>
          <w:rFonts w:ascii="Garamond" w:hAnsi="Garamond" w:cs="Garamond"/>
          <w:sz w:val="20"/>
          <w:szCs w:val="20"/>
        </w:rPr>
        <w:t>ipoteca</w:t>
      </w:r>
      <w:proofErr w:type="gramEnd"/>
      <w:r>
        <w:rPr>
          <w:rFonts w:ascii="Garamond" w:hAnsi="Garamond" w:cs="Garamond"/>
          <w:sz w:val="20"/>
          <w:szCs w:val="20"/>
        </w:rPr>
        <w:t>.</w:t>
      </w:r>
    </w:p>
    <w:p w14:paraId="23FFA5A6" w14:textId="77777777" w:rsidR="003D7E8A" w:rsidRDefault="003D7E8A" w:rsidP="003B0A39">
      <w:pPr>
        <w:rPr>
          <w:rFonts w:ascii="Book Antiqua" w:eastAsia="Times New Roman" w:hAnsi="Book Antiqua" w:cs="Courier New"/>
          <w:b/>
          <w:color w:val="000000"/>
          <w:sz w:val="24"/>
          <w:szCs w:val="24"/>
          <w:lang w:eastAsia="it-IT"/>
        </w:rPr>
      </w:pPr>
    </w:p>
    <w:p w14:paraId="2182945E" w14:textId="77777777" w:rsidR="003B0A39" w:rsidRPr="003E30D9" w:rsidRDefault="003E30D9" w:rsidP="003D7E8A">
      <w:pPr>
        <w:spacing w:after="0"/>
        <w:rPr>
          <w:rFonts w:ascii="Book Antiqua" w:hAnsi="Book Antiqua" w:cs="Verdana"/>
          <w:b/>
          <w:sz w:val="24"/>
          <w:szCs w:val="24"/>
        </w:rPr>
      </w:pPr>
      <w:r w:rsidRPr="003E30D9">
        <w:rPr>
          <w:rFonts w:ascii="Book Antiqua" w:eastAsia="Times New Roman" w:hAnsi="Book Antiqua" w:cs="Courier New"/>
          <w:b/>
          <w:color w:val="000000"/>
          <w:sz w:val="24"/>
          <w:szCs w:val="24"/>
          <w:lang w:eastAsia="it-IT"/>
        </w:rPr>
        <w:t>B</w:t>
      </w:r>
      <w:r w:rsidRPr="003E30D9">
        <w:rPr>
          <w:rFonts w:ascii="Book Antiqua" w:hAnsi="Book Antiqua" w:cs="Verdana"/>
          <w:b/>
          <w:sz w:val="24"/>
          <w:szCs w:val="24"/>
        </w:rPr>
        <w:t>ENI MOBILI ISCRITTI IN PUBBLICI REGISTRI: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5"/>
        <w:gridCol w:w="1890"/>
        <w:gridCol w:w="2958"/>
        <w:gridCol w:w="2003"/>
        <w:gridCol w:w="2410"/>
      </w:tblGrid>
      <w:tr w:rsidR="004B4815" w14:paraId="5A3B7FC6" w14:textId="77777777" w:rsidTr="004B4815">
        <w:tc>
          <w:tcPr>
            <w:tcW w:w="345" w:type="dxa"/>
          </w:tcPr>
          <w:p w14:paraId="2982A36E" w14:textId="77777777" w:rsidR="004B4815" w:rsidRDefault="004B4815" w:rsidP="003B0A39">
            <w:pPr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1890" w:type="dxa"/>
          </w:tcPr>
          <w:p w14:paraId="13C47F2B" w14:textId="77777777" w:rsidR="004B4815" w:rsidRPr="00133E60" w:rsidRDefault="004B4815" w:rsidP="003D7E8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E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Tipologia del bene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3</w:t>
            </w:r>
          </w:p>
        </w:tc>
        <w:tc>
          <w:tcPr>
            <w:tcW w:w="2958" w:type="dxa"/>
          </w:tcPr>
          <w:p w14:paraId="744F3DAE" w14:textId="77777777" w:rsidR="004B4815" w:rsidRPr="00133E60" w:rsidRDefault="004B4815" w:rsidP="003B0A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E60">
              <w:rPr>
                <w:rFonts w:ascii="Times New Roman" w:hAnsi="Times New Roman" w:cs="Times New Roman"/>
                <w:b/>
                <w:sz w:val="24"/>
                <w:szCs w:val="24"/>
              </w:rPr>
              <w:t>Marca/modello</w:t>
            </w:r>
          </w:p>
        </w:tc>
        <w:tc>
          <w:tcPr>
            <w:tcW w:w="2003" w:type="dxa"/>
          </w:tcPr>
          <w:p w14:paraId="1EFE2ABC" w14:textId="77777777" w:rsidR="004B4815" w:rsidRPr="00133E60" w:rsidRDefault="004B4815" w:rsidP="003B0A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3E60">
              <w:rPr>
                <w:rFonts w:ascii="Times New Roman" w:hAnsi="Times New Roman" w:cs="Times New Roman"/>
                <w:b/>
                <w:sz w:val="24"/>
                <w:szCs w:val="24"/>
              </w:rPr>
              <w:t>Anno di immatricolazione</w:t>
            </w:r>
          </w:p>
        </w:tc>
        <w:tc>
          <w:tcPr>
            <w:tcW w:w="2410" w:type="dxa"/>
          </w:tcPr>
          <w:p w14:paraId="17BA1EC7" w14:textId="77777777" w:rsidR="004B4815" w:rsidRPr="00133E60" w:rsidRDefault="004B4815" w:rsidP="003B0A3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133E60">
              <w:rPr>
                <w:rFonts w:ascii="Times New Roman" w:hAnsi="Times New Roman" w:cs="Times New Roman"/>
                <w:b/>
                <w:sz w:val="24"/>
                <w:szCs w:val="24"/>
              </w:rPr>
              <w:t>nnotazioni</w:t>
            </w:r>
          </w:p>
        </w:tc>
      </w:tr>
      <w:tr w:rsidR="004B4815" w14:paraId="1B2E07CD" w14:textId="77777777" w:rsidTr="004B4815">
        <w:tc>
          <w:tcPr>
            <w:tcW w:w="345" w:type="dxa"/>
          </w:tcPr>
          <w:p w14:paraId="37A1B3B6" w14:textId="77777777" w:rsidR="004B4815" w:rsidRPr="004B4815" w:rsidRDefault="004B4815" w:rsidP="003B0A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B481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90" w:type="dxa"/>
          </w:tcPr>
          <w:p w14:paraId="51780C5B" w14:textId="593677EF" w:rsidR="004B4815" w:rsidRPr="007E0BCD" w:rsidRDefault="007E0BCD" w:rsidP="00782014">
            <w:pPr>
              <w:rPr>
                <w:rFonts w:ascii="Times New Roman" w:hAnsi="Times New Roman" w:cs="Times New Roman"/>
              </w:rPr>
            </w:pPr>
            <w:r w:rsidRPr="007E0BCD">
              <w:rPr>
                <w:rFonts w:ascii="Times New Roman" w:hAnsi="Times New Roman" w:cs="Times New Roman"/>
              </w:rPr>
              <w:t>Autoveicolo</w:t>
            </w:r>
          </w:p>
        </w:tc>
        <w:tc>
          <w:tcPr>
            <w:tcW w:w="2958" w:type="dxa"/>
          </w:tcPr>
          <w:p w14:paraId="057EE497" w14:textId="672C38C3" w:rsidR="004B4815" w:rsidRPr="007E0BCD" w:rsidRDefault="007E0BCD" w:rsidP="003B0A39">
            <w:pPr>
              <w:rPr>
                <w:rFonts w:ascii="Times New Roman" w:hAnsi="Times New Roman" w:cs="Times New Roman"/>
              </w:rPr>
            </w:pPr>
            <w:r w:rsidRPr="007E0BCD">
              <w:rPr>
                <w:rFonts w:ascii="Times New Roman" w:hAnsi="Times New Roman" w:cs="Times New Roman"/>
              </w:rPr>
              <w:t>TOYOTA CHR</w:t>
            </w:r>
          </w:p>
        </w:tc>
        <w:tc>
          <w:tcPr>
            <w:tcW w:w="2003" w:type="dxa"/>
          </w:tcPr>
          <w:p w14:paraId="70142D0D" w14:textId="6DC71211" w:rsidR="004B4815" w:rsidRPr="007E0BCD" w:rsidRDefault="007E0BCD" w:rsidP="003B0A39">
            <w:pPr>
              <w:rPr>
                <w:rFonts w:ascii="Times New Roman" w:hAnsi="Times New Roman" w:cs="Times New Roman"/>
              </w:rPr>
            </w:pPr>
            <w:r w:rsidRPr="007E0BCD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2410" w:type="dxa"/>
          </w:tcPr>
          <w:p w14:paraId="51112E67" w14:textId="77777777" w:rsidR="004B4815" w:rsidRPr="004B4815" w:rsidRDefault="004B4815" w:rsidP="003B0A39">
            <w:pPr>
              <w:rPr>
                <w:rFonts w:ascii="Verdana" w:hAnsi="Verdana" w:cs="Verdana"/>
              </w:rPr>
            </w:pPr>
          </w:p>
        </w:tc>
      </w:tr>
      <w:tr w:rsidR="004B4815" w14:paraId="373E274D" w14:textId="77777777" w:rsidTr="004B4815">
        <w:tc>
          <w:tcPr>
            <w:tcW w:w="345" w:type="dxa"/>
          </w:tcPr>
          <w:p w14:paraId="4FEE09E8" w14:textId="77777777" w:rsidR="004B4815" w:rsidRPr="004B4815" w:rsidRDefault="004B4815" w:rsidP="003B0A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B481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90" w:type="dxa"/>
          </w:tcPr>
          <w:p w14:paraId="79FED93A" w14:textId="77777777" w:rsidR="004B4815" w:rsidRPr="004B4815" w:rsidRDefault="004B4815" w:rsidP="0078201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</w:tcPr>
          <w:p w14:paraId="40E07F01" w14:textId="77777777" w:rsidR="004B4815" w:rsidRPr="004B4815" w:rsidRDefault="004B4815" w:rsidP="003B0A39">
            <w:pPr>
              <w:rPr>
                <w:rFonts w:ascii="Verdana" w:hAnsi="Verdana" w:cs="Verdana"/>
              </w:rPr>
            </w:pPr>
          </w:p>
        </w:tc>
        <w:tc>
          <w:tcPr>
            <w:tcW w:w="2003" w:type="dxa"/>
          </w:tcPr>
          <w:p w14:paraId="7F7529A5" w14:textId="77777777" w:rsidR="004B4815" w:rsidRPr="004B4815" w:rsidRDefault="004B4815" w:rsidP="003B0A39">
            <w:pPr>
              <w:rPr>
                <w:rFonts w:ascii="Verdana" w:hAnsi="Verdana" w:cs="Verdana"/>
              </w:rPr>
            </w:pPr>
          </w:p>
        </w:tc>
        <w:tc>
          <w:tcPr>
            <w:tcW w:w="2410" w:type="dxa"/>
          </w:tcPr>
          <w:p w14:paraId="4CCB8871" w14:textId="77777777" w:rsidR="004B4815" w:rsidRPr="004B4815" w:rsidRDefault="004B4815" w:rsidP="003B0A39">
            <w:pPr>
              <w:rPr>
                <w:rFonts w:ascii="Verdana" w:hAnsi="Verdana" w:cs="Verdana"/>
              </w:rPr>
            </w:pPr>
          </w:p>
        </w:tc>
      </w:tr>
      <w:tr w:rsidR="004B4815" w14:paraId="24B2FABE" w14:textId="77777777" w:rsidTr="004B4815">
        <w:tc>
          <w:tcPr>
            <w:tcW w:w="345" w:type="dxa"/>
          </w:tcPr>
          <w:p w14:paraId="66767D0D" w14:textId="77777777" w:rsidR="004B4815" w:rsidRPr="004B4815" w:rsidRDefault="004B4815" w:rsidP="003B0A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B481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90" w:type="dxa"/>
          </w:tcPr>
          <w:p w14:paraId="6AA851E2" w14:textId="77777777" w:rsidR="004B4815" w:rsidRPr="004B4815" w:rsidRDefault="004B4815" w:rsidP="0078201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</w:tcPr>
          <w:p w14:paraId="565A3619" w14:textId="77777777" w:rsidR="004B4815" w:rsidRPr="004B4815" w:rsidRDefault="004B4815" w:rsidP="003B0A39">
            <w:pPr>
              <w:rPr>
                <w:rFonts w:ascii="Verdana" w:hAnsi="Verdana" w:cs="Verdana"/>
              </w:rPr>
            </w:pPr>
          </w:p>
        </w:tc>
        <w:tc>
          <w:tcPr>
            <w:tcW w:w="2003" w:type="dxa"/>
          </w:tcPr>
          <w:p w14:paraId="5DDA459B" w14:textId="77777777" w:rsidR="004B4815" w:rsidRPr="004B4815" w:rsidRDefault="004B4815" w:rsidP="003B0A39">
            <w:pPr>
              <w:rPr>
                <w:rFonts w:ascii="Verdana" w:hAnsi="Verdana" w:cs="Verdana"/>
              </w:rPr>
            </w:pPr>
          </w:p>
        </w:tc>
        <w:tc>
          <w:tcPr>
            <w:tcW w:w="2410" w:type="dxa"/>
          </w:tcPr>
          <w:p w14:paraId="19AD3410" w14:textId="77777777" w:rsidR="004B4815" w:rsidRPr="004B4815" w:rsidRDefault="004B4815" w:rsidP="003B0A39">
            <w:pPr>
              <w:rPr>
                <w:rFonts w:ascii="Verdana" w:hAnsi="Verdana" w:cs="Verdana"/>
              </w:rPr>
            </w:pPr>
          </w:p>
        </w:tc>
      </w:tr>
      <w:tr w:rsidR="00E2011B" w14:paraId="0502DD7B" w14:textId="77777777" w:rsidTr="004B4815">
        <w:tc>
          <w:tcPr>
            <w:tcW w:w="345" w:type="dxa"/>
          </w:tcPr>
          <w:p w14:paraId="014A15F5" w14:textId="77777777" w:rsidR="00E2011B" w:rsidRPr="004B4815" w:rsidRDefault="00E2011B" w:rsidP="003B0A3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</w:tcPr>
          <w:p w14:paraId="1238FDB2" w14:textId="77777777" w:rsidR="00E2011B" w:rsidRPr="004B4815" w:rsidRDefault="00E2011B" w:rsidP="0078201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</w:tcPr>
          <w:p w14:paraId="2F695727" w14:textId="77777777" w:rsidR="00E2011B" w:rsidRPr="004B4815" w:rsidRDefault="00E2011B" w:rsidP="003B0A39">
            <w:pPr>
              <w:rPr>
                <w:rFonts w:ascii="Verdana" w:hAnsi="Verdana" w:cs="Verdana"/>
              </w:rPr>
            </w:pPr>
          </w:p>
        </w:tc>
        <w:tc>
          <w:tcPr>
            <w:tcW w:w="2003" w:type="dxa"/>
          </w:tcPr>
          <w:p w14:paraId="77414F11" w14:textId="77777777" w:rsidR="00E2011B" w:rsidRPr="004B4815" w:rsidRDefault="00E2011B" w:rsidP="003B0A39">
            <w:pPr>
              <w:rPr>
                <w:rFonts w:ascii="Verdana" w:hAnsi="Verdana" w:cs="Verdana"/>
              </w:rPr>
            </w:pPr>
          </w:p>
        </w:tc>
        <w:tc>
          <w:tcPr>
            <w:tcW w:w="2410" w:type="dxa"/>
          </w:tcPr>
          <w:p w14:paraId="1F8323D8" w14:textId="77777777" w:rsidR="00E2011B" w:rsidRPr="004B4815" w:rsidRDefault="00E2011B" w:rsidP="003B0A39">
            <w:pPr>
              <w:rPr>
                <w:rFonts w:ascii="Verdana" w:hAnsi="Verdana" w:cs="Verdana"/>
              </w:rPr>
            </w:pPr>
          </w:p>
        </w:tc>
      </w:tr>
    </w:tbl>
    <w:p w14:paraId="59F75A26" w14:textId="77777777" w:rsidR="003D7E8A" w:rsidRDefault="003D7E8A" w:rsidP="003D7E8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13"/>
          <w:szCs w:val="13"/>
        </w:rPr>
      </w:pPr>
    </w:p>
    <w:p w14:paraId="014A52ED" w14:textId="77777777" w:rsidR="00133E60" w:rsidRPr="00133E60" w:rsidRDefault="003D7E8A" w:rsidP="003D7E8A">
      <w:pPr>
        <w:shd w:val="clear" w:color="auto" w:fill="FFFFFF"/>
        <w:spacing w:after="0" w:line="240" w:lineRule="auto"/>
        <w:ind w:right="238"/>
        <w:jc w:val="both"/>
        <w:rPr>
          <w:rFonts w:ascii="Garamond" w:eastAsia="Times New Roman" w:hAnsi="Garamond" w:cs="Times New Roman"/>
          <w:sz w:val="20"/>
          <w:szCs w:val="20"/>
          <w:lang w:eastAsia="it-IT"/>
        </w:rPr>
      </w:pPr>
      <w:r>
        <w:rPr>
          <w:rFonts w:ascii="Garamond" w:hAnsi="Garamond" w:cs="Calibri"/>
          <w:sz w:val="20"/>
          <w:szCs w:val="20"/>
        </w:rPr>
        <w:t>3</w:t>
      </w:r>
      <w:r w:rsidR="00782014" w:rsidRPr="00133E60">
        <w:rPr>
          <w:rFonts w:ascii="Garamond" w:hAnsi="Garamond" w:cs="Calibri"/>
          <w:sz w:val="20"/>
          <w:szCs w:val="20"/>
        </w:rPr>
        <w:t xml:space="preserve"> </w:t>
      </w:r>
      <w:r w:rsidR="00782014" w:rsidRPr="00133E60">
        <w:rPr>
          <w:rFonts w:ascii="Garamond" w:hAnsi="Garamond" w:cs="Garamond"/>
          <w:sz w:val="20"/>
          <w:szCs w:val="20"/>
        </w:rPr>
        <w:t xml:space="preserve">Specificare se trattasi di </w:t>
      </w:r>
      <w:r w:rsidR="00133E60" w:rsidRPr="00133E60">
        <w:rPr>
          <w:rFonts w:ascii="Garamond" w:eastAsia="Times New Roman" w:hAnsi="Garamond" w:cs="Times New Roman"/>
          <w:sz w:val="20"/>
          <w:szCs w:val="20"/>
          <w:lang w:eastAsia="it-IT"/>
        </w:rPr>
        <w:t xml:space="preserve">autoveicoli; motoveicoli; rimorchi (m.c. uguale o superiore a 3,5 t.); navi e galleggianti; aeromobili. </w:t>
      </w:r>
    </w:p>
    <w:p w14:paraId="1B5C0FE3" w14:textId="77777777" w:rsidR="003B0A39" w:rsidRDefault="003B0A39" w:rsidP="00133E6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p w14:paraId="35DA3D60" w14:textId="77777777" w:rsidR="003D7E8A" w:rsidRDefault="003D7E8A" w:rsidP="00133E6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p w14:paraId="10715CEA" w14:textId="77777777" w:rsidR="003B0A39" w:rsidRPr="003E30D9" w:rsidRDefault="003E30D9" w:rsidP="004B4815">
      <w:pPr>
        <w:spacing w:after="0" w:line="240" w:lineRule="auto"/>
        <w:jc w:val="both"/>
        <w:rPr>
          <w:rFonts w:ascii="Book Antiqua" w:hAnsi="Book Antiqua" w:cs="Verdana"/>
          <w:b/>
          <w:sz w:val="24"/>
          <w:szCs w:val="24"/>
        </w:rPr>
      </w:pPr>
      <w:r w:rsidRPr="003E30D9">
        <w:rPr>
          <w:rFonts w:ascii="Book Antiqua" w:hAnsi="Book Antiqua" w:cs="Verdana"/>
          <w:b/>
          <w:sz w:val="24"/>
          <w:szCs w:val="24"/>
        </w:rPr>
        <w:t>AZIONI E/O QUOTE DI PARTECIPAZIONI SOCIETARIE: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10"/>
        <w:gridCol w:w="4376"/>
        <w:gridCol w:w="2410"/>
        <w:gridCol w:w="2356"/>
      </w:tblGrid>
      <w:tr w:rsidR="003E30D9" w14:paraId="3ECC399A" w14:textId="77777777" w:rsidTr="000176BC">
        <w:tc>
          <w:tcPr>
            <w:tcW w:w="410" w:type="dxa"/>
          </w:tcPr>
          <w:p w14:paraId="68062E62" w14:textId="77777777" w:rsidR="003E30D9" w:rsidRPr="004A5AF1" w:rsidRDefault="003E30D9" w:rsidP="004A5AF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376" w:type="dxa"/>
          </w:tcPr>
          <w:p w14:paraId="502E5A57" w14:textId="77777777" w:rsidR="003E30D9" w:rsidRPr="004A5AF1" w:rsidRDefault="004A5AF1" w:rsidP="004A5AF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Società (denominazione e sede)</w:t>
            </w:r>
          </w:p>
        </w:tc>
        <w:tc>
          <w:tcPr>
            <w:tcW w:w="2410" w:type="dxa"/>
          </w:tcPr>
          <w:p w14:paraId="1D4C954C" w14:textId="77777777" w:rsidR="003E30D9" w:rsidRPr="004A5AF1" w:rsidRDefault="00C4609B" w:rsidP="004A5AF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A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Numero azioni/quote</w:t>
            </w:r>
            <w:r w:rsidR="004A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4A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possedute</w:t>
            </w:r>
          </w:p>
        </w:tc>
        <w:tc>
          <w:tcPr>
            <w:tcW w:w="2356" w:type="dxa"/>
          </w:tcPr>
          <w:p w14:paraId="1E084859" w14:textId="77777777" w:rsidR="003E30D9" w:rsidRPr="004A5AF1" w:rsidRDefault="00C4609B" w:rsidP="003E30D9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5A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Annotazioni</w:t>
            </w:r>
          </w:p>
        </w:tc>
      </w:tr>
      <w:tr w:rsidR="003E30D9" w14:paraId="483743E9" w14:textId="77777777" w:rsidTr="000176BC">
        <w:tc>
          <w:tcPr>
            <w:tcW w:w="410" w:type="dxa"/>
          </w:tcPr>
          <w:p w14:paraId="3BCA966C" w14:textId="77777777" w:rsidR="003E30D9" w:rsidRPr="00782014" w:rsidRDefault="004A5AF1" w:rsidP="003E30D9">
            <w:pPr>
              <w:jc w:val="both"/>
              <w:rPr>
                <w:rFonts w:ascii="Times New Roman" w:hAnsi="Times New Roman" w:cs="Times New Roman"/>
              </w:rPr>
            </w:pPr>
            <w:r w:rsidRPr="007820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376" w:type="dxa"/>
          </w:tcPr>
          <w:p w14:paraId="65F98007" w14:textId="77777777" w:rsidR="003E30D9" w:rsidRPr="00782014" w:rsidRDefault="003E30D9" w:rsidP="003E30D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2FB181BB" w14:textId="77777777" w:rsidR="003E30D9" w:rsidRPr="00782014" w:rsidRDefault="003E30D9" w:rsidP="003E30D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56" w:type="dxa"/>
          </w:tcPr>
          <w:p w14:paraId="47CAC012" w14:textId="77777777" w:rsidR="003E30D9" w:rsidRPr="00782014" w:rsidRDefault="003E30D9" w:rsidP="003E30D9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A5AF1" w14:paraId="6A6F5E60" w14:textId="77777777" w:rsidTr="000176BC">
        <w:tc>
          <w:tcPr>
            <w:tcW w:w="410" w:type="dxa"/>
          </w:tcPr>
          <w:p w14:paraId="0B352587" w14:textId="77777777" w:rsidR="004A5AF1" w:rsidRPr="00782014" w:rsidRDefault="004A5AF1" w:rsidP="003E30D9">
            <w:pPr>
              <w:jc w:val="both"/>
              <w:rPr>
                <w:rFonts w:ascii="Times New Roman" w:hAnsi="Times New Roman" w:cs="Times New Roman"/>
              </w:rPr>
            </w:pPr>
            <w:r w:rsidRPr="007820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376" w:type="dxa"/>
          </w:tcPr>
          <w:p w14:paraId="10ED6464" w14:textId="77777777" w:rsidR="004A5AF1" w:rsidRPr="00782014" w:rsidRDefault="004A5AF1" w:rsidP="003E30D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7E311A94" w14:textId="77777777" w:rsidR="004A5AF1" w:rsidRPr="00782014" w:rsidRDefault="004A5AF1" w:rsidP="003E30D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56" w:type="dxa"/>
          </w:tcPr>
          <w:p w14:paraId="3CD5A031" w14:textId="77777777" w:rsidR="004A5AF1" w:rsidRPr="00782014" w:rsidRDefault="004A5AF1" w:rsidP="003E30D9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A5AF1" w14:paraId="5BBF67ED" w14:textId="77777777" w:rsidTr="000176BC">
        <w:tc>
          <w:tcPr>
            <w:tcW w:w="410" w:type="dxa"/>
          </w:tcPr>
          <w:p w14:paraId="4D847C44" w14:textId="77777777" w:rsidR="004A5AF1" w:rsidRPr="00782014" w:rsidRDefault="004A5AF1" w:rsidP="003E30D9">
            <w:pPr>
              <w:jc w:val="both"/>
              <w:rPr>
                <w:rFonts w:ascii="Times New Roman" w:hAnsi="Times New Roman" w:cs="Times New Roman"/>
              </w:rPr>
            </w:pPr>
            <w:r w:rsidRPr="0078201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376" w:type="dxa"/>
          </w:tcPr>
          <w:p w14:paraId="6EA00C0D" w14:textId="77777777" w:rsidR="004A5AF1" w:rsidRPr="00782014" w:rsidRDefault="004A5AF1" w:rsidP="003E30D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0CFB3647" w14:textId="77777777" w:rsidR="004A5AF1" w:rsidRPr="00782014" w:rsidRDefault="004A5AF1" w:rsidP="003E30D9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56" w:type="dxa"/>
          </w:tcPr>
          <w:p w14:paraId="1C5DF652" w14:textId="77777777" w:rsidR="004A5AF1" w:rsidRPr="00782014" w:rsidRDefault="004A5AF1" w:rsidP="003E30D9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5902DB85" w14:textId="77777777" w:rsidR="003B0A39" w:rsidRPr="003E30D9" w:rsidRDefault="003B0A39" w:rsidP="003E30D9">
      <w:pPr>
        <w:jc w:val="both"/>
        <w:rPr>
          <w:rFonts w:ascii="Book Antiqua" w:hAnsi="Book Antiqua"/>
          <w:b/>
          <w:sz w:val="24"/>
          <w:szCs w:val="24"/>
        </w:rPr>
      </w:pPr>
    </w:p>
    <w:p w14:paraId="5DAC50C9" w14:textId="77777777" w:rsidR="00E2011B" w:rsidRDefault="003E30D9" w:rsidP="000176BC">
      <w:pPr>
        <w:spacing w:after="0" w:line="240" w:lineRule="auto"/>
        <w:jc w:val="both"/>
        <w:rPr>
          <w:rFonts w:ascii="Book Antiqua" w:hAnsi="Book Antiqua" w:cs="Verdana"/>
          <w:b/>
          <w:sz w:val="24"/>
          <w:szCs w:val="24"/>
        </w:rPr>
      </w:pPr>
      <w:r w:rsidRPr="003E30D9">
        <w:rPr>
          <w:rFonts w:ascii="Book Antiqua" w:hAnsi="Book Antiqua" w:cs="Verdana"/>
          <w:b/>
          <w:sz w:val="24"/>
          <w:szCs w:val="24"/>
        </w:rPr>
        <w:t>ESERCIZIO DI FUNZIONI DI AMMIN</w:t>
      </w:r>
      <w:r w:rsidR="00E2011B">
        <w:rPr>
          <w:rFonts w:ascii="Book Antiqua" w:hAnsi="Book Antiqua" w:cs="Verdana"/>
          <w:b/>
          <w:sz w:val="24"/>
          <w:szCs w:val="24"/>
        </w:rPr>
        <w:t>ISTRATORE O SINDACO DI SOCIETÀ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0"/>
        <w:gridCol w:w="3931"/>
        <w:gridCol w:w="2803"/>
        <w:gridCol w:w="2388"/>
      </w:tblGrid>
      <w:tr w:rsidR="00E2011B" w:rsidRPr="000176BC" w14:paraId="0125CDFE" w14:textId="77777777" w:rsidTr="00080A75">
        <w:tc>
          <w:tcPr>
            <w:tcW w:w="430" w:type="dxa"/>
          </w:tcPr>
          <w:p w14:paraId="36A41632" w14:textId="77777777" w:rsidR="00E2011B" w:rsidRDefault="00E2011B" w:rsidP="0070642D">
            <w:pPr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3931" w:type="dxa"/>
          </w:tcPr>
          <w:p w14:paraId="4FF45A93" w14:textId="77777777" w:rsidR="00E2011B" w:rsidRPr="000176BC" w:rsidRDefault="00E2011B" w:rsidP="007064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6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Impresa (denominazione e sede)</w:t>
            </w:r>
          </w:p>
        </w:tc>
        <w:tc>
          <w:tcPr>
            <w:tcW w:w="2803" w:type="dxa"/>
          </w:tcPr>
          <w:p w14:paraId="6C438E25" w14:textId="77777777" w:rsidR="00E2011B" w:rsidRPr="000176BC" w:rsidRDefault="00080A75" w:rsidP="007064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Natura dell’incarico</w:t>
            </w:r>
          </w:p>
        </w:tc>
        <w:tc>
          <w:tcPr>
            <w:tcW w:w="2388" w:type="dxa"/>
          </w:tcPr>
          <w:p w14:paraId="76B10BFD" w14:textId="77777777" w:rsidR="00E2011B" w:rsidRPr="000176BC" w:rsidRDefault="00E2011B" w:rsidP="007064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6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Annotazioni</w:t>
            </w:r>
          </w:p>
        </w:tc>
      </w:tr>
      <w:tr w:rsidR="00E2011B" w:rsidRPr="000176BC" w14:paraId="589C3A3E" w14:textId="77777777" w:rsidTr="00080A75">
        <w:tc>
          <w:tcPr>
            <w:tcW w:w="430" w:type="dxa"/>
          </w:tcPr>
          <w:p w14:paraId="225C3E1A" w14:textId="77777777" w:rsidR="00E2011B" w:rsidRPr="000176BC" w:rsidRDefault="00E2011B" w:rsidP="0070642D">
            <w:pPr>
              <w:rPr>
                <w:rFonts w:ascii="Times New Roman" w:hAnsi="Times New Roman" w:cs="Times New Roman"/>
              </w:rPr>
            </w:pPr>
            <w:r w:rsidRPr="000176B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31" w:type="dxa"/>
          </w:tcPr>
          <w:p w14:paraId="47C72118" w14:textId="77777777" w:rsidR="00E2011B" w:rsidRPr="000176BC" w:rsidRDefault="00E2011B" w:rsidP="007064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3" w:type="dxa"/>
          </w:tcPr>
          <w:p w14:paraId="3D4D7D28" w14:textId="77777777" w:rsidR="00E2011B" w:rsidRPr="000176BC" w:rsidRDefault="00E2011B" w:rsidP="007064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8" w:type="dxa"/>
          </w:tcPr>
          <w:p w14:paraId="60C74B2F" w14:textId="77777777" w:rsidR="00E2011B" w:rsidRPr="000176BC" w:rsidRDefault="00E2011B" w:rsidP="0070642D">
            <w:pPr>
              <w:rPr>
                <w:rFonts w:ascii="Times New Roman" w:hAnsi="Times New Roman" w:cs="Times New Roman"/>
              </w:rPr>
            </w:pPr>
          </w:p>
        </w:tc>
      </w:tr>
      <w:tr w:rsidR="00E2011B" w:rsidRPr="000176BC" w14:paraId="18A558A6" w14:textId="77777777" w:rsidTr="00080A75">
        <w:tc>
          <w:tcPr>
            <w:tcW w:w="430" w:type="dxa"/>
          </w:tcPr>
          <w:p w14:paraId="7C733323" w14:textId="77777777" w:rsidR="00E2011B" w:rsidRPr="000176BC" w:rsidRDefault="00E2011B" w:rsidP="007064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31" w:type="dxa"/>
          </w:tcPr>
          <w:p w14:paraId="6A7DC504" w14:textId="77777777" w:rsidR="00E2011B" w:rsidRPr="000176BC" w:rsidRDefault="00E2011B" w:rsidP="007064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3" w:type="dxa"/>
          </w:tcPr>
          <w:p w14:paraId="75FC1BAB" w14:textId="77777777" w:rsidR="00E2011B" w:rsidRPr="000176BC" w:rsidRDefault="00E2011B" w:rsidP="007064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8" w:type="dxa"/>
          </w:tcPr>
          <w:p w14:paraId="63BE5A91" w14:textId="77777777" w:rsidR="00E2011B" w:rsidRPr="000176BC" w:rsidRDefault="00E2011B" w:rsidP="0070642D">
            <w:pPr>
              <w:rPr>
                <w:rFonts w:ascii="Times New Roman" w:hAnsi="Times New Roman" w:cs="Times New Roman"/>
              </w:rPr>
            </w:pPr>
          </w:p>
        </w:tc>
      </w:tr>
      <w:tr w:rsidR="00E2011B" w:rsidRPr="000176BC" w14:paraId="708A6C90" w14:textId="77777777" w:rsidTr="00080A75">
        <w:tc>
          <w:tcPr>
            <w:tcW w:w="430" w:type="dxa"/>
          </w:tcPr>
          <w:p w14:paraId="1A46A855" w14:textId="77777777" w:rsidR="00E2011B" w:rsidRPr="000176BC" w:rsidRDefault="00E2011B" w:rsidP="007064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31" w:type="dxa"/>
          </w:tcPr>
          <w:p w14:paraId="23B4780F" w14:textId="77777777" w:rsidR="00E2011B" w:rsidRPr="000176BC" w:rsidRDefault="00E2011B" w:rsidP="007064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03" w:type="dxa"/>
          </w:tcPr>
          <w:p w14:paraId="5D6E8D3F" w14:textId="77777777" w:rsidR="00E2011B" w:rsidRPr="000176BC" w:rsidRDefault="00E2011B" w:rsidP="007064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8" w:type="dxa"/>
          </w:tcPr>
          <w:p w14:paraId="752D93C2" w14:textId="77777777" w:rsidR="00E2011B" w:rsidRPr="000176BC" w:rsidRDefault="00E2011B" w:rsidP="0070642D">
            <w:pPr>
              <w:rPr>
                <w:rFonts w:ascii="Times New Roman" w:hAnsi="Times New Roman" w:cs="Times New Roman"/>
              </w:rPr>
            </w:pPr>
          </w:p>
        </w:tc>
      </w:tr>
    </w:tbl>
    <w:p w14:paraId="0973D085" w14:textId="77777777" w:rsidR="00E2011B" w:rsidRDefault="00E2011B" w:rsidP="000176BC">
      <w:pPr>
        <w:spacing w:after="0" w:line="240" w:lineRule="auto"/>
        <w:jc w:val="both"/>
        <w:rPr>
          <w:rFonts w:ascii="Book Antiqua" w:hAnsi="Book Antiqua" w:cs="Verdana"/>
          <w:b/>
          <w:sz w:val="24"/>
          <w:szCs w:val="24"/>
        </w:rPr>
      </w:pPr>
    </w:p>
    <w:p w14:paraId="3B1329B3" w14:textId="77777777" w:rsidR="00E2011B" w:rsidRDefault="00E2011B" w:rsidP="000176BC">
      <w:pPr>
        <w:spacing w:after="0" w:line="240" w:lineRule="auto"/>
        <w:jc w:val="both"/>
        <w:rPr>
          <w:rFonts w:ascii="Book Antiqua" w:hAnsi="Book Antiqua" w:cs="Verdana"/>
          <w:b/>
          <w:sz w:val="24"/>
          <w:szCs w:val="24"/>
        </w:rPr>
      </w:pPr>
    </w:p>
    <w:p w14:paraId="69339862" w14:textId="77777777" w:rsidR="003B0A39" w:rsidRPr="003E30D9" w:rsidRDefault="003E30D9" w:rsidP="000176BC">
      <w:pPr>
        <w:spacing w:after="0" w:line="240" w:lineRule="auto"/>
        <w:jc w:val="both"/>
        <w:rPr>
          <w:rFonts w:ascii="Book Antiqua" w:hAnsi="Book Antiqua" w:cs="Verdana"/>
          <w:b/>
          <w:sz w:val="24"/>
          <w:szCs w:val="24"/>
        </w:rPr>
      </w:pPr>
      <w:r w:rsidRPr="003E30D9">
        <w:rPr>
          <w:rFonts w:ascii="Book Antiqua" w:hAnsi="Book Antiqua" w:cs="Verdana"/>
          <w:b/>
          <w:sz w:val="24"/>
          <w:szCs w:val="24"/>
        </w:rPr>
        <w:t>TITOLARITÀ DI IMPRESE: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0"/>
        <w:gridCol w:w="4346"/>
        <w:gridCol w:w="2388"/>
        <w:gridCol w:w="2388"/>
      </w:tblGrid>
      <w:tr w:rsidR="00C4609B" w14:paraId="3EDDC464" w14:textId="77777777" w:rsidTr="00C4609B">
        <w:tc>
          <w:tcPr>
            <w:tcW w:w="430" w:type="dxa"/>
          </w:tcPr>
          <w:p w14:paraId="7B69D811" w14:textId="77777777" w:rsidR="00C4609B" w:rsidRDefault="00C4609B" w:rsidP="00C4609B">
            <w:pPr>
              <w:rPr>
                <w:rFonts w:ascii="Verdana" w:hAnsi="Verdana" w:cs="Verdana"/>
                <w:sz w:val="20"/>
                <w:szCs w:val="20"/>
              </w:rPr>
            </w:pPr>
          </w:p>
        </w:tc>
        <w:tc>
          <w:tcPr>
            <w:tcW w:w="4346" w:type="dxa"/>
          </w:tcPr>
          <w:p w14:paraId="2692F6AB" w14:textId="77777777" w:rsidR="00C4609B" w:rsidRPr="000176BC" w:rsidRDefault="00C4609B" w:rsidP="003B0A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6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Impresa (denominazione e sede)</w:t>
            </w:r>
          </w:p>
        </w:tc>
        <w:tc>
          <w:tcPr>
            <w:tcW w:w="2388" w:type="dxa"/>
          </w:tcPr>
          <w:p w14:paraId="6F0DC693" w14:textId="77777777" w:rsidR="00C4609B" w:rsidRPr="000176BC" w:rsidRDefault="00C4609B" w:rsidP="00E5547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6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Quota di titolarità</w:t>
            </w:r>
          </w:p>
        </w:tc>
        <w:tc>
          <w:tcPr>
            <w:tcW w:w="2388" w:type="dxa"/>
          </w:tcPr>
          <w:p w14:paraId="7E87E80A" w14:textId="77777777" w:rsidR="00C4609B" w:rsidRPr="000176BC" w:rsidRDefault="00C4609B" w:rsidP="003B0A3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176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Annotazioni</w:t>
            </w:r>
          </w:p>
        </w:tc>
      </w:tr>
      <w:tr w:rsidR="00C4609B" w14:paraId="1D23EFCC" w14:textId="77777777" w:rsidTr="00C4609B">
        <w:tc>
          <w:tcPr>
            <w:tcW w:w="430" w:type="dxa"/>
          </w:tcPr>
          <w:p w14:paraId="5CC3F470" w14:textId="77777777" w:rsidR="00C4609B" w:rsidRPr="000176BC" w:rsidRDefault="00C4609B" w:rsidP="003B0A39">
            <w:pPr>
              <w:rPr>
                <w:rFonts w:ascii="Times New Roman" w:hAnsi="Times New Roman" w:cs="Times New Roman"/>
              </w:rPr>
            </w:pPr>
            <w:r w:rsidRPr="000176B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346" w:type="dxa"/>
          </w:tcPr>
          <w:p w14:paraId="64854ACC" w14:textId="77777777" w:rsidR="00C4609B" w:rsidRPr="000176BC" w:rsidRDefault="00C4609B" w:rsidP="003B0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8" w:type="dxa"/>
          </w:tcPr>
          <w:p w14:paraId="68935357" w14:textId="77777777" w:rsidR="00C4609B" w:rsidRPr="000176BC" w:rsidRDefault="00C4609B" w:rsidP="003B0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8" w:type="dxa"/>
          </w:tcPr>
          <w:p w14:paraId="76F12BA2" w14:textId="77777777" w:rsidR="00C4609B" w:rsidRPr="000176BC" w:rsidRDefault="00C4609B" w:rsidP="003B0A39">
            <w:pPr>
              <w:rPr>
                <w:rFonts w:ascii="Times New Roman" w:hAnsi="Times New Roman" w:cs="Times New Roman"/>
              </w:rPr>
            </w:pPr>
          </w:p>
        </w:tc>
      </w:tr>
      <w:tr w:rsidR="00C4609B" w14:paraId="6A9D092B" w14:textId="77777777" w:rsidTr="00C4609B">
        <w:tc>
          <w:tcPr>
            <w:tcW w:w="430" w:type="dxa"/>
          </w:tcPr>
          <w:p w14:paraId="06B32806" w14:textId="77777777" w:rsidR="00C4609B" w:rsidRPr="000176BC" w:rsidRDefault="00C4609B" w:rsidP="003B0A39">
            <w:pPr>
              <w:rPr>
                <w:rFonts w:ascii="Times New Roman" w:hAnsi="Times New Roman" w:cs="Times New Roman"/>
              </w:rPr>
            </w:pPr>
            <w:r w:rsidRPr="000176B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346" w:type="dxa"/>
          </w:tcPr>
          <w:p w14:paraId="22132986" w14:textId="77777777" w:rsidR="00C4609B" w:rsidRPr="000176BC" w:rsidRDefault="00C4609B" w:rsidP="003B0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8" w:type="dxa"/>
          </w:tcPr>
          <w:p w14:paraId="542CCE1F" w14:textId="77777777" w:rsidR="00C4609B" w:rsidRPr="000176BC" w:rsidRDefault="00C4609B" w:rsidP="003B0A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8" w:type="dxa"/>
          </w:tcPr>
          <w:p w14:paraId="55EC704C" w14:textId="77777777" w:rsidR="00C4609B" w:rsidRPr="000176BC" w:rsidRDefault="00C4609B" w:rsidP="003B0A39">
            <w:pPr>
              <w:rPr>
                <w:rFonts w:ascii="Times New Roman" w:hAnsi="Times New Roman" w:cs="Times New Roman"/>
              </w:rPr>
            </w:pPr>
          </w:p>
        </w:tc>
      </w:tr>
    </w:tbl>
    <w:p w14:paraId="2575B69A" w14:textId="77777777" w:rsidR="003B0A39" w:rsidRDefault="003B0A39" w:rsidP="003B0A39">
      <w:pPr>
        <w:rPr>
          <w:rFonts w:ascii="Verdana" w:hAnsi="Verdana" w:cs="Verdana"/>
          <w:sz w:val="20"/>
          <w:szCs w:val="20"/>
        </w:rPr>
      </w:pPr>
    </w:p>
    <w:p w14:paraId="2FEAEEB7" w14:textId="28B63722" w:rsidR="00A12F3F" w:rsidRDefault="00A12F3F" w:rsidP="00A12F3F">
      <w:pPr>
        <w:pStyle w:val="Default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625DDE">
        <w:rPr>
          <w:rFonts w:ascii="Times New Roman" w:hAnsi="Times New Roman" w:cs="Times New Roman"/>
          <w:color w:val="auto"/>
        </w:rPr>
        <w:t>Il sottoscritto si impegna</w:t>
      </w:r>
      <w:r>
        <w:rPr>
          <w:rFonts w:ascii="Times New Roman" w:hAnsi="Times New Roman" w:cs="Times New Roman"/>
          <w:color w:val="auto"/>
        </w:rPr>
        <w:t xml:space="preserve"> a comunicare tempestivamente </w:t>
      </w:r>
      <w:r>
        <w:rPr>
          <w:rStyle w:val="st1"/>
          <w:rFonts w:ascii="Times New Roman" w:hAnsi="Times New Roman" w:cs="Times New Roman"/>
          <w:color w:val="auto"/>
        </w:rPr>
        <w:t xml:space="preserve">eventuali </w:t>
      </w:r>
      <w:r>
        <w:rPr>
          <w:rStyle w:val="st1"/>
          <w:rFonts w:ascii="Times New Roman" w:hAnsi="Times New Roman" w:cs="Times New Roman"/>
          <w:bCs/>
          <w:color w:val="auto"/>
        </w:rPr>
        <w:t>variazioni</w:t>
      </w:r>
      <w:r>
        <w:rPr>
          <w:rStyle w:val="st1"/>
          <w:rFonts w:ascii="Times New Roman" w:hAnsi="Times New Roman" w:cs="Times New Roman"/>
          <w:color w:val="auto"/>
        </w:rPr>
        <w:t xml:space="preserve"> e/o integrazioni del contenuto della presente dichiarazione ed a rendere una dichiarazione sostitutiva.</w:t>
      </w:r>
    </w:p>
    <w:p w14:paraId="62D4A1DE" w14:textId="77777777" w:rsidR="00A12F3F" w:rsidRDefault="00A12F3F" w:rsidP="003B0A39">
      <w:pPr>
        <w:autoSpaceDE w:val="0"/>
        <w:autoSpaceDN w:val="0"/>
        <w:adjustRightInd w:val="0"/>
        <w:spacing w:after="0" w:line="240" w:lineRule="auto"/>
        <w:rPr>
          <w:rFonts w:ascii="Book Antiqua" w:hAnsi="Book Antiqua" w:cs="Garamond-Bold"/>
          <w:b/>
          <w:bCs/>
          <w:sz w:val="24"/>
          <w:szCs w:val="24"/>
        </w:rPr>
      </w:pPr>
    </w:p>
    <w:p w14:paraId="1252B51E" w14:textId="77777777" w:rsidR="003B0A39" w:rsidRPr="00450A48" w:rsidRDefault="003B0A39" w:rsidP="003B0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0A48">
        <w:rPr>
          <w:rFonts w:ascii="Times New Roman" w:hAnsi="Times New Roman" w:cs="Times New Roman"/>
          <w:b/>
          <w:bCs/>
          <w:sz w:val="24"/>
          <w:szCs w:val="24"/>
        </w:rPr>
        <w:t>Sul mio onore affermo che la dichiarazione corrisponde al vero.</w:t>
      </w:r>
    </w:p>
    <w:p w14:paraId="09FAEFDB" w14:textId="77777777" w:rsidR="003E30D9" w:rsidRPr="00450A48" w:rsidRDefault="003E30D9" w:rsidP="003B0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D0619F" w14:textId="7950A753" w:rsidR="003B0A39" w:rsidRPr="00450A48" w:rsidRDefault="00297C24" w:rsidP="003B0A3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450A48">
        <w:rPr>
          <w:rFonts w:ascii="Times New Roman" w:hAnsi="Times New Roman" w:cs="Times New Roman"/>
          <w:iCs/>
          <w:sz w:val="24"/>
          <w:szCs w:val="24"/>
        </w:rPr>
        <w:t xml:space="preserve">Fisciano, </w:t>
      </w:r>
      <w:r w:rsidR="00775D04" w:rsidRPr="00450A48">
        <w:rPr>
          <w:rFonts w:ascii="Times New Roman" w:hAnsi="Times New Roman" w:cs="Times New Roman"/>
          <w:iCs/>
          <w:sz w:val="24"/>
          <w:szCs w:val="24"/>
        </w:rPr>
        <w:t>lì</w:t>
      </w:r>
      <w:r w:rsidR="007E0BCD">
        <w:rPr>
          <w:rFonts w:ascii="Times New Roman" w:hAnsi="Times New Roman" w:cs="Times New Roman"/>
          <w:iCs/>
          <w:sz w:val="24"/>
          <w:szCs w:val="24"/>
        </w:rPr>
        <w:t xml:space="preserve"> 08 settembre 2026</w:t>
      </w:r>
    </w:p>
    <w:p w14:paraId="273E1264" w14:textId="056C70EA" w:rsidR="003B0A39" w:rsidRPr="00450A48" w:rsidRDefault="00775D04" w:rsidP="003E30D9">
      <w:pPr>
        <w:ind w:left="7080"/>
        <w:rPr>
          <w:rFonts w:ascii="Times New Roman" w:hAnsi="Times New Roman" w:cs="Times New Roman"/>
          <w:i/>
          <w:iCs/>
          <w:sz w:val="24"/>
          <w:szCs w:val="24"/>
        </w:rPr>
      </w:pPr>
      <w:r w:rsidRPr="00450A48">
        <w:rPr>
          <w:rFonts w:ascii="Times New Roman" w:hAnsi="Times New Roman" w:cs="Times New Roman"/>
          <w:i/>
          <w:iCs/>
          <w:sz w:val="24"/>
          <w:szCs w:val="24"/>
        </w:rPr>
        <w:t xml:space="preserve">            F</w:t>
      </w:r>
      <w:r w:rsidR="003B0A39" w:rsidRPr="00450A48">
        <w:rPr>
          <w:rFonts w:ascii="Times New Roman" w:hAnsi="Times New Roman" w:cs="Times New Roman"/>
          <w:i/>
          <w:iCs/>
          <w:sz w:val="24"/>
          <w:szCs w:val="24"/>
        </w:rPr>
        <w:t>irma</w:t>
      </w:r>
    </w:p>
    <w:p w14:paraId="135442F3" w14:textId="26300BEC" w:rsidR="00775D04" w:rsidRDefault="007E0BCD" w:rsidP="003E30D9">
      <w:pPr>
        <w:ind w:left="7080"/>
      </w:pPr>
      <w:r>
        <w:rPr>
          <w:rFonts w:ascii="Times New Roman" w:hAnsi="Times New Roman" w:cs="Times New Roman"/>
          <w:i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276FCF5" wp14:editId="731F3800">
                <wp:simplePos x="0" y="0"/>
                <wp:positionH relativeFrom="column">
                  <wp:posOffset>4351283</wp:posOffset>
                </wp:positionH>
                <wp:positionV relativeFrom="paragraph">
                  <wp:posOffset>-271649</wp:posOffset>
                </wp:positionV>
                <wp:extent cx="1316355" cy="592455"/>
                <wp:effectExtent l="38100" t="38100" r="0" b="29845"/>
                <wp:wrapNone/>
                <wp:docPr id="431654652" name="Input penna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16355" cy="592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560BD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3" o:spid="_x0000_s1026" type="#_x0000_t75" style="position:absolute;margin-left:342.25pt;margin-top:-21.75pt;width:104.35pt;height:47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">
                <v:imagedata r:id="rId8" o:title=""/>
                <o:lock v:ext="edit" rotation="t" aspectratio="f"/>
              </v:shape>
            </w:pict>
          </mc:Fallback>
        </mc:AlternateContent>
      </w:r>
      <w:r w:rsidR="00775D04">
        <w:rPr>
          <w:rFonts w:ascii="Garamond-Italic" w:hAnsi="Garamond-Italic" w:cs="Garamond-Italic"/>
          <w:i/>
          <w:iCs/>
          <w:sz w:val="24"/>
          <w:szCs w:val="24"/>
        </w:rPr>
        <w:t>________________</w:t>
      </w:r>
    </w:p>
    <w:sectPr w:rsidR="00775D04" w:rsidSect="00586024">
      <w:pgSz w:w="11907" w:h="16840" w:code="9"/>
      <w:pgMar w:top="1418" w:right="1247" w:bottom="1418" w:left="1247" w:header="72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65DA08" w14:textId="77777777" w:rsidR="005C7ED4" w:rsidRDefault="005C7ED4" w:rsidP="003D7E8A">
      <w:pPr>
        <w:spacing w:after="0" w:line="240" w:lineRule="auto"/>
      </w:pPr>
      <w:r>
        <w:separator/>
      </w:r>
    </w:p>
  </w:endnote>
  <w:endnote w:type="continuationSeparator" w:id="0">
    <w:p w14:paraId="2276CEB6" w14:textId="77777777" w:rsidR="005C7ED4" w:rsidRDefault="005C7ED4" w:rsidP="003D7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Garamond-Bold">
    <w:altName w:val="Garamond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-Italic">
    <w:altName w:val="Garamond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EC4895" w14:textId="77777777" w:rsidR="005C7ED4" w:rsidRDefault="005C7ED4" w:rsidP="003D7E8A">
      <w:pPr>
        <w:spacing w:after="0" w:line="240" w:lineRule="auto"/>
      </w:pPr>
      <w:r>
        <w:separator/>
      </w:r>
    </w:p>
  </w:footnote>
  <w:footnote w:type="continuationSeparator" w:id="0">
    <w:p w14:paraId="4F796698" w14:textId="77777777" w:rsidR="005C7ED4" w:rsidRDefault="005C7ED4" w:rsidP="003D7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DF4D94"/>
    <w:multiLevelType w:val="multilevel"/>
    <w:tmpl w:val="7B447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93297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2"/>
  <w:proofState w:spelling="clean" w:grammar="clean"/>
  <w:defaultTabStop w:val="708"/>
  <w:hyphenationZone w:val="283"/>
  <w:drawingGridHorizontalSpacing w:val="120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0A39"/>
    <w:rsid w:val="000176BC"/>
    <w:rsid w:val="00037F19"/>
    <w:rsid w:val="000434C0"/>
    <w:rsid w:val="00080A75"/>
    <w:rsid w:val="000D28F7"/>
    <w:rsid w:val="000E2D67"/>
    <w:rsid w:val="00133E60"/>
    <w:rsid w:val="00147606"/>
    <w:rsid w:val="001854CB"/>
    <w:rsid w:val="001F6866"/>
    <w:rsid w:val="00297C24"/>
    <w:rsid w:val="00306829"/>
    <w:rsid w:val="003B0A39"/>
    <w:rsid w:val="003D7E8A"/>
    <w:rsid w:val="003E30D9"/>
    <w:rsid w:val="003F7C5B"/>
    <w:rsid w:val="00450A48"/>
    <w:rsid w:val="0049653A"/>
    <w:rsid w:val="004A5AF1"/>
    <w:rsid w:val="004B4815"/>
    <w:rsid w:val="00556D9D"/>
    <w:rsid w:val="0056297A"/>
    <w:rsid w:val="00586024"/>
    <w:rsid w:val="005C7ED4"/>
    <w:rsid w:val="00616D0A"/>
    <w:rsid w:val="00625DDE"/>
    <w:rsid w:val="00707A0E"/>
    <w:rsid w:val="00742DE4"/>
    <w:rsid w:val="00775D04"/>
    <w:rsid w:val="00782014"/>
    <w:rsid w:val="007E0BCD"/>
    <w:rsid w:val="00833BBA"/>
    <w:rsid w:val="00861D1D"/>
    <w:rsid w:val="008E3651"/>
    <w:rsid w:val="009B6D25"/>
    <w:rsid w:val="00A12F3F"/>
    <w:rsid w:val="00AB196A"/>
    <w:rsid w:val="00B0134A"/>
    <w:rsid w:val="00B16F2D"/>
    <w:rsid w:val="00B40DC0"/>
    <w:rsid w:val="00B8667C"/>
    <w:rsid w:val="00C4609B"/>
    <w:rsid w:val="00DC4A3D"/>
    <w:rsid w:val="00E06032"/>
    <w:rsid w:val="00E2011B"/>
    <w:rsid w:val="00E35178"/>
    <w:rsid w:val="00EF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BFCC6"/>
  <w15:docId w15:val="{4E03CF69-14A6-4216-BCA0-AC570B686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16F2D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3E3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semiHidden/>
    <w:unhideWhenUsed/>
    <w:rsid w:val="003D7E8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3D7E8A"/>
  </w:style>
  <w:style w:type="paragraph" w:styleId="Pidipagina">
    <w:name w:val="footer"/>
    <w:basedOn w:val="Normale"/>
    <w:link w:val="PidipaginaCarattere"/>
    <w:uiPriority w:val="99"/>
    <w:semiHidden/>
    <w:unhideWhenUsed/>
    <w:rsid w:val="003D7E8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3D7E8A"/>
  </w:style>
  <w:style w:type="paragraph" w:customStyle="1" w:styleId="Default">
    <w:name w:val="Default"/>
    <w:rsid w:val="00A12F3F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character" w:customStyle="1" w:styleId="st1">
    <w:name w:val="st1"/>
    <w:basedOn w:val="Carpredefinitoparagrafo"/>
    <w:rsid w:val="00A12F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797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95584">
          <w:marLeft w:val="0"/>
          <w:marRight w:val="0"/>
          <w:marTop w:val="0"/>
          <w:marBottom w:val="0"/>
          <w:divBdr>
            <w:top w:val="single" w:sz="12" w:space="0" w:color="808080"/>
            <w:left w:val="single" w:sz="12" w:space="0" w:color="808080"/>
            <w:bottom w:val="single" w:sz="12" w:space="0" w:color="808080"/>
            <w:right w:val="single" w:sz="12" w:space="0" w:color="808080"/>
          </w:divBdr>
          <w:divsChild>
            <w:div w:id="8279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66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7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66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80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2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08T06:15:16.2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251 701 24575,'-14'8'0,"-10"9"0,-12 11 0,-10 9 0,1-3 0,8-3 0,11-9 0,12-6 0,8-5 0,3-4 0,4-2 0,3-1 0,7 1 0,7 2 0,10 2 0,10 3 0,12 1 0,16 1 0,10 0 0,15 0 0,-41-7 0,1-1 0,2 0 0,0-2 0,2 0 0,0-1 0,-4-1 0,0-1 0,45-1 0,-3 0 0,-4-3 0,-8-7 0,-7-7 0,-14-10 0,-12-7 0,-10-7 0,-11-5 0,-10 1 0,-9 5 0,-12 8 0,-20 7 0,-35 4 0,9 10 0,-7 2 0,-19-1 0,-6 3 0,-15 1 0,-4 1 0,31 2 0,-1 1 0,1 2 0,-24 3 0,3 4 0,16 4 0,6 4 0,17 2 0,6 6 0,-12 29 0,24 0 0,23 1 0,23-2 0,18-9 0,26-7 0,23-14 0,17-9 0,-40-11 0,1-4 0,2-4 0,2-4 0,2-3 0,0-3 0,3-3 0,0-1 0,1-1 0,0-1 0,-2 0 0,0 0 0,-1-2 0,-1-2 0,-4-1 0,-1-2 0,-3-3 0,-3-3 0,0-5 0,-3-4 0,-4-2 0,-3-2 0,-4-1 0,-2-1 0,-3 1 0,-3 1 0,18-37 0,-7 12 0,-11 14 0,-7 19 0,-8 16 0,-8 14 0,-9 22 0,-14 30 0,-13 32 0,9-25 0,0 2 0,-1 3 0,0 1 0,3-2 0,2-1 0,-8 41 0,9-11 0,8-18 0,4-16 0,7-17 0,13-13 0,28-10 0,40-4 0,-25-3 0,5-3 0,13-3 0,2-2 0,7-2 0,1-2 0,0-3 0,-1 0 0,-3-1 0,-2 1 0,-7 1 0,-1 1 0,-9 2 0,-2 1 0,-6 3 0,-3 0 0,34-2 0,-24 4 0,-18 2 0,-19 2 0,-4 0 0,3-1 0,8 1 0,7 1 0,5 0 0,-4 0 0,-7 0 0,-11 0 0,-9 0 0,-8 0 0,-5 1 0,-9 2 0,-36 18 0,-5 2 0,-8 4 0,-27 13 0,-9 5 0,9-4 0,-5 4 0,-4 3-568,10-3 0,-3 3 1,-1 1-1,1-1 568,4 1 0,-1-1 0,2 1 0,3-1 0,7-4 0,2 1 0,4-2 0,3-2 0,0 1 0,5-2 0,9-5 0,-15 16 0,29-25 0,23-17 0,8-7 0</inkml:trace>
  <inkml:trace contextRef="#ctx0" brushRef="#br0" timeOffset="1">2370 563 24575,'22'-8'0,"9"-4"0,15-10 0,11-7 0,1-2 0,-2-2 0,-12 6 0,-15 8 0,-10 8 0,-13 7 0,-5 5 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unisa</Company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visantaniello</dc:creator>
  <cp:keywords/>
  <dc:description/>
  <cp:lastModifiedBy>Armando BISOGNO</cp:lastModifiedBy>
  <cp:revision>18</cp:revision>
  <cp:lastPrinted>2014-10-01T09:48:00Z</cp:lastPrinted>
  <dcterms:created xsi:type="dcterms:W3CDTF">2014-06-27T08:38:00Z</dcterms:created>
  <dcterms:modified xsi:type="dcterms:W3CDTF">2026-09-08T07:35:00Z</dcterms:modified>
</cp:coreProperties>
</file>