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E8BD4F" w14:textId="77777777" w:rsidR="008F0F1A" w:rsidRPr="00556AA8" w:rsidRDefault="008F0F1A" w:rsidP="00556A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6AA8">
        <w:rPr>
          <w:rFonts w:ascii="Times New Roman" w:hAnsi="Times New Roman" w:cs="Times New Roman"/>
          <w:b/>
          <w:sz w:val="28"/>
          <w:szCs w:val="28"/>
        </w:rPr>
        <w:t xml:space="preserve">Dichiarazione concernente le spese sostenute e le obbligazioni assunte per la propaganda elettorale ai sensi dell'art. 14, comma l, lettera f) del Decreto Legislativo 33/2013 e </w:t>
      </w:r>
      <w:r w:rsidR="00556AA8">
        <w:rPr>
          <w:rFonts w:ascii="Times New Roman" w:hAnsi="Times New Roman" w:cs="Times New Roman"/>
          <w:b/>
          <w:sz w:val="28"/>
          <w:szCs w:val="28"/>
        </w:rPr>
        <w:t>dell'art</w:t>
      </w:r>
      <w:r w:rsidRPr="00556AA8">
        <w:rPr>
          <w:rFonts w:ascii="Times New Roman" w:hAnsi="Times New Roman" w:cs="Times New Roman"/>
          <w:b/>
          <w:sz w:val="28"/>
          <w:szCs w:val="28"/>
        </w:rPr>
        <w:t>.</w:t>
      </w:r>
      <w:r w:rsidR="00556A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56AA8">
        <w:rPr>
          <w:rFonts w:ascii="Times New Roman" w:hAnsi="Times New Roman" w:cs="Times New Roman"/>
          <w:b/>
          <w:sz w:val="28"/>
          <w:szCs w:val="28"/>
        </w:rPr>
        <w:t xml:space="preserve">2, comma </w:t>
      </w:r>
      <w:r w:rsidR="00556AA8">
        <w:rPr>
          <w:rFonts w:ascii="Times New Roman" w:hAnsi="Times New Roman" w:cs="Times New Roman"/>
          <w:b/>
          <w:sz w:val="28"/>
          <w:szCs w:val="28"/>
        </w:rPr>
        <w:t>1</w:t>
      </w:r>
      <w:r w:rsidRPr="00556AA8">
        <w:rPr>
          <w:rFonts w:ascii="Times New Roman" w:hAnsi="Times New Roman" w:cs="Times New Roman"/>
          <w:b/>
          <w:sz w:val="28"/>
          <w:szCs w:val="28"/>
        </w:rPr>
        <w:t>, punto 3) della Legge 441/1982</w:t>
      </w:r>
    </w:p>
    <w:p w14:paraId="50B360CE" w14:textId="77777777" w:rsidR="008F0F1A" w:rsidRDefault="008F0F1A" w:rsidP="008F0F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0"/>
          <w:szCs w:val="30"/>
        </w:rPr>
      </w:pPr>
    </w:p>
    <w:p w14:paraId="0C95A843" w14:textId="77777777" w:rsidR="008F0F1A" w:rsidRDefault="008F0F1A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64DB9E" w14:textId="77777777" w:rsidR="00A46A35" w:rsidRPr="008F0F1A" w:rsidRDefault="00A46A35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4A2EF8" w14:textId="70964591" w:rsidR="008F0F1A" w:rsidRPr="00D971BF" w:rsidRDefault="008F0F1A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71BF">
        <w:rPr>
          <w:rFonts w:ascii="Times New Roman" w:hAnsi="Times New Roman" w:cs="Times New Roman"/>
          <w:sz w:val="24"/>
          <w:szCs w:val="24"/>
        </w:rPr>
        <w:t xml:space="preserve">Il sottoscritto </w:t>
      </w:r>
      <w:r w:rsidR="00967F6A">
        <w:rPr>
          <w:rFonts w:ascii="Times New Roman" w:hAnsi="Times New Roman" w:cs="Times New Roman"/>
          <w:sz w:val="24"/>
          <w:szCs w:val="24"/>
        </w:rPr>
        <w:t>Armando Bisogno,</w:t>
      </w:r>
      <w:r w:rsidRPr="00D971BF">
        <w:rPr>
          <w:rFonts w:ascii="Times New Roman" w:hAnsi="Times New Roman" w:cs="Times New Roman"/>
          <w:sz w:val="24"/>
          <w:szCs w:val="24"/>
        </w:rPr>
        <w:t xml:space="preserve"> in qualità </w:t>
      </w:r>
      <w:r w:rsidR="000A4A9B" w:rsidRPr="00D971BF">
        <w:rPr>
          <w:rFonts w:ascii="Times New Roman" w:hAnsi="Times New Roman" w:cs="Times New Roman"/>
          <w:sz w:val="24"/>
          <w:szCs w:val="24"/>
        </w:rPr>
        <w:t>componente del</w:t>
      </w:r>
      <w:r w:rsidR="004E4155" w:rsidRPr="00D971BF">
        <w:rPr>
          <w:rFonts w:ascii="Times New Roman" w:hAnsi="Times New Roman" w:cs="Times New Roman"/>
          <w:sz w:val="24"/>
          <w:szCs w:val="24"/>
        </w:rPr>
        <w:t xml:space="preserve"> </w:t>
      </w:r>
      <w:r w:rsidR="00892F84" w:rsidRPr="0086678E">
        <w:rPr>
          <w:rFonts w:ascii="Times New Roman" w:hAnsi="Times New Roman" w:cs="Times New Roman"/>
          <w:i/>
          <w:iCs/>
          <w:sz w:val="24"/>
          <w:szCs w:val="24"/>
        </w:rPr>
        <w:t>Senato Accademico</w:t>
      </w:r>
      <w:r w:rsidR="004E4155" w:rsidRPr="00D971BF">
        <w:rPr>
          <w:rFonts w:ascii="Times New Roman" w:hAnsi="Times New Roman" w:cs="Times New Roman"/>
          <w:sz w:val="24"/>
          <w:szCs w:val="24"/>
        </w:rPr>
        <w:t xml:space="preserve"> dell’Università</w:t>
      </w:r>
      <w:r w:rsidR="00720694" w:rsidRPr="00D971BF">
        <w:rPr>
          <w:rFonts w:ascii="Times New Roman" w:hAnsi="Times New Roman" w:cs="Times New Roman"/>
          <w:sz w:val="24"/>
          <w:szCs w:val="24"/>
        </w:rPr>
        <w:t xml:space="preserve"> degli Studi di Salerno</w:t>
      </w:r>
      <w:r w:rsidR="004E4155" w:rsidRPr="00D971BF">
        <w:rPr>
          <w:rFonts w:ascii="Times New Roman" w:hAnsi="Times New Roman" w:cs="Times New Roman"/>
          <w:sz w:val="24"/>
          <w:szCs w:val="24"/>
        </w:rPr>
        <w:t xml:space="preserve">, </w:t>
      </w:r>
      <w:r w:rsidRPr="00D971BF">
        <w:rPr>
          <w:rFonts w:ascii="Times New Roman" w:hAnsi="Times New Roman" w:cs="Times New Roman"/>
          <w:sz w:val="24"/>
          <w:szCs w:val="24"/>
        </w:rPr>
        <w:t xml:space="preserve">ai sensi di quanto disposto dall'art. 14, comma 1, lettera f) </w:t>
      </w:r>
      <w:r w:rsidR="007C7D4A" w:rsidRPr="00D971BF">
        <w:rPr>
          <w:rFonts w:ascii="Times New Roman" w:hAnsi="Times New Roman" w:cs="Times New Roman"/>
          <w:sz w:val="24"/>
          <w:szCs w:val="24"/>
        </w:rPr>
        <w:t>del Decreto Legislativo 33 /201</w:t>
      </w:r>
      <w:r w:rsidRPr="00D971BF">
        <w:rPr>
          <w:rFonts w:ascii="Times New Roman" w:hAnsi="Times New Roman" w:cs="Times New Roman"/>
          <w:sz w:val="24"/>
          <w:szCs w:val="24"/>
        </w:rPr>
        <w:t>3 e dell'art. 2, comma 1, punto 3) della Legge 441/1982,</w:t>
      </w:r>
    </w:p>
    <w:p w14:paraId="14F88928" w14:textId="77777777" w:rsidR="008F0F1A" w:rsidRPr="00D971BF" w:rsidRDefault="008F0F1A" w:rsidP="00A46A35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71BF">
        <w:rPr>
          <w:rFonts w:ascii="Times New Roman" w:hAnsi="Times New Roman" w:cs="Times New Roman"/>
          <w:b/>
          <w:sz w:val="24"/>
          <w:szCs w:val="24"/>
        </w:rPr>
        <w:t>DICHIARA</w:t>
      </w:r>
    </w:p>
    <w:p w14:paraId="65A5B5B4" w14:textId="04DBEF8E" w:rsidR="00A46A35" w:rsidRDefault="00967F6A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F6A">
        <w:rPr>
          <w:rFonts w:ascii="Times New Roman" w:hAnsi="Times New Roman" w:cs="Times New Roman"/>
          <w:sz w:val="24"/>
          <w:szCs w:val="24"/>
        </w:rPr>
        <w:t>Di non avere sostenuto alcuna spesa e di non aver assunto obbligazioni per la propaganda elettorale e attesta di essersi avvalsi esclusivamente di materiali e di mezzi propagandistici predisposti e messi a disposizione dalla PA di appartenenza.</w:t>
      </w:r>
    </w:p>
    <w:p w14:paraId="2138A145" w14:textId="77777777" w:rsidR="008F0F1A" w:rsidRPr="008F0F1A" w:rsidRDefault="008F0F1A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0F1A">
        <w:rPr>
          <w:rFonts w:ascii="Times New Roman" w:hAnsi="Times New Roman" w:cs="Times New Roman"/>
          <w:sz w:val="24"/>
          <w:szCs w:val="24"/>
        </w:rPr>
        <w:t>Sul mio onore affermo che la dichiarazione corrisponde al vero.</w:t>
      </w:r>
    </w:p>
    <w:p w14:paraId="148F969B" w14:textId="77777777" w:rsidR="004E4155" w:rsidRDefault="004E4155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91772C" w14:textId="7BBEC1D3" w:rsidR="008F0F1A" w:rsidRDefault="00A46A35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Fisciano</w:t>
      </w:r>
      <w:r w:rsidR="008F0F1A" w:rsidRPr="008F0F1A">
        <w:rPr>
          <w:rFonts w:ascii="Times New Roman" w:hAnsi="Times New Roman" w:cs="Times New Roman"/>
          <w:sz w:val="24"/>
          <w:szCs w:val="24"/>
        </w:rPr>
        <w:t>,</w:t>
      </w:r>
      <w:r w:rsidR="00967F6A">
        <w:rPr>
          <w:rFonts w:ascii="Times New Roman" w:hAnsi="Times New Roman" w:cs="Times New Roman"/>
          <w:sz w:val="24"/>
          <w:szCs w:val="24"/>
        </w:rPr>
        <w:t xml:space="preserve"> 08 settembre 2026</w:t>
      </w:r>
    </w:p>
    <w:p w14:paraId="5E95BC08" w14:textId="77777777" w:rsidR="008F0F1A" w:rsidRDefault="00A46A35" w:rsidP="008F0F1A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F0F1A">
        <w:rPr>
          <w:rFonts w:ascii="Times New Roman" w:hAnsi="Times New Roman" w:cs="Times New Roman"/>
          <w:i/>
          <w:sz w:val="24"/>
          <w:szCs w:val="24"/>
        </w:rPr>
        <w:t>F</w:t>
      </w:r>
      <w:r w:rsidR="008F0F1A" w:rsidRPr="008F0F1A">
        <w:rPr>
          <w:rFonts w:ascii="Times New Roman" w:hAnsi="Times New Roman" w:cs="Times New Roman"/>
          <w:i/>
          <w:sz w:val="24"/>
          <w:szCs w:val="24"/>
        </w:rPr>
        <w:t>irma</w:t>
      </w:r>
    </w:p>
    <w:p w14:paraId="315B7212" w14:textId="573E719A" w:rsidR="00A46A35" w:rsidRPr="008F0F1A" w:rsidRDefault="00967F6A" w:rsidP="008F0F1A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99026F" wp14:editId="35FF0C81">
                <wp:simplePos x="0" y="0"/>
                <wp:positionH relativeFrom="column">
                  <wp:posOffset>4325007</wp:posOffset>
                </wp:positionH>
                <wp:positionV relativeFrom="paragraph">
                  <wp:posOffset>-146093</wp:posOffset>
                </wp:positionV>
                <wp:extent cx="1316355" cy="592455"/>
                <wp:effectExtent l="38100" t="38100" r="0" b="29845"/>
                <wp:wrapNone/>
                <wp:docPr id="431654652" name="Input penn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6355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7D49F" id="Input penna 3" o:spid="_x0000_s1026" type="#_x0000_t75" style="position:absolute;margin-left:340.2pt;margin-top:-11.85pt;width:104.35pt;height:4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ztKqWAQAAfQMAAA4AAABkcnMvZTJvRG9jLnhtbJxTy07DMBC8I/EP&#13;&#10;lu80dZsiiJpyoEJC4iUEH2Acu7GIvdHaJeXv2SQNLRSExCVa70izMzub+cXGVexNY7Dgcy5GY860&#13;&#10;V1BYv8r589PVyRlnIUpfyAq8zvm7DvxicXw0b+pMT6CEqtDIiMSHrKlzXsZYZ0kSVKmdDCOotSfQ&#13;&#10;ADoZ6YmrpEDZELurksl4fJo0gEWNoHQI1F32IF90/MZoFe+NCTqyKufpVJxzFocC22JCgl+2nWQx&#13;&#10;l9kKZV1atZUk/6HISetJwCfVUkbJ1mgPqJxVCAFMHClwCRhjle78kDMx/ubs2r+2rkSq1pgp8FH7&#13;&#10;+CAxDrvrgP+McBVtoLmFgtKR6wh8y0jr+TuMXvQS1NqRnj4R1JWMdA6htHXgDDNb5ByvC7HT798u&#13;&#10;dw4ecOfr7jsgRZqp+gbUaxgiEemBsh83uT2UfpldKMzDI1D+glPUybDLg5kD8pvKjUHX5kvm2Sbn&#13;&#10;dEHv7bc7H72JTFFTTMXpdDbjTBE2O5+kVO8N7SmGQXtxkq4vh7P/bjXv/TWLDwAAAP//AwBQSwME&#13;&#10;FAAGAAgAAAAhAJHn1uP0AwAAzwkAABAAAABkcnMvaW5rL2luazEueG1stFVNb+M2EL0X6H8g2EMu&#13;&#10;oc0PfRrr7KkBCrToorsF2qPXZmJhLTmQ5Dj5930zQylON1v00MIAhxqSb+a9GdLv3j+1B/UY+6E5&#13;&#10;dmvtFlar2G2Pu6a7X+vfP92aSqth3HS7zeHYxbV+joN+f/P9d++a7kt7WGFUQOgGmrWHtd6P48Nq&#13;&#10;uTyfz4tzWBz7+6W3Nix/6r788rO+Sad28a7pmhEhh8m1PXZjfBoJbNXs1no7Ptl5P7A/Hk/9Ns7L&#13;&#10;5Om3LzvGfrONt8e+3Ywz4n7TdfGguk2LvP/Qanx+wKRBnPvYa9U2IGz8wmVlVv1Yw7F5WuuL7xNS&#13;&#10;HJBJq5dvY/75P2Defo1JaQVfFqVWKaVdfKSclqz56tvcP/THh9iPTXyRWURJC89qK9+sjwjVx+F4&#13;&#10;OFFttHrcHE6QzFmLtkix3fINQb7Ggzb/KR50+SbeZXKvpUn0LnVIos0tNZV2bNqIRm8f5h4bBwCT&#13;&#10;++PY83Xw1hfG1sZWn2yxcvnKFQufuYtSpC6eMD/3p2E/433uX/qVV2bVhNm52Y37WXS7sD6fVb/U&#13;&#10;/K2z+9jc78d/PJyI8+m5d964idxOKjH5Ld6t9Q98GRWfFAdT8blTpXXKZ3mZX18Zl11VV/ZaG2d1&#13;&#10;re21cV45p2hiVQ3rTMBY8eicYZc3BftyjMFkGDPjeU4nSyUjeQCSDKEQNplCjFX4XTugwJjMmZI+&#13;&#10;DW3BIYyWUac5+U3Gy5bHLGdDqckSxTAVw5hSjMMBXnU+OWyyzlD6tMrAtZJPrypye6soGxNyRfxq&#13;&#10;JSgl0zGulsiF4pCgIMmxCVCXkYWlfPiMtwZGgwAEKqMTzEKRpiS/J42xn9L2gUF8YCVcxfqjoSk3&#13;&#10;OB3BuJK9JoMqlIbjivhXI6VpuYaBRxFQtJY5BaBNoqXjeCYZEX36EgQzAbFs0gWoDjOXbFOtjJ+q&#13;&#10;xBoJITAJrC+aRcRyismAmSP+plJQSSyRBEUvGyGkFDSoQJ7aeEpBGg2hmKoUgrNJ4SuVUXwUjkxl&#13;&#10;HJUZxChIaVAECAdB6bTHKoWAoBza56yZjNjEexi75FFUEnmJK45CHWYrDU+kyAmOZECFTFpLPQRQ&#13;&#10;OENSEOXn0MhSWKczcNIuBodCmAs0FCBIWabuoC9iShZ6kgFhMqlXE2DAXeSGzyUQZKJNHrBEE2dJ&#13;&#10;3FqEkLuAeTB5UeFysxQYUFRmZxzfX1rMEmVOVahK2iVjiWd6Noij3MOcFa3T3USuVB+fakwdT4Xi&#13;&#10;K/7qn3R6vP/tO8h/Eb/e3Q1xxF+lvvGhtCovwvQuen9l+F2stcnwLDo8NaQeXkDuFM4SnS3F8enu&#13;&#10;5vJ2YCdLCgVpM7hAw7+l+/KPdvMXAAAA//8DAFBLAwQUAAYACAAAACEAEhhzVuAAAAAPAQAADwAA&#13;&#10;AGRycy9kb3ducmV2LnhtbExPPU/DMBDdkfgP1lVia+0ElIQ0ToVA7LSwdHPjI0lrn6PYaVN+PWai&#13;&#10;y0lP9z6rzWwNO+Poe0cSkpUAhtQ43VMr4evzfVkA80GRVsYRSriih019f1epUrsLbfG8Cy2LJuRL&#13;&#10;JaELYSg5902HVvmVG5Di79uNVoUIx5brUV2iuTU8FSLjVvUUEzo14GuHzWk3WQm0v340uZ/6rcV0&#13;&#10;OmZ785OeEikfFvPbOp6XNbCAc/hXwN+G2B/qWOzgJtKeGQlZIZ4iVcIyfcyBRUZRPCfADhLyRACv&#13;&#10;K367o/4F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W3O0&#13;&#10;qpYBAAB9AwAADgAAAAAAAAAAAAAAAAA8AgAAZHJzL2Uyb0RvYy54bWxQSwECLQAUAAYACAAAACEA&#13;&#10;kefW4/QDAADPCQAAEAAAAAAAAAAAAAAAAAD+AwAAZHJzL2luay9pbmsxLnhtbFBLAQItABQABgAI&#13;&#10;AAAAIQASGHNW4AAAAA8BAAAPAAAAAAAAAAAAAAAAACAIAABkcnMvZG93bnJldi54bWxQSwECLQAU&#13;&#10;AAYACAAAACEAeRi8nb8AAAAhAQAAGQAAAAAAAAAAAAAAAAAtCQAAZHJzL19yZWxzL2Uyb0RvYy54&#13;&#10;bWwucmVsc1BLBQYAAAAABgAGAHgBAAAjCgAAAAA=&#13;&#10;">
                <v:imagedata r:id="rId6" o:title=""/>
                <o:lock v:ext="edit" rotation="t" aspectratio="f"/>
              </v:shape>
            </w:pict>
          </mc:Fallback>
        </mc:AlternateContent>
      </w:r>
    </w:p>
    <w:p w14:paraId="1C33FD59" w14:textId="77777777" w:rsidR="00556AA8" w:rsidRDefault="00556AA8" w:rsidP="008F0F1A">
      <w:pP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</w:p>
    <w:sectPr w:rsidR="00556AA8" w:rsidSect="00037F19">
      <w:pgSz w:w="11906" w:h="16838" w:orient="landscape" w:code="9"/>
      <w:pgMar w:top="1418" w:right="1247" w:bottom="1418" w:left="1247" w:header="720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4A44A0"/>
    <w:multiLevelType w:val="hybridMultilevel"/>
    <w:tmpl w:val="D84207B6"/>
    <w:lvl w:ilvl="0" w:tplc="D45C7910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7850793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proofState w:spelling="clean" w:grammar="clean"/>
  <w:defaultTabStop w:val="708"/>
  <w:hyphenationZone w:val="283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F1A"/>
    <w:rsid w:val="00037F19"/>
    <w:rsid w:val="000704B8"/>
    <w:rsid w:val="000A4A9B"/>
    <w:rsid w:val="000D28F7"/>
    <w:rsid w:val="000F3C5C"/>
    <w:rsid w:val="001160C4"/>
    <w:rsid w:val="0015264C"/>
    <w:rsid w:val="001854CB"/>
    <w:rsid w:val="002E6634"/>
    <w:rsid w:val="003560B2"/>
    <w:rsid w:val="004D58EA"/>
    <w:rsid w:val="004E4155"/>
    <w:rsid w:val="00556AA8"/>
    <w:rsid w:val="0058264D"/>
    <w:rsid w:val="00630631"/>
    <w:rsid w:val="00684CF3"/>
    <w:rsid w:val="00720694"/>
    <w:rsid w:val="007341D6"/>
    <w:rsid w:val="007C7D4A"/>
    <w:rsid w:val="007E0CE0"/>
    <w:rsid w:val="00861D1D"/>
    <w:rsid w:val="0086678E"/>
    <w:rsid w:val="00892F84"/>
    <w:rsid w:val="008F0F1A"/>
    <w:rsid w:val="00967F6A"/>
    <w:rsid w:val="00A46A35"/>
    <w:rsid w:val="00AB196A"/>
    <w:rsid w:val="00B16F2D"/>
    <w:rsid w:val="00B455C4"/>
    <w:rsid w:val="00B847A3"/>
    <w:rsid w:val="00B8667C"/>
    <w:rsid w:val="00C9266A"/>
    <w:rsid w:val="00D70F30"/>
    <w:rsid w:val="00D971BF"/>
    <w:rsid w:val="00DC4A3D"/>
    <w:rsid w:val="00EF16A9"/>
    <w:rsid w:val="00F51F3F"/>
    <w:rsid w:val="00F6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A13DE"/>
  <w15:docId w15:val="{3650635A-C689-4DDB-8F49-794DAD5F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16F2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46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6:15:16.2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251 701 24575,'-14'8'0,"-10"9"0,-12 11 0,-10 9 0,1-3 0,8-3 0,11-9 0,12-6 0,8-5 0,3-4 0,4-2 0,3-1 0,7 1 0,7 2 0,10 2 0,10 3 0,12 1 0,16 1 0,10 0 0,15 0 0,-41-7 0,1-1 0,2 0 0,0-2 0,2 0 0,0-1 0,-4-1 0,0-1 0,45-1 0,-3 0 0,-4-3 0,-8-7 0,-7-7 0,-14-10 0,-12-7 0,-10-7 0,-11-5 0,-10 1 0,-9 5 0,-12 8 0,-20 7 0,-35 4 0,9 10 0,-7 2 0,-19-1 0,-6 3 0,-15 1 0,-4 1 0,31 2 0,-1 1 0,1 2 0,-24 3 0,3 4 0,16 4 0,6 4 0,17 2 0,6 6 0,-12 29 0,24 0 0,23 1 0,23-2 0,18-9 0,26-7 0,23-14 0,17-9 0,-40-11 0,1-4 0,2-4 0,2-4 0,2-3 0,0-3 0,3-3 0,0-1 0,1-1 0,0-1 0,-2 0 0,0 0 0,-1-2 0,-1-2 0,-4-1 0,-1-2 0,-3-3 0,-3-3 0,0-5 0,-3-4 0,-4-2 0,-3-2 0,-4-1 0,-2-1 0,-3 1 0,-3 1 0,18-37 0,-7 12 0,-11 14 0,-7 19 0,-8 16 0,-8 14 0,-9 22 0,-14 30 0,-13 32 0,9-25 0,0 2 0,-1 3 0,0 1 0,3-2 0,2-1 0,-8 41 0,9-11 0,8-18 0,4-16 0,7-17 0,13-13 0,28-10 0,40-4 0,-25-3 0,5-3 0,13-3 0,2-2 0,7-2 0,1-2 0,0-3 0,-1 0 0,-3-1 0,-2 1 0,-7 1 0,-1 1 0,-9 2 0,-2 1 0,-6 3 0,-3 0 0,34-2 0,-24 4 0,-18 2 0,-19 2 0,-4 0 0,3-1 0,8 1 0,7 1 0,5 0 0,-4 0 0,-7 0 0,-11 0 0,-9 0 0,-8 0 0,-5 1 0,-9 2 0,-36 18 0,-5 2 0,-8 4 0,-27 13 0,-9 5 0,9-4 0,-5 4 0,-4 3-568,10-3 0,-3 3 1,-1 1-1,1-1 568,4 1 0,-1-1 0,2 1 0,3-1 0,7-4 0,2 1 0,4-2 0,3-2 0,0 1 0,5-2 0,9-5 0,-15 16 0,29-25 0,23-17 0,8-7 0</inkml:trace>
  <inkml:trace contextRef="#ctx0" brushRef="#br0" timeOffset="1">2370 563 24575,'22'-8'0,"9"-4"0,15-10 0,11-7 0,1-2 0,-2-2 0,-12 6 0,-15 8 0,-10 8 0,-13 7 0,-5 5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unisa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visantaniello</dc:creator>
  <cp:keywords/>
  <dc:description/>
  <cp:lastModifiedBy>Armando BISOGNO</cp:lastModifiedBy>
  <cp:revision>20</cp:revision>
  <cp:lastPrinted>2026-09-08T07:36:00Z</cp:lastPrinted>
  <dcterms:created xsi:type="dcterms:W3CDTF">2014-06-27T10:44:00Z</dcterms:created>
  <dcterms:modified xsi:type="dcterms:W3CDTF">2026-09-08T07:36:00Z</dcterms:modified>
</cp:coreProperties>
</file>