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75F9" w14:textId="77777777" w:rsidR="00A263A2" w:rsidRPr="00BB2523" w:rsidRDefault="00A263A2" w:rsidP="00A263A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entury Schoolbook L" w:hAnsi="Century Schoolbook 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1B41444" wp14:editId="147A3778">
            <wp:simplePos x="0" y="0"/>
            <wp:positionH relativeFrom="margin">
              <wp:align>right</wp:align>
            </wp:positionH>
            <wp:positionV relativeFrom="paragraph">
              <wp:posOffset>12797</wp:posOffset>
            </wp:positionV>
            <wp:extent cx="1227455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120" y="21465"/>
                <wp:lineTo x="21120" y="0"/>
                <wp:lineTo x="0" y="0"/>
              </wp:wrapPolygon>
            </wp:wrapTight>
            <wp:docPr id="4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7252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4472C4"/>
          <w14:shadow w14:blurRad="0" w14:dist="17843" w14:dir="2700000" w14:sx="100000" w14:sy="100000" w14:kx="0" w14:ky="0" w14:algn="b">
            <w14:srgbClr w14:val="000000"/>
          </w14:shadow>
        </w:rPr>
        <w:drawing>
          <wp:anchor distT="0" distB="0" distL="114300" distR="114300" simplePos="0" relativeHeight="251661312" behindDoc="1" locked="0" layoutInCell="1" allowOverlap="1" wp14:anchorId="2FAEA400" wp14:editId="59D670AF">
            <wp:simplePos x="0" y="0"/>
            <wp:positionH relativeFrom="margin">
              <wp:align>left</wp:align>
            </wp:positionH>
            <wp:positionV relativeFrom="paragraph">
              <wp:posOffset>12798</wp:posOffset>
            </wp:positionV>
            <wp:extent cx="1210945" cy="1725295"/>
            <wp:effectExtent l="0" t="0" r="8255" b="8255"/>
            <wp:wrapTight wrapText="bothSides">
              <wp:wrapPolygon edited="0">
                <wp:start x="0" y="0"/>
                <wp:lineTo x="0" y="21465"/>
                <wp:lineTo x="21407" y="21465"/>
                <wp:lineTo x="21407" y="0"/>
                <wp:lineTo x="0" y="0"/>
              </wp:wrapPolygon>
            </wp:wrapTight>
            <wp:docPr id="3" name="Imagen 3" descr="C:\Users\jeanc\AppData\Local\Microsoft\Windows\INetCache\Content.MSO\2D8F1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c\AppData\Local\Microsoft\Windows\INetCache\Content.MSO\2D8F11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02"/>
                    <a:stretch/>
                  </pic:blipFill>
                  <pic:spPr bwMode="auto">
                    <a:xfrm>
                      <a:off x="0" y="0"/>
                      <a:ext cx="121094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88CB9" w14:textId="77777777" w:rsidR="00A263A2" w:rsidRDefault="00A263A2" w:rsidP="00A263A2">
      <w:pPr>
        <w:pStyle w:val="Standard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>
        <w:rPr>
          <w:rFonts w:ascii="Century Schoolbook L" w:hAnsi="Century Schoolbook 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2ADDDDE" wp14:editId="33253D8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81250" cy="713740"/>
            <wp:effectExtent l="0" t="0" r="0" b="0"/>
            <wp:wrapTight wrapText="bothSides">
              <wp:wrapPolygon edited="0">
                <wp:start x="0" y="0"/>
                <wp:lineTo x="0" y="20754"/>
                <wp:lineTo x="21427" y="20754"/>
                <wp:lineTo x="21427" y="0"/>
                <wp:lineTo x="0" y="0"/>
              </wp:wrapPolygon>
            </wp:wrapTight>
            <wp:docPr id="5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3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24B890C" w14:textId="77777777" w:rsidR="00A263A2" w:rsidRDefault="00A263A2" w:rsidP="00A263A2">
      <w:pPr>
        <w:pStyle w:val="Standard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66D56427" w14:textId="77777777" w:rsidR="00A263A2" w:rsidRDefault="00A263A2" w:rsidP="00A263A2">
      <w:pPr>
        <w:pStyle w:val="Standard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2370215C" w14:textId="77777777" w:rsidR="00A263A2" w:rsidRDefault="00A263A2" w:rsidP="00A263A2">
      <w:pPr>
        <w:pStyle w:val="Standard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1FBC7D32" w14:textId="77777777" w:rsidR="00A263A2" w:rsidRDefault="00A263A2" w:rsidP="00A263A2">
      <w:pPr>
        <w:pStyle w:val="Standard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1D1BB88A" w14:textId="77777777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4B8343A6" w14:textId="77777777" w:rsidR="00A263A2" w:rsidRPr="007A22F3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 w:rsidRPr="007A22F3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TECNOLÓGICO NACIONAL DE MÉXICO</w:t>
      </w:r>
    </w:p>
    <w:p w14:paraId="05C71605" w14:textId="77777777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 w:rsidRPr="007A22F3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INSTITUTO TECNOLÓGICO DE CHETUMAL</w:t>
      </w:r>
    </w:p>
    <w:p w14:paraId="41A461B5" w14:textId="77777777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 w:rsidRPr="007A22F3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INGENIERÍA EN SISTEMAS COMPUTACIONALES</w:t>
      </w:r>
    </w:p>
    <w:p w14:paraId="5A4536D1" w14:textId="77777777" w:rsidR="00A263A2" w:rsidRPr="007A22F3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2C54D681" w14:textId="5664453D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4472C4"/>
          <w14:shadow w14:blurRad="0" w14:dist="17843" w14:dir="2700000" w14:sx="100000" w14:sy="100000" w14:kx="0" w14:ky="0" w14:algn="b">
            <w14:srgbClr w14:val="000000"/>
          </w14:shadow>
        </w:rPr>
      </w:pPr>
      <w:bookmarkStart w:id="0" w:name="_Hlk17368913"/>
      <w:bookmarkEnd w:id="0"/>
      <w:r>
        <w:rPr>
          <w:rFonts w:ascii="Times New Roman" w:hAnsi="Times New Roman" w:cs="Times New Roman"/>
          <w:b/>
          <w:bCs/>
          <w:color w:val="4472C4"/>
          <w14:shadow w14:blurRad="0" w14:dist="17843" w14:dir="2700000" w14:sx="100000" w14:sy="100000" w14:kx="0" w14:ky="0" w14:algn="b">
            <w14:srgbClr w14:val="000000"/>
          </w14:shadow>
        </w:rPr>
        <w:t>Programación web</w:t>
      </w:r>
    </w:p>
    <w:p w14:paraId="4DB5DFE4" w14:textId="77777777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4472C4"/>
          <w14:shadow w14:blurRad="0" w14:dist="17843" w14:dir="2700000" w14:sx="100000" w14:sy="100000" w14:kx="0" w14:ky="0" w14:algn="b">
            <w14:srgbClr w14:val="000000"/>
          </w14:shadow>
        </w:rPr>
      </w:pPr>
    </w:p>
    <w:p w14:paraId="555AFD2D" w14:textId="7AF6F8EF" w:rsidR="00A263A2" w:rsidRPr="0034522B" w:rsidRDefault="00A263A2" w:rsidP="00A263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AF8EE7" w14:textId="77777777" w:rsidR="00A263A2" w:rsidRPr="00CC040C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</w:p>
    <w:p w14:paraId="5009E871" w14:textId="77777777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27271D8E" w14:textId="52E7284D" w:rsidR="00A263A2" w:rsidRPr="005A6919" w:rsidRDefault="00A263A2" w:rsidP="00A263A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 w:rsidRPr="005A6919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Chal</w:t>
      </w:r>
      <w:r w:rsidR="00146C9F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é</w:t>
      </w:r>
      <w:r w:rsidRPr="005A6919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 xml:space="preserve"> </w:t>
      </w:r>
      <w:proofErr w:type="spellStart"/>
      <w:r w:rsidRPr="005A6919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Ciau</w:t>
      </w:r>
      <w:proofErr w:type="spellEnd"/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 xml:space="preserve"> Jes</w:t>
      </w:r>
      <w:r w:rsidR="00146C9F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ú</w:t>
      </w:r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s Armando</w:t>
      </w:r>
    </w:p>
    <w:p w14:paraId="45910B69" w14:textId="44E8AF31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2D95BDAC" w14:textId="77777777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</w:p>
    <w:p w14:paraId="686FA252" w14:textId="77777777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 w:rsidRPr="007A22F3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 xml:space="preserve">GRUPO: </w:t>
      </w:r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I6U</w:t>
      </w:r>
    </w:p>
    <w:p w14:paraId="1DB30233" w14:textId="77777777" w:rsidR="00A263A2" w:rsidRPr="007A22F3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SEMESTRE: 6</w:t>
      </w:r>
    </w:p>
    <w:p w14:paraId="77683345" w14:textId="3B4AF012" w:rsidR="00A263A2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 xml:space="preserve">29 DE JUNIO DE </w:t>
      </w:r>
      <w:r w:rsidRPr="007A22F3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20</w:t>
      </w:r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20</w:t>
      </w:r>
    </w:p>
    <w:p w14:paraId="7383C89D" w14:textId="77777777" w:rsidR="00A263A2" w:rsidRPr="00A542D3" w:rsidRDefault="00A263A2" w:rsidP="00A263A2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</w:pPr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ENERO-JUNIO</w:t>
      </w:r>
      <w:r w:rsidRPr="007A22F3"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 xml:space="preserve"> 20</w:t>
      </w:r>
      <w:r>
        <w:rPr>
          <w:rFonts w:ascii="Times New Roman" w:hAnsi="Times New Roman" w:cs="Times New Roman"/>
          <w:b/>
          <w:bCs/>
          <w:color w:val="FF6600"/>
          <w14:shadow w14:blurRad="0" w14:dist="17843" w14:dir="2700000" w14:sx="100000" w14:sy="100000" w14:kx="0" w14:ky="0" w14:algn="b">
            <w14:srgbClr w14:val="000000"/>
          </w14:shadow>
        </w:rPr>
        <w:t>20</w:t>
      </w:r>
    </w:p>
    <w:p w14:paraId="03BE92F4" w14:textId="77777777" w:rsidR="00A263A2" w:rsidRDefault="00A263A2" w:rsidP="00A263A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2F30AE" w14:textId="671DF7F6" w:rsidR="00A263A2" w:rsidRDefault="00A263A2" w:rsidP="00A263A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REPORTE</w:t>
      </w:r>
    </w:p>
    <w:p w14:paraId="12A932E9" w14:textId="546649EB" w:rsidR="00A263A2" w:rsidRDefault="00A263A2" w:rsidP="00A263A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usar la aplicación los pasos a realizar son:</w:t>
      </w:r>
    </w:p>
    <w:p w14:paraId="28F4456B" w14:textId="4EB4E76C" w:rsidR="00146C9F" w:rsidRDefault="00146C9F" w:rsidP="00A263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Descargar los archivos Prueba.html y </w:t>
      </w:r>
      <w:r w:rsidR="00BC7A2B">
        <w:rPr>
          <w:rFonts w:ascii="Arial" w:hAnsi="Arial" w:cs="Arial"/>
          <w:sz w:val="24"/>
          <w:szCs w:val="24"/>
          <w:lang w:val="es-ES"/>
        </w:rPr>
        <w:t>appEx.css.</w:t>
      </w:r>
    </w:p>
    <w:p w14:paraId="0D1F041D" w14:textId="3795647F" w:rsidR="0056070D" w:rsidRDefault="0056070D" w:rsidP="005607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20C57B8" wp14:editId="147B221E">
            <wp:extent cx="2514600" cy="441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714"/>
                    <a:stretch/>
                  </pic:blipFill>
                  <pic:spPr bwMode="auto">
                    <a:xfrm>
                      <a:off x="0" y="0"/>
                      <a:ext cx="251460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70D">
        <w:rPr>
          <w:noProof/>
        </w:rPr>
        <w:drawing>
          <wp:inline distT="0" distB="0" distL="0" distR="0" wp14:anchorId="793D23C4" wp14:editId="399208EB">
            <wp:extent cx="1466850" cy="466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F15E" w14:textId="52D89943" w:rsidR="00BC7A2B" w:rsidRDefault="00BC7A2B" w:rsidP="00A263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Ubicarlos en la carpeta deseada en una ruta en específico.</w:t>
      </w:r>
    </w:p>
    <w:p w14:paraId="5A7C7A4D" w14:textId="5CDCDF2E" w:rsidR="0056070D" w:rsidRDefault="0056070D" w:rsidP="005607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6070D">
        <w:rPr>
          <w:noProof/>
        </w:rPr>
        <w:drawing>
          <wp:inline distT="0" distB="0" distL="0" distR="0" wp14:anchorId="206AD7CE" wp14:editId="6C15EA67">
            <wp:extent cx="5612130" cy="20358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8F04" w14:textId="1FCE4FC1" w:rsidR="00A263A2" w:rsidRDefault="00BC7A2B" w:rsidP="00BC7A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Inicializar el archivo Prueba.html 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server.</w:t>
      </w:r>
    </w:p>
    <w:p w14:paraId="48D66CF7" w14:textId="6F72FE40" w:rsidR="0056070D" w:rsidRPr="00BC7A2B" w:rsidRDefault="0056070D" w:rsidP="005607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6070D">
        <w:rPr>
          <w:noProof/>
        </w:rPr>
        <w:drawing>
          <wp:inline distT="0" distB="0" distL="0" distR="0" wp14:anchorId="2990C600" wp14:editId="0D241450">
            <wp:extent cx="5612130" cy="9239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C4D" w14:textId="48E29841" w:rsidR="00A263A2" w:rsidRDefault="00BC7A2B" w:rsidP="00A263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explorador, h</w:t>
      </w:r>
      <w:r w:rsidR="00A263A2">
        <w:rPr>
          <w:rFonts w:ascii="Arial" w:hAnsi="Arial" w:cs="Arial"/>
          <w:sz w:val="24"/>
          <w:szCs w:val="24"/>
          <w:lang w:val="es-ES"/>
        </w:rPr>
        <w:t xml:space="preserve">acer </w:t>
      </w:r>
      <w:proofErr w:type="spellStart"/>
      <w:r w:rsidR="00A263A2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="00A263A2">
        <w:rPr>
          <w:rFonts w:ascii="Arial" w:hAnsi="Arial" w:cs="Arial"/>
          <w:sz w:val="24"/>
          <w:szCs w:val="24"/>
          <w:lang w:val="es-ES"/>
        </w:rPr>
        <w:t xml:space="preserve"> en el botón “Seleccionar archivo” o jalar el archivo </w:t>
      </w:r>
      <w:r>
        <w:rPr>
          <w:rFonts w:ascii="Arial" w:hAnsi="Arial" w:cs="Arial"/>
          <w:sz w:val="24"/>
          <w:szCs w:val="24"/>
          <w:lang w:val="es-ES"/>
        </w:rPr>
        <w:t xml:space="preserve">CSV deseado </w:t>
      </w:r>
      <w:r w:rsidR="00A263A2">
        <w:rPr>
          <w:rFonts w:ascii="Arial" w:hAnsi="Arial" w:cs="Arial"/>
          <w:sz w:val="24"/>
          <w:szCs w:val="24"/>
          <w:lang w:val="es-ES"/>
        </w:rPr>
        <w:t>al botón.</w:t>
      </w:r>
    </w:p>
    <w:p w14:paraId="37F7C689" w14:textId="15406BD8" w:rsidR="0056070D" w:rsidRDefault="0056070D" w:rsidP="005607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6070D">
        <w:rPr>
          <w:noProof/>
        </w:rPr>
        <w:drawing>
          <wp:inline distT="0" distB="0" distL="0" distR="0" wp14:anchorId="6375F24B" wp14:editId="3EDD0342">
            <wp:extent cx="1647825" cy="371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DF3F" w14:textId="3C2C0A6B" w:rsidR="00A263A2" w:rsidRDefault="00A263A2" w:rsidP="00A263A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no jalaste el archivo se abrirá una pantalla, debes seleccionar el archivo CSV.</w:t>
      </w:r>
    </w:p>
    <w:p w14:paraId="00987E0C" w14:textId="7B1DFB8B" w:rsidR="0056070D" w:rsidRDefault="0056070D" w:rsidP="005607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56070D">
        <w:rPr>
          <w:noProof/>
        </w:rPr>
        <w:lastRenderedPageBreak/>
        <w:drawing>
          <wp:inline distT="0" distB="0" distL="0" distR="0" wp14:anchorId="48480220" wp14:editId="108DC43C">
            <wp:extent cx="5596890" cy="33147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1" t="1" b="1990"/>
                    <a:stretch/>
                  </pic:blipFill>
                  <pic:spPr bwMode="auto">
                    <a:xfrm>
                      <a:off x="0" y="0"/>
                      <a:ext cx="559689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55AA" w14:textId="29ADE87F" w:rsidR="00A263A2" w:rsidRDefault="00A263A2" w:rsidP="00A263A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al botón “Abrir”.</w:t>
      </w:r>
    </w:p>
    <w:p w14:paraId="0FBD1A8B" w14:textId="6DF7E25D" w:rsidR="0056070D" w:rsidRPr="00A263A2" w:rsidRDefault="0056070D" w:rsidP="005607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56070D">
        <w:rPr>
          <w:noProof/>
        </w:rPr>
        <w:drawing>
          <wp:inline distT="0" distB="0" distL="0" distR="0" wp14:anchorId="59B407E3" wp14:editId="0C2A031F">
            <wp:extent cx="1095375" cy="320040"/>
            <wp:effectExtent l="0" t="0" r="952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000"/>
                    <a:stretch/>
                  </pic:blipFill>
                  <pic:spPr bwMode="auto">
                    <a:xfrm>
                      <a:off x="0" y="0"/>
                      <a:ext cx="109537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C6AA" w14:textId="42C68637" w:rsidR="00A263A2" w:rsidRDefault="00A263A2" w:rsidP="00146C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el botón “Importar el archivo”</w:t>
      </w:r>
      <w:r w:rsidR="00146C9F">
        <w:rPr>
          <w:rFonts w:ascii="Arial" w:hAnsi="Arial" w:cs="Arial"/>
          <w:sz w:val="24"/>
          <w:szCs w:val="24"/>
          <w:lang w:val="es-ES"/>
        </w:rPr>
        <w:t>, se abrirá la tabla con los valores del archivo CSV.</w:t>
      </w:r>
    </w:p>
    <w:p w14:paraId="5517D089" w14:textId="49A98467" w:rsidR="0056070D" w:rsidRPr="00146C9F" w:rsidRDefault="0056070D" w:rsidP="005607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6070D">
        <w:rPr>
          <w:noProof/>
        </w:rPr>
        <w:drawing>
          <wp:inline distT="0" distB="0" distL="0" distR="0" wp14:anchorId="0749485A" wp14:editId="29829C2E">
            <wp:extent cx="1562100" cy="352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55A7" w14:textId="5B1FC54A" w:rsidR="00A263A2" w:rsidRDefault="00A263A2" w:rsidP="00A263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desea cargar otro archivo repetir los pasos del </w:t>
      </w:r>
      <w:r w:rsidR="00BC7A2B">
        <w:rPr>
          <w:rFonts w:ascii="Arial" w:hAnsi="Arial" w:cs="Arial"/>
          <w:sz w:val="24"/>
          <w:szCs w:val="24"/>
          <w:lang w:val="es-ES"/>
        </w:rPr>
        <w:t>4 y 5</w:t>
      </w:r>
      <w:r>
        <w:rPr>
          <w:rFonts w:ascii="Arial" w:hAnsi="Arial" w:cs="Arial"/>
          <w:sz w:val="24"/>
          <w:szCs w:val="24"/>
          <w:lang w:val="es-ES"/>
        </w:rPr>
        <w:t>. Borrando la tabla anteriormente puesta</w:t>
      </w:r>
      <w:r w:rsidR="009E26D5">
        <w:rPr>
          <w:rFonts w:ascii="Arial" w:hAnsi="Arial" w:cs="Arial"/>
          <w:sz w:val="24"/>
          <w:szCs w:val="24"/>
          <w:lang w:val="es-ES"/>
        </w:rPr>
        <w:t xml:space="preserve"> automáticamente al hacer </w:t>
      </w:r>
      <w:proofErr w:type="spellStart"/>
      <w:r w:rsidR="009E26D5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="009E26D5">
        <w:rPr>
          <w:rFonts w:ascii="Arial" w:hAnsi="Arial" w:cs="Arial"/>
          <w:sz w:val="24"/>
          <w:szCs w:val="24"/>
          <w:lang w:val="es-ES"/>
        </w:rPr>
        <w:t xml:space="preserve"> en el botón “Seleccionar archivo”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6CE08385" w14:textId="33117052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3180F">
        <w:rPr>
          <w:noProof/>
        </w:rPr>
        <w:drawing>
          <wp:inline distT="0" distB="0" distL="0" distR="0" wp14:anchorId="3F0EC012" wp14:editId="2D3948D5">
            <wp:extent cx="5612130" cy="161607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DCD7" w14:textId="2B6F9DAE" w:rsidR="00BC7A2B" w:rsidRPr="00BC7A2B" w:rsidRDefault="00BC7A2B" w:rsidP="00BC7A2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poder seleccionar las columnas y, mostrarlas al usuario y desarrollador:</w:t>
      </w:r>
    </w:p>
    <w:p w14:paraId="2D31782C" w14:textId="3126548C" w:rsidR="00A263A2" w:rsidRDefault="0056070D" w:rsidP="00BC7A2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sobre las columnas deseadas, cambiaran de color al momento de estar seleccionadas. Si desea dejar de seleccionarlas volver a hacer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sobre ellas y volverán al color original.</w:t>
      </w:r>
    </w:p>
    <w:p w14:paraId="26863D6D" w14:textId="2BF68381" w:rsidR="00C3180F" w:rsidRDefault="00FA542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A542F">
        <w:rPr>
          <w:noProof/>
        </w:rPr>
        <w:lastRenderedPageBreak/>
        <w:drawing>
          <wp:inline distT="0" distB="0" distL="0" distR="0" wp14:anchorId="2B1FC88D" wp14:editId="0A32FA8C">
            <wp:extent cx="5612130" cy="163449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CCD6" w14:textId="7F84BB80" w:rsidR="0056070D" w:rsidRDefault="0056070D" w:rsidP="00BC7A2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sobre el botón “Consultar” y mandara una alerta en caso de no haber seleccionado el número mínimo de columnas permitidas, si se consiguió el número mínimo de columnas seleccionadas te informara cuantas se seleccionaron y mandar alertas con la información correspondiente de cada columna al igual que informara desde console.log con la misma información.</w:t>
      </w:r>
    </w:p>
    <w:p w14:paraId="221A2007" w14:textId="0B5B777F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3180F">
        <w:rPr>
          <w:noProof/>
        </w:rPr>
        <w:drawing>
          <wp:inline distT="0" distB="0" distL="0" distR="0" wp14:anchorId="409AA135" wp14:editId="072757AF">
            <wp:extent cx="981075" cy="400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E8FA" w14:textId="5E90B2DD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02ABF1E" w14:textId="3153F6A9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caso de no tener la cantidad mínima de columnas a consultar:</w:t>
      </w:r>
    </w:p>
    <w:p w14:paraId="7D2A80AA" w14:textId="692CACF9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3180F">
        <w:rPr>
          <w:noProof/>
        </w:rPr>
        <w:drawing>
          <wp:inline distT="0" distB="0" distL="0" distR="0" wp14:anchorId="370D883E" wp14:editId="1D308360">
            <wp:extent cx="5372100" cy="1600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C803" w14:textId="4E333ACB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E635544" w14:textId="50A06BCD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se tiene 2 o más columnas a consultar te informara de cuantas columnas consultaste</w:t>
      </w:r>
      <w:r w:rsidR="008246FC">
        <w:rPr>
          <w:rFonts w:ascii="Arial" w:hAnsi="Arial" w:cs="Arial"/>
          <w:sz w:val="24"/>
          <w:szCs w:val="24"/>
          <w:lang w:val="es-ES"/>
        </w:rPr>
        <w:t>:</w:t>
      </w:r>
    </w:p>
    <w:p w14:paraId="02CDFD06" w14:textId="16E64C17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3180F">
        <w:rPr>
          <w:noProof/>
        </w:rPr>
        <w:drawing>
          <wp:inline distT="0" distB="0" distL="0" distR="0" wp14:anchorId="5FF9F745" wp14:editId="13900396">
            <wp:extent cx="5429250" cy="1638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C37B" w14:textId="029E2618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8280D03" w14:textId="06323D38" w:rsidR="00C3180F" w:rsidRDefault="00C3180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 mostrara por medio de una alerta y console.log a cual columna pertenecían (cabecera) y la información dentro de ellas (celdas debajo de la cabecera)</w:t>
      </w:r>
      <w:r w:rsidR="008246FC">
        <w:rPr>
          <w:rFonts w:ascii="Arial" w:hAnsi="Arial" w:cs="Arial"/>
          <w:sz w:val="24"/>
          <w:szCs w:val="24"/>
          <w:lang w:val="es-ES"/>
        </w:rPr>
        <w:t>:</w:t>
      </w:r>
    </w:p>
    <w:p w14:paraId="2FF1E684" w14:textId="15AAF55C" w:rsidR="00C3180F" w:rsidRPr="00BC7A2B" w:rsidRDefault="00FA542F" w:rsidP="00C318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A542F">
        <w:rPr>
          <w:noProof/>
        </w:rPr>
        <w:lastRenderedPageBreak/>
        <w:drawing>
          <wp:inline distT="0" distB="0" distL="0" distR="0" wp14:anchorId="5A937C79" wp14:editId="671B14AF">
            <wp:extent cx="5448300" cy="16097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80F" w:rsidRPr="00BC7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 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39C8"/>
    <w:multiLevelType w:val="hybridMultilevel"/>
    <w:tmpl w:val="EBF482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F60EB"/>
    <w:multiLevelType w:val="hybridMultilevel"/>
    <w:tmpl w:val="E2FEA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A2"/>
    <w:rsid w:val="001436B7"/>
    <w:rsid w:val="00146C9F"/>
    <w:rsid w:val="0056070D"/>
    <w:rsid w:val="008246FC"/>
    <w:rsid w:val="009E26D5"/>
    <w:rsid w:val="00A263A2"/>
    <w:rsid w:val="00BC7A2B"/>
    <w:rsid w:val="00C3180F"/>
    <w:rsid w:val="00F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3C79"/>
  <w15:chartTrackingRefBased/>
  <w15:docId w15:val="{196C56E6-642F-4342-AEFA-1D10474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3A2"/>
    <w:pPr>
      <w:ind w:left="720"/>
      <w:contextualSpacing/>
    </w:pPr>
  </w:style>
  <w:style w:type="paragraph" w:customStyle="1" w:styleId="Standard">
    <w:name w:val="Standard"/>
    <w:rsid w:val="00A263A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C318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18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18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18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180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1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8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ADRIAN CHALÉ CIAU</dc:creator>
  <cp:keywords/>
  <dc:description/>
  <cp:lastModifiedBy>chalearmando@gmail.com</cp:lastModifiedBy>
  <cp:revision>3</cp:revision>
  <dcterms:created xsi:type="dcterms:W3CDTF">2020-06-29T22:43:00Z</dcterms:created>
  <dcterms:modified xsi:type="dcterms:W3CDTF">2020-07-03T06:41:00Z</dcterms:modified>
</cp:coreProperties>
</file>