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5E5D5" w14:textId="4B082684" w:rsidR="00752882" w:rsidRDefault="006D21FF">
      <w:pPr>
        <w:rPr>
          <w:lang w:val="en-US"/>
        </w:rPr>
      </w:pPr>
      <w:r>
        <w:rPr>
          <w:lang w:val="en-US"/>
        </w:rPr>
        <w:t xml:space="preserve">Solo se </w:t>
      </w:r>
      <w:proofErr w:type="spellStart"/>
      <w:r>
        <w:rPr>
          <w:lang w:val="en-US"/>
        </w:rPr>
        <w:t>trabaja</w:t>
      </w:r>
      <w:proofErr w:type="spellEnd"/>
      <w:r>
        <w:rPr>
          <w:lang w:val="en-US"/>
        </w:rPr>
        <w:t xml:space="preserve"> con 2 </w:t>
      </w:r>
      <w:proofErr w:type="spellStart"/>
      <w:r>
        <w:rPr>
          <w:lang w:val="en-US"/>
        </w:rPr>
        <w:t>etiquetas</w:t>
      </w:r>
      <w:proofErr w:type="spellEnd"/>
    </w:p>
    <w:p w14:paraId="12BA70C5" w14:textId="425C0C6A" w:rsidR="006D21FF" w:rsidRDefault="006D21FF">
      <w:pPr>
        <w:rPr>
          <w:lang w:val="en-US"/>
        </w:rPr>
      </w:pPr>
      <w:r>
        <w:rPr>
          <w:lang w:val="en-US"/>
        </w:rPr>
        <w:t xml:space="preserve">1: </w:t>
      </w:r>
      <w:proofErr w:type="spellStart"/>
      <w:r>
        <w:rPr>
          <w:lang w:val="en-US"/>
        </w:rPr>
        <w:t>aire</w:t>
      </w:r>
      <w:proofErr w:type="spellEnd"/>
      <w:r>
        <w:rPr>
          <w:lang w:val="en-US"/>
        </w:rPr>
        <w:t xml:space="preserve"> puro</w:t>
      </w:r>
    </w:p>
    <w:p w14:paraId="605506AA" w14:textId="3A1515D7" w:rsidR="006D21FF" w:rsidRDefault="006D21FF">
      <w:pPr>
        <w:rPr>
          <w:lang w:val="en-US"/>
        </w:rPr>
      </w:pPr>
      <w:r>
        <w:rPr>
          <w:lang w:val="en-US"/>
        </w:rPr>
        <w:t xml:space="preserve">2: </w:t>
      </w:r>
      <w:proofErr w:type="spellStart"/>
      <w:r>
        <w:rPr>
          <w:lang w:val="en-US"/>
        </w:rPr>
        <w:t>aire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contaminado</w:t>
      </w:r>
      <w:proofErr w:type="spellEnd"/>
    </w:p>
    <w:p w14:paraId="55F3A635" w14:textId="307EAB29" w:rsidR="006D21FF" w:rsidRDefault="006D21FF">
      <w:r w:rsidRPr="006D21FF">
        <w:t xml:space="preserve">Datos </w:t>
      </w:r>
      <w:proofErr w:type="spellStart"/>
      <w:r w:rsidRPr="006D21FF">
        <w:t>totals</w:t>
      </w:r>
      <w:proofErr w:type="spellEnd"/>
      <w:r w:rsidRPr="006D21FF">
        <w:t xml:space="preserve"> 602 de base de da</w:t>
      </w:r>
      <w:r>
        <w:t>tos calidad del aire</w:t>
      </w:r>
    </w:p>
    <w:p w14:paraId="06792288" w14:textId="2E63349E" w:rsidR="006D21FF" w:rsidRDefault="006D21FF">
      <w:r>
        <w:t>Datos de entrenamiento 482</w:t>
      </w:r>
    </w:p>
    <w:p w14:paraId="2EE65F70" w14:textId="2CEB825B" w:rsidR="006D21FF" w:rsidRDefault="006D21FF">
      <w:r>
        <w:t xml:space="preserve">Datos de prueba 120 </w:t>
      </w:r>
    </w:p>
    <w:p w14:paraId="61F4AF7A" w14:textId="79D49754" w:rsidR="006D21FF" w:rsidRDefault="006D21FF">
      <w:proofErr w:type="spellStart"/>
      <w:r>
        <w:t>Codigo</w:t>
      </w:r>
      <w:proofErr w:type="spellEnd"/>
      <w:r>
        <w:t xml:space="preserve"> en R para creación de datos de entrenamiento 80% y prueba 20%</w:t>
      </w:r>
    </w:p>
    <w:p w14:paraId="6BBE61FB" w14:textId="05855E77" w:rsidR="006D21FF" w:rsidRDefault="006D21FF">
      <w:r>
        <w:rPr>
          <w:noProof/>
        </w:rPr>
        <w:drawing>
          <wp:inline distT="0" distB="0" distL="0" distR="0" wp14:anchorId="6885A21E" wp14:editId="0E556D7B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E56E42" w14:textId="2C9F1E0B" w:rsidR="006D21FF" w:rsidRDefault="006D21FF">
      <w:r>
        <w:t xml:space="preserve">Cargar tabla de datos total </w:t>
      </w:r>
    </w:p>
    <w:p w14:paraId="1FC3B5BB" w14:textId="6F50695B" w:rsidR="006D21FF" w:rsidRDefault="006D21FF">
      <w:r>
        <w:rPr>
          <w:noProof/>
        </w:rPr>
        <w:drawing>
          <wp:inline distT="0" distB="0" distL="0" distR="0" wp14:anchorId="7BFCCED8" wp14:editId="20B523C1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AE55" w14:textId="21550174" w:rsidR="006D21FF" w:rsidRDefault="006D21FF">
      <w:r>
        <w:t xml:space="preserve">Tabla de datos de prueba </w:t>
      </w:r>
    </w:p>
    <w:p w14:paraId="55257BD5" w14:textId="35C6CDE9" w:rsidR="006D21FF" w:rsidRDefault="006D21FF">
      <w:r>
        <w:rPr>
          <w:noProof/>
        </w:rPr>
        <w:lastRenderedPageBreak/>
        <w:drawing>
          <wp:inline distT="0" distB="0" distL="0" distR="0" wp14:anchorId="0009E6F9" wp14:editId="0BFE4C6E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8996" w14:textId="77777777" w:rsidR="006D21FF" w:rsidRDefault="006D21FF">
      <w:r>
        <w:t>Tabla de datos de entrenamiento</w:t>
      </w:r>
    </w:p>
    <w:p w14:paraId="26D63518" w14:textId="306B5ED2" w:rsidR="006D21FF" w:rsidRPr="006D21FF" w:rsidRDefault="006D21FF">
      <w:r>
        <w:rPr>
          <w:noProof/>
        </w:rPr>
        <w:drawing>
          <wp:inline distT="0" distB="0" distL="0" distR="0" wp14:anchorId="222166AC" wp14:editId="1938A3AA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D21FF" w:rsidRPr="006D2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FF"/>
    <w:rsid w:val="000332FA"/>
    <w:rsid w:val="004C7E40"/>
    <w:rsid w:val="0050709B"/>
    <w:rsid w:val="006D21FF"/>
    <w:rsid w:val="00752882"/>
    <w:rsid w:val="00A82CD8"/>
    <w:rsid w:val="00F7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3087"/>
  <w15:chartTrackingRefBased/>
  <w15:docId w15:val="{6874FEF5-6BF8-4982-97C0-11DDE896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Chandi</dc:creator>
  <cp:keywords/>
  <dc:description/>
  <cp:lastModifiedBy>Armando Chandi</cp:lastModifiedBy>
  <cp:revision>1</cp:revision>
  <dcterms:created xsi:type="dcterms:W3CDTF">2020-02-15T13:56:00Z</dcterms:created>
  <dcterms:modified xsi:type="dcterms:W3CDTF">2020-02-15T14:01:00Z</dcterms:modified>
</cp:coreProperties>
</file>