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BE" w:rsidRDefault="00140CBE">
      <w:r>
        <w:t>Project 1</w:t>
      </w:r>
    </w:p>
    <w:p w:rsidR="00FF4706" w:rsidRDefault="0057151E">
      <w:r>
        <w:rPr>
          <w:noProof/>
        </w:rPr>
        <w:drawing>
          <wp:inline distT="0" distB="0" distL="0" distR="0" wp14:anchorId="102B49A8" wp14:editId="65BADF38">
            <wp:extent cx="5943600" cy="131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E" w:rsidRDefault="00140CBE">
      <w:r>
        <w:t>Project 2</w:t>
      </w:r>
    </w:p>
    <w:p w:rsidR="00140CBE" w:rsidRDefault="00140CBE">
      <w:r>
        <w:rPr>
          <w:noProof/>
        </w:rPr>
        <w:drawing>
          <wp:inline distT="0" distB="0" distL="0" distR="0" wp14:anchorId="5ED52A2E" wp14:editId="1A7B671D">
            <wp:extent cx="50387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09" w:rsidRDefault="00F35409">
      <w:r>
        <w:t>Project 3</w:t>
      </w:r>
    </w:p>
    <w:p w:rsidR="00451179" w:rsidRDefault="0015369B">
      <w:r>
        <w:rPr>
          <w:noProof/>
        </w:rPr>
        <w:drawing>
          <wp:inline distT="0" distB="0" distL="0" distR="0" wp14:anchorId="7A6FD40C" wp14:editId="6B0FB2A8">
            <wp:extent cx="46482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79" w:rsidRDefault="00451179"/>
    <w:p w:rsidR="00451179" w:rsidRDefault="00451179"/>
    <w:p w:rsidR="00451179" w:rsidRDefault="00451179"/>
    <w:p w:rsidR="00451179" w:rsidRDefault="00451179"/>
    <w:p w:rsidR="00451179" w:rsidRDefault="00451179"/>
    <w:p w:rsidR="00451179" w:rsidRDefault="00451179"/>
    <w:p w:rsidR="00451179" w:rsidRDefault="00451179"/>
    <w:p w:rsidR="00451179" w:rsidRDefault="00451179"/>
    <w:p w:rsidR="00451179" w:rsidRDefault="00451179"/>
    <w:p w:rsidR="00F35409" w:rsidRDefault="00451179">
      <w:r>
        <w:lastRenderedPageBreak/>
        <w:t>Project 4</w:t>
      </w:r>
    </w:p>
    <w:p w:rsidR="00451179" w:rsidRDefault="00451179">
      <w:r>
        <w:rPr>
          <w:noProof/>
        </w:rPr>
        <w:drawing>
          <wp:inline distT="0" distB="0" distL="0" distR="0" wp14:anchorId="2A184511" wp14:editId="1F62E24F">
            <wp:extent cx="5943600" cy="654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B0" w:rsidRDefault="00905FB0"/>
    <w:p w:rsidR="00905FB0" w:rsidRDefault="00905FB0"/>
    <w:p w:rsidR="00905FB0" w:rsidRDefault="00905FB0"/>
    <w:p w:rsidR="00905FB0" w:rsidRDefault="00905FB0"/>
    <w:p w:rsidR="00905FB0" w:rsidRDefault="00905FB0">
      <w:r>
        <w:lastRenderedPageBreak/>
        <w:t>Project 5</w:t>
      </w:r>
    </w:p>
    <w:p w:rsidR="00905FB0" w:rsidRDefault="00905FB0">
      <w:r>
        <w:rPr>
          <w:noProof/>
        </w:rPr>
        <w:drawing>
          <wp:inline distT="0" distB="0" distL="0" distR="0" wp14:anchorId="32970647" wp14:editId="79F2E59C">
            <wp:extent cx="5943600" cy="598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F6" w:rsidRDefault="005E47F6"/>
    <w:p w:rsidR="005E47F6" w:rsidRDefault="005E47F6"/>
    <w:p w:rsidR="005E47F6" w:rsidRDefault="005E47F6"/>
    <w:p w:rsidR="005E47F6" w:rsidRDefault="005E47F6"/>
    <w:p w:rsidR="005E47F6" w:rsidRDefault="005E47F6"/>
    <w:p w:rsidR="005E47F6" w:rsidRDefault="005E47F6"/>
    <w:p w:rsidR="005E47F6" w:rsidRDefault="005E47F6">
      <w:bookmarkStart w:id="0" w:name="_GoBack"/>
      <w:bookmarkEnd w:id="0"/>
      <w:r>
        <w:lastRenderedPageBreak/>
        <w:t>Project 6</w:t>
      </w:r>
    </w:p>
    <w:p w:rsidR="005E47F6" w:rsidRDefault="005E47F6">
      <w:r>
        <w:rPr>
          <w:noProof/>
        </w:rPr>
        <w:drawing>
          <wp:inline distT="0" distB="0" distL="0" distR="0" wp14:anchorId="181B29C6" wp14:editId="0EEB7215">
            <wp:extent cx="5943600" cy="5436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75"/>
    <w:rsid w:val="00140CBE"/>
    <w:rsid w:val="0015369B"/>
    <w:rsid w:val="002B5D6A"/>
    <w:rsid w:val="00451179"/>
    <w:rsid w:val="0057151E"/>
    <w:rsid w:val="005E47F6"/>
    <w:rsid w:val="00676975"/>
    <w:rsid w:val="00905FB0"/>
    <w:rsid w:val="00C8697A"/>
    <w:rsid w:val="00F3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D1CAB-AA2C-4C50-96E1-B210E6BA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Dollia</dc:creator>
  <cp:keywords/>
  <dc:description/>
  <cp:lastModifiedBy>Armando Dollia</cp:lastModifiedBy>
  <cp:revision>13</cp:revision>
  <dcterms:created xsi:type="dcterms:W3CDTF">2015-02-10T00:55:00Z</dcterms:created>
  <dcterms:modified xsi:type="dcterms:W3CDTF">2015-02-10T01:52:00Z</dcterms:modified>
</cp:coreProperties>
</file>