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91C" w:rsidRDefault="0030491C" w:rsidP="0006004E">
      <w:pPr>
        <w:pStyle w:val="Ttulo1"/>
        <w:jc w:val="center"/>
      </w:pPr>
      <w:r w:rsidRPr="002E4C06">
        <w:t>Cr</w:t>
      </w:r>
      <w:bookmarkStart w:id="0" w:name="_GoBack"/>
      <w:bookmarkEnd w:id="0"/>
      <w:r w:rsidRPr="002E4C06">
        <w:t xml:space="preserve">onograma de actividades (fecha, </w:t>
      </w:r>
      <w:r w:rsidR="0012178B" w:rsidRPr="002E4C06">
        <w:t>actividad, cantidad de horas, lugar</w:t>
      </w:r>
      <w:r w:rsidRPr="002E4C06">
        <w:t>)</w:t>
      </w:r>
    </w:p>
    <w:p w:rsidR="00987C6E" w:rsidRPr="00987C6E" w:rsidRDefault="00987C6E" w:rsidP="0006004E">
      <w:pPr>
        <w:jc w:val="center"/>
        <w:rPr>
          <w:rFonts w:ascii="Arial" w:hAnsi="Arial" w:cs="Arial"/>
          <w:b/>
          <w:sz w:val="24"/>
          <w:szCs w:val="24"/>
          <w:lang w:val="es" w:eastAsia="es-ES"/>
        </w:rPr>
      </w:pPr>
      <w:r w:rsidRPr="00987C6E">
        <w:rPr>
          <w:rFonts w:ascii="Arial" w:hAnsi="Arial" w:cs="Arial"/>
          <w:b/>
          <w:sz w:val="24"/>
          <w:szCs w:val="24"/>
          <w:lang w:val="es" w:eastAsia="es-ES"/>
        </w:rPr>
        <w:t>Módulo 2 grupos #1 y #2</w:t>
      </w:r>
    </w:p>
    <w:tbl>
      <w:tblPr>
        <w:tblStyle w:val="Tablaconcuadrcula"/>
        <w:tblW w:w="9932" w:type="dxa"/>
        <w:tblLook w:val="04A0" w:firstRow="1" w:lastRow="0" w:firstColumn="1" w:lastColumn="0" w:noHBand="0" w:noVBand="1"/>
      </w:tblPr>
      <w:tblGrid>
        <w:gridCol w:w="2483"/>
        <w:gridCol w:w="2483"/>
        <w:gridCol w:w="2483"/>
        <w:gridCol w:w="2483"/>
      </w:tblGrid>
      <w:tr w:rsidR="009F0128" w:rsidRPr="002E4C06" w:rsidTr="009F0128">
        <w:trPr>
          <w:trHeight w:val="425"/>
        </w:trPr>
        <w:tc>
          <w:tcPr>
            <w:tcW w:w="2483" w:type="dxa"/>
          </w:tcPr>
          <w:p w:rsidR="009F0128" w:rsidRPr="002E4C06" w:rsidRDefault="009F0128" w:rsidP="00E059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83" w:type="dxa"/>
          </w:tcPr>
          <w:p w:rsidR="009F0128" w:rsidRPr="002E4C06" w:rsidRDefault="009F0128" w:rsidP="00E059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4C06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483" w:type="dxa"/>
          </w:tcPr>
          <w:p w:rsidR="009F0128" w:rsidRPr="002E4C06" w:rsidRDefault="009F0128" w:rsidP="00E059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b/>
                <w:sz w:val="24"/>
                <w:szCs w:val="24"/>
              </w:rPr>
              <w:t>CANTIDAD HORAS</w:t>
            </w:r>
          </w:p>
        </w:tc>
        <w:tc>
          <w:tcPr>
            <w:tcW w:w="2483" w:type="dxa"/>
          </w:tcPr>
          <w:p w:rsidR="009F0128" w:rsidRPr="002E4C06" w:rsidRDefault="009F0128" w:rsidP="00E059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4C06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9F0128" w:rsidRPr="002E4C06" w:rsidTr="005A4A5B">
        <w:trPr>
          <w:trHeight w:val="53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F0128" w:rsidRPr="002E4C06" w:rsidRDefault="005A4A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21/agosto/2017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F0128" w:rsidRDefault="005A4A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Reunión </w:t>
            </w:r>
            <w:r w:rsidR="007F2E70" w:rsidRPr="002E4C06">
              <w:rPr>
                <w:rFonts w:ascii="Arial" w:hAnsi="Arial" w:cs="Arial"/>
                <w:sz w:val="24"/>
                <w:szCs w:val="24"/>
              </w:rPr>
              <w:t>TCU</w:t>
            </w:r>
          </w:p>
          <w:p w:rsidR="002E4C06" w:rsidRDefault="002E4C06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E4C06" w:rsidRPr="002E4C06" w:rsidRDefault="002E4C06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F0128" w:rsidRPr="002E4C06" w:rsidRDefault="005A4A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F0128" w:rsidRPr="002E4C06" w:rsidRDefault="005A4A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</w:t>
            </w:r>
            <w:r w:rsidR="008E210C" w:rsidRPr="002E4C06">
              <w:rPr>
                <w:rFonts w:ascii="Arial" w:hAnsi="Arial" w:cs="Arial"/>
                <w:sz w:val="24"/>
                <w:szCs w:val="24"/>
              </w:rPr>
              <w:t>CR</w:t>
            </w:r>
            <w:r w:rsidRPr="002E4C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210C" w:rsidRPr="002E4C06">
              <w:rPr>
                <w:rFonts w:ascii="Arial" w:hAnsi="Arial" w:cs="Arial"/>
                <w:sz w:val="24"/>
                <w:szCs w:val="24"/>
              </w:rPr>
              <w:t>S</w:t>
            </w:r>
            <w:r w:rsidRPr="002E4C06">
              <w:rPr>
                <w:rFonts w:ascii="Arial" w:hAnsi="Arial" w:cs="Arial"/>
                <w:sz w:val="24"/>
                <w:szCs w:val="24"/>
              </w:rPr>
              <w:t xml:space="preserve">ede </w:t>
            </w:r>
            <w:r w:rsidR="008E210C" w:rsidRPr="002E4C06">
              <w:rPr>
                <w:rFonts w:ascii="Arial" w:hAnsi="Arial" w:cs="Arial"/>
                <w:sz w:val="24"/>
                <w:szCs w:val="24"/>
              </w:rPr>
              <w:t>C</w:t>
            </w:r>
            <w:r w:rsidRPr="002E4C06">
              <w:rPr>
                <w:rFonts w:ascii="Arial" w:hAnsi="Arial" w:cs="Arial"/>
                <w:sz w:val="24"/>
                <w:szCs w:val="24"/>
              </w:rPr>
              <w:t>aribe</w:t>
            </w:r>
            <w:r w:rsidR="008E210C" w:rsidRPr="002E4C06">
              <w:rPr>
                <w:rFonts w:ascii="Arial" w:hAnsi="Arial" w:cs="Arial"/>
                <w:sz w:val="24"/>
                <w:szCs w:val="24"/>
              </w:rPr>
              <w:t xml:space="preserve"> Aula 6</w:t>
            </w:r>
          </w:p>
        </w:tc>
      </w:tr>
      <w:tr w:rsidR="009B5E5B" w:rsidRPr="002E4C06" w:rsidTr="005A4A5B">
        <w:trPr>
          <w:trHeight w:val="53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9/setiembre/2017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Preparación de lección introductoria grupo #1</w:t>
            </w:r>
          </w:p>
          <w:p w:rsidR="002E4C06" w:rsidRPr="002E4C06" w:rsidRDefault="002E4C06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662262" w:rsidRDefault="0066226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2262" w:rsidRDefault="0066226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5A4A5B">
        <w:trPr>
          <w:trHeight w:val="53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10/setiembre/2017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Preparación de lección introductoria grupo #2</w:t>
            </w:r>
          </w:p>
          <w:p w:rsidR="002E4C06" w:rsidRPr="002E4C06" w:rsidRDefault="002E4C06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662262" w:rsidRDefault="0066226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2262" w:rsidRDefault="0066226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438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11/setiembre/2017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Inicio de segundo módulo</w:t>
            </w:r>
          </w:p>
          <w:p w:rsidR="000F4964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Presentación del curso y charla internet parte de nuestra vida grupo </w:t>
            </w:r>
            <w:r w:rsidR="000F4964">
              <w:rPr>
                <w:rFonts w:ascii="Arial" w:hAnsi="Arial" w:cs="Arial"/>
                <w:sz w:val="24"/>
                <w:szCs w:val="24"/>
              </w:rPr>
              <w:t>#</w:t>
            </w:r>
            <w:r w:rsidRPr="002E4C06">
              <w:rPr>
                <w:rFonts w:ascii="Arial" w:hAnsi="Arial" w:cs="Arial"/>
                <w:sz w:val="24"/>
                <w:szCs w:val="24"/>
              </w:rPr>
              <w:t xml:space="preserve">1 y </w:t>
            </w:r>
          </w:p>
          <w:p w:rsidR="009B5E5B" w:rsidRDefault="000F4964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r w:rsidR="009B5E5B" w:rsidRPr="002E4C06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2E4C06" w:rsidRPr="002E4C06" w:rsidRDefault="002E4C06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43542B">
            <w:pPr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43542B">
            <w:pPr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12/setiembre/2017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Preparación lección grupo </w:t>
            </w:r>
            <w:r w:rsidR="000F4964">
              <w:rPr>
                <w:rFonts w:ascii="Arial" w:hAnsi="Arial" w:cs="Arial"/>
                <w:sz w:val="24"/>
                <w:szCs w:val="24"/>
              </w:rPr>
              <w:t>#</w:t>
            </w:r>
            <w:r w:rsidRPr="002E4C06">
              <w:rPr>
                <w:rFonts w:ascii="Arial" w:hAnsi="Arial" w:cs="Arial"/>
                <w:sz w:val="24"/>
                <w:szCs w:val="24"/>
              </w:rPr>
              <w:t>1, Word, insertar, abrir y guardar, aplicar formato</w:t>
            </w:r>
          </w:p>
          <w:p w:rsidR="002E4C06" w:rsidRPr="002E4C06" w:rsidRDefault="002E4C06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438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13/setiembre/2017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Lección de Word, Digitar un texto y aplicar formato.</w:t>
            </w: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Pestaña insertar</w:t>
            </w:r>
          </w:p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Abrir y guardar</w:t>
            </w:r>
          </w:p>
          <w:p w:rsidR="002E4C06" w:rsidRPr="002E4C06" w:rsidRDefault="002E4C06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43542B">
            <w:pPr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43542B">
            <w:pPr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43542B">
            <w:pPr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7230A8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3</w:t>
            </w:r>
            <w:r w:rsidR="009B5E5B" w:rsidRPr="002E4C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  <w:r w:rsidR="008361B7" w:rsidRPr="002E4C06">
              <w:rPr>
                <w:rFonts w:ascii="Arial" w:hAnsi="Arial" w:cs="Arial"/>
                <w:sz w:val="24"/>
                <w:szCs w:val="24"/>
              </w:rPr>
              <w:t>3</w:t>
            </w:r>
            <w:r w:rsidRPr="002E4C06">
              <w:rPr>
                <w:rFonts w:ascii="Arial" w:hAnsi="Arial" w:cs="Arial"/>
                <w:sz w:val="24"/>
                <w:szCs w:val="24"/>
              </w:rPr>
              <w:t>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Preparación</w:t>
            </w:r>
            <w:r w:rsidR="009B5E5B" w:rsidRPr="002E4C06">
              <w:rPr>
                <w:rFonts w:ascii="Arial" w:hAnsi="Arial" w:cs="Arial"/>
                <w:sz w:val="24"/>
                <w:szCs w:val="24"/>
              </w:rPr>
              <w:t xml:space="preserve"> lección grupo </w:t>
            </w:r>
            <w:r w:rsidR="000F4964">
              <w:rPr>
                <w:rFonts w:ascii="Arial" w:hAnsi="Arial" w:cs="Arial"/>
                <w:sz w:val="24"/>
                <w:szCs w:val="24"/>
              </w:rPr>
              <w:t>#</w:t>
            </w:r>
            <w:r w:rsidR="009B5E5B" w:rsidRPr="002E4C06">
              <w:rPr>
                <w:rFonts w:ascii="Arial" w:hAnsi="Arial" w:cs="Arial"/>
                <w:sz w:val="24"/>
                <w:szCs w:val="24"/>
              </w:rPr>
              <w:t>2, Word insertar, abrir y guardar, aplicar formato</w:t>
            </w: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43542B" w:rsidP="004354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9B5E5B"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438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14/setiembre/2017</w:t>
            </w: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Lección de Word, Digitar un texto y aplicar formato.</w:t>
            </w: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Pestaña insertar</w:t>
            </w:r>
          </w:p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Abrir y guardar</w:t>
            </w:r>
          </w:p>
          <w:p w:rsidR="002E4C06" w:rsidRPr="002E4C06" w:rsidRDefault="002E4C06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7230A8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4</w:t>
            </w:r>
            <w:r w:rsidR="009B5E5B" w:rsidRPr="002E4C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16/setiembre/2017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lección de Word grupo #1,</w:t>
            </w:r>
            <w:r w:rsidRPr="002E4C06">
              <w:rPr>
                <w:rFonts w:ascii="Arial" w:hAnsi="Arial" w:cs="Arial"/>
                <w:sz w:val="24"/>
                <w:szCs w:val="24"/>
                <w:lang w:val="es-ES"/>
              </w:rPr>
              <w:t xml:space="preserve"> Pestaña insertar</w:t>
            </w: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C06">
              <w:rPr>
                <w:rFonts w:ascii="Arial" w:hAnsi="Arial" w:cs="Arial"/>
                <w:sz w:val="24"/>
                <w:szCs w:val="24"/>
                <w:lang w:val="es-ES"/>
              </w:rPr>
              <w:t>Pestaña de diseño de página</w:t>
            </w:r>
          </w:p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C06">
              <w:rPr>
                <w:rFonts w:ascii="Arial" w:hAnsi="Arial" w:cs="Arial"/>
                <w:sz w:val="24"/>
                <w:szCs w:val="24"/>
                <w:lang w:val="es-ES"/>
              </w:rPr>
              <w:t xml:space="preserve">Abrir, guardar </w:t>
            </w:r>
            <w:r w:rsidR="002E4C06" w:rsidRPr="002E4C06">
              <w:rPr>
                <w:rFonts w:ascii="Arial" w:hAnsi="Arial" w:cs="Arial"/>
                <w:sz w:val="24"/>
                <w:szCs w:val="24"/>
                <w:lang w:val="es-ES"/>
              </w:rPr>
              <w:t xml:space="preserve">e </w:t>
            </w:r>
            <w:r w:rsidR="002E4C06">
              <w:rPr>
                <w:rFonts w:ascii="Arial" w:hAnsi="Arial" w:cs="Arial"/>
                <w:sz w:val="24"/>
                <w:szCs w:val="24"/>
                <w:lang w:val="es-ES"/>
              </w:rPr>
              <w:t>imprimir</w:t>
            </w:r>
            <w:r w:rsidRPr="002E4C06">
              <w:rPr>
                <w:rFonts w:ascii="Arial" w:hAnsi="Arial" w:cs="Arial"/>
                <w:sz w:val="24"/>
                <w:szCs w:val="24"/>
                <w:lang w:val="es-ES"/>
              </w:rPr>
              <w:t xml:space="preserve"> archivos</w:t>
            </w:r>
          </w:p>
          <w:p w:rsidR="002E4C06" w:rsidRPr="002E4C06" w:rsidRDefault="002E4C06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17/setiembre/2017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lección de Word grupo #2,</w:t>
            </w:r>
            <w:r w:rsidRPr="002E4C06">
              <w:rPr>
                <w:rFonts w:ascii="Arial" w:hAnsi="Arial" w:cs="Arial"/>
                <w:sz w:val="24"/>
                <w:szCs w:val="24"/>
                <w:lang w:val="es-ES"/>
              </w:rPr>
              <w:t xml:space="preserve"> Pestaña insertar</w:t>
            </w: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C06">
              <w:rPr>
                <w:rFonts w:ascii="Arial" w:hAnsi="Arial" w:cs="Arial"/>
                <w:sz w:val="24"/>
                <w:szCs w:val="24"/>
                <w:lang w:val="es-ES"/>
              </w:rPr>
              <w:t>Pestaña de diseño de página</w:t>
            </w:r>
          </w:p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C06">
              <w:rPr>
                <w:rFonts w:ascii="Arial" w:hAnsi="Arial" w:cs="Arial"/>
                <w:sz w:val="24"/>
                <w:szCs w:val="24"/>
                <w:lang w:val="es-ES"/>
              </w:rPr>
              <w:t>Abrir, guardar e imprimir archivos</w:t>
            </w:r>
          </w:p>
          <w:p w:rsidR="002E4C06" w:rsidRPr="002E4C06" w:rsidRDefault="002E4C06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1329C2" w:rsidP="001329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72E2"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731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18/setiembre/2017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Lección al grupo #1 y #2</w:t>
            </w: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Finalizar Word</w:t>
            </w: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19/setiembre/2017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lección de power point grupo #1</w:t>
            </w: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20/setiembre/2017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Lección al grupo #1</w:t>
            </w: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7230A8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21/setiembre/2017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lección de power point grupo #2</w:t>
            </w:r>
          </w:p>
          <w:p w:rsidR="002E4C06" w:rsidRP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22/setiembre/2017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Lección al grupo #2</w:t>
            </w: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7230A8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23/setiembre/2017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lección de power point grupo #1</w:t>
            </w:r>
          </w:p>
          <w:p w:rsidR="002E4C06" w:rsidRP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4354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24/setiembre/2017</w:t>
            </w:r>
          </w:p>
        </w:tc>
        <w:tc>
          <w:tcPr>
            <w:tcW w:w="2483" w:type="dxa"/>
          </w:tcPr>
          <w:p w:rsidR="000F4964" w:rsidRDefault="000F4964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lección de power point grupo #2</w:t>
            </w: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25/setiembre/2017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Lecciones al grupo #1 y #2</w:t>
            </w:r>
          </w:p>
          <w:p w:rsidR="009B5E5B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De power point finalizarlo</w:t>
            </w:r>
          </w:p>
          <w:p w:rsidR="002E4C06" w:rsidRP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731A19" w:rsidP="00731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9B5E5B" w:rsidRPr="002E4C06">
              <w:rPr>
                <w:rFonts w:ascii="Arial" w:hAnsi="Arial" w:cs="Arial"/>
                <w:sz w:val="24"/>
                <w:szCs w:val="24"/>
              </w:rPr>
              <w:t>26/setiembre/2017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lección de Excel grupo #1</w:t>
            </w: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27/setiembre/2017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Lecciones al grupo #1 sobre Excel</w:t>
            </w:r>
          </w:p>
        </w:tc>
        <w:tc>
          <w:tcPr>
            <w:tcW w:w="2483" w:type="dxa"/>
          </w:tcPr>
          <w:p w:rsidR="009B5E5B" w:rsidRDefault="009B5E5B" w:rsidP="0043542B">
            <w:pPr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43542B">
            <w:pPr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7230A8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3</w:t>
            </w:r>
            <w:r w:rsidR="009B5E5B" w:rsidRPr="002E4C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28/setiembre/2017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lección de Excel grupo #2</w:t>
            </w: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29/setiembre/2017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Lecciones al grupo #2 sobre Excel</w:t>
            </w: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7230A8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4</w:t>
            </w:r>
            <w:r w:rsidR="009B5E5B" w:rsidRPr="002E4C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83" w:type="dxa"/>
          </w:tcPr>
          <w:p w:rsidR="001329C2" w:rsidRDefault="001329C2" w:rsidP="001329C2">
            <w:pPr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30/setiembre/2017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lección de navegadores y buscadores grupo #1</w:t>
            </w:r>
          </w:p>
          <w:p w:rsidR="002E4C06" w:rsidRP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01/octubre/2017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lección de navegadores y buscadores grupo #2</w:t>
            </w:r>
          </w:p>
          <w:p w:rsidR="002E4C06" w:rsidRP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02/ octubre 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Lecciones al grupo #1 y #2</w:t>
            </w:r>
          </w:p>
          <w:p w:rsidR="009B5E5B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De buscadores y navegadores</w:t>
            </w:r>
          </w:p>
          <w:p w:rsidR="002E4C06" w:rsidRP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03/ octubre 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lección de drive grupo #1</w:t>
            </w: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04/ octubre 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Lecciones al grupo #1 de drive</w:t>
            </w: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43542B">
            <w:pPr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7230A8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31A19" w:rsidRDefault="00731A19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05/ octubre 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lección de drive grupo #2</w:t>
            </w: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1329C2" w:rsidP="001329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D972E2"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06/ octubre 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Lecciones al grupo #2 de drive</w:t>
            </w: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43542B">
            <w:pPr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7230A8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07/ octubre 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lección de Facebook grupo #1</w:t>
            </w: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08/ octubre 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lección de Facebook grupo #2</w:t>
            </w: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09/ octubre 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Lecciones al grupo #1 y #2</w:t>
            </w:r>
          </w:p>
          <w:p w:rsidR="009B5E5B" w:rsidRP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Facebook</w:t>
            </w: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10/ octubre 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="002E4C06" w:rsidRPr="002E4C06">
              <w:rPr>
                <w:rFonts w:ascii="Arial" w:hAnsi="Arial" w:cs="Arial"/>
                <w:sz w:val="24"/>
                <w:szCs w:val="24"/>
              </w:rPr>
              <w:t>Twitter</w:t>
            </w:r>
            <w:r w:rsidRPr="002E4C06">
              <w:rPr>
                <w:rFonts w:ascii="Arial" w:hAnsi="Arial" w:cs="Arial"/>
                <w:sz w:val="24"/>
                <w:szCs w:val="24"/>
              </w:rPr>
              <w:t xml:space="preserve"> grupo #1</w:t>
            </w: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11/ octubre 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Lecciones al grupo #1 de </w:t>
            </w:r>
            <w:r w:rsidR="002E4C06" w:rsidRPr="002E4C06">
              <w:rPr>
                <w:rFonts w:ascii="Arial" w:hAnsi="Arial" w:cs="Arial"/>
                <w:sz w:val="24"/>
                <w:szCs w:val="24"/>
              </w:rPr>
              <w:t>Twitter</w:t>
            </w: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7230A8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12/ octubre 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="002E4C06" w:rsidRPr="002E4C06">
              <w:rPr>
                <w:rFonts w:ascii="Arial" w:hAnsi="Arial" w:cs="Arial"/>
                <w:sz w:val="24"/>
                <w:szCs w:val="24"/>
              </w:rPr>
              <w:t>Twitter</w:t>
            </w:r>
            <w:r w:rsidRPr="002E4C06">
              <w:rPr>
                <w:rFonts w:ascii="Arial" w:hAnsi="Arial" w:cs="Arial"/>
                <w:sz w:val="24"/>
                <w:szCs w:val="24"/>
              </w:rPr>
              <w:t xml:space="preserve"> grupo #2</w:t>
            </w:r>
          </w:p>
        </w:tc>
        <w:tc>
          <w:tcPr>
            <w:tcW w:w="2483" w:type="dxa"/>
          </w:tcPr>
          <w:p w:rsidR="000F4964" w:rsidRDefault="000F4964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F4964" w:rsidRDefault="000F4964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13/ octubre 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Lecciones al grupo #2 de </w:t>
            </w:r>
            <w:r w:rsidR="002E4C06" w:rsidRPr="002E4C06">
              <w:rPr>
                <w:rFonts w:ascii="Arial" w:hAnsi="Arial" w:cs="Arial"/>
                <w:sz w:val="24"/>
                <w:szCs w:val="24"/>
              </w:rPr>
              <w:t>Twitter</w:t>
            </w: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7230A8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14/octubre/2017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lección de Páginas para consultar facturas</w:t>
            </w:r>
            <w:r w:rsidRPr="002E4C06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2E4C06">
              <w:rPr>
                <w:rFonts w:ascii="Arial" w:hAnsi="Arial" w:cs="Arial"/>
                <w:sz w:val="24"/>
                <w:szCs w:val="24"/>
              </w:rPr>
              <w:t>grupo #1</w:t>
            </w:r>
          </w:p>
          <w:p w:rsidR="002E4C06" w:rsidRP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15/octubre/2017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lección de Páginas para consultar facturas</w:t>
            </w:r>
            <w:r w:rsidRPr="002E4C06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2E4C06">
              <w:rPr>
                <w:rFonts w:ascii="Arial" w:hAnsi="Arial" w:cs="Arial"/>
                <w:sz w:val="24"/>
                <w:szCs w:val="24"/>
              </w:rPr>
              <w:t>grupo #2</w:t>
            </w:r>
          </w:p>
          <w:p w:rsidR="002E4C06" w:rsidRP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16/ octubre 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Lecciones al grupo #1 y #2</w:t>
            </w:r>
          </w:p>
          <w:p w:rsidR="009B5E5B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Páginas para consultar facturas</w:t>
            </w:r>
          </w:p>
          <w:p w:rsidR="002E4C06" w:rsidRP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43542B">
            <w:pPr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17/octubre/2017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Pr="002E4C06">
              <w:rPr>
                <w:rFonts w:ascii="Arial" w:hAnsi="Arial" w:cs="Arial"/>
                <w:sz w:val="24"/>
                <w:szCs w:val="24"/>
                <w:lang w:val="es-ES"/>
              </w:rPr>
              <w:t>Registro nacional</w:t>
            </w: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  <w:lang w:val="es-ES"/>
              </w:rPr>
              <w:t>Pagar servicios vía web</w:t>
            </w:r>
            <w:r w:rsidRPr="002E4C06">
              <w:rPr>
                <w:rFonts w:ascii="Arial" w:hAnsi="Arial" w:cs="Arial"/>
                <w:sz w:val="24"/>
                <w:szCs w:val="24"/>
              </w:rPr>
              <w:t xml:space="preserve"> grupo #1</w:t>
            </w: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18/octubre/2017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Lecciones sobre </w:t>
            </w:r>
            <w:r w:rsidRPr="002E4C06">
              <w:rPr>
                <w:rFonts w:ascii="Arial" w:hAnsi="Arial" w:cs="Arial"/>
                <w:sz w:val="24"/>
                <w:szCs w:val="24"/>
                <w:lang w:val="es-ES"/>
              </w:rPr>
              <w:t>Registro nacional</w:t>
            </w:r>
          </w:p>
          <w:p w:rsidR="009B5E5B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  <w:lang w:val="es-ES"/>
              </w:rPr>
              <w:t>Pagar servicios vía web</w:t>
            </w:r>
            <w:r w:rsidRPr="002E4C06">
              <w:rPr>
                <w:rFonts w:ascii="Arial" w:hAnsi="Arial" w:cs="Arial"/>
                <w:sz w:val="24"/>
                <w:szCs w:val="24"/>
              </w:rPr>
              <w:t xml:space="preserve"> al grupo #1</w:t>
            </w:r>
          </w:p>
          <w:p w:rsidR="002E4C06" w:rsidRP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7230A8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19/octubre/2017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Pr="002E4C06">
              <w:rPr>
                <w:rFonts w:ascii="Arial" w:hAnsi="Arial" w:cs="Arial"/>
                <w:sz w:val="24"/>
                <w:szCs w:val="24"/>
                <w:lang w:val="es-ES"/>
              </w:rPr>
              <w:t>Registro nacional</w:t>
            </w:r>
          </w:p>
          <w:p w:rsidR="009B5E5B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  <w:lang w:val="es-ES"/>
              </w:rPr>
              <w:t>Pagar servicios vía web</w:t>
            </w:r>
            <w:r w:rsidRPr="002E4C06">
              <w:rPr>
                <w:rFonts w:ascii="Arial" w:hAnsi="Arial" w:cs="Arial"/>
                <w:sz w:val="24"/>
                <w:szCs w:val="24"/>
              </w:rPr>
              <w:t xml:space="preserve"> grupo #2</w:t>
            </w:r>
          </w:p>
          <w:p w:rsidR="002E4C06" w:rsidRP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20/octubre/2017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Lecciones sobre </w:t>
            </w:r>
            <w:r w:rsidRPr="002E4C06">
              <w:rPr>
                <w:rFonts w:ascii="Arial" w:hAnsi="Arial" w:cs="Arial"/>
                <w:sz w:val="24"/>
                <w:szCs w:val="24"/>
                <w:lang w:val="es-ES"/>
              </w:rPr>
              <w:t>Registro nacional</w:t>
            </w:r>
          </w:p>
          <w:p w:rsidR="009B5E5B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  <w:lang w:val="es-ES"/>
              </w:rPr>
              <w:t>Pagar servicios vía web</w:t>
            </w:r>
            <w:r w:rsidRPr="002E4C06">
              <w:rPr>
                <w:rFonts w:ascii="Arial" w:hAnsi="Arial" w:cs="Arial"/>
                <w:sz w:val="24"/>
                <w:szCs w:val="24"/>
              </w:rPr>
              <w:t xml:space="preserve"> al grupo #2</w:t>
            </w:r>
          </w:p>
          <w:p w:rsidR="002E4C06" w:rsidRP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7230A8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21/octubre/2017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la evaluación para grupo #1</w:t>
            </w:r>
          </w:p>
          <w:p w:rsidR="002E4C06" w:rsidRP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22/octubre/2017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Preparar la evaluación para grupo #2</w:t>
            </w:r>
          </w:p>
          <w:p w:rsidR="002E4C06" w:rsidRP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23/ octubre /2017</w:t>
            </w:r>
          </w:p>
        </w:tc>
        <w:tc>
          <w:tcPr>
            <w:tcW w:w="2483" w:type="dxa"/>
          </w:tcPr>
          <w:p w:rsid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Lecciones al grupo </w:t>
            </w:r>
            <w:r w:rsidR="000F4964">
              <w:rPr>
                <w:rFonts w:ascii="Arial" w:hAnsi="Arial" w:cs="Arial"/>
                <w:sz w:val="24"/>
                <w:szCs w:val="24"/>
              </w:rPr>
              <w:t>#</w:t>
            </w:r>
            <w:r w:rsidR="000F4964" w:rsidRPr="002E4C06">
              <w:rPr>
                <w:rFonts w:ascii="Arial" w:hAnsi="Arial" w:cs="Arial"/>
                <w:sz w:val="24"/>
                <w:szCs w:val="24"/>
              </w:rPr>
              <w:t>1,</w:t>
            </w:r>
            <w:r w:rsidR="000F4964">
              <w:rPr>
                <w:rFonts w:ascii="Arial" w:hAnsi="Arial" w:cs="Arial"/>
                <w:sz w:val="24"/>
                <w:szCs w:val="24"/>
              </w:rPr>
              <w:t xml:space="preserve"> #</w:t>
            </w:r>
            <w:r w:rsidRPr="002E4C06">
              <w:rPr>
                <w:rFonts w:ascii="Arial" w:hAnsi="Arial" w:cs="Arial"/>
                <w:sz w:val="24"/>
                <w:szCs w:val="24"/>
              </w:rPr>
              <w:t>2 para realizar la evaluación</w:t>
            </w:r>
          </w:p>
          <w:p w:rsidR="002E4C06" w:rsidRPr="002E4C06" w:rsidRDefault="002E4C06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D972E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25/octubre/2017</w:t>
            </w:r>
          </w:p>
        </w:tc>
        <w:tc>
          <w:tcPr>
            <w:tcW w:w="2483" w:type="dxa"/>
          </w:tcPr>
          <w:p w:rsidR="006D01BD" w:rsidRDefault="006D01BD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Actividad de despedida grupo #1</w:t>
            </w: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20357C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1329C2" w:rsidP="001329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9B5E5B" w:rsidRPr="002E4C06">
              <w:rPr>
                <w:rFonts w:ascii="Arial" w:hAnsi="Arial" w:cs="Arial"/>
                <w:sz w:val="24"/>
                <w:szCs w:val="24"/>
              </w:rPr>
              <w:t>Limón centro</w:t>
            </w:r>
          </w:p>
        </w:tc>
      </w:tr>
      <w:tr w:rsidR="009B5E5B" w:rsidRPr="002E4C06" w:rsidTr="009F0128">
        <w:trPr>
          <w:trHeight w:val="1357"/>
        </w:trPr>
        <w:tc>
          <w:tcPr>
            <w:tcW w:w="2483" w:type="dxa"/>
          </w:tcPr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45CF" w:rsidRDefault="00BC45CF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25/octubre/2017</w:t>
            </w: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6D01BD" w:rsidRDefault="006D01BD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Actividad de despedida grupo #2</w:t>
            </w:r>
          </w:p>
        </w:tc>
        <w:tc>
          <w:tcPr>
            <w:tcW w:w="2483" w:type="dxa"/>
          </w:tcPr>
          <w:p w:rsidR="009B5E5B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542B" w:rsidRPr="002E4C06" w:rsidRDefault="0043542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20357C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83" w:type="dxa"/>
          </w:tcPr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29C2" w:rsidRDefault="001329C2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5E5B" w:rsidRPr="002E4C06" w:rsidRDefault="009B5E5B" w:rsidP="00132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Limón centro</w:t>
            </w:r>
          </w:p>
        </w:tc>
      </w:tr>
    </w:tbl>
    <w:p w:rsidR="000F5A60" w:rsidRPr="002E4C06" w:rsidRDefault="000F5A60" w:rsidP="001329C2">
      <w:pPr>
        <w:jc w:val="center"/>
        <w:rPr>
          <w:rFonts w:ascii="Arial" w:hAnsi="Arial" w:cs="Arial"/>
          <w:sz w:val="24"/>
          <w:szCs w:val="24"/>
        </w:rPr>
      </w:pPr>
    </w:p>
    <w:sectPr w:rsidR="000F5A60" w:rsidRPr="002E4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F6"/>
    <w:rsid w:val="0006004E"/>
    <w:rsid w:val="000F4964"/>
    <w:rsid w:val="000F5A60"/>
    <w:rsid w:val="0012178B"/>
    <w:rsid w:val="001329C2"/>
    <w:rsid w:val="001F5833"/>
    <w:rsid w:val="0020357C"/>
    <w:rsid w:val="00256271"/>
    <w:rsid w:val="002E4C06"/>
    <w:rsid w:val="0030491C"/>
    <w:rsid w:val="0043542B"/>
    <w:rsid w:val="004814AD"/>
    <w:rsid w:val="004A2E46"/>
    <w:rsid w:val="0057365C"/>
    <w:rsid w:val="005A4A5B"/>
    <w:rsid w:val="005F715E"/>
    <w:rsid w:val="00662262"/>
    <w:rsid w:val="006B79BE"/>
    <w:rsid w:val="006C5DA2"/>
    <w:rsid w:val="006D01BD"/>
    <w:rsid w:val="007230A8"/>
    <w:rsid w:val="00731A19"/>
    <w:rsid w:val="007339AF"/>
    <w:rsid w:val="007B417B"/>
    <w:rsid w:val="007F2E70"/>
    <w:rsid w:val="008361B7"/>
    <w:rsid w:val="0084020D"/>
    <w:rsid w:val="00883EBE"/>
    <w:rsid w:val="00894B7F"/>
    <w:rsid w:val="008A7DC0"/>
    <w:rsid w:val="008E210C"/>
    <w:rsid w:val="00917808"/>
    <w:rsid w:val="00987C6E"/>
    <w:rsid w:val="009B5E5B"/>
    <w:rsid w:val="009F0128"/>
    <w:rsid w:val="00AD5654"/>
    <w:rsid w:val="00B04678"/>
    <w:rsid w:val="00B25E5B"/>
    <w:rsid w:val="00BC45CF"/>
    <w:rsid w:val="00BE4A3B"/>
    <w:rsid w:val="00D11507"/>
    <w:rsid w:val="00D24C5D"/>
    <w:rsid w:val="00D53E42"/>
    <w:rsid w:val="00D91DF6"/>
    <w:rsid w:val="00D972E2"/>
    <w:rsid w:val="00DB50D5"/>
    <w:rsid w:val="00E05960"/>
    <w:rsid w:val="00E319A5"/>
    <w:rsid w:val="00E47D08"/>
    <w:rsid w:val="00EE7901"/>
    <w:rsid w:val="00F711EC"/>
    <w:rsid w:val="00FD11D6"/>
    <w:rsid w:val="00FD1665"/>
    <w:rsid w:val="00FE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1D9ED-6F43-4282-A3CE-FE6DC41D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30491C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Arial" w:eastAsia="Arial" w:hAnsi="Arial" w:cs="Arial"/>
      <w:b/>
      <w:color w:val="000000"/>
      <w:sz w:val="24"/>
      <w:szCs w:val="24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0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30491C"/>
    <w:rPr>
      <w:rFonts w:ascii="Arial" w:eastAsia="Arial" w:hAnsi="Arial" w:cs="Arial"/>
      <w:b/>
      <w:color w:val="000000"/>
      <w:sz w:val="24"/>
      <w:szCs w:val="24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GOLLO</cp:lastModifiedBy>
  <cp:revision>46</cp:revision>
  <dcterms:created xsi:type="dcterms:W3CDTF">2018-03-22T01:33:00Z</dcterms:created>
  <dcterms:modified xsi:type="dcterms:W3CDTF">2018-05-11T04:50:00Z</dcterms:modified>
</cp:coreProperties>
</file>