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5BD2" w14:textId="77777777" w:rsidR="00356BED" w:rsidRPr="00305E3F" w:rsidRDefault="00356BED" w:rsidP="00305E3F">
      <w:pPr>
        <w:pStyle w:val="Ttulo1"/>
        <w:jc w:val="center"/>
      </w:pPr>
      <w:r w:rsidRPr="00305E3F">
        <w:t>Cronograma de actividades (fecha, actividad, cantidad de horas, lugar)</w:t>
      </w:r>
    </w:p>
    <w:p w14:paraId="17F0EA04" w14:textId="73632FF2" w:rsidR="00356BED" w:rsidRPr="00305E3F" w:rsidRDefault="00356BED" w:rsidP="00305E3F">
      <w:pPr>
        <w:jc w:val="center"/>
        <w:rPr>
          <w:rFonts w:ascii="Arial" w:hAnsi="Arial" w:cs="Arial"/>
          <w:b/>
          <w:sz w:val="24"/>
          <w:szCs w:val="24"/>
          <w:lang w:val="es" w:eastAsia="es-ES"/>
        </w:rPr>
      </w:pPr>
      <w:r w:rsidRPr="00305E3F">
        <w:rPr>
          <w:rFonts w:ascii="Arial" w:hAnsi="Arial" w:cs="Arial"/>
          <w:b/>
          <w:sz w:val="24"/>
          <w:szCs w:val="24"/>
          <w:lang w:val="es" w:eastAsia="es-ES"/>
        </w:rPr>
        <w:t xml:space="preserve">Módulo </w:t>
      </w:r>
      <w:r w:rsidRPr="00305E3F">
        <w:rPr>
          <w:rFonts w:ascii="Arial" w:hAnsi="Arial" w:cs="Arial"/>
          <w:b/>
          <w:sz w:val="24"/>
          <w:szCs w:val="24"/>
          <w:lang w:val="es" w:eastAsia="es-ES"/>
        </w:rPr>
        <w:t>3</w:t>
      </w:r>
      <w:r w:rsidRPr="00305E3F">
        <w:rPr>
          <w:rFonts w:ascii="Arial" w:hAnsi="Arial" w:cs="Arial"/>
          <w:b/>
          <w:sz w:val="24"/>
          <w:szCs w:val="24"/>
          <w:lang w:val="es" w:eastAsia="es-ES"/>
        </w:rPr>
        <w:t xml:space="preserve"> grupos #1 y #2</w:t>
      </w:r>
    </w:p>
    <w:tbl>
      <w:tblPr>
        <w:tblStyle w:val="Tablaconcuadrcula"/>
        <w:tblW w:w="9932" w:type="dxa"/>
        <w:tblLook w:val="04A0" w:firstRow="1" w:lastRow="0" w:firstColumn="1" w:lastColumn="0" w:noHBand="0" w:noVBand="1"/>
      </w:tblPr>
      <w:tblGrid>
        <w:gridCol w:w="2483"/>
        <w:gridCol w:w="2483"/>
        <w:gridCol w:w="2483"/>
        <w:gridCol w:w="2483"/>
      </w:tblGrid>
      <w:tr w:rsidR="00E358B3" w:rsidRPr="00305E3F" w14:paraId="5EEEF820" w14:textId="77777777" w:rsidTr="00A22F40">
        <w:trPr>
          <w:trHeight w:val="425"/>
        </w:trPr>
        <w:tc>
          <w:tcPr>
            <w:tcW w:w="2483" w:type="dxa"/>
          </w:tcPr>
          <w:p w14:paraId="5F775FF5" w14:textId="77777777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83" w:type="dxa"/>
          </w:tcPr>
          <w:p w14:paraId="01A92AB3" w14:textId="77777777" w:rsidR="00E358B3" w:rsidRPr="00305E3F" w:rsidRDefault="00E358B3" w:rsidP="00305E3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05E3F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483" w:type="dxa"/>
          </w:tcPr>
          <w:p w14:paraId="51D7CFB2" w14:textId="77777777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b/>
                <w:sz w:val="24"/>
                <w:szCs w:val="24"/>
              </w:rPr>
              <w:t>CANTIDAD HORAS</w:t>
            </w:r>
          </w:p>
        </w:tc>
        <w:tc>
          <w:tcPr>
            <w:tcW w:w="2483" w:type="dxa"/>
          </w:tcPr>
          <w:p w14:paraId="5F47C21F" w14:textId="77777777" w:rsidR="00E358B3" w:rsidRPr="00305E3F" w:rsidRDefault="00E358B3" w:rsidP="00305E3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05E3F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BD7406" w:rsidRPr="00305E3F" w14:paraId="540B975B" w14:textId="77777777" w:rsidTr="00A22F40">
        <w:trPr>
          <w:trHeight w:val="425"/>
        </w:trPr>
        <w:tc>
          <w:tcPr>
            <w:tcW w:w="2483" w:type="dxa"/>
          </w:tcPr>
          <w:p w14:paraId="1A5F72E5" w14:textId="77777777" w:rsidR="00B31EDF" w:rsidRDefault="00B31ED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3809444" w14:textId="12F69FDC" w:rsidR="00BD7406" w:rsidRPr="00305E3F" w:rsidRDefault="00BD7406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01/noviembre/2017</w:t>
            </w:r>
          </w:p>
        </w:tc>
        <w:tc>
          <w:tcPr>
            <w:tcW w:w="2483" w:type="dxa"/>
          </w:tcPr>
          <w:p w14:paraId="7DBD6EA4" w14:textId="77777777" w:rsidR="001344B5" w:rsidRDefault="00134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918406" w14:textId="77777777" w:rsidR="00BD7406" w:rsidRDefault="00BD7406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Realizar lista de interesados mediante llamadas de teléfono</w:t>
            </w:r>
          </w:p>
          <w:p w14:paraId="46C4AF26" w14:textId="674A905F" w:rsidR="001344B5" w:rsidRPr="00305E3F" w:rsidRDefault="00134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407BEF7E" w14:textId="77777777" w:rsidR="00745F56" w:rsidRDefault="00745F56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D3D4E10" w14:textId="77777777" w:rsidR="00745F56" w:rsidRDefault="00745F56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80125C" w14:textId="6D9F8EFC" w:rsidR="00BD7406" w:rsidRPr="00305E3F" w:rsidRDefault="00BD7406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83" w:type="dxa"/>
          </w:tcPr>
          <w:p w14:paraId="1A057642" w14:textId="77777777" w:rsidR="00745F56" w:rsidRDefault="00745F56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4BAE93" w14:textId="77777777" w:rsidR="00745F56" w:rsidRDefault="00745F56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4D06D4" w14:textId="4C9D3BAB" w:rsidR="00BD7406" w:rsidRPr="00305E3F" w:rsidRDefault="005475D4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11360951" w14:textId="77777777" w:rsidTr="00A22F40">
        <w:trPr>
          <w:trHeight w:val="537"/>
        </w:trPr>
        <w:tc>
          <w:tcPr>
            <w:tcW w:w="2483" w:type="dxa"/>
          </w:tcPr>
          <w:p w14:paraId="33DE5A67" w14:textId="77777777" w:rsidR="00B31EDF" w:rsidRDefault="00B31ED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02B9C6" w14:textId="5AC788F7" w:rsidR="00E358B3" w:rsidRPr="00305E3F" w:rsidRDefault="006D3A5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4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Pr="00305E3F">
              <w:rPr>
                <w:rFonts w:ascii="Arial" w:hAnsi="Arial" w:cs="Arial"/>
                <w:sz w:val="24"/>
                <w:szCs w:val="24"/>
              </w:rPr>
              <w:t>noviembre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16A0283E" w14:textId="77777777" w:rsidR="001344B5" w:rsidRDefault="00134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410AE2" w14:textId="77777777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Preparación de lección introductoria grupo #1</w:t>
            </w:r>
          </w:p>
          <w:p w14:paraId="499DDA8A" w14:textId="14D58AF8" w:rsidR="001344B5" w:rsidRPr="00305E3F" w:rsidRDefault="00134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0C751378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BA46D7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D5B27B" w14:textId="0278A0B7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5D3DBDC8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38592A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2CE40F" w14:textId="24A68490" w:rsidR="00E358B3" w:rsidRPr="00305E3F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44DD90E4" w14:textId="77777777" w:rsidTr="00A22F40">
        <w:trPr>
          <w:trHeight w:val="537"/>
        </w:trPr>
        <w:tc>
          <w:tcPr>
            <w:tcW w:w="2483" w:type="dxa"/>
          </w:tcPr>
          <w:p w14:paraId="700F0E6F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3905E5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101143" w14:textId="0CA9A559" w:rsidR="00E358B3" w:rsidRPr="00305E3F" w:rsidRDefault="006D3A5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5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2598FCF5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712D6A" w14:textId="77777777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Preparación de lección introductoria grupo #2</w:t>
            </w:r>
          </w:p>
          <w:p w14:paraId="407310F4" w14:textId="792D004B" w:rsidR="00833FCF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25C7EF8B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5E43C6" w14:textId="08E073D2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611D88FF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BFC2A9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5AC251" w14:textId="451D93E6" w:rsidR="00E358B3" w:rsidRPr="00305E3F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0EE3DDE9" w14:textId="77777777" w:rsidTr="00A22F40">
        <w:trPr>
          <w:trHeight w:val="1438"/>
        </w:trPr>
        <w:tc>
          <w:tcPr>
            <w:tcW w:w="2483" w:type="dxa"/>
          </w:tcPr>
          <w:p w14:paraId="3AE28438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1EDD4F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0C5126" w14:textId="1EF737A8" w:rsidR="00E358B3" w:rsidRPr="00305E3F" w:rsidRDefault="006D3A5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6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11B5CD53" w14:textId="77777777" w:rsidR="00833FCF" w:rsidRDefault="00833FCF" w:rsidP="00305E3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3B7BE3A" w14:textId="77777777" w:rsidR="00E358B3" w:rsidRDefault="006D3A53" w:rsidP="00305E3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eastAsia="Arial" w:hAnsi="Arial" w:cs="Arial"/>
                <w:sz w:val="24"/>
                <w:szCs w:val="24"/>
              </w:rPr>
              <w:t xml:space="preserve">Presentación del curso, repaso y evacuación de dudas de niveles anteriores. Grupo </w:t>
            </w:r>
            <w:r w:rsidR="00833FCF">
              <w:rPr>
                <w:rFonts w:ascii="Arial" w:eastAsia="Arial" w:hAnsi="Arial" w:cs="Arial"/>
                <w:sz w:val="24"/>
                <w:szCs w:val="24"/>
              </w:rPr>
              <w:t>#</w:t>
            </w:r>
            <w:r w:rsidRPr="00305E3F">
              <w:rPr>
                <w:rFonts w:ascii="Arial" w:eastAsia="Arial" w:hAnsi="Arial" w:cs="Arial"/>
                <w:sz w:val="24"/>
                <w:szCs w:val="24"/>
              </w:rPr>
              <w:t xml:space="preserve">1 y </w:t>
            </w:r>
            <w:r w:rsidR="00833FCF">
              <w:rPr>
                <w:rFonts w:ascii="Arial" w:eastAsia="Arial" w:hAnsi="Arial" w:cs="Arial"/>
                <w:sz w:val="24"/>
                <w:szCs w:val="24"/>
              </w:rPr>
              <w:t>#</w:t>
            </w:r>
            <w:r w:rsidRPr="00305E3F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  <w:p w14:paraId="18ACD548" w14:textId="424A9EB8" w:rsidR="00833FCF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56BBF736" w14:textId="74099353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65C047" w14:textId="108E37A4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F94BDF" w14:textId="77777777" w:rsidR="00833FCF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407A57E" w14:textId="0E4123DD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83" w:type="dxa"/>
          </w:tcPr>
          <w:p w14:paraId="7B8DDAA2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8FEA2D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648234" w14:textId="0C097310" w:rsidR="00E358B3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E358B3" w:rsidRPr="00305E3F" w14:paraId="3F979C28" w14:textId="77777777" w:rsidTr="00A22F40">
        <w:trPr>
          <w:trHeight w:val="1357"/>
        </w:trPr>
        <w:tc>
          <w:tcPr>
            <w:tcW w:w="2483" w:type="dxa"/>
          </w:tcPr>
          <w:p w14:paraId="3A2E3F2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060CD5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BEE12B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C4DF07" w14:textId="7A272B8E" w:rsidR="00E358B3" w:rsidRPr="00305E3F" w:rsidRDefault="006D3A5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7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132FDDAE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F92B65" w14:textId="74D10EC0" w:rsidR="006D3A53" w:rsidRPr="00305E3F" w:rsidRDefault="00E358B3" w:rsidP="00305E3F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Preparación lección grupo 1, </w:t>
            </w:r>
            <w:r w:rsidR="006D3A53" w:rsidRPr="00305E3F">
              <w:rPr>
                <w:rFonts w:ascii="Arial" w:hAnsi="Arial" w:cs="Arial"/>
                <w:sz w:val="24"/>
                <w:szCs w:val="24"/>
              </w:rPr>
              <w:t xml:space="preserve">Publisher </w:t>
            </w:r>
            <w:r w:rsidR="006D3A53" w:rsidRPr="00305E3F">
              <w:rPr>
                <w:rFonts w:ascii="Arial" w:eastAsia="Arial" w:hAnsi="Arial" w:cs="Arial"/>
                <w:sz w:val="24"/>
                <w:szCs w:val="24"/>
              </w:rPr>
              <w:t>Introducción</w:t>
            </w:r>
          </w:p>
          <w:p w14:paraId="570278C3" w14:textId="77777777" w:rsidR="006D3A53" w:rsidRPr="00305E3F" w:rsidRDefault="006D3A53" w:rsidP="00305E3F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eastAsia="Arial" w:hAnsi="Arial" w:cs="Arial"/>
                <w:sz w:val="24"/>
                <w:szCs w:val="24"/>
              </w:rPr>
              <w:t>Manipulación de plantillas</w:t>
            </w:r>
          </w:p>
          <w:p w14:paraId="59ACEFE6" w14:textId="591BCEFD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0330A6AF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7206CD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718E49B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D67687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7C3B05" w14:textId="2106F44A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73EA3681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E9FF0B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4943CE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933E1A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8F0C4C4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F1214E" w14:textId="51C2602F" w:rsidR="00E358B3" w:rsidRPr="00305E3F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10782D6D" w14:textId="77777777" w:rsidTr="00A22F40">
        <w:trPr>
          <w:trHeight w:val="1438"/>
        </w:trPr>
        <w:tc>
          <w:tcPr>
            <w:tcW w:w="2483" w:type="dxa"/>
          </w:tcPr>
          <w:p w14:paraId="57CF87D6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03408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4E76E2" w14:textId="4F9B0B09" w:rsidR="00E358B3" w:rsidRPr="00305E3F" w:rsidRDefault="006D3A5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8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4C67E7F3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1755D5C" w14:textId="426233BE" w:rsidR="006D3A53" w:rsidRPr="00305E3F" w:rsidRDefault="006D3A53" w:rsidP="00305E3F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Publisher lección basada en </w:t>
            </w:r>
            <w:r w:rsidRPr="00305E3F">
              <w:rPr>
                <w:rFonts w:ascii="Arial" w:eastAsia="Arial" w:hAnsi="Arial" w:cs="Arial"/>
                <w:sz w:val="24"/>
                <w:szCs w:val="24"/>
              </w:rPr>
              <w:t>Introducción</w:t>
            </w:r>
          </w:p>
          <w:p w14:paraId="5E8B5ACD" w14:textId="77777777" w:rsidR="006D3A53" w:rsidRPr="00305E3F" w:rsidRDefault="006D3A53" w:rsidP="00305E3F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eastAsia="Arial" w:hAnsi="Arial" w:cs="Arial"/>
                <w:sz w:val="24"/>
                <w:szCs w:val="24"/>
              </w:rPr>
              <w:lastRenderedPageBreak/>
              <w:t>Manipulación de plantillas</w:t>
            </w:r>
          </w:p>
          <w:p w14:paraId="79C4A508" w14:textId="419E3B18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6B33A3AF" w14:textId="41423F92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8DA440" w14:textId="45E2E76B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D4C83E" w14:textId="77777777" w:rsidR="00833FCF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71B59ED" w14:textId="07FAFA55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  <w:p w14:paraId="2F559B8F" w14:textId="77777777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43C71F07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106011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3D9B37" w14:textId="48FE2CFA" w:rsidR="00E358B3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E358B3" w:rsidRPr="00305E3F" w14:paraId="6C264431" w14:textId="77777777" w:rsidTr="00A22F40">
        <w:trPr>
          <w:trHeight w:val="1357"/>
        </w:trPr>
        <w:tc>
          <w:tcPr>
            <w:tcW w:w="2483" w:type="dxa"/>
          </w:tcPr>
          <w:p w14:paraId="003B026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F5CAA3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E80843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82EA4A3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737B06" w14:textId="77919C85" w:rsidR="00E358B3" w:rsidRPr="00305E3F" w:rsidRDefault="006D3A5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9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3208FBDE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C5881F" w14:textId="39CE1504" w:rsidR="006D3A53" w:rsidRPr="00305E3F" w:rsidRDefault="006D3A53" w:rsidP="00305E3F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Preparación lección grupo 2, Publisher </w:t>
            </w:r>
            <w:r w:rsidRPr="00305E3F">
              <w:rPr>
                <w:rFonts w:ascii="Arial" w:eastAsia="Arial" w:hAnsi="Arial" w:cs="Arial"/>
                <w:sz w:val="24"/>
                <w:szCs w:val="24"/>
              </w:rPr>
              <w:t>Introducción</w:t>
            </w:r>
          </w:p>
          <w:p w14:paraId="7003F64F" w14:textId="77777777" w:rsidR="006D3A53" w:rsidRPr="00305E3F" w:rsidRDefault="006D3A53" w:rsidP="00305E3F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eastAsia="Arial" w:hAnsi="Arial" w:cs="Arial"/>
                <w:sz w:val="24"/>
                <w:szCs w:val="24"/>
              </w:rPr>
              <w:t>Manipulación de plantillas</w:t>
            </w:r>
          </w:p>
          <w:p w14:paraId="02439084" w14:textId="0B98962A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53E2A748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162B8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C309E6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813B29F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0BCAD4" w14:textId="225F963F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23E7358D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E4D6F40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234568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EE416D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710DAB" w14:textId="7E2A82F1" w:rsidR="00E358B3" w:rsidRPr="00305E3F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540FFCBE" w14:textId="77777777" w:rsidTr="00A22F40">
        <w:trPr>
          <w:trHeight w:val="1438"/>
        </w:trPr>
        <w:tc>
          <w:tcPr>
            <w:tcW w:w="2483" w:type="dxa"/>
          </w:tcPr>
          <w:p w14:paraId="6FD689FE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B18862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3CBFF6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424692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312FB4C" w14:textId="3A9D2286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  <w:r w:rsidR="006D3A53" w:rsidRPr="00305E3F">
              <w:rPr>
                <w:rFonts w:ascii="Arial" w:hAnsi="Arial" w:cs="Arial"/>
                <w:sz w:val="24"/>
                <w:szCs w:val="24"/>
              </w:rPr>
              <w:t>0</w:t>
            </w:r>
            <w:r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  <w:p w14:paraId="5A3F50E0" w14:textId="77777777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0E790A" w14:textId="16010D07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4236E921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F03966" w14:textId="319F2ABA" w:rsidR="006D3A53" w:rsidRPr="00305E3F" w:rsidRDefault="006D3A53" w:rsidP="00305E3F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Publisher lección basada en </w:t>
            </w:r>
            <w:r w:rsidRPr="00305E3F">
              <w:rPr>
                <w:rFonts w:ascii="Arial" w:eastAsia="Arial" w:hAnsi="Arial" w:cs="Arial"/>
                <w:sz w:val="24"/>
                <w:szCs w:val="24"/>
              </w:rPr>
              <w:t>Introducción</w:t>
            </w:r>
          </w:p>
          <w:p w14:paraId="45D6D57F" w14:textId="77777777" w:rsidR="006D3A53" w:rsidRPr="00305E3F" w:rsidRDefault="006D3A53" w:rsidP="00305E3F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eastAsia="Arial" w:hAnsi="Arial" w:cs="Arial"/>
                <w:sz w:val="24"/>
                <w:szCs w:val="24"/>
              </w:rPr>
              <w:t>Manipulación de plantillas</w:t>
            </w:r>
          </w:p>
          <w:p w14:paraId="5B6885CB" w14:textId="0C655EBD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120CD6A4" w14:textId="77777777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081CC2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16614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192FC24" w14:textId="7443E789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4EDFAB26" w14:textId="77777777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2F25D6B2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9154D8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76231E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B5A1E0" w14:textId="0670C65A" w:rsidR="00E358B3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E358B3" w:rsidRPr="00305E3F" w14:paraId="678F5834" w14:textId="77777777" w:rsidTr="00A22F40">
        <w:trPr>
          <w:trHeight w:val="1357"/>
        </w:trPr>
        <w:tc>
          <w:tcPr>
            <w:tcW w:w="2483" w:type="dxa"/>
          </w:tcPr>
          <w:p w14:paraId="3B7DED25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6926B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45FF44C" w14:textId="68FF68EC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  <w:r w:rsidR="003E289C" w:rsidRPr="00305E3F">
              <w:rPr>
                <w:rFonts w:ascii="Arial" w:hAnsi="Arial" w:cs="Arial"/>
                <w:sz w:val="24"/>
                <w:szCs w:val="24"/>
              </w:rPr>
              <w:t>1</w:t>
            </w:r>
            <w:r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4735A938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B84154" w14:textId="77777777" w:rsidR="00E358B3" w:rsidRDefault="00E358B3" w:rsidP="00305E3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="003E1615" w:rsidRPr="00305E3F">
              <w:rPr>
                <w:rFonts w:ascii="Arial" w:hAnsi="Arial" w:cs="Arial"/>
                <w:sz w:val="24"/>
                <w:szCs w:val="24"/>
              </w:rPr>
              <w:t xml:space="preserve">Publisher </w:t>
            </w:r>
            <w:r w:rsidRPr="00305E3F">
              <w:rPr>
                <w:rFonts w:ascii="Arial" w:hAnsi="Arial" w:cs="Arial"/>
                <w:sz w:val="24"/>
                <w:szCs w:val="24"/>
              </w:rPr>
              <w:t>grupo #1,</w:t>
            </w:r>
            <w:r w:rsidRPr="00305E3F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3E289C" w:rsidRPr="00305E3F">
              <w:rPr>
                <w:rFonts w:ascii="Arial" w:eastAsia="Arial" w:hAnsi="Arial" w:cs="Arial"/>
                <w:sz w:val="24"/>
                <w:szCs w:val="24"/>
              </w:rPr>
              <w:t>Abrir, guardar e imprimir archivos, crear afiches y Boucher</w:t>
            </w:r>
          </w:p>
          <w:p w14:paraId="0D91D7FC" w14:textId="70A99B50" w:rsidR="00833FCF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6A6D1E1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8B6A8A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B426FD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17A787" w14:textId="47832F23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3F6205F7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CC6A35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36A8FEF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82BCBC" w14:textId="091345D4" w:rsidR="00E358B3" w:rsidRPr="00305E3F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781C5D12" w14:textId="77777777" w:rsidTr="00A22F40">
        <w:trPr>
          <w:trHeight w:val="1357"/>
        </w:trPr>
        <w:tc>
          <w:tcPr>
            <w:tcW w:w="2483" w:type="dxa"/>
          </w:tcPr>
          <w:p w14:paraId="639D5A0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35EAE1F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37AFEA" w14:textId="2693E902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  <w:r w:rsidR="003E289C" w:rsidRPr="00305E3F">
              <w:rPr>
                <w:rFonts w:ascii="Arial" w:hAnsi="Arial" w:cs="Arial"/>
                <w:sz w:val="24"/>
                <w:szCs w:val="24"/>
              </w:rPr>
              <w:t>2</w:t>
            </w:r>
            <w:r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73A2DFB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553723" w14:textId="7B4478CC" w:rsidR="00E358B3" w:rsidRDefault="00E358B3" w:rsidP="00305E3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Preparar lección de</w:t>
            </w:r>
            <w:r w:rsidR="00305816" w:rsidRPr="00305E3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1615" w:rsidRPr="00305E3F">
              <w:rPr>
                <w:rFonts w:ascii="Arial" w:hAnsi="Arial" w:cs="Arial"/>
                <w:sz w:val="24"/>
                <w:szCs w:val="24"/>
              </w:rPr>
              <w:t>Publisher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 grupo #2,</w:t>
            </w:r>
            <w:r w:rsidRPr="00305E3F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3E289C" w:rsidRPr="00305E3F">
              <w:rPr>
                <w:rFonts w:ascii="Arial" w:eastAsia="Arial" w:hAnsi="Arial" w:cs="Arial"/>
                <w:sz w:val="24"/>
                <w:szCs w:val="24"/>
              </w:rPr>
              <w:t>Abrir, guardar e imprimir archivos</w:t>
            </w:r>
            <w:r w:rsidR="00833FCF" w:rsidRPr="00305E3F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3E289C" w:rsidRPr="00305E3F">
              <w:rPr>
                <w:rFonts w:ascii="Arial" w:eastAsia="Arial" w:hAnsi="Arial" w:cs="Arial"/>
                <w:sz w:val="24"/>
                <w:szCs w:val="24"/>
              </w:rPr>
              <w:t xml:space="preserve"> crear afiches y Boucher</w:t>
            </w:r>
          </w:p>
          <w:p w14:paraId="0D26A2A1" w14:textId="4A6C5DBF" w:rsidR="00833FCF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4B80987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EF60E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12A4C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E39AB0B" w14:textId="4C65C3BA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02A61968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0689A4E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D1DB23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BCD4B2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639373" w14:textId="24D078F3" w:rsidR="00E358B3" w:rsidRPr="00305E3F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28BD8DF8" w14:textId="77777777" w:rsidTr="00A22F40">
        <w:trPr>
          <w:trHeight w:val="1357"/>
        </w:trPr>
        <w:tc>
          <w:tcPr>
            <w:tcW w:w="2483" w:type="dxa"/>
          </w:tcPr>
          <w:p w14:paraId="12C2ED73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893F5C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2B6184" w14:textId="5B1C161D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  <w:r w:rsidR="003E289C" w:rsidRPr="00305E3F">
              <w:rPr>
                <w:rFonts w:ascii="Arial" w:hAnsi="Arial" w:cs="Arial"/>
                <w:sz w:val="24"/>
                <w:szCs w:val="24"/>
              </w:rPr>
              <w:t>3</w:t>
            </w:r>
            <w:r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3EBE1E0A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48E708" w14:textId="63D6B3D7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Lección al grupo #1 y #2</w:t>
            </w:r>
          </w:p>
          <w:p w14:paraId="3FE52262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D41545" w14:textId="2F508AAF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Finalizar </w:t>
            </w:r>
            <w:r w:rsidR="00833FCF" w:rsidRPr="00305E3F">
              <w:rPr>
                <w:rFonts w:ascii="Arial" w:hAnsi="Arial" w:cs="Arial"/>
                <w:sz w:val="24"/>
                <w:szCs w:val="24"/>
              </w:rPr>
              <w:t>Publisher</w:t>
            </w:r>
          </w:p>
        </w:tc>
        <w:tc>
          <w:tcPr>
            <w:tcW w:w="2483" w:type="dxa"/>
          </w:tcPr>
          <w:p w14:paraId="6040B91A" w14:textId="3C61E383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261DF40" w14:textId="77777777" w:rsidR="00833FCF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0A0DC3" w14:textId="3322793F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2483" w:type="dxa"/>
          </w:tcPr>
          <w:p w14:paraId="731CCE47" w14:textId="77777777" w:rsidR="00833FCF" w:rsidRDefault="00833FCF" w:rsidP="00833F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FAE203" w14:textId="20D3A990" w:rsidR="00E358B3" w:rsidRPr="00305E3F" w:rsidRDefault="00833FCF" w:rsidP="00833F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E358B3" w:rsidRPr="00305E3F" w14:paraId="682D3198" w14:textId="77777777" w:rsidTr="00A22F40">
        <w:trPr>
          <w:trHeight w:val="1357"/>
        </w:trPr>
        <w:tc>
          <w:tcPr>
            <w:tcW w:w="2483" w:type="dxa"/>
          </w:tcPr>
          <w:p w14:paraId="3B73AEDF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FC26C2" w14:textId="5464D607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  <w:r w:rsidR="00745FD4" w:rsidRPr="00305E3F">
              <w:rPr>
                <w:rFonts w:ascii="Arial" w:hAnsi="Arial" w:cs="Arial"/>
                <w:sz w:val="24"/>
                <w:szCs w:val="24"/>
              </w:rPr>
              <w:t>4</w:t>
            </w:r>
            <w:r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419CE083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6794C8" w14:textId="3A5DDDE7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="00745FD4" w:rsidRPr="00305E3F">
              <w:rPr>
                <w:rFonts w:ascii="Arial" w:hAnsi="Arial" w:cs="Arial"/>
                <w:sz w:val="24"/>
                <w:szCs w:val="24"/>
              </w:rPr>
              <w:t xml:space="preserve">la nube </w:t>
            </w:r>
            <w:r w:rsidRPr="00305E3F">
              <w:rPr>
                <w:rFonts w:ascii="Arial" w:hAnsi="Arial" w:cs="Arial"/>
                <w:sz w:val="24"/>
                <w:szCs w:val="24"/>
              </w:rPr>
              <w:t>grupo #1</w:t>
            </w:r>
          </w:p>
        </w:tc>
        <w:tc>
          <w:tcPr>
            <w:tcW w:w="2483" w:type="dxa"/>
          </w:tcPr>
          <w:p w14:paraId="08ABB2A3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B978AE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C367E4" w14:textId="3DF0CB71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77B8F6F9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C805702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756840" w14:textId="0DE7B10F" w:rsidR="00E358B3" w:rsidRPr="00305E3F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385C501B" w14:textId="77777777" w:rsidTr="00A22F40">
        <w:trPr>
          <w:trHeight w:val="1357"/>
        </w:trPr>
        <w:tc>
          <w:tcPr>
            <w:tcW w:w="2483" w:type="dxa"/>
          </w:tcPr>
          <w:p w14:paraId="1C109A4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E3FBBB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C046DF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B08741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CB1967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EEABE4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F0CA721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A68FAC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8D485F6" w14:textId="33746DD7" w:rsidR="00E358B3" w:rsidRPr="00305E3F" w:rsidRDefault="00745FD4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15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0869E23E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EFDDCB" w14:textId="3F49AC75" w:rsidR="00745FD4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Lección al grupo #1</w:t>
            </w:r>
            <w:r w:rsidR="00745FD4" w:rsidRPr="00305E3F">
              <w:rPr>
                <w:rFonts w:ascii="Arial" w:hAnsi="Arial" w:cs="Arial"/>
                <w:sz w:val="24"/>
                <w:szCs w:val="24"/>
              </w:rPr>
              <w:t xml:space="preserve"> la nube Qué es, características, ventajas, desventajas, uso en la actualidad, seguridad, proveedores</w:t>
            </w:r>
          </w:p>
          <w:p w14:paraId="7C23FDDD" w14:textId="1154DEAF" w:rsidR="00E358B3" w:rsidRPr="00305E3F" w:rsidRDefault="00745FD4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Cuentas en </w:t>
            </w:r>
            <w:r w:rsidR="00833FCF" w:rsidRPr="00305E3F">
              <w:rPr>
                <w:rFonts w:ascii="Arial" w:hAnsi="Arial" w:cs="Arial"/>
                <w:sz w:val="24"/>
                <w:szCs w:val="24"/>
              </w:rPr>
              <w:t>Google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 drive</w:t>
            </w:r>
          </w:p>
          <w:p w14:paraId="0BCEFCC7" w14:textId="77777777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1EC40A94" w14:textId="2C4F64D9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DC9093" w14:textId="34A35D00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339DBE" w14:textId="29376C93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4D0244" w14:textId="7B5CD3C0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345FEA" w14:textId="7B5074E3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A12359" w14:textId="38D5E2FA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0715BE7" w14:textId="17DF608C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F87941A" w14:textId="77777777" w:rsidR="00833FCF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D690A7" w14:textId="77777777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83" w:type="dxa"/>
          </w:tcPr>
          <w:p w14:paraId="1C5F69E5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CB2514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A98FB8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E5EA7F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BBC7C5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2BF281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C2E17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A468FB" w14:textId="62032C2F" w:rsidR="00E358B3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E358B3" w:rsidRPr="00305E3F" w14:paraId="20324C3B" w14:textId="77777777" w:rsidTr="00A22F40">
        <w:trPr>
          <w:trHeight w:val="1357"/>
        </w:trPr>
        <w:tc>
          <w:tcPr>
            <w:tcW w:w="2483" w:type="dxa"/>
          </w:tcPr>
          <w:p w14:paraId="25BB01F5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13A0187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879FD5D" w14:textId="1246CD2D" w:rsidR="00E358B3" w:rsidRPr="00305E3F" w:rsidRDefault="00745FD4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16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2670086A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F9C5A9" w14:textId="32FF9729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="00745FD4" w:rsidRPr="00305E3F">
              <w:rPr>
                <w:rFonts w:ascii="Arial" w:hAnsi="Arial" w:cs="Arial"/>
                <w:sz w:val="24"/>
                <w:szCs w:val="24"/>
              </w:rPr>
              <w:t xml:space="preserve">la nube </w:t>
            </w:r>
            <w:r w:rsidRPr="00305E3F">
              <w:rPr>
                <w:rFonts w:ascii="Arial" w:hAnsi="Arial" w:cs="Arial"/>
                <w:sz w:val="24"/>
                <w:szCs w:val="24"/>
              </w:rPr>
              <w:t>grupo #2</w:t>
            </w:r>
          </w:p>
        </w:tc>
        <w:tc>
          <w:tcPr>
            <w:tcW w:w="2483" w:type="dxa"/>
          </w:tcPr>
          <w:p w14:paraId="27E07EFF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F35396B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B2094F3" w14:textId="6A74D5A6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13171F39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459480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FEFCBB" w14:textId="791596C2" w:rsidR="00E358B3" w:rsidRPr="00305E3F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19BFB311" w14:textId="77777777" w:rsidTr="00A22F40">
        <w:trPr>
          <w:trHeight w:val="1357"/>
        </w:trPr>
        <w:tc>
          <w:tcPr>
            <w:tcW w:w="2483" w:type="dxa"/>
          </w:tcPr>
          <w:p w14:paraId="2E8AFA53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EC1358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94E1A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30E20A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E62DC6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602C322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032A56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4A3330C" w14:textId="7304CB96" w:rsidR="00E358B3" w:rsidRPr="00305E3F" w:rsidRDefault="00745FD4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17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noviembre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0AA36917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CFE4BCA" w14:textId="1382592A" w:rsidR="00745FD4" w:rsidRPr="00305E3F" w:rsidRDefault="00745FD4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Lección al grupo #2 la nube Qué es, características, ventajas, desventajas, uso en la actualidad, seguridad, proveedores</w:t>
            </w:r>
          </w:p>
          <w:p w14:paraId="12AE3683" w14:textId="5B6637C9" w:rsidR="00745FD4" w:rsidRPr="00305E3F" w:rsidRDefault="00745FD4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lastRenderedPageBreak/>
              <w:t xml:space="preserve">Cuentas en </w:t>
            </w:r>
            <w:r w:rsidR="00833FCF" w:rsidRPr="00305E3F">
              <w:rPr>
                <w:rFonts w:ascii="Arial" w:hAnsi="Arial" w:cs="Arial"/>
                <w:sz w:val="24"/>
                <w:szCs w:val="24"/>
              </w:rPr>
              <w:t>Google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 drive</w:t>
            </w:r>
          </w:p>
          <w:p w14:paraId="0B0E211B" w14:textId="77777777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3818C700" w14:textId="759281E3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8DDB3A" w14:textId="2D1FF9FE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EC64869" w14:textId="57D4B464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194EC6" w14:textId="63EFD1BA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4DB792" w14:textId="7A881E33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2FB7347" w14:textId="77777777" w:rsidR="00833FCF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971BB3" w14:textId="77777777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83" w:type="dxa"/>
          </w:tcPr>
          <w:p w14:paraId="3F593D3E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FCD876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E8B76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603DCF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DC82E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8DBE06" w14:textId="0030027F" w:rsidR="00E358B3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E358B3" w:rsidRPr="00305E3F" w14:paraId="58AAB42C" w14:textId="77777777" w:rsidTr="00A22F40">
        <w:trPr>
          <w:trHeight w:val="1357"/>
        </w:trPr>
        <w:tc>
          <w:tcPr>
            <w:tcW w:w="2483" w:type="dxa"/>
          </w:tcPr>
          <w:p w14:paraId="203930C8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ACF0C8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A454035" w14:textId="4D1131B6" w:rsidR="00E358B3" w:rsidRPr="00305E3F" w:rsidRDefault="00745FD4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18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335D92A9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BD1175" w14:textId="27D03EBA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="00745FD4" w:rsidRPr="00305E3F">
              <w:rPr>
                <w:rFonts w:ascii="Arial" w:hAnsi="Arial" w:cs="Arial"/>
                <w:sz w:val="24"/>
                <w:szCs w:val="24"/>
              </w:rPr>
              <w:t xml:space="preserve">la nube </w:t>
            </w:r>
            <w:r w:rsidRPr="00305E3F">
              <w:rPr>
                <w:rFonts w:ascii="Arial" w:hAnsi="Arial" w:cs="Arial"/>
                <w:sz w:val="24"/>
                <w:szCs w:val="24"/>
              </w:rPr>
              <w:t>grupo #1</w:t>
            </w:r>
          </w:p>
        </w:tc>
        <w:tc>
          <w:tcPr>
            <w:tcW w:w="2483" w:type="dxa"/>
          </w:tcPr>
          <w:p w14:paraId="465C940D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E18B74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53BE66" w14:textId="68A8841F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08EE52DB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48438F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BC237F" w14:textId="39ED5E52" w:rsidR="00E358B3" w:rsidRPr="00305E3F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65D1BA39" w14:textId="77777777" w:rsidTr="00A22F40">
        <w:trPr>
          <w:trHeight w:val="1357"/>
        </w:trPr>
        <w:tc>
          <w:tcPr>
            <w:tcW w:w="2483" w:type="dxa"/>
          </w:tcPr>
          <w:p w14:paraId="559C8CC1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B2427D8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CEF1B3" w14:textId="71D09D01" w:rsidR="00E358B3" w:rsidRPr="00305E3F" w:rsidRDefault="00745FD4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19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2036580F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1B2137" w14:textId="5FDD0C6B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="00745FD4" w:rsidRPr="00305E3F">
              <w:rPr>
                <w:rFonts w:ascii="Arial" w:hAnsi="Arial" w:cs="Arial"/>
                <w:sz w:val="24"/>
                <w:szCs w:val="24"/>
              </w:rPr>
              <w:t xml:space="preserve">la nube </w:t>
            </w:r>
            <w:r w:rsidRPr="00305E3F">
              <w:rPr>
                <w:rFonts w:ascii="Arial" w:hAnsi="Arial" w:cs="Arial"/>
                <w:sz w:val="24"/>
                <w:szCs w:val="24"/>
              </w:rPr>
              <w:t>grupo #2</w:t>
            </w:r>
          </w:p>
        </w:tc>
        <w:tc>
          <w:tcPr>
            <w:tcW w:w="2483" w:type="dxa"/>
          </w:tcPr>
          <w:p w14:paraId="287FDF16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2D832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D615DF" w14:textId="4C9E04DD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0EC9B825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B40D3F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11CC27" w14:textId="6BAA1351" w:rsidR="00E358B3" w:rsidRPr="00305E3F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39B4090E" w14:textId="77777777" w:rsidTr="00A22F40">
        <w:trPr>
          <w:trHeight w:val="1357"/>
        </w:trPr>
        <w:tc>
          <w:tcPr>
            <w:tcW w:w="2483" w:type="dxa"/>
          </w:tcPr>
          <w:p w14:paraId="59A30E6E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CCBB1C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B9F06CA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15E587C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F7AC0DA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E2168B" w14:textId="6B755640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2</w:t>
            </w:r>
            <w:r w:rsidR="00745FD4" w:rsidRPr="00305E3F">
              <w:rPr>
                <w:rFonts w:ascii="Arial" w:hAnsi="Arial" w:cs="Arial"/>
                <w:sz w:val="24"/>
                <w:szCs w:val="24"/>
              </w:rPr>
              <w:t>0</w:t>
            </w:r>
            <w:r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593CA3AB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87934F" w14:textId="6DF7DF41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Lecciones al grupo #1 y #2</w:t>
            </w:r>
          </w:p>
          <w:p w14:paraId="1CDA3C97" w14:textId="77777777" w:rsidR="00E358B3" w:rsidRDefault="00E358B3" w:rsidP="00305E3F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4016E7" w:rsidRPr="00305E3F">
              <w:rPr>
                <w:rFonts w:ascii="Arial" w:eastAsia="Arial" w:hAnsi="Arial" w:cs="Arial"/>
                <w:sz w:val="24"/>
                <w:szCs w:val="24"/>
              </w:rPr>
              <w:t>Cargar diversos tipos de archivos y compartirlos, Editar archivos compartidos en tiempo real</w:t>
            </w:r>
            <w:r w:rsidR="00833FCF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92B1C1C" w14:textId="20D8163F" w:rsidR="00833FCF" w:rsidRPr="00305E3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02453677" w14:textId="77777777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D5F44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716CC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E790A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975152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BBFFB7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6559DAA" w14:textId="3C4E1454" w:rsidR="00833FCF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83" w:type="dxa"/>
          </w:tcPr>
          <w:p w14:paraId="17FEFEA7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888CD2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C49DE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BE3178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5EB7C1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4602A6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8E5DDE" w14:textId="0DBC2E39" w:rsidR="00E358B3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E358B3" w:rsidRPr="00305E3F" w14:paraId="2DD425E4" w14:textId="77777777" w:rsidTr="00A22F40">
        <w:trPr>
          <w:trHeight w:val="1357"/>
        </w:trPr>
        <w:tc>
          <w:tcPr>
            <w:tcW w:w="2483" w:type="dxa"/>
          </w:tcPr>
          <w:p w14:paraId="6E2ECDAC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51F05C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CC3E25" w14:textId="14952FA8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2</w:t>
            </w:r>
            <w:r w:rsidR="00ED7E99" w:rsidRPr="00305E3F">
              <w:rPr>
                <w:rFonts w:ascii="Arial" w:hAnsi="Arial" w:cs="Arial"/>
                <w:sz w:val="24"/>
                <w:szCs w:val="24"/>
              </w:rPr>
              <w:t>1</w:t>
            </w:r>
            <w:r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639CEFF7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878E60A" w14:textId="130C8D7F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="00ED7E99" w:rsidRPr="00305E3F">
              <w:rPr>
                <w:rFonts w:ascii="Arial" w:eastAsia="Arial" w:hAnsi="Arial" w:cs="Arial"/>
                <w:sz w:val="24"/>
                <w:szCs w:val="24"/>
              </w:rPr>
              <w:t xml:space="preserve">Paint: cambiar tamaño, recortar, </w:t>
            </w:r>
            <w:r w:rsidRPr="00305E3F">
              <w:rPr>
                <w:rFonts w:ascii="Arial" w:hAnsi="Arial" w:cs="Arial"/>
                <w:sz w:val="24"/>
                <w:szCs w:val="24"/>
              </w:rPr>
              <w:t>grupo #1</w:t>
            </w:r>
          </w:p>
        </w:tc>
        <w:tc>
          <w:tcPr>
            <w:tcW w:w="2483" w:type="dxa"/>
          </w:tcPr>
          <w:p w14:paraId="4F70F20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3D4B92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49680E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1DC3E1" w14:textId="2F88E1C1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36E99BCD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895F31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4485D5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DF07C10" w14:textId="2D15A415" w:rsidR="00E358B3" w:rsidRPr="00305E3F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33EECDB5" w14:textId="77777777" w:rsidTr="00A22F40">
        <w:trPr>
          <w:trHeight w:val="1357"/>
        </w:trPr>
        <w:tc>
          <w:tcPr>
            <w:tcW w:w="2483" w:type="dxa"/>
          </w:tcPr>
          <w:p w14:paraId="4164588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14F435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EBE5885" w14:textId="41A564B3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2</w:t>
            </w:r>
            <w:r w:rsidR="00ED7E99" w:rsidRPr="00305E3F">
              <w:rPr>
                <w:rFonts w:ascii="Arial" w:hAnsi="Arial" w:cs="Arial"/>
                <w:sz w:val="24"/>
                <w:szCs w:val="24"/>
              </w:rPr>
              <w:t>2</w:t>
            </w:r>
            <w:r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49BDDFEC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56C51A" w14:textId="190F0500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Lecciones al grupo #1 sobre </w:t>
            </w:r>
            <w:r w:rsidR="00833FCF" w:rsidRPr="00305E3F">
              <w:rPr>
                <w:rFonts w:ascii="Arial" w:hAnsi="Arial" w:cs="Arial"/>
                <w:sz w:val="24"/>
                <w:szCs w:val="24"/>
              </w:rPr>
              <w:t>Paint</w:t>
            </w:r>
          </w:p>
        </w:tc>
        <w:tc>
          <w:tcPr>
            <w:tcW w:w="2483" w:type="dxa"/>
          </w:tcPr>
          <w:p w14:paraId="46D447AB" w14:textId="15119AA0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CE4110" w14:textId="167CFFF9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83" w:type="dxa"/>
          </w:tcPr>
          <w:p w14:paraId="22C9BD92" w14:textId="77777777" w:rsidR="00833FCF" w:rsidRDefault="00833FCF" w:rsidP="00833F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A2E9C3" w14:textId="55F24B2E" w:rsidR="00E358B3" w:rsidRPr="00305E3F" w:rsidRDefault="00833FCF" w:rsidP="00833F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E4C0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2E4C06">
              <w:rPr>
                <w:rFonts w:ascii="Arial" w:hAnsi="Arial" w:cs="Arial"/>
                <w:sz w:val="24"/>
                <w:szCs w:val="24"/>
              </w:rPr>
              <w:t>Aula 6</w:t>
            </w:r>
          </w:p>
        </w:tc>
      </w:tr>
      <w:tr w:rsidR="00E358B3" w:rsidRPr="00305E3F" w14:paraId="729856D2" w14:textId="77777777" w:rsidTr="00A22F40">
        <w:trPr>
          <w:trHeight w:val="1357"/>
        </w:trPr>
        <w:tc>
          <w:tcPr>
            <w:tcW w:w="2483" w:type="dxa"/>
          </w:tcPr>
          <w:p w14:paraId="601C39A8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1E64C3" w14:textId="349A4DA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EA1BF82" w14:textId="3E3CAEC6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909C5E3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B5679EF" w14:textId="35DCC92C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2</w:t>
            </w:r>
            <w:r w:rsidR="00ED7E99" w:rsidRPr="00305E3F">
              <w:rPr>
                <w:rFonts w:ascii="Arial" w:hAnsi="Arial" w:cs="Arial"/>
                <w:sz w:val="24"/>
                <w:szCs w:val="24"/>
              </w:rPr>
              <w:t>3</w:t>
            </w:r>
            <w:r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417172AE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E027D65" w14:textId="77777777" w:rsidR="00E358B3" w:rsidRDefault="00ED7E99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Pr="00305E3F">
              <w:rPr>
                <w:rFonts w:ascii="Arial" w:eastAsia="Arial" w:hAnsi="Arial" w:cs="Arial"/>
                <w:sz w:val="24"/>
                <w:szCs w:val="24"/>
              </w:rPr>
              <w:t xml:space="preserve">Paint: cambiar tamaño, recortar, </w:t>
            </w:r>
            <w:r w:rsidRPr="00305E3F">
              <w:rPr>
                <w:rFonts w:ascii="Arial" w:hAnsi="Arial" w:cs="Arial"/>
                <w:sz w:val="24"/>
                <w:szCs w:val="24"/>
              </w:rPr>
              <w:t>grupo #2</w:t>
            </w:r>
          </w:p>
          <w:p w14:paraId="6F90B637" w14:textId="384945AB" w:rsidR="00833FCF" w:rsidRPr="00305E3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0A4F8018" w14:textId="1EAD268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ABDEC2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FCF9CE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DAB4781" w14:textId="26F1C41B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7F0A1D83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CD1BF2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2626D9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E2EC84" w14:textId="6BB5E52F" w:rsidR="00E358B3" w:rsidRPr="00305E3F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77772A12" w14:textId="77777777" w:rsidTr="00A22F40">
        <w:trPr>
          <w:trHeight w:val="1357"/>
        </w:trPr>
        <w:tc>
          <w:tcPr>
            <w:tcW w:w="2483" w:type="dxa"/>
          </w:tcPr>
          <w:p w14:paraId="663642CA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47B272" w14:textId="46F954C7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2</w:t>
            </w:r>
            <w:r w:rsidR="00ED7E99" w:rsidRPr="00305E3F">
              <w:rPr>
                <w:rFonts w:ascii="Arial" w:hAnsi="Arial" w:cs="Arial"/>
                <w:sz w:val="24"/>
                <w:szCs w:val="24"/>
              </w:rPr>
              <w:t>4</w:t>
            </w:r>
            <w:r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22FDCF04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959881" w14:textId="7EF548FB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Lecciones al grupo #2 sobre </w:t>
            </w:r>
            <w:r w:rsidR="00833FCF" w:rsidRPr="00305E3F">
              <w:rPr>
                <w:rFonts w:ascii="Arial" w:hAnsi="Arial" w:cs="Arial"/>
                <w:sz w:val="24"/>
                <w:szCs w:val="24"/>
              </w:rPr>
              <w:t>Paint</w:t>
            </w:r>
          </w:p>
        </w:tc>
        <w:tc>
          <w:tcPr>
            <w:tcW w:w="2483" w:type="dxa"/>
          </w:tcPr>
          <w:p w14:paraId="10124CF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80E2E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2DBB01" w14:textId="291FA16F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83" w:type="dxa"/>
          </w:tcPr>
          <w:p w14:paraId="1530A1B5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6BDFD7" w14:textId="2607D2D9" w:rsidR="00E358B3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E358B3" w:rsidRPr="00305E3F" w14:paraId="591DC4BC" w14:textId="77777777" w:rsidTr="00A22F40">
        <w:trPr>
          <w:trHeight w:val="1357"/>
        </w:trPr>
        <w:tc>
          <w:tcPr>
            <w:tcW w:w="2483" w:type="dxa"/>
          </w:tcPr>
          <w:p w14:paraId="6DC47057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A0C36A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58ABEA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8A14FD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95F51E" w14:textId="7DC8203F" w:rsidR="00E358B3" w:rsidRPr="00305E3F" w:rsidRDefault="00F51D4B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25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3805357E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61FE4F" w14:textId="77777777" w:rsidR="00E358B3" w:rsidRDefault="00E358B3" w:rsidP="00305E3F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="00F51D4B" w:rsidRPr="00305E3F">
              <w:rPr>
                <w:rFonts w:ascii="Arial" w:eastAsia="Arial" w:hAnsi="Arial" w:cs="Arial"/>
                <w:sz w:val="24"/>
                <w:szCs w:val="24"/>
              </w:rPr>
              <w:t xml:space="preserve">PicMonkey.com: diseñar, elegir tamaño, aprender a utilizar herramientas de diseño. Grupo </w:t>
            </w:r>
            <w:r w:rsidR="00833FCF">
              <w:rPr>
                <w:rFonts w:ascii="Arial" w:eastAsia="Arial" w:hAnsi="Arial" w:cs="Arial"/>
                <w:sz w:val="24"/>
                <w:szCs w:val="24"/>
              </w:rPr>
              <w:t>#</w:t>
            </w:r>
            <w:r w:rsidR="00F51D4B" w:rsidRPr="00305E3F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  <w:p w14:paraId="60E94E0C" w14:textId="6D705461" w:rsidR="00833FCF" w:rsidRPr="00305E3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338AB8CC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D81BBF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BADD94D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7A2BBD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640D81" w14:textId="47762BC6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3E2CF11E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4C65E3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1E4657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F1DFCF5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670454" w14:textId="707D39C4" w:rsidR="00E358B3" w:rsidRPr="00305E3F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4A02E6CF" w14:textId="77777777" w:rsidTr="00A22F40">
        <w:trPr>
          <w:trHeight w:val="1357"/>
        </w:trPr>
        <w:tc>
          <w:tcPr>
            <w:tcW w:w="2483" w:type="dxa"/>
          </w:tcPr>
          <w:p w14:paraId="507FD98D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CC1E9F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0DCBFC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17EA53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113F4E" w14:textId="7357745C" w:rsidR="00E358B3" w:rsidRPr="00305E3F" w:rsidRDefault="00F51D4B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26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noviembre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5D6603F7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E05E92" w14:textId="77777777" w:rsidR="00E358B3" w:rsidRDefault="00F51D4B" w:rsidP="00305E3F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Pr="00305E3F">
              <w:rPr>
                <w:rFonts w:ascii="Arial" w:eastAsia="Arial" w:hAnsi="Arial" w:cs="Arial"/>
                <w:sz w:val="24"/>
                <w:szCs w:val="24"/>
              </w:rPr>
              <w:t xml:space="preserve">PicMonkey.com: diseñar, elegir tamaño, aprender a utilizar herramientas de diseño. Grupo </w:t>
            </w:r>
            <w:r w:rsidR="00833FCF">
              <w:rPr>
                <w:rFonts w:ascii="Arial" w:eastAsia="Arial" w:hAnsi="Arial" w:cs="Arial"/>
                <w:sz w:val="24"/>
                <w:szCs w:val="24"/>
              </w:rPr>
              <w:t>#</w:t>
            </w:r>
            <w:r w:rsidRPr="00305E3F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  <w:p w14:paraId="3EB67977" w14:textId="49FAC18F" w:rsidR="00833FCF" w:rsidRPr="00305E3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2E55EC42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66642E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FD15059" w14:textId="2AA9F736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7D8E1C" w14:textId="4CC1AA8D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B8D005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5E93CF" w14:textId="7A1E19D1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7F28F998" w14:textId="77777777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E96C8A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DCC21F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2D04730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6A652F" w14:textId="77777777" w:rsidR="00DA64B5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595446" w14:textId="08B88A9A" w:rsidR="00DA64B5" w:rsidRPr="00305E3F" w:rsidRDefault="00DA64B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6FB702FE" w14:textId="77777777" w:rsidTr="00A22F40">
        <w:trPr>
          <w:trHeight w:val="1357"/>
        </w:trPr>
        <w:tc>
          <w:tcPr>
            <w:tcW w:w="2483" w:type="dxa"/>
          </w:tcPr>
          <w:p w14:paraId="33D0E78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55922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C5D63D2" w14:textId="704DD79D" w:rsidR="00E358B3" w:rsidRPr="00305E3F" w:rsidRDefault="00F51D4B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27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>noviembre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 /2017</w:t>
            </w:r>
          </w:p>
        </w:tc>
        <w:tc>
          <w:tcPr>
            <w:tcW w:w="2483" w:type="dxa"/>
          </w:tcPr>
          <w:p w14:paraId="55CB5A36" w14:textId="77777777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Lecciones al grupo #1 y #2</w:t>
            </w:r>
          </w:p>
          <w:p w14:paraId="7550AB3F" w14:textId="46EE7CB0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833FCF">
              <w:rPr>
                <w:rFonts w:ascii="Arial" w:hAnsi="Arial" w:cs="Arial"/>
                <w:sz w:val="24"/>
                <w:szCs w:val="24"/>
              </w:rPr>
              <w:t>P</w:t>
            </w:r>
            <w:r w:rsidR="00833FCF" w:rsidRPr="00305E3F">
              <w:rPr>
                <w:rFonts w:ascii="Arial" w:hAnsi="Arial" w:cs="Arial"/>
                <w:sz w:val="24"/>
                <w:szCs w:val="24"/>
              </w:rPr>
              <w:t>ic</w:t>
            </w:r>
            <w:r w:rsidR="00833FCF">
              <w:rPr>
                <w:rFonts w:ascii="Arial" w:hAnsi="Arial" w:cs="Arial"/>
                <w:sz w:val="24"/>
                <w:szCs w:val="24"/>
              </w:rPr>
              <w:t>m</w:t>
            </w:r>
            <w:r w:rsidR="00833FCF" w:rsidRPr="00305E3F">
              <w:rPr>
                <w:rFonts w:ascii="Arial" w:hAnsi="Arial" w:cs="Arial"/>
                <w:sz w:val="24"/>
                <w:szCs w:val="24"/>
              </w:rPr>
              <w:t>onkey</w:t>
            </w:r>
          </w:p>
        </w:tc>
        <w:tc>
          <w:tcPr>
            <w:tcW w:w="2483" w:type="dxa"/>
          </w:tcPr>
          <w:p w14:paraId="04B84985" w14:textId="113E1C5A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D25222" w14:textId="77777777" w:rsidR="00833FCF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E929B7" w14:textId="4EB85913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83" w:type="dxa"/>
          </w:tcPr>
          <w:p w14:paraId="0B2E09FD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F22661" w14:textId="210D02B8" w:rsidR="00E358B3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E358B3" w:rsidRPr="00305E3F" w14:paraId="5738A943" w14:textId="77777777" w:rsidTr="00A22F40">
        <w:trPr>
          <w:trHeight w:val="1357"/>
        </w:trPr>
        <w:tc>
          <w:tcPr>
            <w:tcW w:w="2483" w:type="dxa"/>
          </w:tcPr>
          <w:p w14:paraId="0F642F3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2D7754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4FA43A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AA3057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FACD79" w14:textId="1A5C2954" w:rsidR="00E358B3" w:rsidRPr="00305E3F" w:rsidRDefault="00F51D4B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28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>noviembre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 /2017</w:t>
            </w:r>
          </w:p>
        </w:tc>
        <w:tc>
          <w:tcPr>
            <w:tcW w:w="2483" w:type="dxa"/>
          </w:tcPr>
          <w:p w14:paraId="029A6A57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A976E4" w14:textId="080D559F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="00CA6984" w:rsidRPr="00305E3F">
              <w:rPr>
                <w:rFonts w:ascii="Arial" w:eastAsia="Arial" w:hAnsi="Arial" w:cs="Arial"/>
                <w:sz w:val="24"/>
                <w:szCs w:val="24"/>
              </w:rPr>
              <w:t>PicMonkey.com: Editar imagen, utilizar marcos, aplicar efectos, insertar textos, grupo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 #1</w:t>
            </w:r>
          </w:p>
        </w:tc>
        <w:tc>
          <w:tcPr>
            <w:tcW w:w="2483" w:type="dxa"/>
          </w:tcPr>
          <w:p w14:paraId="663C02B5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7DFA2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12F8DB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60934B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22CE5CA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AA40DE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43042A" w14:textId="1F7856E5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70B22150" w14:textId="77777777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3A48F09" w14:textId="77777777" w:rsidR="007A1E8F" w:rsidRDefault="007A1E8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7BAB903" w14:textId="77777777" w:rsidR="007A1E8F" w:rsidRDefault="007A1E8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940114" w14:textId="77777777" w:rsidR="007A1E8F" w:rsidRDefault="007A1E8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05FAF7" w14:textId="77777777" w:rsidR="007A1E8F" w:rsidRDefault="007A1E8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C7A2F0" w14:textId="77777777" w:rsidR="007A1E8F" w:rsidRDefault="007A1E8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AEEBA0" w14:textId="77777777" w:rsidR="007A1E8F" w:rsidRDefault="007A1E8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80371FD" w14:textId="559241A6" w:rsidR="007A1E8F" w:rsidRPr="00305E3F" w:rsidRDefault="007A1E8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24BF92D5" w14:textId="77777777" w:rsidTr="00A22F40">
        <w:trPr>
          <w:trHeight w:val="1357"/>
        </w:trPr>
        <w:tc>
          <w:tcPr>
            <w:tcW w:w="2483" w:type="dxa"/>
          </w:tcPr>
          <w:p w14:paraId="7AEE52D7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592FA3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C24B94" w14:textId="23ECFAAB" w:rsidR="00E358B3" w:rsidRPr="00305E3F" w:rsidRDefault="00F51D4B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29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>noviembre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 /2017</w:t>
            </w:r>
          </w:p>
        </w:tc>
        <w:tc>
          <w:tcPr>
            <w:tcW w:w="2483" w:type="dxa"/>
          </w:tcPr>
          <w:p w14:paraId="3B7B7BB2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FDA373F" w14:textId="7AD43ED5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Lecciones al grupo #1 de </w:t>
            </w:r>
            <w:r w:rsidR="00CA6984" w:rsidRPr="00305E3F">
              <w:rPr>
                <w:rFonts w:ascii="Arial" w:hAnsi="Arial" w:cs="Arial"/>
                <w:sz w:val="24"/>
                <w:szCs w:val="24"/>
              </w:rPr>
              <w:t>picmonkey</w:t>
            </w:r>
          </w:p>
          <w:p w14:paraId="3186347E" w14:textId="77777777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6583773C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11C6ED2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E3E7B0F" w14:textId="7F823446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83" w:type="dxa"/>
          </w:tcPr>
          <w:p w14:paraId="05F35874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E03D998" w14:textId="035F9C14" w:rsidR="00E358B3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E358B3" w:rsidRPr="00305E3F" w14:paraId="2A867856" w14:textId="77777777" w:rsidTr="00A22F40">
        <w:trPr>
          <w:trHeight w:val="1357"/>
        </w:trPr>
        <w:tc>
          <w:tcPr>
            <w:tcW w:w="2483" w:type="dxa"/>
          </w:tcPr>
          <w:p w14:paraId="06F098B2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773AF6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EA4353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021AF7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59B790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70BD88" w14:textId="41D1453B" w:rsidR="00E358B3" w:rsidRPr="00305E3F" w:rsidRDefault="00F51D4B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30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>noviembre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 /2017</w:t>
            </w:r>
          </w:p>
        </w:tc>
        <w:tc>
          <w:tcPr>
            <w:tcW w:w="2483" w:type="dxa"/>
          </w:tcPr>
          <w:p w14:paraId="370A9755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FFC831A" w14:textId="77777777" w:rsidR="00E358B3" w:rsidRDefault="00EA2879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Pr="00305E3F">
              <w:rPr>
                <w:rFonts w:ascii="Arial" w:eastAsia="Arial" w:hAnsi="Arial" w:cs="Arial"/>
                <w:sz w:val="24"/>
                <w:szCs w:val="24"/>
              </w:rPr>
              <w:t>PicMonkey.com: Editar imagen, utilizar marcos, aplicar efectos, insertar textos, grupo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 #</w:t>
            </w:r>
            <w:r w:rsidR="00C03551" w:rsidRPr="00305E3F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54240789" w14:textId="2C5C6787" w:rsidR="00833FCF" w:rsidRPr="00305E3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6C97745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0D4B33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FA6CD1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744D14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41F9A6" w14:textId="7B2D5DCC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53579136" w14:textId="77777777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25EFF66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469D1A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45A24C2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73559D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F1317D7" w14:textId="7BA866A9" w:rsidR="004E126C" w:rsidRPr="00305E3F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1EE477A5" w14:textId="77777777" w:rsidTr="00A22F40">
        <w:trPr>
          <w:trHeight w:val="1357"/>
        </w:trPr>
        <w:tc>
          <w:tcPr>
            <w:tcW w:w="2483" w:type="dxa"/>
          </w:tcPr>
          <w:p w14:paraId="4BA09D78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ADC615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C33DEF" w14:textId="6BC5E9F8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0</w:t>
            </w:r>
            <w:r w:rsidR="00F51D4B" w:rsidRPr="00305E3F">
              <w:rPr>
                <w:rFonts w:ascii="Arial" w:hAnsi="Arial" w:cs="Arial"/>
                <w:sz w:val="24"/>
                <w:szCs w:val="24"/>
              </w:rPr>
              <w:t>1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>diciembre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 /2017</w:t>
            </w:r>
          </w:p>
        </w:tc>
        <w:tc>
          <w:tcPr>
            <w:tcW w:w="2483" w:type="dxa"/>
          </w:tcPr>
          <w:p w14:paraId="742BA042" w14:textId="7FB41275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Lecciones al grupo #2 de </w:t>
            </w:r>
            <w:r w:rsidR="00EA2879" w:rsidRPr="00305E3F">
              <w:rPr>
                <w:rFonts w:ascii="Arial" w:hAnsi="Arial" w:cs="Arial"/>
                <w:sz w:val="24"/>
                <w:szCs w:val="24"/>
              </w:rPr>
              <w:t>picmonkey</w:t>
            </w:r>
          </w:p>
          <w:p w14:paraId="48B00B26" w14:textId="77777777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24A87E5C" w14:textId="2E260250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339028" w14:textId="77777777" w:rsidR="00833FCF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F0442D2" w14:textId="77777777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83" w:type="dxa"/>
          </w:tcPr>
          <w:p w14:paraId="0BDC31F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7BA267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184635C" w14:textId="1975C7B8" w:rsidR="00E358B3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E358B3" w:rsidRPr="00305E3F" w14:paraId="0C453A43" w14:textId="77777777" w:rsidTr="00A22F40">
        <w:trPr>
          <w:trHeight w:val="1357"/>
        </w:trPr>
        <w:tc>
          <w:tcPr>
            <w:tcW w:w="2483" w:type="dxa"/>
          </w:tcPr>
          <w:p w14:paraId="0C368AFF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E0651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565413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CEC9C3" w14:textId="61935CA7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0</w:t>
            </w:r>
            <w:r w:rsidR="00B067DF" w:rsidRPr="00305E3F">
              <w:rPr>
                <w:rFonts w:ascii="Arial" w:hAnsi="Arial" w:cs="Arial"/>
                <w:sz w:val="24"/>
                <w:szCs w:val="24"/>
              </w:rPr>
              <w:t>2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>diciembre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 /2017</w:t>
            </w:r>
          </w:p>
        </w:tc>
        <w:tc>
          <w:tcPr>
            <w:tcW w:w="2483" w:type="dxa"/>
          </w:tcPr>
          <w:p w14:paraId="0A79F586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A78C73" w14:textId="5C8C392A" w:rsidR="00B067DF" w:rsidRPr="00305E3F" w:rsidRDefault="00E358B3" w:rsidP="00305E3F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="00833FCF" w:rsidRPr="00305E3F">
              <w:rPr>
                <w:rFonts w:ascii="Arial" w:eastAsia="Arial" w:hAnsi="Arial" w:cs="Arial"/>
                <w:sz w:val="24"/>
                <w:szCs w:val="24"/>
              </w:rPr>
              <w:t>Código</w:t>
            </w:r>
            <w:r w:rsidR="00833FCF">
              <w:rPr>
                <w:rFonts w:ascii="Arial" w:eastAsia="Arial" w:hAnsi="Arial" w:cs="Arial"/>
                <w:sz w:val="24"/>
                <w:szCs w:val="24"/>
              </w:rPr>
              <w:t xml:space="preserve"> QR</w:t>
            </w:r>
            <w:r w:rsidR="00833FCF" w:rsidRPr="00305E3F">
              <w:rPr>
                <w:rFonts w:ascii="Arial" w:eastAsia="Arial" w:hAnsi="Arial" w:cs="Arial"/>
                <w:sz w:val="24"/>
                <w:szCs w:val="24"/>
              </w:rPr>
              <w:t>: Explicar</w:t>
            </w:r>
            <w:r w:rsidR="00B067DF" w:rsidRPr="00305E3F">
              <w:rPr>
                <w:rFonts w:ascii="Arial" w:eastAsia="Arial" w:hAnsi="Arial" w:cs="Arial"/>
                <w:sz w:val="24"/>
                <w:szCs w:val="24"/>
              </w:rPr>
              <w:t xml:space="preserve"> qué es y sus usos.</w:t>
            </w:r>
          </w:p>
          <w:p w14:paraId="68C40D56" w14:textId="77777777" w:rsidR="00B067DF" w:rsidRPr="00305E3F" w:rsidRDefault="00B067DF" w:rsidP="00305E3F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eastAsia="Arial" w:hAnsi="Arial" w:cs="Arial"/>
                <w:sz w:val="24"/>
                <w:szCs w:val="24"/>
              </w:rPr>
              <w:t>Demostración de quick Mark</w:t>
            </w:r>
          </w:p>
          <w:p w14:paraId="411F08FE" w14:textId="44409C38" w:rsidR="00E358B3" w:rsidRPr="00305E3F" w:rsidRDefault="00B067D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eastAsia="Arial" w:hAnsi="Arial" w:cs="Arial"/>
                <w:sz w:val="24"/>
                <w:szCs w:val="24"/>
              </w:rPr>
              <w:lastRenderedPageBreak/>
              <w:t>Crear QR en línea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 grupo #1</w:t>
            </w:r>
          </w:p>
        </w:tc>
        <w:tc>
          <w:tcPr>
            <w:tcW w:w="2483" w:type="dxa"/>
          </w:tcPr>
          <w:p w14:paraId="3BE4BA57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449AE4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4F8B95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5279E5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EB9B27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A8D93B" w14:textId="691B0069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78374B77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8FA551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A2F4C2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94C89B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A287ED" w14:textId="1D946935" w:rsidR="00E358B3" w:rsidRPr="00305E3F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44F1887B" w14:textId="77777777" w:rsidTr="00A22F40">
        <w:trPr>
          <w:trHeight w:val="1357"/>
        </w:trPr>
        <w:tc>
          <w:tcPr>
            <w:tcW w:w="2483" w:type="dxa"/>
          </w:tcPr>
          <w:p w14:paraId="3A9D02E6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AE00DE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8D2992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AB0D22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D8C16E" w14:textId="53808CEC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0</w:t>
            </w:r>
            <w:r w:rsidR="00B067DF" w:rsidRPr="00305E3F">
              <w:rPr>
                <w:rFonts w:ascii="Arial" w:hAnsi="Arial" w:cs="Arial"/>
                <w:sz w:val="24"/>
                <w:szCs w:val="24"/>
              </w:rPr>
              <w:t>3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>diciembre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 /2017</w:t>
            </w:r>
          </w:p>
        </w:tc>
        <w:tc>
          <w:tcPr>
            <w:tcW w:w="2483" w:type="dxa"/>
          </w:tcPr>
          <w:p w14:paraId="049FDFB3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B5F378" w14:textId="0E238B33" w:rsidR="00B067DF" w:rsidRPr="00305E3F" w:rsidRDefault="00E358B3" w:rsidP="00305E3F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="00833FCF" w:rsidRPr="00305E3F">
              <w:rPr>
                <w:rFonts w:ascii="Arial" w:eastAsia="Arial" w:hAnsi="Arial" w:cs="Arial"/>
                <w:sz w:val="24"/>
                <w:szCs w:val="24"/>
              </w:rPr>
              <w:t>Código</w:t>
            </w:r>
            <w:r w:rsidR="00833FC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33FCF" w:rsidRPr="00305E3F">
              <w:rPr>
                <w:rFonts w:ascii="Arial" w:eastAsia="Arial" w:hAnsi="Arial" w:cs="Arial"/>
                <w:sz w:val="24"/>
                <w:szCs w:val="24"/>
              </w:rPr>
              <w:t>Q</w:t>
            </w:r>
            <w:r w:rsidR="00833FCF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="00833FCF" w:rsidRPr="00305E3F">
              <w:rPr>
                <w:rFonts w:ascii="Arial" w:eastAsia="Arial" w:hAnsi="Arial" w:cs="Arial"/>
                <w:sz w:val="24"/>
                <w:szCs w:val="24"/>
              </w:rPr>
              <w:t>: Explicar</w:t>
            </w:r>
            <w:r w:rsidR="00B067DF" w:rsidRPr="00305E3F">
              <w:rPr>
                <w:rFonts w:ascii="Arial" w:eastAsia="Arial" w:hAnsi="Arial" w:cs="Arial"/>
                <w:sz w:val="24"/>
                <w:szCs w:val="24"/>
              </w:rPr>
              <w:t xml:space="preserve"> qué es y sus usos.</w:t>
            </w:r>
          </w:p>
          <w:p w14:paraId="484A4EB6" w14:textId="77777777" w:rsidR="00B067DF" w:rsidRPr="00305E3F" w:rsidRDefault="00B067DF" w:rsidP="00305E3F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305E3F">
              <w:rPr>
                <w:rFonts w:ascii="Arial" w:eastAsia="Arial" w:hAnsi="Arial" w:cs="Arial"/>
                <w:sz w:val="24"/>
                <w:szCs w:val="24"/>
              </w:rPr>
              <w:t>Demostración de quick Mark</w:t>
            </w:r>
          </w:p>
          <w:p w14:paraId="4252DBDE" w14:textId="77777777" w:rsidR="00E358B3" w:rsidRDefault="00B067D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eastAsia="Arial" w:hAnsi="Arial" w:cs="Arial"/>
                <w:sz w:val="24"/>
                <w:szCs w:val="24"/>
              </w:rPr>
              <w:t>Crear QR en línea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 grupo #2</w:t>
            </w:r>
          </w:p>
          <w:p w14:paraId="54816F6D" w14:textId="34CD4813" w:rsidR="00833FCF" w:rsidRPr="00305E3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5FB714F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D5D452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30BE943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C6AF49B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E24C1F6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F7C5D6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5FFF2E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49C99F8" w14:textId="0A6D6FA0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42748740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8DF6E2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493054F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B6E041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1FA75E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E53EB6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CB6BC1" w14:textId="2564A39B" w:rsidR="00E358B3" w:rsidRPr="00305E3F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3D7B85A6" w14:textId="77777777" w:rsidTr="00A22F40">
        <w:trPr>
          <w:trHeight w:val="1357"/>
        </w:trPr>
        <w:tc>
          <w:tcPr>
            <w:tcW w:w="2483" w:type="dxa"/>
          </w:tcPr>
          <w:p w14:paraId="4A64BD7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9FF1A1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DD3F66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0DA776" w14:textId="5C0592CA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0</w:t>
            </w:r>
            <w:r w:rsidR="00B067DF" w:rsidRPr="00305E3F">
              <w:rPr>
                <w:rFonts w:ascii="Arial" w:hAnsi="Arial" w:cs="Arial"/>
                <w:sz w:val="24"/>
                <w:szCs w:val="24"/>
              </w:rPr>
              <w:t>4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>diciembre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 /2017</w:t>
            </w:r>
          </w:p>
        </w:tc>
        <w:tc>
          <w:tcPr>
            <w:tcW w:w="2483" w:type="dxa"/>
          </w:tcPr>
          <w:p w14:paraId="40CC5636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DE0601" w14:textId="705D27CA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Lecciones al grupo #1 y #2</w:t>
            </w:r>
          </w:p>
          <w:p w14:paraId="7292F700" w14:textId="77777777" w:rsidR="00E358B3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B067DF" w:rsidRPr="00305E3F">
              <w:rPr>
                <w:rFonts w:ascii="Arial" w:hAnsi="Arial" w:cs="Arial"/>
                <w:sz w:val="24"/>
                <w:szCs w:val="24"/>
              </w:rPr>
              <w:t>QR</w:t>
            </w:r>
          </w:p>
          <w:p w14:paraId="77990750" w14:textId="7A1429C2" w:rsidR="00833FCF" w:rsidRPr="00305E3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41FA98B4" w14:textId="1274330B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D6F442" w14:textId="77777777" w:rsidR="00833FCF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C106CF" w14:textId="28D87102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83" w:type="dxa"/>
          </w:tcPr>
          <w:p w14:paraId="2B9059E6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746CD7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2F0FBD" w14:textId="5BD5A053" w:rsidR="00E358B3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E358B3" w:rsidRPr="00305E3F" w14:paraId="692073C8" w14:textId="77777777" w:rsidTr="00A22F40">
        <w:trPr>
          <w:trHeight w:val="1357"/>
        </w:trPr>
        <w:tc>
          <w:tcPr>
            <w:tcW w:w="2483" w:type="dxa"/>
          </w:tcPr>
          <w:p w14:paraId="66DA6F43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6C30FCA" w14:textId="2ED61B1A" w:rsidR="00E358B3" w:rsidRPr="00305E3F" w:rsidRDefault="00B067D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05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>diciembre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 /2017</w:t>
            </w:r>
          </w:p>
        </w:tc>
        <w:tc>
          <w:tcPr>
            <w:tcW w:w="2483" w:type="dxa"/>
          </w:tcPr>
          <w:p w14:paraId="3211EA75" w14:textId="77777777" w:rsidR="00833FC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858C89" w14:textId="1578F108" w:rsidR="00E358B3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="00AD6681" w:rsidRPr="00305E3F">
              <w:rPr>
                <w:rFonts w:ascii="Arial" w:eastAsia="Arial" w:hAnsi="Arial" w:cs="Arial"/>
                <w:sz w:val="24"/>
                <w:szCs w:val="24"/>
              </w:rPr>
              <w:t>blogger.com</w:t>
            </w:r>
            <w:r w:rsidR="00AD6681" w:rsidRPr="00305E3F">
              <w:rPr>
                <w:rFonts w:ascii="Arial" w:hAnsi="Arial" w:cs="Arial"/>
                <w:sz w:val="24"/>
                <w:szCs w:val="24"/>
              </w:rPr>
              <w:t xml:space="preserve"> grupo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 #1</w:t>
            </w:r>
          </w:p>
          <w:p w14:paraId="44419418" w14:textId="745C5714" w:rsidR="00833FCF" w:rsidRPr="00305E3F" w:rsidRDefault="00833FCF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57275D4C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FD883C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F0B4438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DB4326" w14:textId="496050DF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104AF4E3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064197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50B2A09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ABC7E5" w14:textId="660EE8F0" w:rsidR="00E358B3" w:rsidRPr="00305E3F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7E30105E" w14:textId="77777777" w:rsidTr="00A22F40">
        <w:trPr>
          <w:trHeight w:val="1357"/>
        </w:trPr>
        <w:tc>
          <w:tcPr>
            <w:tcW w:w="2483" w:type="dxa"/>
          </w:tcPr>
          <w:p w14:paraId="367EC01D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3EDC39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D06A676" w14:textId="379CF3B9" w:rsidR="00E358B3" w:rsidRPr="00305E3F" w:rsidRDefault="00B067D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06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>diciembre/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 2017</w:t>
            </w:r>
          </w:p>
        </w:tc>
        <w:tc>
          <w:tcPr>
            <w:tcW w:w="2483" w:type="dxa"/>
          </w:tcPr>
          <w:p w14:paraId="086E02DC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2CB870" w14:textId="7F706252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Lecciones al grupo #1 de </w:t>
            </w:r>
            <w:r w:rsidR="00AD6681" w:rsidRPr="00305E3F">
              <w:rPr>
                <w:rFonts w:ascii="Arial" w:eastAsia="Arial" w:hAnsi="Arial" w:cs="Arial"/>
                <w:sz w:val="24"/>
                <w:szCs w:val="24"/>
              </w:rPr>
              <w:t>blogger.com</w:t>
            </w:r>
          </w:p>
          <w:p w14:paraId="05AC63AD" w14:textId="77777777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5BAD127D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1F2649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8B4338" w14:textId="19AB350E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83" w:type="dxa"/>
          </w:tcPr>
          <w:p w14:paraId="307D86E9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6AFA307" w14:textId="77777777" w:rsidR="00833FC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9E8A65" w14:textId="5AAD5556" w:rsidR="00E358B3" w:rsidRPr="00305E3F" w:rsidRDefault="00833FC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E358B3" w:rsidRPr="00305E3F" w14:paraId="5E9103DF" w14:textId="77777777" w:rsidTr="00A22F40">
        <w:trPr>
          <w:trHeight w:val="1357"/>
        </w:trPr>
        <w:tc>
          <w:tcPr>
            <w:tcW w:w="2483" w:type="dxa"/>
          </w:tcPr>
          <w:p w14:paraId="0A169B21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178C32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F0D186" w14:textId="2049F3B8" w:rsidR="00E358B3" w:rsidRPr="00305E3F" w:rsidRDefault="00B067DF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07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>diciembre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 /2017</w:t>
            </w:r>
          </w:p>
        </w:tc>
        <w:tc>
          <w:tcPr>
            <w:tcW w:w="2483" w:type="dxa"/>
          </w:tcPr>
          <w:p w14:paraId="32270CBC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A2C064" w14:textId="7672EE26" w:rsidR="00E358B3" w:rsidRPr="00305E3F" w:rsidRDefault="00AD6681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Pr="00305E3F">
              <w:rPr>
                <w:rFonts w:ascii="Arial" w:eastAsia="Arial" w:hAnsi="Arial" w:cs="Arial"/>
                <w:sz w:val="24"/>
                <w:szCs w:val="24"/>
              </w:rPr>
              <w:t>blogger.com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 grupo #2</w:t>
            </w:r>
          </w:p>
        </w:tc>
        <w:tc>
          <w:tcPr>
            <w:tcW w:w="2483" w:type="dxa"/>
          </w:tcPr>
          <w:p w14:paraId="2FB5D7E6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D3E0E1C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FBBBDCD" w14:textId="6E285B28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7CBF4B73" w14:textId="77777777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2055201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C7C9A1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6D5CE1" w14:textId="7D8EF62F" w:rsidR="004E126C" w:rsidRPr="00305E3F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7FDB3B74" w14:textId="77777777" w:rsidTr="00A22F40">
        <w:trPr>
          <w:trHeight w:val="1357"/>
        </w:trPr>
        <w:tc>
          <w:tcPr>
            <w:tcW w:w="2483" w:type="dxa"/>
          </w:tcPr>
          <w:p w14:paraId="2E5532F0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2E1DC5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4E5D92" w14:textId="158FF170" w:rsidR="00E358B3" w:rsidRPr="00305E3F" w:rsidRDefault="00AD6681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08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>diciembre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 /2017</w:t>
            </w:r>
          </w:p>
        </w:tc>
        <w:tc>
          <w:tcPr>
            <w:tcW w:w="2483" w:type="dxa"/>
          </w:tcPr>
          <w:p w14:paraId="1F137EE5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2887C6D" w14:textId="09BFD322" w:rsidR="00AD6681" w:rsidRPr="00305E3F" w:rsidRDefault="00AD6681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Lecciones al grupo #2 de </w:t>
            </w:r>
            <w:r w:rsidRPr="00305E3F">
              <w:rPr>
                <w:rFonts w:ascii="Arial" w:eastAsia="Arial" w:hAnsi="Arial" w:cs="Arial"/>
                <w:sz w:val="24"/>
                <w:szCs w:val="24"/>
              </w:rPr>
              <w:t>(blogger.com</w:t>
            </w:r>
          </w:p>
          <w:p w14:paraId="7B242098" w14:textId="77777777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4254D1B9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0FCC30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3BC50E" w14:textId="4AFE8A63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83" w:type="dxa"/>
          </w:tcPr>
          <w:p w14:paraId="4C496134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3CF1F1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0368E0" w14:textId="3622F5D0" w:rsidR="00E358B3" w:rsidRPr="00305E3F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E358B3" w:rsidRPr="00305E3F" w14:paraId="0D68191E" w14:textId="77777777" w:rsidTr="00A22F40">
        <w:trPr>
          <w:trHeight w:val="1357"/>
        </w:trPr>
        <w:tc>
          <w:tcPr>
            <w:tcW w:w="2483" w:type="dxa"/>
          </w:tcPr>
          <w:p w14:paraId="52B780C8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A10A76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E077D3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884DF6F" w14:textId="371B2829" w:rsidR="00E358B3" w:rsidRPr="00305E3F" w:rsidRDefault="00516B52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09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diciembre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3ADAB7F1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1BE839" w14:textId="77777777" w:rsidR="00E358B3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="001778E5" w:rsidRPr="00305E3F">
              <w:rPr>
                <w:rFonts w:ascii="Arial" w:eastAsia="Arial" w:hAnsi="Arial" w:cs="Arial"/>
                <w:sz w:val="24"/>
                <w:szCs w:val="24"/>
              </w:rPr>
              <w:t>WordPress</w:t>
            </w:r>
            <w:r w:rsidR="00516B52" w:rsidRPr="00305E3F">
              <w:rPr>
                <w:rFonts w:ascii="Arial" w:eastAsia="Arial" w:hAnsi="Arial" w:cs="Arial"/>
                <w:sz w:val="24"/>
                <w:szCs w:val="24"/>
              </w:rPr>
              <w:t>: creación de cuenta, añadir contenido y publicarlo</w:t>
            </w:r>
            <w:r w:rsidR="00516B52" w:rsidRPr="00305E3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5E3F">
              <w:rPr>
                <w:rFonts w:ascii="Arial" w:hAnsi="Arial" w:cs="Arial"/>
                <w:sz w:val="24"/>
                <w:szCs w:val="24"/>
              </w:rPr>
              <w:t>grupo #1</w:t>
            </w:r>
          </w:p>
          <w:p w14:paraId="3C7C5667" w14:textId="0C2F3549" w:rsidR="001778E5" w:rsidRPr="00305E3F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79FF4581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A8447E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14654B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10A1E0A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0B8649" w14:textId="707EF1AB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03DFA7AA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D76CD3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E7DE8A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8ACB19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2B6255" w14:textId="385149D9" w:rsidR="00E358B3" w:rsidRPr="00305E3F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6660AF99" w14:textId="77777777" w:rsidTr="00A22F40">
        <w:trPr>
          <w:trHeight w:val="1357"/>
        </w:trPr>
        <w:tc>
          <w:tcPr>
            <w:tcW w:w="2483" w:type="dxa"/>
          </w:tcPr>
          <w:p w14:paraId="621ED23D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5087C1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C391DF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985D40" w14:textId="3374BEAC" w:rsidR="00E358B3" w:rsidRPr="00305E3F" w:rsidRDefault="00516B52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10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diciembre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2B92DBCB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0E8A1A" w14:textId="77777777" w:rsidR="00E358B3" w:rsidRDefault="00516B52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="001778E5" w:rsidRPr="00305E3F">
              <w:rPr>
                <w:rFonts w:ascii="Arial" w:eastAsia="Arial" w:hAnsi="Arial" w:cs="Arial"/>
                <w:sz w:val="24"/>
                <w:szCs w:val="24"/>
              </w:rPr>
              <w:t>WordPress</w:t>
            </w:r>
            <w:r w:rsidRPr="00305E3F">
              <w:rPr>
                <w:rFonts w:ascii="Arial" w:eastAsia="Arial" w:hAnsi="Arial" w:cs="Arial"/>
                <w:sz w:val="24"/>
                <w:szCs w:val="24"/>
              </w:rPr>
              <w:t>: creación de cuenta, añadir contenido y publicarlo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 grupo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#2</w:t>
            </w:r>
          </w:p>
          <w:p w14:paraId="093E59CA" w14:textId="3C06B305" w:rsidR="001778E5" w:rsidRPr="00305E3F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527A37B1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CBD5C9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7AB4A29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3F95CEF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073F79" w14:textId="6148E155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5EAD8F77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ADBFB1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4F765CF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F9E596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1ADB6E" w14:textId="2209687A" w:rsidR="00E358B3" w:rsidRPr="00305E3F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5EA74CE4" w14:textId="77777777" w:rsidTr="00A22F40">
        <w:trPr>
          <w:trHeight w:val="1357"/>
        </w:trPr>
        <w:tc>
          <w:tcPr>
            <w:tcW w:w="2483" w:type="dxa"/>
          </w:tcPr>
          <w:p w14:paraId="56C7198E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F6C553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3D79F8" w14:textId="2F2C48EF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  <w:r w:rsidR="00516B52" w:rsidRPr="00305E3F">
              <w:rPr>
                <w:rFonts w:ascii="Arial" w:hAnsi="Arial" w:cs="Arial"/>
                <w:sz w:val="24"/>
                <w:szCs w:val="24"/>
              </w:rPr>
              <w:t>1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>diciembre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 /2017</w:t>
            </w:r>
          </w:p>
        </w:tc>
        <w:tc>
          <w:tcPr>
            <w:tcW w:w="2483" w:type="dxa"/>
          </w:tcPr>
          <w:p w14:paraId="5188F322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F7CDC76" w14:textId="17090EC9" w:rsidR="00E358B3" w:rsidRPr="00305E3F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Lecciones al grupo #1 y #2</w:t>
            </w:r>
          </w:p>
          <w:p w14:paraId="0AC89811" w14:textId="77777777" w:rsidR="00E358B3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WordPress</w:t>
            </w:r>
          </w:p>
          <w:p w14:paraId="14226BA5" w14:textId="0DE44F73" w:rsidR="001778E5" w:rsidRPr="00305E3F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11CEC338" w14:textId="0CE34529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E0F510" w14:textId="77777777" w:rsidR="001778E5" w:rsidRPr="00305E3F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424029A" w14:textId="087508E7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83" w:type="dxa"/>
          </w:tcPr>
          <w:p w14:paraId="24C20837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849DD2" w14:textId="4CDBBBD7" w:rsidR="00E358B3" w:rsidRPr="00305E3F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E358B3" w:rsidRPr="00305E3F" w14:paraId="0B80F4E8" w14:textId="77777777" w:rsidTr="00A22F40">
        <w:trPr>
          <w:trHeight w:val="1357"/>
        </w:trPr>
        <w:tc>
          <w:tcPr>
            <w:tcW w:w="2483" w:type="dxa"/>
          </w:tcPr>
          <w:p w14:paraId="7307D5CF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02F1F6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33DAB3B" w14:textId="0EA264D5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  <w:r w:rsidR="00516B52" w:rsidRPr="00305E3F">
              <w:rPr>
                <w:rFonts w:ascii="Arial" w:hAnsi="Arial" w:cs="Arial"/>
                <w:sz w:val="24"/>
                <w:szCs w:val="24"/>
              </w:rPr>
              <w:t>2</w:t>
            </w:r>
            <w:r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diciembre </w:t>
            </w:r>
            <w:r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2B3CADC8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968295" w14:textId="77777777" w:rsidR="00E358B3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="00516B52" w:rsidRPr="00305E3F">
              <w:rPr>
                <w:rFonts w:ascii="Arial" w:eastAsia="Arial" w:hAnsi="Arial" w:cs="Arial"/>
                <w:sz w:val="24"/>
                <w:szCs w:val="24"/>
              </w:rPr>
              <w:t>Webs.com</w:t>
            </w:r>
            <w:r w:rsidR="00516B52" w:rsidRPr="00305E3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5E3F">
              <w:rPr>
                <w:rFonts w:ascii="Arial" w:hAnsi="Arial" w:cs="Arial"/>
                <w:sz w:val="24"/>
                <w:szCs w:val="24"/>
              </w:rPr>
              <w:t>grupo #1</w:t>
            </w:r>
          </w:p>
          <w:p w14:paraId="243344B9" w14:textId="51E3934B" w:rsidR="001778E5" w:rsidRPr="00305E3F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2B807269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3B4BD2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E023AE" w14:textId="79B1E215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43451202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34A3C7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C5A612" w14:textId="4BD0BECD" w:rsidR="00E358B3" w:rsidRPr="00305E3F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0F27E54D" w14:textId="77777777" w:rsidTr="00A22F40">
        <w:trPr>
          <w:trHeight w:val="1357"/>
        </w:trPr>
        <w:tc>
          <w:tcPr>
            <w:tcW w:w="2483" w:type="dxa"/>
          </w:tcPr>
          <w:p w14:paraId="61F9A7FC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0199C8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401F34" w14:textId="41AE550D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  <w:r w:rsidR="00516B52" w:rsidRPr="00305E3F">
              <w:rPr>
                <w:rFonts w:ascii="Arial" w:hAnsi="Arial" w:cs="Arial"/>
                <w:sz w:val="24"/>
                <w:szCs w:val="24"/>
              </w:rPr>
              <w:t>3</w:t>
            </w:r>
            <w:r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diciembre </w:t>
            </w:r>
            <w:r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555EA9E0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0D992A" w14:textId="4FA3AE33" w:rsidR="00E358B3" w:rsidRPr="00305E3F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516B52" w:rsidRPr="00305E3F">
              <w:rPr>
                <w:rFonts w:ascii="Arial" w:hAnsi="Arial" w:cs="Arial"/>
                <w:sz w:val="24"/>
                <w:szCs w:val="24"/>
              </w:rPr>
              <w:t xml:space="preserve">ección de </w:t>
            </w:r>
            <w:r w:rsidR="00516B52" w:rsidRPr="00305E3F">
              <w:rPr>
                <w:rFonts w:ascii="Arial" w:eastAsia="Arial" w:hAnsi="Arial" w:cs="Arial"/>
                <w:sz w:val="24"/>
                <w:szCs w:val="24"/>
              </w:rPr>
              <w:t>Webs.com</w:t>
            </w:r>
            <w:r w:rsidR="00516B52" w:rsidRPr="00305E3F">
              <w:rPr>
                <w:rFonts w:ascii="Arial" w:hAnsi="Arial" w:cs="Arial"/>
                <w:sz w:val="24"/>
                <w:szCs w:val="24"/>
              </w:rPr>
              <w:t xml:space="preserve"> grupo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#1</w:t>
            </w:r>
          </w:p>
        </w:tc>
        <w:tc>
          <w:tcPr>
            <w:tcW w:w="2483" w:type="dxa"/>
          </w:tcPr>
          <w:p w14:paraId="6F69FA7C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5509E8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FCB90E" w14:textId="4FBB6D18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83" w:type="dxa"/>
          </w:tcPr>
          <w:p w14:paraId="24161447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54254E" w14:textId="42C1E90B" w:rsidR="00E358B3" w:rsidRPr="00305E3F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3323B2" w:rsidRPr="00305E3F" w14:paraId="1984F28B" w14:textId="77777777" w:rsidTr="00A22F40">
        <w:trPr>
          <w:trHeight w:val="1357"/>
        </w:trPr>
        <w:tc>
          <w:tcPr>
            <w:tcW w:w="2483" w:type="dxa"/>
          </w:tcPr>
          <w:p w14:paraId="421BEFCD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A9D7D8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9464C9" w14:textId="44CB69E2" w:rsidR="003323B2" w:rsidRPr="00305E3F" w:rsidRDefault="003323B2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14/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diciembre </w:t>
            </w:r>
            <w:r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1F6BD289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8D0513B" w14:textId="77777777" w:rsidR="003323B2" w:rsidRDefault="003323B2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lección de </w:t>
            </w:r>
            <w:r w:rsidRPr="00305E3F">
              <w:rPr>
                <w:rFonts w:ascii="Arial" w:eastAsia="Arial" w:hAnsi="Arial" w:cs="Arial"/>
                <w:sz w:val="24"/>
                <w:szCs w:val="24"/>
              </w:rPr>
              <w:t>Webs.com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 grupo #2</w:t>
            </w:r>
          </w:p>
          <w:p w14:paraId="3D3BD046" w14:textId="06788699" w:rsidR="001778E5" w:rsidRPr="00305E3F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20EBB17C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CC48A6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B1D1B1" w14:textId="0D0494C7" w:rsidR="003323B2" w:rsidRPr="00305E3F" w:rsidRDefault="003323B2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7BFA97E9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282099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2C638FC" w14:textId="57A2C9E4" w:rsidR="003323B2" w:rsidRPr="00305E3F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3323B2" w:rsidRPr="00305E3F" w14:paraId="61BE3073" w14:textId="77777777" w:rsidTr="00A22F40">
        <w:trPr>
          <w:trHeight w:val="1357"/>
        </w:trPr>
        <w:tc>
          <w:tcPr>
            <w:tcW w:w="2483" w:type="dxa"/>
          </w:tcPr>
          <w:p w14:paraId="0B8FEF60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6EC198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C596D8E" w14:textId="2BDEE11C" w:rsidR="003323B2" w:rsidRPr="00305E3F" w:rsidRDefault="003323B2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15/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diciembre </w:t>
            </w:r>
            <w:r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27C47FD0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39A40D" w14:textId="77777777" w:rsidR="003323B2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3323B2" w:rsidRPr="00305E3F">
              <w:rPr>
                <w:rFonts w:ascii="Arial" w:hAnsi="Arial" w:cs="Arial"/>
                <w:sz w:val="24"/>
                <w:szCs w:val="24"/>
              </w:rPr>
              <w:t xml:space="preserve">ección de </w:t>
            </w:r>
            <w:r w:rsidR="003323B2" w:rsidRPr="00305E3F">
              <w:rPr>
                <w:rFonts w:ascii="Arial" w:eastAsia="Arial" w:hAnsi="Arial" w:cs="Arial"/>
                <w:sz w:val="24"/>
                <w:szCs w:val="24"/>
              </w:rPr>
              <w:t>Webs.com</w:t>
            </w:r>
            <w:r w:rsidR="003323B2" w:rsidRPr="00305E3F">
              <w:rPr>
                <w:rFonts w:ascii="Arial" w:hAnsi="Arial" w:cs="Arial"/>
                <w:sz w:val="24"/>
                <w:szCs w:val="24"/>
              </w:rPr>
              <w:t xml:space="preserve"> grupo #2</w:t>
            </w:r>
          </w:p>
          <w:p w14:paraId="1CC076D5" w14:textId="5405B690" w:rsidR="001778E5" w:rsidRPr="00305E3F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019884B2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21D9CB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C3E736" w14:textId="53274228" w:rsidR="003323B2" w:rsidRPr="00305E3F" w:rsidRDefault="003323B2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83" w:type="dxa"/>
          </w:tcPr>
          <w:p w14:paraId="529100C9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E0AE3B8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C89E90B" w14:textId="1FD80A2B" w:rsidR="003323B2" w:rsidRPr="00305E3F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E358B3" w:rsidRPr="00305E3F" w14:paraId="32CFB99F" w14:textId="77777777" w:rsidTr="00A22F40">
        <w:trPr>
          <w:trHeight w:val="1357"/>
        </w:trPr>
        <w:tc>
          <w:tcPr>
            <w:tcW w:w="2483" w:type="dxa"/>
          </w:tcPr>
          <w:p w14:paraId="2DF6F27C" w14:textId="77777777" w:rsidR="002522E2" w:rsidRDefault="002522E2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16B3CF5" w14:textId="137D9094" w:rsidR="002522E2" w:rsidRDefault="002522E2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32036C9" w14:textId="77777777" w:rsidR="00600B51" w:rsidRDefault="00600B51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14:paraId="5855835E" w14:textId="75C13DC2" w:rsidR="00E358B3" w:rsidRPr="00305E3F" w:rsidRDefault="009440C2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16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diciembre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421A54FF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3D668C1" w14:textId="77777777" w:rsidR="00E358B3" w:rsidRDefault="009440C2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Preparar la lección de Yola.com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para grupo #1</w:t>
            </w:r>
          </w:p>
          <w:p w14:paraId="639D93F3" w14:textId="4A874E5F" w:rsidR="00600B51" w:rsidRPr="00305E3F" w:rsidRDefault="00600B51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075355B2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C63424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41B336" w14:textId="230B40EB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1526F5AE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0C4F16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84E19B" w14:textId="12ABE211" w:rsidR="00E358B3" w:rsidRPr="00305E3F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05BE6C91" w14:textId="77777777" w:rsidTr="00A22F40">
        <w:trPr>
          <w:trHeight w:val="1357"/>
        </w:trPr>
        <w:tc>
          <w:tcPr>
            <w:tcW w:w="2483" w:type="dxa"/>
          </w:tcPr>
          <w:p w14:paraId="11B67546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3C0D7C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92F6CA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610D915" w14:textId="13DE2DE2" w:rsidR="00E358B3" w:rsidRPr="00305E3F" w:rsidRDefault="009440C2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17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diciembre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1C4BC8D7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E55A1C" w14:textId="77777777" w:rsidR="00E358B3" w:rsidRDefault="009440C2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Preparar la lección de Yola.com para grupo #2</w:t>
            </w:r>
          </w:p>
          <w:p w14:paraId="2F64F00B" w14:textId="2264B0F5" w:rsidR="001778E5" w:rsidRPr="00305E3F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2710B0B3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5562EA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59A1AC" w14:textId="465789FC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50727064" w14:textId="77777777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1C6133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4DE980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9C2EDB" w14:textId="4D03AA6B" w:rsidR="004E126C" w:rsidRPr="00305E3F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58FDF90D" w14:textId="77777777" w:rsidTr="00A22F40">
        <w:trPr>
          <w:trHeight w:val="1357"/>
        </w:trPr>
        <w:tc>
          <w:tcPr>
            <w:tcW w:w="2483" w:type="dxa"/>
          </w:tcPr>
          <w:p w14:paraId="549F6B41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6907EAC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57A474" w14:textId="02E2818C" w:rsidR="00E358B3" w:rsidRPr="00305E3F" w:rsidRDefault="00B71FCA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18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>diciembre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 xml:space="preserve"> /2017</w:t>
            </w:r>
          </w:p>
        </w:tc>
        <w:tc>
          <w:tcPr>
            <w:tcW w:w="2483" w:type="dxa"/>
          </w:tcPr>
          <w:p w14:paraId="579DCB57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455238" w14:textId="4122FEA8" w:rsidR="00E358B3" w:rsidRDefault="00E358B3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 xml:space="preserve">Lecciones al grupo </w:t>
            </w:r>
            <w:r w:rsidR="001778E5">
              <w:rPr>
                <w:rFonts w:ascii="Arial" w:hAnsi="Arial" w:cs="Arial"/>
                <w:sz w:val="24"/>
                <w:szCs w:val="24"/>
              </w:rPr>
              <w:t>#</w:t>
            </w:r>
            <w:r w:rsidR="001778E5" w:rsidRPr="00305E3F">
              <w:rPr>
                <w:rFonts w:ascii="Arial" w:hAnsi="Arial" w:cs="Arial"/>
                <w:sz w:val="24"/>
                <w:szCs w:val="24"/>
              </w:rPr>
              <w:t>1,</w:t>
            </w:r>
            <w:r w:rsidR="001778E5">
              <w:rPr>
                <w:rFonts w:ascii="Arial" w:hAnsi="Arial" w:cs="Arial"/>
                <w:sz w:val="24"/>
                <w:szCs w:val="24"/>
              </w:rPr>
              <w:t xml:space="preserve"> #</w:t>
            </w:r>
            <w:r w:rsidRPr="00305E3F">
              <w:rPr>
                <w:rFonts w:ascii="Arial" w:hAnsi="Arial" w:cs="Arial"/>
                <w:sz w:val="24"/>
                <w:szCs w:val="24"/>
              </w:rPr>
              <w:t xml:space="preserve">2 </w:t>
            </w:r>
            <w:r w:rsidR="009440C2" w:rsidRPr="00305E3F">
              <w:rPr>
                <w:rFonts w:ascii="Arial" w:hAnsi="Arial" w:cs="Arial"/>
                <w:sz w:val="24"/>
                <w:szCs w:val="24"/>
              </w:rPr>
              <w:t>de Yola.com</w:t>
            </w:r>
          </w:p>
          <w:p w14:paraId="3E4CF5AB" w14:textId="5B8EAB0F" w:rsidR="001778E5" w:rsidRPr="00305E3F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3554F6B2" w14:textId="04ADB20F" w:rsidR="00E358B3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694991B" w14:textId="77777777" w:rsidR="001778E5" w:rsidRPr="00305E3F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88CD47" w14:textId="466DFDC8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83" w:type="dxa"/>
          </w:tcPr>
          <w:p w14:paraId="54E0DF5E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DD5A382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37E2A0" w14:textId="51E5F42F" w:rsidR="00E358B3" w:rsidRPr="00305E3F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E358B3" w:rsidRPr="00305E3F" w14:paraId="13B06624" w14:textId="77777777" w:rsidTr="00A22F40">
        <w:trPr>
          <w:trHeight w:val="1357"/>
        </w:trPr>
        <w:tc>
          <w:tcPr>
            <w:tcW w:w="2483" w:type="dxa"/>
          </w:tcPr>
          <w:p w14:paraId="4ADEA0E1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6878FB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485B57" w14:textId="59CEAA4F" w:rsidR="00E358B3" w:rsidRPr="00305E3F" w:rsidRDefault="00A969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19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diciembre </w:t>
            </w:r>
            <w:r w:rsidR="00E358B3"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17216CDC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5ED411" w14:textId="77777777" w:rsidR="00E358B3" w:rsidRDefault="00A969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Se prepara la evaluación del grupo #1</w:t>
            </w:r>
          </w:p>
          <w:p w14:paraId="4CE4D67F" w14:textId="785A042B" w:rsidR="001778E5" w:rsidRPr="00305E3F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2E8DB668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922A13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140575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0AC92A" w14:textId="5C64E78D" w:rsidR="00E358B3" w:rsidRPr="00305E3F" w:rsidRDefault="00A969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6CCCA5DC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504D9E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E4EC4D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1D42C33" w14:textId="049E4BD6" w:rsidR="00E358B3" w:rsidRPr="00305E3F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E358B3" w:rsidRPr="00305E3F" w14:paraId="0645C641" w14:textId="77777777" w:rsidTr="00A22F40">
        <w:trPr>
          <w:trHeight w:val="1357"/>
        </w:trPr>
        <w:tc>
          <w:tcPr>
            <w:tcW w:w="2483" w:type="dxa"/>
          </w:tcPr>
          <w:p w14:paraId="1F03EFD3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3F7B119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4B1CBC" w14:textId="751439BB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2</w:t>
            </w:r>
            <w:r w:rsidR="00A969E5" w:rsidRPr="00305E3F">
              <w:rPr>
                <w:rFonts w:ascii="Arial" w:hAnsi="Arial" w:cs="Arial"/>
                <w:sz w:val="24"/>
                <w:szCs w:val="24"/>
              </w:rPr>
              <w:t>0</w:t>
            </w:r>
            <w:r w:rsidRPr="00305E3F">
              <w:rPr>
                <w:rFonts w:ascii="Arial" w:hAnsi="Arial" w:cs="Arial"/>
                <w:sz w:val="24"/>
                <w:szCs w:val="24"/>
              </w:rPr>
              <w:t>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diciembre </w:t>
            </w:r>
            <w:r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  <w:p w14:paraId="699A5832" w14:textId="340312E1" w:rsidR="00E358B3" w:rsidRPr="00305E3F" w:rsidRDefault="00E358B3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671CF1E2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3678C3" w14:textId="47CB8E3F" w:rsidR="00E358B3" w:rsidRPr="00305E3F" w:rsidRDefault="00A969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Evaluación del grupo #1</w:t>
            </w:r>
          </w:p>
        </w:tc>
        <w:tc>
          <w:tcPr>
            <w:tcW w:w="2483" w:type="dxa"/>
          </w:tcPr>
          <w:p w14:paraId="5F7D4F9F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64115E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EA1F2E" w14:textId="65647EDF" w:rsidR="00A969E5" w:rsidRPr="00305E3F" w:rsidRDefault="00A969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83" w:type="dxa"/>
          </w:tcPr>
          <w:p w14:paraId="10B8850D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C009D4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BB01EE" w14:textId="11D4FB79" w:rsidR="00E358B3" w:rsidRPr="00305E3F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A35875" w:rsidRPr="00305E3F" w14:paraId="6892B554" w14:textId="77777777" w:rsidTr="00A22F40">
        <w:trPr>
          <w:trHeight w:val="1357"/>
        </w:trPr>
        <w:tc>
          <w:tcPr>
            <w:tcW w:w="2483" w:type="dxa"/>
          </w:tcPr>
          <w:p w14:paraId="0DC3C4E1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2DAC007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D7F93E" w14:textId="2A64AA01" w:rsidR="00A35875" w:rsidRPr="00305E3F" w:rsidRDefault="00A3587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21/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diciembre </w:t>
            </w:r>
            <w:r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  <w:tc>
          <w:tcPr>
            <w:tcW w:w="2483" w:type="dxa"/>
          </w:tcPr>
          <w:p w14:paraId="5B7D28E3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AEB236" w14:textId="77777777" w:rsidR="00A35875" w:rsidRDefault="00A3587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Se prepara la evaluación del grupo #2</w:t>
            </w:r>
          </w:p>
          <w:p w14:paraId="328173E6" w14:textId="6B966507" w:rsidR="001778E5" w:rsidRPr="00305E3F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3245B78C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3FD202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346B19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B481720" w14:textId="09687A9C" w:rsidR="00A35875" w:rsidRPr="00305E3F" w:rsidRDefault="00A3587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83" w:type="dxa"/>
          </w:tcPr>
          <w:p w14:paraId="636F6F7F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C5BCA4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547F81" w14:textId="77777777" w:rsidR="004E126C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ABE592" w14:textId="05E2C2B6" w:rsidR="00A35875" w:rsidRPr="00305E3F" w:rsidRDefault="004E126C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Casa de habitación</w:t>
            </w:r>
          </w:p>
        </w:tc>
      </w:tr>
      <w:tr w:rsidR="00A35875" w:rsidRPr="00305E3F" w14:paraId="308A18A4" w14:textId="77777777" w:rsidTr="00A22F40">
        <w:trPr>
          <w:trHeight w:val="1357"/>
        </w:trPr>
        <w:tc>
          <w:tcPr>
            <w:tcW w:w="2483" w:type="dxa"/>
          </w:tcPr>
          <w:p w14:paraId="356D63E6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0C27998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7A20DF" w14:textId="409E3776" w:rsidR="00A35875" w:rsidRPr="00305E3F" w:rsidRDefault="00A3587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22/</w:t>
            </w:r>
            <w:r w:rsidR="00692FA8" w:rsidRPr="00305E3F">
              <w:rPr>
                <w:rFonts w:ascii="Arial" w:hAnsi="Arial" w:cs="Arial"/>
                <w:sz w:val="24"/>
                <w:szCs w:val="24"/>
              </w:rPr>
              <w:t xml:space="preserve"> diciembre </w:t>
            </w:r>
            <w:r w:rsidRPr="00305E3F">
              <w:rPr>
                <w:rFonts w:ascii="Arial" w:hAnsi="Arial" w:cs="Arial"/>
                <w:sz w:val="24"/>
                <w:szCs w:val="24"/>
              </w:rPr>
              <w:t>/2017</w:t>
            </w:r>
          </w:p>
          <w:p w14:paraId="25469F71" w14:textId="77777777" w:rsidR="00A35875" w:rsidRPr="00305E3F" w:rsidRDefault="00A3587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3" w:type="dxa"/>
          </w:tcPr>
          <w:p w14:paraId="5276EE0B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5F80A7" w14:textId="78D9B162" w:rsidR="00A35875" w:rsidRPr="00305E3F" w:rsidRDefault="00A3587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Evaluación del grupo #2</w:t>
            </w:r>
          </w:p>
        </w:tc>
        <w:tc>
          <w:tcPr>
            <w:tcW w:w="2483" w:type="dxa"/>
          </w:tcPr>
          <w:p w14:paraId="132A9851" w14:textId="550FD085" w:rsidR="00A35875" w:rsidRDefault="00A3587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BF52D6" w14:textId="77777777" w:rsidR="001778E5" w:rsidRPr="00305E3F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7D74EE6" w14:textId="64220562" w:rsidR="00A35875" w:rsidRPr="00305E3F" w:rsidRDefault="00A3587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483" w:type="dxa"/>
          </w:tcPr>
          <w:p w14:paraId="056C8414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076C27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FAAB4A" w14:textId="2F13AE03" w:rsidR="00A35875" w:rsidRPr="00305E3F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4C06">
              <w:rPr>
                <w:rFonts w:ascii="Arial" w:hAnsi="Arial" w:cs="Arial"/>
                <w:sz w:val="24"/>
                <w:szCs w:val="24"/>
              </w:rPr>
              <w:t>UCR Sede Caribe Aula 6</w:t>
            </w:r>
          </w:p>
        </w:tc>
      </w:tr>
      <w:tr w:rsidR="00B7587B" w:rsidRPr="00305E3F" w14:paraId="748833AD" w14:textId="77777777" w:rsidTr="00A22F40">
        <w:trPr>
          <w:trHeight w:val="1357"/>
        </w:trPr>
        <w:tc>
          <w:tcPr>
            <w:tcW w:w="2483" w:type="dxa"/>
          </w:tcPr>
          <w:p w14:paraId="3FB3BFBF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6E15A7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B7D616E" w14:textId="6DCFEAC2" w:rsidR="00B7587B" w:rsidRPr="00305E3F" w:rsidRDefault="006155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23/diciembre/2017</w:t>
            </w:r>
          </w:p>
        </w:tc>
        <w:tc>
          <w:tcPr>
            <w:tcW w:w="2483" w:type="dxa"/>
          </w:tcPr>
          <w:p w14:paraId="1AECA012" w14:textId="77777777" w:rsidR="001778E5" w:rsidRDefault="001778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40FAD79" w14:textId="06418735" w:rsidR="00B7587B" w:rsidRPr="00305E3F" w:rsidRDefault="006155E5" w:rsidP="00305E3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Despedida de ambos grupos</w:t>
            </w:r>
          </w:p>
        </w:tc>
        <w:tc>
          <w:tcPr>
            <w:tcW w:w="2483" w:type="dxa"/>
          </w:tcPr>
          <w:p w14:paraId="7370228C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D44640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87EE62E" w14:textId="2FEA47E1" w:rsidR="00B7587B" w:rsidRPr="00305E3F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83" w:type="dxa"/>
          </w:tcPr>
          <w:p w14:paraId="2E5F3DA9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3B9B6F" w14:textId="77777777" w:rsidR="001778E5" w:rsidRDefault="001778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5149C8" w14:textId="16CD4E25" w:rsidR="00B7587B" w:rsidRPr="00305E3F" w:rsidRDefault="006155E5" w:rsidP="00305E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05E3F">
              <w:rPr>
                <w:rFonts w:ascii="Arial" w:hAnsi="Arial" w:cs="Arial"/>
                <w:sz w:val="24"/>
                <w:szCs w:val="24"/>
              </w:rPr>
              <w:t>Limón centro</w:t>
            </w:r>
          </w:p>
        </w:tc>
      </w:tr>
    </w:tbl>
    <w:p w14:paraId="4869F3C3" w14:textId="77777777" w:rsidR="00A35875" w:rsidRPr="00305E3F" w:rsidRDefault="00A35875" w:rsidP="00305E3F">
      <w:pPr>
        <w:jc w:val="center"/>
        <w:rPr>
          <w:rFonts w:ascii="Arial" w:hAnsi="Arial" w:cs="Arial"/>
          <w:sz w:val="24"/>
          <w:szCs w:val="24"/>
        </w:rPr>
      </w:pPr>
    </w:p>
    <w:sectPr w:rsidR="00A35875" w:rsidRPr="00305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65"/>
    <w:rsid w:val="000A2A6B"/>
    <w:rsid w:val="000A646E"/>
    <w:rsid w:val="001344B5"/>
    <w:rsid w:val="001778E5"/>
    <w:rsid w:val="002522E2"/>
    <w:rsid w:val="002B7362"/>
    <w:rsid w:val="00305816"/>
    <w:rsid w:val="00305E3F"/>
    <w:rsid w:val="003323B2"/>
    <w:rsid w:val="00344BCD"/>
    <w:rsid w:val="00356BED"/>
    <w:rsid w:val="003E1615"/>
    <w:rsid w:val="003E289C"/>
    <w:rsid w:val="004016E7"/>
    <w:rsid w:val="004E126C"/>
    <w:rsid w:val="00516B52"/>
    <w:rsid w:val="005475D4"/>
    <w:rsid w:val="005714A6"/>
    <w:rsid w:val="005E37F2"/>
    <w:rsid w:val="00600B51"/>
    <w:rsid w:val="00610E13"/>
    <w:rsid w:val="006155E5"/>
    <w:rsid w:val="00692FA8"/>
    <w:rsid w:val="006B2946"/>
    <w:rsid w:val="006D3A53"/>
    <w:rsid w:val="00745F56"/>
    <w:rsid w:val="00745FD4"/>
    <w:rsid w:val="007A1E8F"/>
    <w:rsid w:val="00833FCF"/>
    <w:rsid w:val="009440C2"/>
    <w:rsid w:val="00A35875"/>
    <w:rsid w:val="00A969E5"/>
    <w:rsid w:val="00AD6681"/>
    <w:rsid w:val="00AF43B7"/>
    <w:rsid w:val="00B067DF"/>
    <w:rsid w:val="00B31EDF"/>
    <w:rsid w:val="00B71FCA"/>
    <w:rsid w:val="00B7587B"/>
    <w:rsid w:val="00BD7406"/>
    <w:rsid w:val="00C03551"/>
    <w:rsid w:val="00CA6984"/>
    <w:rsid w:val="00DA64B5"/>
    <w:rsid w:val="00E358B3"/>
    <w:rsid w:val="00EA2879"/>
    <w:rsid w:val="00ED7E99"/>
    <w:rsid w:val="00F51D4B"/>
    <w:rsid w:val="00F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0AE5"/>
  <w15:chartTrackingRefBased/>
  <w15:docId w15:val="{7366A49E-412E-45FB-9901-501986EE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8B3"/>
  </w:style>
  <w:style w:type="paragraph" w:styleId="Ttulo1">
    <w:name w:val="heading 1"/>
    <w:basedOn w:val="Normal"/>
    <w:next w:val="Normal"/>
    <w:link w:val="Ttulo1Car"/>
    <w:rsid w:val="00356BED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Arial" w:eastAsia="Arial" w:hAnsi="Arial" w:cs="Arial"/>
      <w:b/>
      <w:color w:val="000000"/>
      <w:sz w:val="24"/>
      <w:szCs w:val="24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5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356BED"/>
    <w:rPr>
      <w:rFonts w:ascii="Arial" w:eastAsia="Arial" w:hAnsi="Arial" w:cs="Arial"/>
      <w:b/>
      <w:color w:val="000000"/>
      <w:sz w:val="24"/>
      <w:szCs w:val="24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924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GOLLO</dc:creator>
  <cp:keywords/>
  <dc:description/>
  <cp:lastModifiedBy>GOLLO</cp:lastModifiedBy>
  <cp:revision>43</cp:revision>
  <dcterms:created xsi:type="dcterms:W3CDTF">2018-05-10T04:38:00Z</dcterms:created>
  <dcterms:modified xsi:type="dcterms:W3CDTF">2018-05-11T05:39:00Z</dcterms:modified>
</cp:coreProperties>
</file>