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4E0421EC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03023A">
        <w:rPr>
          <w:rFonts w:cs="Arial"/>
          <w:bCs/>
          <w:szCs w:val="36"/>
        </w:rPr>
        <w:t>Asesores y Revisores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3F4976B3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596F76">
        <w:rPr>
          <w:rFonts w:cs="Arial"/>
          <w:bCs/>
          <w:szCs w:val="36"/>
        </w:rPr>
        <w:t>15010086</w:t>
      </w:r>
      <w:r>
        <w:rPr>
          <w:rFonts w:cs="Arial"/>
          <w:bCs/>
          <w:szCs w:val="36"/>
        </w:rPr>
        <w:t>&gt; &lt;</w:t>
      </w:r>
      <w:r w:rsidR="00596F76">
        <w:rPr>
          <w:rFonts w:cs="Arial"/>
          <w:bCs/>
          <w:szCs w:val="36"/>
        </w:rPr>
        <w:t>María Eneida Salas Martínez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  <w:bookmarkStart w:id="0" w:name="_GoBack"/>
      <w:bookmarkEnd w:id="0"/>
    </w:p>
    <w:p w14:paraId="4348FF58" w14:textId="77777777" w:rsidR="0003023A" w:rsidRDefault="0003023A" w:rsidP="0003023A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Diseño Asesores y Revisores</w:t>
      </w:r>
    </w:p>
    <w:p w14:paraId="1382D030" w14:textId="1171514F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1" w:name="_Toc495303753"/>
      <w:r>
        <w:rPr>
          <w:szCs w:val="24"/>
        </w:rPr>
        <w:t>Modelo de requerimientos</w:t>
      </w:r>
      <w:bookmarkEnd w:id="1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2" w:name="_Toc495303754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4E19668A" w:rsidR="00852294" w:rsidRDefault="002E223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F7FA82E" wp14:editId="1F63C3B4">
                  <wp:extent cx="3981450" cy="1295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3" w:name="_Toc495303755"/>
      <w:r w:rsidR="002142F3">
        <w:rPr>
          <w:szCs w:val="24"/>
        </w:rPr>
        <w:lastRenderedPageBreak/>
        <w:t>Modelo de contenido</w:t>
      </w:r>
      <w:bookmarkEnd w:id="3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6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1A5BC80C" w:rsidR="00BF592C" w:rsidRDefault="002E223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4E3B6971" wp14:editId="5849051E">
                  <wp:extent cx="1609725" cy="10382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390C">
              <w:rPr>
                <w:noProof/>
                <w:lang w:val="es-MX" w:eastAsia="es-MX" w:bidi="ar-SA"/>
              </w:rPr>
              <w:drawing>
                <wp:inline distT="0" distB="0" distL="0" distR="0" wp14:anchorId="4E1631A6" wp14:editId="447B9D79">
                  <wp:extent cx="1476375" cy="12001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495303757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495303758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59"/>
      <w:r>
        <w:rPr>
          <w:lang w:val="es-MX"/>
        </w:rPr>
        <w:t>Diagrama de navegación</w:t>
      </w:r>
      <w:bookmarkEnd w:id="7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0F93DFC1" w:rsidR="00BC4F02" w:rsidRPr="00403C56" w:rsidRDefault="00835494" w:rsidP="009A0E5F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6FBBB17" wp14:editId="7245423C">
                  <wp:extent cx="5829300" cy="34194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495303760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495303761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95303762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175EF133" w:rsidR="00E93E44" w:rsidRPr="00403C56" w:rsidRDefault="00C367FF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057FDE1" wp14:editId="3AB37E19">
                  <wp:extent cx="3209925" cy="3619500"/>
                  <wp:effectExtent l="0" t="0" r="9525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495303763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495303764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495303765"/>
      <w:r>
        <w:t>Diagrama de procesos</w:t>
      </w:r>
      <w:bookmarkEnd w:id="14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4738B18D" w:rsidR="002142F3" w:rsidRDefault="00806986" w:rsidP="0009190B">
            <w:r>
              <w:rPr>
                <w:noProof/>
                <w:lang w:val="es-MX" w:eastAsia="es-MX" w:bidi="ar-SA"/>
              </w:rPr>
              <w:drawing>
                <wp:inline distT="0" distB="0" distL="0" distR="0" wp14:anchorId="65003C4C" wp14:editId="551613CA">
                  <wp:extent cx="3848100" cy="28765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3C6776DC" w:rsidR="00EE2DC7" w:rsidRDefault="00EE2DC7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68479C94" w14:textId="77777777" w:rsidR="00EE2DC7" w:rsidRDefault="00EE2DC7">
      <w:pPr>
        <w:widowControl/>
        <w:suppressAutoHyphens w:val="0"/>
        <w:rPr>
          <w:rFonts w:ascii="Arial" w:hAnsi="Arial"/>
          <w:b/>
          <w:bCs/>
          <w:szCs w:val="32"/>
        </w:rPr>
      </w:pPr>
      <w:r>
        <w:br w:type="page"/>
      </w:r>
    </w:p>
    <w:p w14:paraId="0B27CC2C" w14:textId="7D4D689E" w:rsidR="00EE2DC7" w:rsidRDefault="00EE2DC7" w:rsidP="00EE2DC7">
      <w:pPr>
        <w:pStyle w:val="Ttulo2"/>
        <w:numPr>
          <w:ilvl w:val="1"/>
          <w:numId w:val="2"/>
        </w:numPr>
      </w:pPr>
      <w:r>
        <w:lastRenderedPageBreak/>
        <w:t>Proceso 1: Validación de Proyectos</w:t>
      </w:r>
    </w:p>
    <w:p w14:paraId="10D06763" w14:textId="27D5140E" w:rsidR="00EE2DC7" w:rsidRPr="008079AB" w:rsidRDefault="00EE2DC7" w:rsidP="00EE2DC7">
      <w:pPr>
        <w:pStyle w:val="Textoindependiente"/>
      </w:pPr>
    </w:p>
    <w:tbl>
      <w:tblPr>
        <w:tblW w:w="1020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E2DC7" w14:paraId="769B7CA1" w14:textId="77777777" w:rsidTr="00F4787C">
        <w:trPr>
          <w:trHeight w:val="7786"/>
        </w:trPr>
        <w:tc>
          <w:tcPr>
            <w:tcW w:w="10206" w:type="dxa"/>
            <w:shd w:val="clear" w:color="auto" w:fill="auto"/>
          </w:tcPr>
          <w:p w14:paraId="261B0BAC" w14:textId="5A0AF771" w:rsidR="00EE2DC7" w:rsidRDefault="00F4787C" w:rsidP="00806986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C38EFA" wp14:editId="7651005B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7620</wp:posOffset>
                      </wp:positionV>
                      <wp:extent cx="314325" cy="285750"/>
                      <wp:effectExtent l="0" t="0" r="28575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081969" id="Elipse 3" o:spid="_x0000_s1026" style="position:absolute;margin-left:79.95pt;margin-top:.6pt;width:24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s1cwIAADgFAAAOAAAAZHJzL2Uyb0RvYy54bWysVN9vGyEMfp+0/wHxvlx+rl3USxW16zQp&#10;aqO1U58JBzkkwAxILtlfP8NdrlFb7WHaPXAY25/tD5ur64PRZC98UGBLOhoMKRGWQ6XstqQ/n+4+&#10;XVISIrMV02BFSY8i0OvFxw9XjZuLMdSgK+EJgtgwb1xJ6xjdvCgCr4VhYQBOWFRK8IZFFP22qDxr&#10;EN3oYjwcfi4a8JXzwEUIeHrbKuki40speHyQMohIdEkxt5hXn9dNWovFFZtvPXO14l0a7B+yMExZ&#10;DNpD3bLIyM6rN1BGcQ8BZBxwMAVIqbjINWA1o+Grah5r5kSuBckJrqcp/D9Yfr9fe6Kqkk4osczg&#10;FX3VygVBJombxoU5mjy6te+kgNtU6EF6k/5YAjlkPo89n+IQCcfDyWg6Gc8o4agaX84uZpnv4sXZ&#10;+RC/CTAkbUoqdA6diWT7VYgYE61PViikfNoM8i4etUhJaPtDSKwCY46zd+4fcaM92TO8eca5sHHU&#10;qmpWifZ4NsQvlYlBeo8sZcCELJXWPXYHkHrzLXYL09knV5Hbr3ce/i2x1rn3yJHBxt7ZKAv+PQCN&#10;VXWRW/sTSS01iaUNVEe8Yw9t8wfH7xTSvWIhrpnHbse5wAmOD7hIDU1JodtRUoP//d55sscmRC0l&#10;DU5PScOvHfOCEv3dYnt+GU2nadyyMJ1djFHw55rNucbuzA3gNY3wrXA8b5N91Ket9GCecdCXKSqq&#10;mOUYu6Q8+pNwE9upxqeCi+Uym+GIORZX9tHxBJ5YTb30dHhm3nU9F7FZ7+E0aWz+qu9a2+RpYbmL&#10;IFVuyhdeO75xPHPjdE9Jmv9zOVu9PHiLPwAAAP//AwBQSwMEFAAGAAgAAAAhAJQuahrdAAAACAEA&#10;AA8AAABkcnMvZG93bnJldi54bWxMj0FLxDAQhe+C/yGM4M1NLXXZ1qaLCAUVPFjrPduMbdhmUpp0&#10;t/rrHU96m8d7vPleuV/dKE44B+tJwe0mAYHUeWOpV9C+1zc7ECFqMnr0hAq+MMC+urwodWH8md7w&#10;1MRecAmFQisYYpwKKUM3oNNh4yck9j797HRkOffSzPrM5W6UaZJspdOW+MOgJ3wcsDs2i1Pw/VS3&#10;Ni55s0val+Nr9lx7aT+Uur5aH+5BRFzjXxh+8RkdKmY6+IVMECPruzznKB8pCPbTJM9AHBRk2xRk&#10;Vcr/A6ofAAAA//8DAFBLAQItABQABgAIAAAAIQC2gziS/gAAAOEBAAATAAAAAAAAAAAAAAAAAAAA&#10;AABbQ29udGVudF9UeXBlc10ueG1sUEsBAi0AFAAGAAgAAAAhADj9If/WAAAAlAEAAAsAAAAAAAAA&#10;AAAAAAAALwEAAF9yZWxzLy5yZWxzUEsBAi0AFAAGAAgAAAAhAAbgmzVzAgAAOAUAAA4AAAAAAAAA&#10;AAAAAAAALgIAAGRycy9lMm9Eb2MueG1sUEsBAi0AFAAGAAgAAAAhAJQuahrdAAAACAEAAA8AAAAA&#10;AAAAAAAAAAAAzQ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7A6DC" wp14:editId="1B190CE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702310</wp:posOffset>
                      </wp:positionV>
                      <wp:extent cx="2266950" cy="809625"/>
                      <wp:effectExtent l="0" t="0" r="19050" b="28575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809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1B667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&lt;&lt;System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73FF4889" w14:textId="77777777" w:rsidR="00F4787C" w:rsidRPr="001A390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Muestra la pantalla de asignar asesores y revisores</w:t>
                                  </w:r>
                                </w:p>
                                <w:p w14:paraId="238E95AD" w14:textId="77777777" w:rsidR="00F4787C" w:rsidRPr="001A390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87A6DC" id="Rectángulo redondeado 5" o:spid="_x0000_s1026" style="position:absolute;margin-left:6.45pt;margin-top:55.3pt;width:178.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GsiwIAAFYFAAAOAAAAZHJzL2Uyb0RvYy54bWysVM1u2zAMvg/YOwi6r3aCJmuDOkXQosOA&#10;oi36g54VWYoNyKJGKbGzt9mz7MVGyY5btMUOw3JQSJH8SH4mdXbeNYbtFPoabMEnRzlnykooa7sp&#10;+NPj1ZcTznwQthQGrCr4Xnl+vvz86ax1CzWFCkypkBGI9YvWFbwKwS2yzMtKNcIfgVOWjBqwEYFU&#10;3GQlipbQG5NN83yetYClQ5DKe7q97I18mfC1VjLcau1VYKbgVFtIJ6ZzHc9seSYWGxSuquVQhviH&#10;KhpRW0o6Ql2KINgW63dQTS0RPOhwJKHJQOtaqtQDdTPJ33TzUAmnUi9EjncjTf7/wcqb3R2yuiz4&#10;jDMrGvpE90Ta7192szXAUJVgSyVKYLPIVev8gkIe3B0OmicxNt5pbOI/tcS6xO9+5Fd1gUm6nE7n&#10;89MZfQZJtpP8dD5NoNlLtEMfviloWBQKjrC1ZawncSt21z5QWvI/+JESS+qLSFLYGxXrMPZeaWos&#10;pk3RaaTUhUG2EzQMQkplw6Q3VaJU/fUsp1/slJKMEUlLgBFZ18aM2ANAHNf32D3M4B9DVZrIMTj/&#10;W2F98BiRMoMNY3BTW8CPAAx1NWTu/Q8k9dRElkK37sglimso9zQBCP1qeCevauL+WvhwJ5B2gT4X&#10;7Xe4pUMbaAsOg8RZBfjzo/voTyNKVs5a2q2C+x9bgYoz893S8J5Ojo/jMiblePZ1Sgq+tqxfW+y2&#10;uQD6YhN6SZxMYvQP5iBqhOaZnoFVzEomYSXlLrgMeFAuQr/z9JBItVolN1pAJ8K1fXAygkeC41g9&#10;ds8C3TCAgUb3Bg57KBZvRrD3jZEWVtsAuk7z+cLrQD0tb5qh4aGJr8NrPXm9PIfLPwAAAP//AwBQ&#10;SwMEFAAGAAgAAAAhAGIEawbeAAAACgEAAA8AAABkcnMvZG93bnJldi54bWxMj81OwzAQhO9IvIO1&#10;SNyo8yOiNMSpClVPnEi59ObESxKI7ch2W/P2LKf2tJrd0ew39SbqmZ3R+ckaAekqAYamt2oyg4DP&#10;w/6pBOaDNErO1qCAX/Swae7valkpezEfeG7DwCjE+EoKGENYKs59P6KWfmUXNHT7sk7LQNINXDl5&#10;oXA98yxJCq7lZOjDKBd8G7H/aU9agFZ53H3L7RH3Zft6fI7vOzd2Qjw+xO0LsIAxXM3wj0/o0BBT&#10;Z09GeTaTztbkpJkmBTAy5MWaNp2ALC9T4E3Nbys0fwAAAP//AwBQSwECLQAUAAYACAAAACEAtoM4&#10;kv4AAADhAQAAEwAAAAAAAAAAAAAAAAAAAAAAW0NvbnRlbnRfVHlwZXNdLnhtbFBLAQItABQABgAI&#10;AAAAIQA4/SH/1gAAAJQBAAALAAAAAAAAAAAAAAAAAC8BAABfcmVscy8ucmVsc1BLAQItABQABgAI&#10;AAAAIQDZhgGsiwIAAFYFAAAOAAAAAAAAAAAAAAAAAC4CAABkcnMvZTJvRG9jLnhtbFBLAQItABQA&#10;BgAIAAAAIQBiBGsG3gAAAAoBAAAPAAAAAAAAAAAAAAAAAOUEAABkcnMvZG93bnJldi54bWxQSwUG&#10;AAAAAAQABADzAAAA8AUAAAAA&#10;" fillcolor="#4472c4 [3204]" strokecolor="#1f3763 [1604]" strokeweight="1pt">
                      <v:stroke joinstyle="miter"/>
                      <v:textbox>
                        <w:txbxContent>
                          <w:p w14:paraId="0041B667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&lt;&lt;System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73FF4889" w14:textId="77777777" w:rsidR="00F4787C" w:rsidRPr="001A390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Muestra la pantalla de asignar asesores y revisores</w:t>
                            </w:r>
                          </w:p>
                          <w:p w14:paraId="238E95AD" w14:textId="77777777" w:rsidR="00F4787C" w:rsidRPr="001A390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0FEE1A" wp14:editId="1D2E3789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1664335</wp:posOffset>
                      </wp:positionV>
                      <wp:extent cx="2266950" cy="809625"/>
                      <wp:effectExtent l="0" t="0" r="19050" b="28575"/>
                      <wp:wrapNone/>
                      <wp:docPr id="14" name="Rectángulo redonde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809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0D0E9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102B43ED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Seleccionar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0FEE1A" id="Rectángulo redondeado 14" o:spid="_x0000_s1027" style="position:absolute;margin-left:10.2pt;margin-top:131.05pt;width:178.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xvjgIAAF8FAAAOAAAAZHJzL2Uyb0RvYy54bWysVM1u2zAMvg/YOwi6r3aCJFuDOkXQosOA&#10;oi3aDj0rshQbkEWNUmJnb7Nn2YuNkh23aIsdhvkgSyL5iT8feXbeNYbtFfoabMEnJzlnykooa7st&#10;+PfHq09fOPNB2FIYsKrgB+X5+erjh7PWLdUUKjClQkYg1i9bV/AqBLfMMi8r1Qh/Ak5ZEmrARgQ6&#10;4jYrUbSE3phsmueLrAUsHYJU3tPtZS/kq4SvtZLhVmuvAjMFJ99CWjGtm7hmqzOx3KJwVS0HN8Q/&#10;eNGI2tKjI9SlCILtsH4D1dQSwYMOJxKaDLSupUoxUDST/FU0D5VwKsVCyfFuTJP/f7DyZn+HrC6p&#10;djPOrGioRveUtd+/7HZngKEqwZZKlMBIgbLVOr8kowd3h8PJ0zaG3mls4p+CYl3K8GHMsOoCk3Q5&#10;nS4Wp3MqhCTZl/x0MZ1H0OzZ2qEPXxU0LG4KjrCzZXQoZVfsr33o9Y96ZBxd6p1Iu3AwKvph7L3S&#10;FFp8NlknUqkLg2wviA5CSmXDpBdVolT99Tynb3BqtEguJsCIrGtjRuwBIBL2LXbv66AfTVXi5Gic&#10;/82x3ni0SC+DDaNxU1vA9wAMRTW83Osfk9SnJmYpdJuuL3vUjDcbKA9EBYS+R7yTVzWV4Fr4cCeQ&#10;moKqRo0ebmnRBtqCw7DjrAL8+d591CeukpSzlpqs4P7HTqDizHyzxOLTyWwWuzIdZvPPUzrgS8nm&#10;pcTumgugwk1opDiZtlE/mONWIzRPNA/W8VUSCSvp7YLLgMfDReibnyaKVOt1UqNOdCJc2wcnI3jM&#10;c2TXY/ck0A08DMTgGzg2pFi+YmKvGy0trHcBdJ1o+pzXoQLUxYlKw8SJY+LlOWk9z8XVHwAAAP//&#10;AwBQSwMEFAAGAAgAAAAhAG5c1gLdAAAACgEAAA8AAABkcnMvZG93bnJldi54bWxMjz9PwzAQxXck&#10;voN1SGzUaQppCHGqQtWJicDSzYmPOBDbke225ttzTHS6f0/v/a7eJDOxE/owOitguciAoe2dGu0g&#10;4ON9f1cCC1FaJSdnUcAPBtg011e1rJQ72zc8tXFgZGJDJQXoGOeK89BrNDIs3IyWbp/OGxlp9ANX&#10;Xp7J3Ew8z7KCGzlaStByxheN/Xd7NAKMWqXdl9wecF+2z4eH9LrzuhPi9iZtn4BFTPFfDH/4hA4N&#10;MXXuaFVgk4A8uycl1SJfAiPBar2mTUdN+VgAb2p++ULzCwAA//8DAFBLAQItABQABgAIAAAAIQC2&#10;gziS/gAAAOEBAAATAAAAAAAAAAAAAAAAAAAAAABbQ29udGVudF9UeXBlc10ueG1sUEsBAi0AFAAG&#10;AAgAAAAhADj9If/WAAAAlAEAAAsAAAAAAAAAAAAAAAAALwEAAF9yZWxzLy5yZWxzUEsBAi0AFAAG&#10;AAgAAAAhAMAjrG+OAgAAXwUAAA4AAAAAAAAAAAAAAAAALgIAAGRycy9lMm9Eb2MueG1sUEsBAi0A&#10;FAAGAAgAAAAhAG5c1gLdAAAACgEAAA8AAAAAAAAAAAAAAAAA6A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3010D0E9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102B43ED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Proyecto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153F51" wp14:editId="772AB0E8">
                      <wp:simplePos x="0" y="0"/>
                      <wp:positionH relativeFrom="margin">
                        <wp:posOffset>86360</wp:posOffset>
                      </wp:positionH>
                      <wp:positionV relativeFrom="paragraph">
                        <wp:posOffset>2884170</wp:posOffset>
                      </wp:positionV>
                      <wp:extent cx="2266950" cy="742950"/>
                      <wp:effectExtent l="0" t="0" r="19050" b="19050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D9A74C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46F40466" w14:textId="77777777" w:rsidR="00F4787C" w:rsidRPr="001A390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Dar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click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en el botón asignar asesor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53F51" id="Rectángulo redondeado 20" o:spid="_x0000_s1028" style="position:absolute;margin-left:6.8pt;margin-top:227.1pt;width:178.5pt;height:58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MbjAIAAF8FAAAOAAAAZHJzL2Uyb0RvYy54bWysVM1OGzEQvlfqO1i+l02iACVigyIQVSVE&#10;EVBxdrx2diWvxx072U3fps/SF+vY3iwIUA9V9+Ade2a++fE3Pr/oW8N2Cn0DtuTTowlnykqoGrsp&#10;+ffH60+fOfNB2EoYsKrke+X5xfLjh/POLdQMajCVQkYg1i86V/I6BLcoCi9r1Qp/BE5ZUmrAVgTa&#10;4qaoUHSE3ppiNpmcFB1g5RCk8p5Or7KSLxO+1kqGb1p7FZgpOeUW0oppXce1WJ6LxQaFqxs5pCH+&#10;IYtWNJaCjlBXIgi2xeYNVNtIBA86HEloC9C6kSrVQNVMJ6+qeaiFU6kWao53Y5v8/4OVt7s7ZE1V&#10;8hm1x4qW7uieuvb7l91sDTBUFdhKiQoYGVC3OucX5PTg7nDYeRJj6b3GNv6pKNanDu/HDqs+MEmH&#10;s9nJydkxRZKkO53PokwwxbO3Qx++KGhZFEqOsLVVTCh1V+xufMj2BztyjinlJJIU9kbFPIy9V5pK&#10;i2GTdyKVujTIdoLoIKRUNkyzqhaVysfHE/qGpEaPlGICjMi6MWbEHgAiYd9i51wH++iqEidH58nf&#10;EsvOo0eKDDaMzm1jAd8DMFTVEDnbH5qUWxO7FPp1n689WsaTNVR7ogJCnhHv5HVDV3AjfLgTSENB&#10;t0aDHr7Rog10JYdB4qwG/PneebQnrpKWs46GrOT+x1ag4sx8tcTis+l8HqcybebHp5GD+FKzfqmx&#10;2/YS6OKm9KQ4mcRoH8xB1AjtE70HqxiVVMJKil1yGfCwuQx5+OlFkWq1SmY0iU6EG/vgZASPfY7s&#10;euyfBLqBh4EYfAuHgRSLV0zMttHTwmobQDeJps99HW6ApjhRaXhx4jPxcp+snt/F5R8AAAD//wMA&#10;UEsDBBQABgAIAAAAIQC//BX83gAAAAoBAAAPAAAAZHJzL2Rvd25yZXYueG1sTI+xTsMwEIZ3JN7B&#10;OiQ26jRp2irEqQpVJyYCSzcnPuJAbEe225q355hg/O8+/fddvUtmYhf0YXRWwHKRAUPbOzXaQcD7&#10;2/FhCyxEaZWcnEUB3xhg19ze1LJS7mpf8dLGgVGJDZUUoGOcK85Dr9HIsHAzWtp9OG9kpOgHrry8&#10;UrmZeJ5la27kaOmCljM+a+y/2rMRYFSRDp9yf8Ljtn06lenl4HUnxP1d2j8Ci5jiHwy/+qQODTl1&#10;7mxVYBPlYk2kgFW5yoERUGwymnQCys0yB97U/P8LzQ8AAAD//wMAUEsBAi0AFAAGAAgAAAAhALaD&#10;OJL+AAAA4QEAABMAAAAAAAAAAAAAAAAAAAAAAFtDb250ZW50X1R5cGVzXS54bWxQSwECLQAUAAYA&#10;CAAAACEAOP0h/9YAAACUAQAACwAAAAAAAAAAAAAAAAAvAQAAX3JlbHMvLnJlbHNQSwECLQAUAAYA&#10;CAAAACEAJ69zG4wCAABfBQAADgAAAAAAAAAAAAAAAAAuAgAAZHJzL2Uyb0RvYy54bWxQSwECLQAU&#10;AAYACAAAACEAv/wV/N4AAAAKAQAADwAAAAAAAAAAAAAAAADmBAAAZHJzL2Rvd25yZXYueG1sUEsF&#10;BgAAAAAEAAQA8wAAAPEFAAAAAA==&#10;" fillcolor="#4472c4 [3204]" strokecolor="#1f3763 [1604]" strokeweight="1pt">
                      <v:stroke joinstyle="miter"/>
                      <v:textbox>
                        <w:txbxContent>
                          <w:p w14:paraId="66D9A74C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46F40466" w14:textId="77777777" w:rsidR="00F4787C" w:rsidRPr="001A390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Dar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en el botón asignar asesor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D1B41C" wp14:editId="76F76B83">
                      <wp:simplePos x="0" y="0"/>
                      <wp:positionH relativeFrom="margin">
                        <wp:posOffset>-3810</wp:posOffset>
                      </wp:positionH>
                      <wp:positionV relativeFrom="paragraph">
                        <wp:posOffset>3989070</wp:posOffset>
                      </wp:positionV>
                      <wp:extent cx="2266950" cy="742950"/>
                      <wp:effectExtent l="0" t="0" r="19050" b="19050"/>
                      <wp:wrapNone/>
                      <wp:docPr id="26" name="Rectángulo redondead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98537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77583F62" w14:textId="77777777" w:rsidR="00F4787C" w:rsidRPr="001A390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Dar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click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en el botón asignar revisores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D1B41C" id="Rectángulo redondeado 26" o:spid="_x0000_s1029" style="position:absolute;margin-left:-.3pt;margin-top:314.1pt;width:178.5pt;height:58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SojgIAAF8FAAAOAAAAZHJzL2Uyb0RvYy54bWysVF9P2zAQf5+072D5faTNShkVKapATJMQ&#10;IGDi2XXsJpLj885uk+7b7LPsi+3spAEB2sO0PDhn393P9+d3PjvvGsN2Cn0NtuDTowlnykooa7sp&#10;+PfHq09fOPNB2FIYsKrge+X5+fLjh7PWLVQOFZhSISMQ6xetK3gVgltkmZeVaoQ/AqcsKTVgIwJt&#10;cZOVKFpCb0yWTybzrAUsHYJU3tPpZa/ky4SvtZLhVmuvAjMFp9hCWjGt67hmyzOx2KBwVS2HMMQ/&#10;RNGI2tKlI9SlCIJtsX4D1dQSwYMORxKaDLSupUo5UDbTyatsHirhVMqFiuPdWCb//2Dlze4OWV0W&#10;PJ9zZkVDPbqnqv3+ZTdbAwxVCbZUogRGBlSt1vkFOT24Oxx2nsSYeqexiX9KinWpwvuxwqoLTNJh&#10;ns/np8fUCEm6k1keZYLJnr0d+vBVQcOiUHCErS1jQKm6YnftQ29/sCPnGFIfRJLC3qgYh7H3SlNq&#10;8drknUilLgyynSA6CCmVDdNeVYlS9cfHE/qGoEaPFGICjMi6NmbEHgAiYd9i97EO9tFVJU6OzpO/&#10;BdY7jx7pZrBhdG5qC/gegKGshpt7+0OR+tLEKoVu3aW2f46W8WQN5Z6ogNDPiHfyqqYWXAsf7gTS&#10;UFDXaNDDLS3aQFtwGCTOKsCf751He+IqaTlracgK7n9sBSrOzDdLLD6dzmZxKtNmdnyS0wZfatYv&#10;NXbbXAA1bkpPipNJjPbBHESN0DzRe7CKt5JKWEl3F1wGPGwuQj/89KJItVolM5pEJ8K1fXAygsc6&#10;R3Y9dk8C3cDDQAy+gcNAisUrJva20dPCahtA14mmz3UdOkBTnKg0vDjxmXi5T1bP7+LyDwAAAP//&#10;AwBQSwMEFAAGAAgAAAAhAFNzsYXeAAAACQEAAA8AAABkcnMvZG93bnJldi54bWxMjzFPwzAUhHck&#10;/oP1kNhah7QJUZqXqlB1YiKwdHPiR5IS25HttubfYyY6nu509121DWpiF7JuNBrhaZkAI90ZOeoe&#10;4fPjsCiAOS+0FJPRhPBDDrb1/V0lSmmu+p0uje9ZLNGuFAiD93PJuesGUsItzUw6el/GKuGjtD2X&#10;VlxjuZp4miQ5V2LUcWEQM70O1H03Z4Wg5CrsT2J3pEPRvByz8La3Q4v4+BB2G2Cegv8Pwx9+RIc6&#10;MrXmrKVjE8Iij0GEPC1SYNFfZfkaWIvwvM5S4HXFbx/UvwAAAP//AwBQSwECLQAUAAYACAAAACEA&#10;toM4kv4AAADhAQAAEwAAAAAAAAAAAAAAAAAAAAAAW0NvbnRlbnRfVHlwZXNdLnhtbFBLAQItABQA&#10;BgAIAAAAIQA4/SH/1gAAAJQBAAALAAAAAAAAAAAAAAAAAC8BAABfcmVscy8ucmVsc1BLAQItABQA&#10;BgAIAAAAIQAd6ySojgIAAF8FAAAOAAAAAAAAAAAAAAAAAC4CAABkcnMvZTJvRG9jLnhtbFBLAQIt&#10;ABQABgAIAAAAIQBTc7GF3gAAAAkBAAAPAAAAAAAAAAAAAAAAAOg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14:paraId="1A598537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77583F62" w14:textId="77777777" w:rsidR="00F4787C" w:rsidRPr="001A390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Dar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en el botón asignar revisores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E47C86" wp14:editId="3489E4F1">
                      <wp:simplePos x="0" y="0"/>
                      <wp:positionH relativeFrom="margin">
                        <wp:posOffset>2667000</wp:posOffset>
                      </wp:positionH>
                      <wp:positionV relativeFrom="paragraph">
                        <wp:posOffset>4008120</wp:posOffset>
                      </wp:positionV>
                      <wp:extent cx="2266950" cy="742950"/>
                      <wp:effectExtent l="0" t="0" r="19050" b="19050"/>
                      <wp:wrapNone/>
                      <wp:docPr id="28" name="Rectángulo redondead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84797B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&lt;&lt;System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6835264B" w14:textId="77777777" w:rsidR="00F4787C" w:rsidRPr="001A390C" w:rsidRDefault="00F4787C" w:rsidP="00F4787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Enviar asignaciones por correo electrónico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E47C86" id="Rectángulo redondeado 28" o:spid="_x0000_s1030" style="position:absolute;margin-left:210pt;margin-top:315.6pt;width:178.5pt;height:58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thjQIAAF8FAAAOAAAAZHJzL2Uyb0RvYy54bWysVF9P2zAQf5+072D5faSNCoyKFFUgpkkI&#10;EAXx7Dp2E8nxeWe3Sfdt9ln2xXZ20oAA7WFaHpyz7+7n+/M7n190jWE7hb4GW/Dp0YQzZSWUtd0U&#10;/Onx+stXznwQthQGrCr4Xnl+sfj86bx1c5VDBaZUyAjE+nnrCl6F4OZZ5mWlGuGPwClLSg3YiEBb&#10;3GQlipbQG5Plk8lJ1gKWDkEq7+n0qlfyRcLXWslwp7VXgZmCU2whrZjWdVyzxbmYb1C4qpZDGOIf&#10;omhEbenSEepKBMG2WL+DamqJ4EGHIwlNBlrXUqUcKJvp5E02q0o4lXKh4ng3lsn/P1h5u7tHVpcF&#10;z6lTVjTUoweq2u9fdrM1wFCVYEslSmBkQNVqnZ+T08rd47DzJMbUO41N/FNSrEsV3o8VVl1gkg7z&#10;/OTk7JgaIUl3OsujTDDZi7dDH74paFgUCo6wtWUMKFVX7G586O0PduQcQ+qDSFLYGxXjMPZBaUot&#10;Xpu8E6nUpUG2E0QHIaWyYdqrKlGq/vh4Qt8Q1OiRQkyAEVnXxozYA0Ak7HvsPtbBPrqqxMnRefK3&#10;wHrn0SPdDDaMzk1tAT8CMJTVcHNvfyhSX5pYpdCtu9T2WbSMJ2so90QFhH5GvJPXNbXgRvhwL5CG&#10;grpGgx7uaNEG2oLDIHFWAf786DzaE1dJy1lLQ1Zw/2MrUHFmvlti8dl0NotTmTaz49OcNvhas36t&#10;sdvmEqhxU3pSnExitA/mIGqE5pneg2W8lVTCSrq74DLgYXMZ+uGnF0Wq5TKZ0SQ6EW7syskIHusc&#10;2fXYPQt0Aw8DMfgWDgMp5m+Y2NtGTwvLbQBdJ5q+1HXoAE1xotLw4sRn4vU+Wb28i4s/AAAA//8D&#10;AFBLAwQUAAYACAAAACEANzQIqd4AAAALAQAADwAAAGRycy9kb3ducmV2LnhtbEyPPU/DMBCGdyT+&#10;g3VIbNRpWpooxKkKVScmAks3Jz7iQGxHttuaf88x0e0+Hr33XL1NZmJn9GF0VsBykQFD2zs12kHA&#10;x/vhoQQWorRKTs6igB8MsG1ub2pZKXexb3hu48AoxIZKCtAxzhXnoddoZFi4GS3tPp03MlLrB668&#10;vFC4mXieZRtu5GjpgpYzvmjsv9uTEWDUKu2/5O6Ih7J9Pj6m173XnRD3d2n3BCxiiv8w/OmTOjTk&#10;1LmTVYFNAtYUT6iAzWqZAyOiKAqadFSsyxx4U/PrH5pfAAAA//8DAFBLAQItABQABgAIAAAAIQC2&#10;gziS/gAAAOEBAAATAAAAAAAAAAAAAAAAAAAAAABbQ29udGVudF9UeXBlc10ueG1sUEsBAi0AFAAG&#10;AAgAAAAhADj9If/WAAAAlAEAAAsAAAAAAAAAAAAAAAAALwEAAF9yZWxzLy5yZWxzUEsBAi0AFAAG&#10;AAgAAAAhAP6Z22GNAgAAXwUAAA4AAAAAAAAAAAAAAAAALgIAAGRycy9lMm9Eb2MueG1sUEsBAi0A&#10;FAAGAAgAAAAhADc0CKneAAAACwEAAA8AAAAAAAAAAAAAAAAA5w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0F84797B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&lt;&lt;System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6835264B" w14:textId="77777777" w:rsidR="00F4787C" w:rsidRPr="001A390C" w:rsidRDefault="00F4787C" w:rsidP="00F4787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Enviar asignaciones por correo electrónico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20B73C" wp14:editId="67224FC9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254635</wp:posOffset>
                      </wp:positionV>
                      <wp:extent cx="9525" cy="457200"/>
                      <wp:effectExtent l="0" t="0" r="28575" b="1905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DF511" id="Conector recto 3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20.05pt" to="93.4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mrxQEAANcDAAAOAAAAZHJzL2Uyb0RvYy54bWysU02P0zAQvSPxHyzfadIsBTZquoeugAOC&#10;iq+71xk3lvylsWnaf8/YSQMCpJVWXJyxZ96bmTeT7d3ZGnYCjNq7jq9XNWfgpO+1O3b829e3L95w&#10;FpNwvTDeQccvEPnd7vmz7RhaaPzgTQ/IiMTFdgwdH1IKbVVFOYAVceUDOHIqj1YkuuKx6lGMxG5N&#10;1dT1q2r02Af0EmKk1/vJyXeFXymQ6ZNSERIzHafaUjmxnA/5rHZb0R5RhEHLuQzxhCqs0I6SLlT3&#10;Ign2A/VfVFZL9NGrtJLeVl4pLaH0QN2s6z+6+TKIAKUXEieGRab4/2jlx9MBme47ftNw5oSlGe1p&#10;UjJ5ZJg/jByk0hhiS8F7d8D5FsMBc8tnhZYpo8N7WgBerO/Zyj5qkJ2L2pdFbTgnJunxdtNsOJPk&#10;eLl5TbPMWaqJLkMDxvQOvGXZ6LjRLkshWnH6ENMUeg0hXC5vKqhY6WIgBxv3GRS1R+luCrosFuwN&#10;spOglRBSgkvrOXWJzjCljVmA9ePAOT5DoSzdAm4eBy+Iktm7tICtdh7/RZDO15LVFH9VYOo7S/Dg&#10;+0sZVZGGtqeIO296Xs/f7wX+63/c/QQAAP//AwBQSwMEFAAGAAgAAAAhABtf2PjfAAAACgEAAA8A&#10;AABkcnMvZG93bnJldi54bWxMj01PwzAMhu9I/IfISNxY0mmMrjSd+BCCIU3AQJyzJrQVjV0l2Vb+&#10;Pd4Jbn7lR68fl8vR92LvQuwINWQTBcJhTbbDRsPH+8NFDiImg9b0hE7Dj4uwrE5PSlNYOuCb229S&#10;I7gEY2E0tCkNhZSxbp03cUKDQ959UfAmcQyNtMEcuNz3cqrUXHrTIV9ozeDuWld/b3ZeA60WJjw9&#10;39I91utXtX7xV/T4qfX52XhzDSK5Mf3BcNRndajYaUs7tFH0nPPLGaMaZioDcQTy+QLElodsmoGs&#10;Svn/heoXAAD//wMAUEsBAi0AFAAGAAgAAAAhALaDOJL+AAAA4QEAABMAAAAAAAAAAAAAAAAAAAAA&#10;AFtDb250ZW50X1R5cGVzXS54bWxQSwECLQAUAAYACAAAACEAOP0h/9YAAACUAQAACwAAAAAAAAAA&#10;AAAAAAAvAQAAX3JlbHMvLnJlbHNQSwECLQAUAAYACAAAACEATWB5q8UBAADXAwAADgAAAAAAAAAA&#10;AAAAAAAuAgAAZHJzL2Uyb0RvYy54bWxQSwECLQAUAAYACAAAACEAG1/Y+N8AAAAKAQAADwAAAAAA&#10;AAAAAAAAAAAfBAAAZHJzL2Rvd25yZXYueG1sUEsFBgAAAAAEAAQA8wAAACs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5BCDCD" wp14:editId="1EF30E03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1263650</wp:posOffset>
                      </wp:positionV>
                      <wp:extent cx="9525" cy="457200"/>
                      <wp:effectExtent l="0" t="0" r="28575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DFBE6" id="Conector recto 3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99.5pt" to="95.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IfxQEAANcDAAAOAAAAZHJzL2Uyb0RvYy54bWysU8uu0zAQ3SPxD5b3NGlLeURN76JXwAJB&#10;xWvv64wbS35pbJr07xk7aUCAdCXExhl75pyZOTPZ343WsAtg1N61fL2qOQMnfafdueVfv7x59oqz&#10;mITrhPEOWn6FyO8OT5/sh9DAxvfedICMSFxshtDyPqXQVFWUPVgRVz6AI6fyaEWiK56rDsVA7NZU&#10;m7p+UQ0eu4BeQoz0ej85+aHwKwUyfVQqQmKm5VRbKieW8yGf1WEvmjOK0Gs5lyH+oQortKOkC9W9&#10;SIJ9R/0HldUSffQqraS3lVdKSyg9UDfr+rduPvciQOmFxIlhkSn+P1r54XJCpruWb7ecOWFpRkea&#10;lEweGeYPIwepNITYUPDRnXC+xXDC3PKo0DJldHhHC8CL9S1b2UcNsrGofV3UhjExSY+vd5sdZ5Ic&#10;z3cvaZY5SzXRZWjAmN6CtywbLTfaZSlEIy7vY5pCbyGEy+VNBRUrXQ3kYOM+gaL2KN22oMtiwdEg&#10;uwhaCSEluLSeU5foDFPamAVYPw6c4zMUytIt4M3j4AVRMnuXFrDVzuPfCNJ4K1lN8TcFpr6zBA++&#10;u5ZRFWloe4q486bn9fz1XuA//8fDDwAAAP//AwBQSwMEFAAGAAgAAAAhAF36AnLfAAAACwEAAA8A&#10;AABkcnMvZG93bnJldi54bWxMj8tOwzAQRfdI/IM1SOyonS7aJo1T8RDiIVVAqVi7sUki4pnIdtvw&#10;90xXdDdXc3Qf5Wr0vTi4EDtCDdlEgXBYk+2w0bD9fLxZgIjJoDU9odPw6yKsqsuL0hSWjvjhDpvU&#10;CDbBWBgNbUpDIWWsW+dNnNDgkH/fFLxJLEMjbTBHNve9nCo1k950yAmtGdx96+qfzd5roJfchOfX&#10;O3rAev2u1m9+Tk9fWl9fjbdLEMmN6R+GU32uDhV32tEebRQ960WeMcpHnvOoE5GrGYidhuk8UyCr&#10;Up5vqP4AAAD//wMAUEsBAi0AFAAGAAgAAAAhALaDOJL+AAAA4QEAABMAAAAAAAAAAAAAAAAAAAAA&#10;AFtDb250ZW50X1R5cGVzXS54bWxQSwECLQAUAAYACAAAACEAOP0h/9YAAACUAQAACwAAAAAAAAAA&#10;AAAAAAAvAQAAX3JlbHMvLnJlbHNQSwECLQAUAAYACAAAACEA8SdiH8UBAADXAwAADgAAAAAAAAAA&#10;AAAAAAAuAgAAZHJzL2Uyb0RvYy54bWxQSwECLQAUAAYACAAAACEAXfoCct8AAAALAQAADwAAAAAA&#10;AAAAAAAAAAAfBAAAZHJzL2Rvd25yZXYueG1sUEsFBgAAAAAEAAQA8wAAACs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6D4913" wp14:editId="149962C1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2454275</wp:posOffset>
                      </wp:positionV>
                      <wp:extent cx="9525" cy="457200"/>
                      <wp:effectExtent l="0" t="0" r="28575" b="1905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E6F59" id="Conector recto 3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93.25pt" to="94.5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ClxgEAANcDAAAOAAAAZHJzL2Uyb0RvYy54bWysU0uP0zAQviPxHyzfadLulkfUdA9dAQcE&#10;1fK4e51xY8kvjU2T/nvGThoQIK2EuDhjz3zfzHwz2d2N1rAzYNTetXy9qjkDJ32n3anlX7+8ffGa&#10;s5iE64TxDlp+gcjv9s+f7YbQwMb33nSAjEhcbIbQ8j6l0FRVlD1YEVc+gCOn8mhFoiueqg7FQOzW&#10;VJu6flkNHruAXkKM9Ho/Ofm+8CsFMn1SKkJipuVUWyonlvMxn9V+J5oTitBrOZch/qEKK7SjpAvV&#10;vUiCfUf9B5XVEn30Kq2kt5VXSksoPVA36/q3bj73IkDphcSJYZEp/j9a+fF8RKa7lt/ccuaEpRkd&#10;aFIyeWSYP4wcpNIQYkPBB3fE+RbDEXPLo0LLlNHhPS0AL9a3bGUfNcjGovZlURvGxCQ9vtlutpxJ&#10;ctxuX9Esc5ZqosvQgDG9A29ZNlputMtSiEacP8Q0hV5DCJfLmwoqVroYyMHGPYCi9ijdTUGXxYKD&#10;QXYWtBJCSnBpPacu0RmmtDELsH4aOMdnKJSlW8Cbp8ELomT2Li1gq53HvxGk8VqymuKvCkx9Zwke&#10;fXcpoyrS0PYUcedNz+v5673Af/6P+x8AAAD//wMAUEsDBBQABgAIAAAAIQBCDBim4QAAAAsBAAAP&#10;AAAAZHJzL2Rvd25yZXYueG1sTI/LTsMwEEX3SPyDNUjsqFMgqRviVDyEeEhVS0Gsp8mQRMTjyHbb&#10;8Pe4K1hezdG9Z4rFaHqxJ+c7yxqmkwQEcWXrjhsNH++PFwqED8g19pZJww95WJSnJwXmtT3wG+03&#10;oRGxhH2OGtoQhlxKX7Vk0E/sQBxvX9YZDDG6RtYOD7Hc9PIySTJpsOO40OJA9y1V35ud0WBf5uie&#10;X+/sA1fLdbJcmZl9+tT6/Gy8vQERaAx/MBz1ozqU0Wlrd1x70cesZllENVypLAVxJNR8CmKr4TpV&#10;KciykP9/KH8BAAD//wMAUEsBAi0AFAAGAAgAAAAhALaDOJL+AAAA4QEAABMAAAAAAAAAAAAAAAAA&#10;AAAAAFtDb250ZW50X1R5cGVzXS54bWxQSwECLQAUAAYACAAAACEAOP0h/9YAAACUAQAACwAAAAAA&#10;AAAAAAAAAAAvAQAAX3JlbHMvLnJlbHNQSwECLQAUAAYACAAAACEAR/3ApcYBAADXAwAADgAAAAAA&#10;AAAAAAAAAAAuAgAAZHJzL2Uyb0RvYy54bWxQSwECLQAUAAYACAAAACEAQgwYpuEAAAALAQAADwAA&#10;AAAAAAAAAAAAAAAgBAAAZHJzL2Rvd25yZXYueG1sUEsFBgAAAAAEAAQA8wAAAC4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6E3B89" wp14:editId="2EEEE42B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3578225</wp:posOffset>
                      </wp:positionV>
                      <wp:extent cx="9525" cy="457200"/>
                      <wp:effectExtent l="0" t="0" r="28575" b="19050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CBBB2" id="Conector recto 3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281.75pt" to="93.05pt,3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sRxQEAANcDAAAOAAAAZHJzL2Uyb0RvYy54bWysU02P0zAQvSPxHyzfadIuBTZquoeugAOC&#10;iq+71xk3lvylsWnSf8/YSQMCpJVWXJyxZ96bmTeT3d1oDTsDRu1dy9ermjNw0nfanVr+7evbF284&#10;i0m4ThjvoOUXiPxu//zZbggNbHzvTQfIiMTFZggt71MKTVVF2YMVceUDOHIqj1YkuuKp6lAMxG5N&#10;tanrV9XgsQvoJcRIr/eTk+8Lv1Ig0yelIiRmWk61pXJiOR/yWe13ojmhCL2WcxniCVVYoR0lXaju&#10;RRLsB+q/qKyW6KNXaSW9rbxSWkLpgbpZ139086UXAUovJE4Mi0zx/9HKj+cjMt21/GbLmROWZnSg&#10;ScnkkWH+MHKQSkOIDQUf3BHnWwxHzC2PCi1TRof3tAC8WN+zlX3UIBuL2pdFbRgTk/R4u91QSkmO&#10;l9vXNMucpZroMjRgTO/AW5aNlhvtshSiEecPMU2h1xDC5fKmgoqVLgZysHGfQVF7lO6moMtiwcEg&#10;OwtaCSEluLSeU5foDFPamAVYPw6c4zMUytIt4M3j4AVRMnuXFrDVzuO/CNJ4LVlN8VcFpr6zBA++&#10;u5RRFWloe4q486bn9fz9XuC//sf9TwAAAP//AwBQSwMEFAAGAAgAAAAhAJweyMnfAAAACwEAAA8A&#10;AABkcnMvZG93bnJldi54bWxMj8tOw0AMRfdI/MPISOzopEBCCJlUPIR4SBVQEGs3GZKIjB3NTNvw&#10;97grWF776Pq4XExuUFvrQ89kYD5LQFmquempNfDxfn+SgwoRqcGByRr4sQEW1eFBiUXDO3qz21Vs&#10;lZRQKNBAF+NYaB3qzjoMMx4tye6LvcMo0be68biTcjfo0yTJtMOe5EKHo73tbP292jgD/HSJ/vH5&#10;hu+oXr4myxd3wQ+fxhwfTddXoKKd4h8Me31Rh0qc1ryhJqhBcn6eCWogzc5SUHsiz+ag1gZkkIKu&#10;Sv3/h+oXAAD//wMAUEsBAi0AFAAGAAgAAAAhALaDOJL+AAAA4QEAABMAAAAAAAAAAAAAAAAAAAAA&#10;AFtDb250ZW50X1R5cGVzXS54bWxQSwECLQAUAAYACAAAACEAOP0h/9YAAACUAQAACwAAAAAAAAAA&#10;AAAAAAAvAQAAX3JlbHMvLnJlbHNQSwECLQAUAAYACAAAACEA+7rbEcUBAADXAwAADgAAAAAAAAAA&#10;AAAAAAAuAgAAZHJzL2Uyb0RvYy54bWxQSwECLQAUAAYACAAAACEAnB7Iyd8AAAALAQAADwAAAAAA&#10;AAAAAAAAAAAfBAAAZHJzL2Rvd25yZXYueG1sUEsFBgAAAAAEAAQA8wAAACs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B40098" wp14:editId="1D8778D3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4426585</wp:posOffset>
                      </wp:positionV>
                      <wp:extent cx="476250" cy="9525"/>
                      <wp:effectExtent l="0" t="0" r="19050" b="28575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EBC86" id="Conector recto 3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348.55pt" to="211.9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zKwQEAAM0DAAAOAAAAZHJzL2Uyb0RvYy54bWysU02P0zAQvSPxHyzfadIs3YWo6R66gguC&#10;igXuXmfcWPKXxqZJ/z1jpw0IkFZCXBzbM+/NvOfJ9n6yhp0Ao/au4+tVzRk46Xvtjh3/+uXdqzec&#10;xSRcL4x30PEzRH6/e/liO4YWGj940wMyInGxHUPHh5RCW1VRDmBFXPkAjoLKoxWJjnisehQjsVtT&#10;NXV9W40e+4BeQox0+zAH+a7wKwUyfVIqQmKm49RbKiuW9Smv1W4r2iOKMGh5aUP8QxdWaEdFF6oH&#10;kQT7jvoPKqsl+uhVWklvK6+UllA0kJp1/Zuax0EEKFrInBgWm+L/o5UfTwdkuu/4zR1nTlh6oz29&#10;lEweGeYPowC5NIbYUvLeHfByiuGAWfKk0DJldPhGA1BMIFlsKh6fF49hSkzS5eu722ZDLyEp9HbT&#10;bDJ3NZNksoAxvQdvWd503GiXDRCtOH2IaU69phAuNzW3UXbpbCAnG/cZFImicjcFXcYJ9gbZSdAg&#10;CCnBpfWldMnOMKWNWYD188BLfoZCGbUF3DwPXhClsndpAVvtPP6NIE3XltWcf3Vg1p0tePL9uTxQ&#10;sYZmpph7me88lL+eC/znX7j7AQAA//8DAFBLAwQUAAYACAAAACEAF0iM6eEAAAALAQAADwAAAGRy&#10;cy9kb3ducmV2LnhtbEyPy27CMBBF95X6D9ZU6q44PBRCiIOq8uiCVWk/wMRDEhGP09iBlK/vsGqX&#10;c+fozplsNdhGXLDztSMF41EEAqlwpqZSwdfn9iUB4YMmoxtHqOAHPazyx4dMp8Zd6QMvh1AKLiGf&#10;agVVCG0qpS8qtNqPXIvEu5PrrA48dqU0nb5yuW3kJIpiaXVNfKHSLb5VWJwPvVWwieayea/LdXze&#10;fm92N7ne7/qbUs9Pw+sSRMAh/MFw12d1yNnp6HoyXjQKprNkwaiCeDEfg2BiNplycrwnSQwyz+T/&#10;H/JfAAAA//8DAFBLAQItABQABgAIAAAAIQC2gziS/gAAAOEBAAATAAAAAAAAAAAAAAAAAAAAAABb&#10;Q29udGVudF9UeXBlc10ueG1sUEsBAi0AFAAGAAgAAAAhADj9If/WAAAAlAEAAAsAAAAAAAAAAAAA&#10;AAAALwEAAF9yZWxzLy5yZWxzUEsBAi0AFAAGAAgAAAAhAL0/LMrBAQAAzQMAAA4AAAAAAAAAAAAA&#10;AAAALgIAAGRycy9lMm9Eb2MueG1sUEsBAi0AFAAGAAgAAAAhABdIjOnhAAAACwEAAA8AAAAAAAAA&#10;AAAAAAAAGwQAAGRycy9kb3ducmV2LnhtbFBLBQYAAAAABAAEAPMAAAAp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2F391" wp14:editId="4AB6F55D">
                      <wp:simplePos x="0" y="0"/>
                      <wp:positionH relativeFrom="margin">
                        <wp:posOffset>4881880</wp:posOffset>
                      </wp:positionH>
                      <wp:positionV relativeFrom="paragraph">
                        <wp:posOffset>4398645</wp:posOffset>
                      </wp:positionV>
                      <wp:extent cx="504825" cy="0"/>
                      <wp:effectExtent l="0" t="0" r="28575" b="19050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88A4A" id="Conector recto 3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.4pt,346.35pt" to="424.15pt,3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bpvwEAAMoDAAAOAAAAZHJzL2Uyb0RvYy54bWysU01v2zAMvRfYfxB0b+yka1EYcXpI0V2G&#10;LVi73lWZigXoC5QWO/9+lJx4w1agQNGLLIl8T3yP9PputIYdAKP2ruXLRc0ZOOk77fYt//n0cHnL&#10;WUzCdcJ4By0/QuR3m08X6yE0sPK9Nx0gIxIXmyG0vE8pNFUVZQ9WxIUP4CioPFqR6Ij7qkMxELs1&#10;1aqub6rBYxfQS4iRbu+nIN8UfqVApu9KRUjMtJxqS2XFsr7ktdqsRbNHEXotT2WId1RhhXb06Ex1&#10;L5Jgv1D/R2W1RB+9SgvpbeWV0hKKBlKzrP9R89iLAEULmRPDbFP8OFr57bBDpruWX1GnnLDUoy11&#10;SiaPDPOHUYBcGkJsKHnrdng6xbDDLHlUaJkyOjzTABQTSBYbi8fH2WMYE5N0eV1/vl1dcybPoWpi&#10;yEwBY/oC3rK8abnRLqsXjTh8jYlepdRzCh1yRVMNZZeOBnKycT9AkSJ666qgyyzB1iA7CJoCISW4&#10;tMyaiK9kZ5jSxszA+m3gKT9DoczZDF69DZ4R5WXv0gy22nl8jSCN55LVlH92YNKdLXjx3bF0p1hD&#10;A1MUnoY7T+Tf5wL/8wtufgMAAP//AwBQSwMEFAAGAAgAAAAhAFzxKp/fAAAACwEAAA8AAABkcnMv&#10;ZG93bnJldi54bWxMj81OwzAQhO9IvIO1SNzohoKSEOJUiP5w6InCA7jxkkS11yF22tCnx0hIcNzZ&#10;0cw35WKyRhxp8J1jCbezBARx7XTHjYT3t/VNDsIHxVoZxyThizwsqsuLUhXanfiVjrvQiBjCvlAS&#10;2hD6AtHXLVnlZ64njr8PN1gV4jk0qAd1iuHW4DxJUrSq49jQqp6eW6oPu9FKWCUZmpeuWaaH9edq&#10;c8bldjOepby+mp4eQQSawp8ZfvAjOlSRae9G1l4YCVmaR/QgIX2YZyCiI7/P70DsfxWsSvy/ofoG&#10;AAD//wMAUEsBAi0AFAAGAAgAAAAhALaDOJL+AAAA4QEAABMAAAAAAAAAAAAAAAAAAAAAAFtDb250&#10;ZW50X1R5cGVzXS54bWxQSwECLQAUAAYACAAAACEAOP0h/9YAAACUAQAACwAAAAAAAAAAAAAAAAAv&#10;AQAAX3JlbHMvLnJlbHNQSwECLQAUAAYACAAAACEAfjz26b8BAADKAwAADgAAAAAAAAAAAAAAAAAu&#10;AgAAZHJzL2Uyb0RvYy54bWxQSwECLQAUAAYACAAAACEAXPEqn98AAAALAQAADwAAAAAAAAAAAAAA&#10;AAAZBAAAZHJzL2Rvd25yZXYueG1sUEsFBgAAAAAEAAQA8wAAACUFAAAAAA==&#10;" strokecolor="#4472c4 [3204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EFDC01" wp14:editId="77D80FCA">
                      <wp:simplePos x="0" y="0"/>
                      <wp:positionH relativeFrom="column">
                        <wp:posOffset>5425440</wp:posOffset>
                      </wp:positionH>
                      <wp:positionV relativeFrom="paragraph">
                        <wp:posOffset>4322445</wp:posOffset>
                      </wp:positionV>
                      <wp:extent cx="314325" cy="285750"/>
                      <wp:effectExtent l="0" t="0" r="28575" b="19050"/>
                      <wp:wrapNone/>
                      <wp:docPr id="3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F02584" id="Elipse 39" o:spid="_x0000_s1026" style="position:absolute;margin-left:427.2pt;margin-top:340.35pt;width:24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dYdQIAADoFAAAOAAAAZHJzL2Uyb0RvYy54bWysVFFvGyEMfp+0/4B4Xy5Jk7WNeqmidp0m&#10;RW3UdOoz4SCHBJgBySX79TPc5Vq11R6m3QOHsf3Z/rC5uj4YTfbCBwW2pKPBkBJhOVTKbkv68+nu&#10;ywUlITJbMQ1WlPQoAr2ef/501biZGEMNuhKeIIgNs8aVtI7RzYoi8FoYFgbghEWlBG9YRNFvi8qz&#10;BtGNLsbD4deiAV85D1yEgKe3rZLOM76UgscHKYOIRJcUc4t59XndpLWYX7HZ1jNXK96lwf4hC8OU&#10;xaA91C2LjOy8egdlFPcQQMYBB1OAlIqLXANWMxq+qWZdMydyLUhOcD1N4f/B8vv9yhNVlfTskhLL&#10;DN7RN61cEAQPkJ3GhRkard3Kd1LAbSr1IL1JfyyCHDKjx55RcYiE4+HZaHI2nlLCUTW+mJ5PM+PF&#10;i7PzIX4XYEjalFToHDtTyfbLEDEmWp+sUEj5tBnkXTxqkZLQ9lFIrANjjrN37iBxoz3ZM7x7xrmw&#10;cdSqalaJ9ng6xC+ViUF6jyxlwIQsldY9dgeQuvM9dgvT2SdXkRuwdx7+LbHWuffIkcHG3tkoC/4j&#10;AI1VdZFb+xNJLTWJpQ1UR7xlD237B8fvFNK9ZCGumMd+x8nAGY4PuEgNTUmh21FSg//90XmyxzZE&#10;LSUNzk9Jw68d84IS/cNig16OJpM0cFmYTM/HKPjXms1rjd2ZG8BrGuFr4XjeJvuoT1vpwTzjqC9S&#10;VFQxyzF2SXn0J+EmtnONjwUXi0U2wyFzLC7t2vEEnlhNvfR0eGbedT0XsVnv4TRrbPam71rb5Glh&#10;sYsgVW7KF147vnFAc+N0j0l6AV7L2erlyZv/AQAA//8DAFBLAwQUAAYACAAAACEAoqGxSeEAAAAL&#10;AQAADwAAAGRycy9kb3ducmV2LnhtbEyPy07DMBBF90j8gzVI7KjdkjaPxqkQUiRAYkEIezcekqjx&#10;OIqdNvD1mBUsR/fo3jP5YTEDO+PkeksS1isBDKmxuqdWQv1e3iXAnFek1WAJJXyhg0NxfZWrTNsL&#10;veG58i0LJeQyJaHzfsw4d02HRrmVHZFC9mkno3w4p5brSV1CuRn4RogdN6qnsNCpER87bE7VbCR8&#10;P5V17+e0SkT9cnqNnkvL+w8pb2+Whz0wj4v/g+FXP6hDEZyOdibt2CAh2UZRQCXsEhEDC0Qq7lNg&#10;RwnxZhsDL3L+/4fiBwAA//8DAFBLAQItABQABgAIAAAAIQC2gziS/gAAAOEBAAATAAAAAAAAAAAA&#10;AAAAAAAAAABbQ29udGVudF9UeXBlc10ueG1sUEsBAi0AFAAGAAgAAAAhADj9If/WAAAAlAEAAAsA&#10;AAAAAAAAAAAAAAAALwEAAF9yZWxzLy5yZWxzUEsBAi0AFAAGAAgAAAAhAHXgN1h1AgAAOgUAAA4A&#10;AAAAAAAAAAAAAAAALgIAAGRycy9lMm9Eb2MueG1sUEsBAi0AFAAGAAgAAAAhAKKhsUnhAAAACwEA&#10;AA8AAAAAAAAAAAAAAAAAzwQAAGRycy9kb3ducmV2LnhtbFBLBQYAAAAABAAEAPMAAADd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E2BB22" wp14:editId="3331DFD8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4274820</wp:posOffset>
                      </wp:positionV>
                      <wp:extent cx="447675" cy="390525"/>
                      <wp:effectExtent l="0" t="0" r="28575" b="28575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905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7FF4EA" id="Elipse 40" o:spid="_x0000_s1026" style="position:absolute;margin-left:422.7pt;margin-top:336.6pt;width:35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flZwIAAB4FAAAOAAAAZHJzL2Uyb0RvYy54bWysVE1PGzEQvVfqf7B8L5ukCZSIDYqgVJUQ&#10;oELF2XhtYtX2uPYkm/TXd+zdLJTmVPXinfG8+dw3PjvfOss2KiYDvubjoxFnyktojH+u+feHqw+f&#10;OEsofCMseFXznUr8fPH+3Vkb5moCK7CNioyC+DRvQ81XiGFeVUmulBPpCILyZNQQnUBS43PVRNFS&#10;dGeryWh0XLUQmxBBqpTo9rIz8kWJr7WSeKt1Ushszak2LGcs51M+q8WZmD9HEVZG9mWIf6jCCeMp&#10;6RDqUqBg62j+CuWMjJBA45EEV4HWRqrSA3UzHr3p5n4lgiq90HBSGMaU/l9YebO5i8w0NZ/SeLxw&#10;9I8+WxOSYnRB02lDmhPoPtzFXksk5la3Orr8pSbYtkx0N0xUbZFJupxOT45PZpxJMn08Hc0msxyz&#10;enEOMeEXBY5loebKltxllGJznbBD71E5nYcrY22+z6V1xRQJd1ZlgPXflKaWKP2kBCpkUhc2so0g&#10;GggplcfjvpCCzm6aog6O40OOFse9U4/NbqqQbHAcHXL8M+PgUbKCx8HZGQ/xUIDmx5C5w++773rO&#10;7T9Bs6M/GaGjeAryytBIr0XCOxGJ0/R7aU/xlg5toa059BJnK4i/Dt1nPFGNrJy1tCM1Tz/XIirO&#10;7FdPJDwdTzNrsCjT2cmElPja8vTa4tfuAmj+Y3oRgixixqPdizqCe6R1XuasZBJeUu6aS4x75QK7&#10;3aUHQarlssBokYLAa38fZA6ep5r58rB9FDH0vEIi5A3s90nM33Crw2ZPD8s1gjaFeC9z7edNS1jY&#10;2z8Yectf6wX18qwtfgMAAP//AwBQSwMEFAAGAAgAAAAhAFbGnC7iAAAACwEAAA8AAABkcnMvZG93&#10;bnJldi54bWxMj8tOwzAQRfdI/IM1SOyo0zZtHmRSISrY0AUNCLF042kSEY+r2G3C32NWsBzdo3vP&#10;FJvJ9OJCg+ssI8xnEQji2uqOG4T3t6e7FITzirXqLRPCNznYlNdXhcq1HXlPl8o3IpSwyxVC6/0p&#10;l9LVLRnlZvZEHLKjHYzy4RwaqQc1hnLTy0UUraVRHYeFVp3osaX6qzobhOek4uOWP7eaeJ+NL2b3&#10;On2kiLc308M9CE+T/4PhVz+oQxmcDvbM2okeIY1XcUAR1slyASIQ2XyVgTggJMs4AVkW8v8P5Q8A&#10;AAD//wMAUEsBAi0AFAAGAAgAAAAhALaDOJL+AAAA4QEAABMAAAAAAAAAAAAAAAAAAAAAAFtDb250&#10;ZW50X1R5cGVzXS54bWxQSwECLQAUAAYACAAAACEAOP0h/9YAAACUAQAACwAAAAAAAAAAAAAAAAAv&#10;AQAAX3JlbHMvLnJlbHNQSwECLQAUAAYACAAAACEAnSb35WcCAAAeBQAADgAAAAAAAAAAAAAAAAAu&#10;AgAAZHJzL2Uyb0RvYy54bWxQSwECLQAUAAYACAAAACEAVsacLuIAAAALAQAADwAAAAAAAAAAAAAA&#10;AADBBAAAZHJzL2Rvd25yZXYueG1sUEsFBgAAAAAEAAQA8wAAANAFAAAAAA==&#10;" filled="f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4953D90" w14:textId="303F1CD4" w:rsidR="00BD1F6A" w:rsidRDefault="00BD1F6A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66D62B3" w14:textId="77777777" w:rsidR="00BD1F6A" w:rsidRPr="00BD1F6A" w:rsidRDefault="00BD1F6A" w:rsidP="00BD1F6A"/>
    <w:p w14:paraId="4114AC9D" w14:textId="77777777" w:rsidR="00BD1F6A" w:rsidRPr="00BD1F6A" w:rsidRDefault="00BD1F6A" w:rsidP="00BD1F6A"/>
    <w:p w14:paraId="0E12EC98" w14:textId="77777777" w:rsidR="00BD1F6A" w:rsidRPr="00BD1F6A" w:rsidRDefault="00BD1F6A" w:rsidP="00BD1F6A"/>
    <w:p w14:paraId="53F07FD4" w14:textId="77777777" w:rsidR="00BD1F6A" w:rsidRPr="00BD1F6A" w:rsidRDefault="00BD1F6A" w:rsidP="00BD1F6A"/>
    <w:p w14:paraId="4FC9E79A" w14:textId="6B04DC07" w:rsidR="00BD1F6A" w:rsidRPr="00BD1F6A" w:rsidRDefault="00BD1F6A" w:rsidP="00BD1F6A"/>
    <w:p w14:paraId="5B1B4152" w14:textId="77777777" w:rsidR="00BD1F6A" w:rsidRPr="00BD1F6A" w:rsidRDefault="00BD1F6A" w:rsidP="00BD1F6A"/>
    <w:p w14:paraId="54155B15" w14:textId="77777777" w:rsidR="00BD1F6A" w:rsidRPr="00BD1F6A" w:rsidRDefault="00BD1F6A" w:rsidP="00BD1F6A"/>
    <w:p w14:paraId="000928C2" w14:textId="77777777" w:rsidR="00BD1F6A" w:rsidRPr="00BD1F6A" w:rsidRDefault="00BD1F6A" w:rsidP="00BD1F6A"/>
    <w:p w14:paraId="4E237D83" w14:textId="77777777" w:rsidR="00BD1F6A" w:rsidRPr="00BD1F6A" w:rsidRDefault="00BD1F6A" w:rsidP="00BD1F6A"/>
    <w:p w14:paraId="194F1641" w14:textId="77777777" w:rsidR="00BD1F6A" w:rsidRPr="00BD1F6A" w:rsidRDefault="00BD1F6A" w:rsidP="00BD1F6A"/>
    <w:p w14:paraId="76673397" w14:textId="77777777" w:rsidR="00BD1F6A" w:rsidRPr="00BD1F6A" w:rsidRDefault="00BD1F6A" w:rsidP="00BD1F6A"/>
    <w:p w14:paraId="730536AE" w14:textId="77777777" w:rsidR="00BD1F6A" w:rsidRPr="00BD1F6A" w:rsidRDefault="00BD1F6A" w:rsidP="00BD1F6A"/>
    <w:p w14:paraId="35279780" w14:textId="1A7916D8" w:rsidR="00BD1F6A" w:rsidRPr="00BD1F6A" w:rsidRDefault="00BD1F6A" w:rsidP="00BD1F6A"/>
    <w:p w14:paraId="547509AF" w14:textId="05345AB9" w:rsidR="00BD1F6A" w:rsidRPr="00BD1F6A" w:rsidRDefault="00BD1F6A" w:rsidP="00BD1F6A"/>
    <w:p w14:paraId="3624EF99" w14:textId="77777777" w:rsidR="00BD1F6A" w:rsidRPr="00BD1F6A" w:rsidRDefault="00BD1F6A" w:rsidP="00BD1F6A"/>
    <w:p w14:paraId="6086027B" w14:textId="3006D710" w:rsidR="00BD1F6A" w:rsidRPr="00BD1F6A" w:rsidRDefault="00BD1F6A" w:rsidP="00BD1F6A"/>
    <w:p w14:paraId="52DC6976" w14:textId="77777777" w:rsidR="00BD1F6A" w:rsidRPr="00BD1F6A" w:rsidRDefault="00BD1F6A" w:rsidP="00BD1F6A"/>
    <w:p w14:paraId="1CDD6C1C" w14:textId="77777777" w:rsidR="00BD1F6A" w:rsidRPr="00BD1F6A" w:rsidRDefault="00BD1F6A" w:rsidP="00BD1F6A"/>
    <w:p w14:paraId="0409EC7D" w14:textId="7589307B" w:rsidR="00BD1F6A" w:rsidRDefault="00BD1F6A" w:rsidP="00BD1F6A"/>
    <w:p w14:paraId="54FC9BFD" w14:textId="77777777" w:rsidR="00BD1F6A" w:rsidRPr="00BD1F6A" w:rsidRDefault="00BD1F6A" w:rsidP="00BD1F6A"/>
    <w:p w14:paraId="2B15D55F" w14:textId="79F9246E" w:rsidR="00BD1F6A" w:rsidRDefault="00BD1F6A" w:rsidP="00BD1F6A"/>
    <w:p w14:paraId="65F782E6" w14:textId="0B2E073B" w:rsidR="00852294" w:rsidRPr="00BD1F6A" w:rsidRDefault="00BD1F6A" w:rsidP="00BD1F6A">
      <w:pPr>
        <w:tabs>
          <w:tab w:val="left" w:pos="7965"/>
        </w:tabs>
      </w:pPr>
      <w:r>
        <w:tab/>
      </w:r>
    </w:p>
    <w:sectPr w:rsidR="00852294" w:rsidRPr="00BD1F6A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6F6C6" w14:textId="77777777" w:rsidR="005960B1" w:rsidRDefault="005960B1">
      <w:r>
        <w:separator/>
      </w:r>
    </w:p>
  </w:endnote>
  <w:endnote w:type="continuationSeparator" w:id="0">
    <w:p w14:paraId="417C2572" w14:textId="77777777" w:rsidR="005960B1" w:rsidRDefault="0059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806986" w14:paraId="3D0A7B59" w14:textId="77777777">
      <w:trPr>
        <w:tblHeader/>
      </w:trPr>
      <w:tc>
        <w:tcPr>
          <w:tcW w:w="7781" w:type="dxa"/>
        </w:tcPr>
        <w:p w14:paraId="735901EF" w14:textId="77777777" w:rsidR="00806986" w:rsidRDefault="0080698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400A4874" w:rsidR="00806986" w:rsidRDefault="0080698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3023A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806986" w:rsidRDefault="008069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6ED95" w14:textId="77777777" w:rsidR="005960B1" w:rsidRDefault="005960B1">
      <w:r>
        <w:separator/>
      </w:r>
    </w:p>
  </w:footnote>
  <w:footnote w:type="continuationSeparator" w:id="0">
    <w:p w14:paraId="5F795A3F" w14:textId="77777777" w:rsidR="005960B1" w:rsidRDefault="00596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06986" w14:paraId="555B6A73" w14:textId="77777777">
      <w:tc>
        <w:tcPr>
          <w:tcW w:w="9652" w:type="dxa"/>
          <w:gridSpan w:val="2"/>
        </w:tcPr>
        <w:p w14:paraId="0927C273" w14:textId="77777777" w:rsidR="00806986" w:rsidRDefault="00806986" w:rsidP="00821E9A">
          <w:pPr>
            <w:snapToGrid w:val="0"/>
          </w:pPr>
          <w:r>
            <w:t>TSP</w:t>
          </w:r>
        </w:p>
      </w:tc>
    </w:tr>
    <w:tr w:rsidR="00806986" w14:paraId="6C89151D" w14:textId="77777777">
      <w:tc>
        <w:tcPr>
          <w:tcW w:w="7511" w:type="dxa"/>
        </w:tcPr>
        <w:p w14:paraId="2F0FB238" w14:textId="77777777" w:rsidR="00806986" w:rsidRDefault="00806986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806986" w:rsidRDefault="0080698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806986" w:rsidRDefault="0080698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65FBB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3023A"/>
    <w:rsid w:val="00042AB6"/>
    <w:rsid w:val="00065A32"/>
    <w:rsid w:val="000721FE"/>
    <w:rsid w:val="0007626A"/>
    <w:rsid w:val="0007733F"/>
    <w:rsid w:val="0009190B"/>
    <w:rsid w:val="000A3218"/>
    <w:rsid w:val="000A585F"/>
    <w:rsid w:val="000E41A9"/>
    <w:rsid w:val="000F05E9"/>
    <w:rsid w:val="001705E7"/>
    <w:rsid w:val="0018698B"/>
    <w:rsid w:val="001A390C"/>
    <w:rsid w:val="001F26AA"/>
    <w:rsid w:val="001F3DC3"/>
    <w:rsid w:val="00213CFE"/>
    <w:rsid w:val="002142F3"/>
    <w:rsid w:val="00264C41"/>
    <w:rsid w:val="0028173D"/>
    <w:rsid w:val="002854FD"/>
    <w:rsid w:val="002E223A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11A2A"/>
    <w:rsid w:val="00577391"/>
    <w:rsid w:val="005960B1"/>
    <w:rsid w:val="005966B3"/>
    <w:rsid w:val="00596F76"/>
    <w:rsid w:val="005A18DD"/>
    <w:rsid w:val="005B291C"/>
    <w:rsid w:val="005C288F"/>
    <w:rsid w:val="005C3D74"/>
    <w:rsid w:val="005C6477"/>
    <w:rsid w:val="005D1FBB"/>
    <w:rsid w:val="00624B46"/>
    <w:rsid w:val="00677C27"/>
    <w:rsid w:val="00684757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A658E"/>
    <w:rsid w:val="007C560E"/>
    <w:rsid w:val="007E71F4"/>
    <w:rsid w:val="00806986"/>
    <w:rsid w:val="008079AB"/>
    <w:rsid w:val="00821E9A"/>
    <w:rsid w:val="00835494"/>
    <w:rsid w:val="00852294"/>
    <w:rsid w:val="00865BFE"/>
    <w:rsid w:val="00885366"/>
    <w:rsid w:val="008D490D"/>
    <w:rsid w:val="008E70C3"/>
    <w:rsid w:val="008F6C47"/>
    <w:rsid w:val="0091270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50DDA"/>
    <w:rsid w:val="00A724E4"/>
    <w:rsid w:val="00A76DC0"/>
    <w:rsid w:val="00A77E45"/>
    <w:rsid w:val="00AA75DF"/>
    <w:rsid w:val="00AB7451"/>
    <w:rsid w:val="00AD082C"/>
    <w:rsid w:val="00B04B0C"/>
    <w:rsid w:val="00B14772"/>
    <w:rsid w:val="00B1518B"/>
    <w:rsid w:val="00B859EC"/>
    <w:rsid w:val="00B877D6"/>
    <w:rsid w:val="00B93DAB"/>
    <w:rsid w:val="00BC4F02"/>
    <w:rsid w:val="00BD0BA7"/>
    <w:rsid w:val="00BD1F6A"/>
    <w:rsid w:val="00BE11D6"/>
    <w:rsid w:val="00BF0487"/>
    <w:rsid w:val="00BF592C"/>
    <w:rsid w:val="00C02E99"/>
    <w:rsid w:val="00C3247E"/>
    <w:rsid w:val="00C367FF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B5481"/>
    <w:rsid w:val="00DD34E4"/>
    <w:rsid w:val="00E34B27"/>
    <w:rsid w:val="00E47960"/>
    <w:rsid w:val="00E71D8F"/>
    <w:rsid w:val="00E93E44"/>
    <w:rsid w:val="00E95C93"/>
    <w:rsid w:val="00EE2DC7"/>
    <w:rsid w:val="00F042D0"/>
    <w:rsid w:val="00F14074"/>
    <w:rsid w:val="00F419AC"/>
    <w:rsid w:val="00F442D2"/>
    <w:rsid w:val="00F4787C"/>
    <w:rsid w:val="00F6692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eNe</cp:lastModifiedBy>
  <cp:revision>3</cp:revision>
  <cp:lastPrinted>2113-01-01T06:00:00Z</cp:lastPrinted>
  <dcterms:created xsi:type="dcterms:W3CDTF">2019-11-28T20:16:00Z</dcterms:created>
  <dcterms:modified xsi:type="dcterms:W3CDTF">2019-11-28T21:10:00Z</dcterms:modified>
</cp:coreProperties>
</file>