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FF0F2" w14:textId="77777777" w:rsidR="007D7F3D" w:rsidRPr="006B19D4" w:rsidRDefault="007D7F3D" w:rsidP="007D7F3D">
      <w:pPr>
        <w:pStyle w:val="Ttulo"/>
        <w:rPr>
          <w:rFonts w:ascii="Arial" w:hAnsi="Arial" w:cs="Arial"/>
          <w:lang w:eastAsia="es-MX"/>
        </w:rPr>
      </w:pPr>
    </w:p>
    <w:p w14:paraId="57DB4E34" w14:textId="77777777" w:rsidR="007D7F3D" w:rsidRPr="006B19D4" w:rsidRDefault="00095AF4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14:paraId="1353F603" w14:textId="77777777" w:rsidR="007D7F3D" w:rsidRPr="00500C08" w:rsidRDefault="007D7F3D" w:rsidP="007D7F3D">
      <w:pPr>
        <w:rPr>
          <w:rFonts w:ascii="Arial" w:hAnsi="Arial" w:cs="Arial"/>
          <w:lang w:eastAsia="es-MX"/>
        </w:rPr>
      </w:pPr>
    </w:p>
    <w:p w14:paraId="171191C1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18116997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6F0C7C7A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4D103E1E" w14:textId="77777777"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779"/>
        <w:gridCol w:w="856"/>
      </w:tblGrid>
      <w:tr w:rsidR="00EE5FFC" w:rsidRPr="00547D86" w14:paraId="20A2F055" w14:textId="77777777" w:rsidTr="00095AF4">
        <w:tc>
          <w:tcPr>
            <w:tcW w:w="0" w:type="auto"/>
          </w:tcPr>
          <w:p w14:paraId="032BF106" w14:textId="77777777" w:rsidR="007D7F3D" w:rsidRPr="00547D86" w:rsidRDefault="007D7F3D" w:rsidP="00846915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47CA2AC7" w14:textId="77777777" w:rsidR="007D7F3D" w:rsidRPr="00547D86" w:rsidRDefault="007D7F3D" w:rsidP="00846915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31D7E598" w14:textId="77777777" w:rsidR="007D7F3D" w:rsidRPr="00547D86" w:rsidRDefault="007D7F3D" w:rsidP="00D46DC1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428FC5C5" w14:textId="77777777" w:rsidR="007D7F3D" w:rsidRPr="00547D86" w:rsidRDefault="007D7F3D" w:rsidP="00846915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14:paraId="430AA261" w14:textId="77777777" w:rsidTr="00095AF4">
        <w:tc>
          <w:tcPr>
            <w:tcW w:w="0" w:type="auto"/>
          </w:tcPr>
          <w:p w14:paraId="25EAB796" w14:textId="77777777" w:rsidR="007D7F3D" w:rsidRPr="00547D86" w:rsidRDefault="007D7F3D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14:paraId="3891ACA4" w14:textId="01CE3D68" w:rsidR="007D7F3D" w:rsidRPr="00547D86" w:rsidRDefault="00D46DC1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</w:t>
            </w:r>
            <w:r w:rsidR="00346437">
              <w:rPr>
                <w:rFonts w:ascii="Arial" w:hAnsi="Arial" w:cs="Arial"/>
                <w:lang w:eastAsia="es-MX"/>
              </w:rPr>
              <w:t>8</w:t>
            </w:r>
            <w:r>
              <w:rPr>
                <w:rFonts w:ascii="Arial" w:hAnsi="Arial" w:cs="Arial"/>
                <w:lang w:eastAsia="es-MX"/>
              </w:rPr>
              <w:t>/12</w:t>
            </w:r>
            <w:r w:rsidR="00410DA5" w:rsidRPr="00410DA5">
              <w:rPr>
                <w:rFonts w:ascii="Arial" w:hAnsi="Arial" w:cs="Arial"/>
                <w:lang w:eastAsia="es-MX"/>
              </w:rPr>
              <w:t>/</w:t>
            </w:r>
            <w:r w:rsidR="00410DA5">
              <w:rPr>
                <w:rFonts w:ascii="Arial" w:hAnsi="Arial" w:cs="Arial"/>
                <w:lang w:eastAsia="es-MX"/>
              </w:rPr>
              <w:t>20</w:t>
            </w:r>
            <w:r w:rsidR="000A1F1A">
              <w:rPr>
                <w:rFonts w:ascii="Arial" w:hAnsi="Arial" w:cs="Arial"/>
                <w:lang w:eastAsia="es-MX"/>
              </w:rPr>
              <w:t>19</w:t>
            </w:r>
          </w:p>
        </w:tc>
        <w:tc>
          <w:tcPr>
            <w:tcW w:w="0" w:type="auto"/>
          </w:tcPr>
          <w:p w14:paraId="4798DD6E" w14:textId="75CE7D91" w:rsidR="007D7F3D" w:rsidRPr="00547D86" w:rsidRDefault="00EE5FFC" w:rsidP="000A1F1A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Casos </w:t>
            </w:r>
            <w:r w:rsidR="000214F9">
              <w:rPr>
                <w:rFonts w:ascii="Arial" w:hAnsi="Arial" w:cs="Arial"/>
                <w:lang w:eastAsia="es-MX"/>
              </w:rPr>
              <w:t>de prueba</w:t>
            </w:r>
            <w:r>
              <w:rPr>
                <w:rFonts w:ascii="Arial" w:hAnsi="Arial" w:cs="Arial"/>
                <w:lang w:eastAsia="es-MX"/>
              </w:rPr>
              <w:t xml:space="preserve"> de </w:t>
            </w:r>
            <w:r w:rsidR="00346437">
              <w:rPr>
                <w:rFonts w:ascii="Arial" w:hAnsi="Arial" w:cs="Arial"/>
                <w:lang w:eastAsia="es-MX"/>
              </w:rPr>
              <w:t>Registro de proyectos</w:t>
            </w:r>
          </w:p>
        </w:tc>
        <w:tc>
          <w:tcPr>
            <w:tcW w:w="0" w:type="auto"/>
          </w:tcPr>
          <w:p w14:paraId="4E73943C" w14:textId="498564EE" w:rsidR="007D7F3D" w:rsidRPr="00547D86" w:rsidRDefault="00346437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MMF</w:t>
            </w:r>
          </w:p>
        </w:tc>
      </w:tr>
      <w:bookmarkEnd w:id="0"/>
    </w:tbl>
    <w:p w14:paraId="0A044240" w14:textId="77777777" w:rsidR="007D7F3D" w:rsidRDefault="007D7F3D" w:rsidP="00D46DC1">
      <w:pPr>
        <w:jc w:val="center"/>
        <w:rPr>
          <w:rFonts w:ascii="Arial" w:hAnsi="Arial" w:cs="Arial"/>
          <w:lang w:eastAsia="es-MX"/>
        </w:rPr>
      </w:pPr>
    </w:p>
    <w:p w14:paraId="606E5103" w14:textId="77777777"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0326D009" w14:textId="77777777" w:rsidR="00CC0F85" w:rsidRDefault="00CC0F85" w:rsidP="00095AF4">
      <w:pPr>
        <w:pStyle w:val="Ttulo1"/>
      </w:pPr>
      <w:r>
        <w:lastRenderedPageBreak/>
        <w:t>Casos de pruebas</w:t>
      </w:r>
    </w:p>
    <w:p w14:paraId="0307AAFC" w14:textId="77777777" w:rsidR="008561A0" w:rsidRDefault="00CC0F85" w:rsidP="008561A0">
      <w:r>
        <w:t>Listado de casos de prueba con sus detalles</w:t>
      </w:r>
      <w:r w:rsidR="008561A0">
        <w:t>.</w:t>
      </w:r>
    </w:p>
    <w:p w14:paraId="5837447D" w14:textId="77777777" w:rsidR="008561A0" w:rsidRDefault="008561A0" w:rsidP="008561A0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28"/>
        <w:gridCol w:w="12166"/>
      </w:tblGrid>
      <w:tr w:rsidR="008561A0" w14:paraId="2BE80395" w14:textId="77777777" w:rsidTr="00846915">
        <w:trPr>
          <w:trHeight w:val="269"/>
        </w:trPr>
        <w:tc>
          <w:tcPr>
            <w:tcW w:w="653" w:type="pct"/>
          </w:tcPr>
          <w:p w14:paraId="5B4B5010" w14:textId="77777777"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ID prueba</w:t>
            </w:r>
          </w:p>
        </w:tc>
        <w:tc>
          <w:tcPr>
            <w:tcW w:w="4347" w:type="pct"/>
          </w:tcPr>
          <w:p w14:paraId="734B5425" w14:textId="6BB1C41C" w:rsidR="008561A0" w:rsidRDefault="00D46DC1" w:rsidP="00846915">
            <w:r>
              <w:t>1.</w:t>
            </w:r>
            <w:r w:rsidR="00346437">
              <w:t>7</w:t>
            </w:r>
            <w:r>
              <w:t>.1</w:t>
            </w:r>
          </w:p>
        </w:tc>
      </w:tr>
      <w:tr w:rsidR="008561A0" w14:paraId="687BD51B" w14:textId="77777777" w:rsidTr="00846915">
        <w:trPr>
          <w:trHeight w:val="269"/>
        </w:trPr>
        <w:tc>
          <w:tcPr>
            <w:tcW w:w="653" w:type="pct"/>
          </w:tcPr>
          <w:p w14:paraId="7EDE3395" w14:textId="77777777"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Tipo</w:t>
            </w:r>
          </w:p>
        </w:tc>
        <w:tc>
          <w:tcPr>
            <w:tcW w:w="4347" w:type="pct"/>
          </w:tcPr>
          <w:p w14:paraId="2D6DCDC5" w14:textId="77777777" w:rsidR="008561A0" w:rsidRDefault="008561A0" w:rsidP="00846915">
            <w:r>
              <w:t>Integración</w:t>
            </w:r>
          </w:p>
        </w:tc>
      </w:tr>
      <w:tr w:rsidR="008561A0" w:rsidRPr="003E6FE8" w14:paraId="4E43ECC9" w14:textId="77777777" w:rsidTr="00846915">
        <w:trPr>
          <w:trHeight w:val="269"/>
        </w:trPr>
        <w:tc>
          <w:tcPr>
            <w:tcW w:w="653" w:type="pct"/>
          </w:tcPr>
          <w:p w14:paraId="71AB6524" w14:textId="77777777"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Descripción</w:t>
            </w:r>
          </w:p>
        </w:tc>
        <w:tc>
          <w:tcPr>
            <w:tcW w:w="4347" w:type="pct"/>
          </w:tcPr>
          <w:p w14:paraId="57540B57" w14:textId="37BE75D3" w:rsidR="008561A0" w:rsidRDefault="00346437" w:rsidP="00D46DC1">
            <w:r>
              <w:t>Probar que el jefe de departamento pueda registrar proyectos</w:t>
            </w:r>
          </w:p>
        </w:tc>
      </w:tr>
      <w:tr w:rsidR="008561A0" w14:paraId="2982F3CF" w14:textId="77777777" w:rsidTr="00846915">
        <w:trPr>
          <w:trHeight w:val="269"/>
        </w:trPr>
        <w:tc>
          <w:tcPr>
            <w:tcW w:w="653" w:type="pct"/>
          </w:tcPr>
          <w:p w14:paraId="1EDFAF3E" w14:textId="77777777"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Dependencias</w:t>
            </w:r>
          </w:p>
        </w:tc>
        <w:tc>
          <w:tcPr>
            <w:tcW w:w="4347" w:type="pct"/>
          </w:tcPr>
          <w:p w14:paraId="0652974C" w14:textId="77777777" w:rsidR="008561A0" w:rsidRDefault="008561A0" w:rsidP="00846915">
            <w:r>
              <w:t>Ninguna</w:t>
            </w:r>
          </w:p>
        </w:tc>
      </w:tr>
      <w:tr w:rsidR="008561A0" w:rsidRPr="008753DA" w14:paraId="4EDA5AB1" w14:textId="77777777" w:rsidTr="00846915">
        <w:trPr>
          <w:trHeight w:val="247"/>
        </w:trPr>
        <w:tc>
          <w:tcPr>
            <w:tcW w:w="653" w:type="pct"/>
          </w:tcPr>
          <w:p w14:paraId="1FD024B1" w14:textId="77777777"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Entradas</w:t>
            </w:r>
          </w:p>
        </w:tc>
        <w:tc>
          <w:tcPr>
            <w:tcW w:w="4347" w:type="pct"/>
          </w:tcPr>
          <w:p w14:paraId="0F1C61A3" w14:textId="5543BC30" w:rsidR="008561A0" w:rsidRPr="008753DA" w:rsidRDefault="00F10267" w:rsidP="00846915">
            <w:r>
              <w:t>Alta alumno.</w:t>
            </w:r>
            <w:r>
              <w:br/>
              <w:t>Alta asesor.</w:t>
            </w:r>
            <w:r>
              <w:br/>
              <w:t>Asignar asesor.</w:t>
            </w:r>
          </w:p>
        </w:tc>
      </w:tr>
      <w:tr w:rsidR="008561A0" w:rsidRPr="00F42837" w14:paraId="79CB5C70" w14:textId="77777777" w:rsidTr="00F10267">
        <w:trPr>
          <w:trHeight w:val="368"/>
        </w:trPr>
        <w:tc>
          <w:tcPr>
            <w:tcW w:w="653" w:type="pct"/>
          </w:tcPr>
          <w:p w14:paraId="29D62626" w14:textId="77777777"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Salidas Esperadas</w:t>
            </w:r>
          </w:p>
        </w:tc>
        <w:tc>
          <w:tcPr>
            <w:tcW w:w="4347" w:type="pct"/>
          </w:tcPr>
          <w:p w14:paraId="7A99CFF1" w14:textId="3B119C06" w:rsidR="001A0E5D" w:rsidRPr="00F42837" w:rsidRDefault="00346437" w:rsidP="00346437">
            <w:pPr>
              <w:rPr>
                <w:lang w:val="es-419"/>
              </w:rPr>
            </w:pPr>
            <w:r>
              <w:rPr>
                <w:lang w:val="es-419"/>
              </w:rPr>
              <w:t>Un nuevo proyecto registrado en la base de datos.</w:t>
            </w:r>
          </w:p>
        </w:tc>
      </w:tr>
      <w:tr w:rsidR="008561A0" w14:paraId="1A19C0C4" w14:textId="77777777" w:rsidTr="00846915">
        <w:trPr>
          <w:trHeight w:val="587"/>
        </w:trPr>
        <w:tc>
          <w:tcPr>
            <w:tcW w:w="653" w:type="pct"/>
          </w:tcPr>
          <w:p w14:paraId="09A639B0" w14:textId="77777777"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Salidas Obtenidas</w:t>
            </w:r>
          </w:p>
        </w:tc>
        <w:tc>
          <w:tcPr>
            <w:tcW w:w="4347" w:type="pct"/>
          </w:tcPr>
          <w:p w14:paraId="6096F632" w14:textId="32C7933E" w:rsidR="00F10267" w:rsidRDefault="0021576F" w:rsidP="00846915">
            <w:pPr>
              <w:rPr>
                <w:noProof/>
              </w:rPr>
            </w:pPr>
            <w:r>
              <w:t>Al hacer clic sobre “Registrar Proyecto”, no navega a la pantalla correspondiente.</w:t>
            </w:r>
            <w:bookmarkStart w:id="1" w:name="_GoBack"/>
            <w:bookmarkEnd w:id="1"/>
          </w:p>
          <w:p w14:paraId="48FFD84C" w14:textId="504ACC93" w:rsidR="008561A0" w:rsidRDefault="00346437" w:rsidP="00846915">
            <w:r>
              <w:rPr>
                <w:noProof/>
              </w:rPr>
              <w:drawing>
                <wp:inline distT="0" distB="0" distL="0" distR="0" wp14:anchorId="519BD4CF" wp14:editId="4986B7ED">
                  <wp:extent cx="5390929" cy="1409700"/>
                  <wp:effectExtent l="0" t="0" r="635" b="0"/>
                  <wp:docPr id="2" name="Imagen 2" descr="Imagen que contiene señal, edificio, exteri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sultados de registro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7431"/>
                          <a:stretch/>
                        </pic:blipFill>
                        <pic:spPr bwMode="auto">
                          <a:xfrm>
                            <a:off x="0" y="0"/>
                            <a:ext cx="5403188" cy="1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A0" w14:paraId="523BED77" w14:textId="77777777" w:rsidTr="00846915">
        <w:trPr>
          <w:trHeight w:val="247"/>
        </w:trPr>
        <w:tc>
          <w:tcPr>
            <w:tcW w:w="653" w:type="pct"/>
          </w:tcPr>
          <w:p w14:paraId="6904DAEB" w14:textId="77777777"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Evaluación</w:t>
            </w:r>
          </w:p>
        </w:tc>
        <w:tc>
          <w:tcPr>
            <w:tcW w:w="4347" w:type="pct"/>
          </w:tcPr>
          <w:p w14:paraId="7A4F60A7" w14:textId="665700D3" w:rsidR="00346437" w:rsidRDefault="00D46DC1" w:rsidP="00846915">
            <w:r>
              <w:t>N/A</w:t>
            </w:r>
          </w:p>
        </w:tc>
      </w:tr>
    </w:tbl>
    <w:p w14:paraId="23E7BB37" w14:textId="77777777" w:rsidR="009430E2" w:rsidRDefault="009430E2" w:rsidP="00F10267"/>
    <w:sectPr w:rsidR="009430E2" w:rsidSect="00CC0F85">
      <w:head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05DD4" w14:textId="77777777" w:rsidR="00C15899" w:rsidRDefault="00C15899" w:rsidP="007D7F3D">
      <w:r>
        <w:separator/>
      </w:r>
    </w:p>
  </w:endnote>
  <w:endnote w:type="continuationSeparator" w:id="0">
    <w:p w14:paraId="3F180B12" w14:textId="77777777" w:rsidR="00C15899" w:rsidRDefault="00C15899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8174B" w14:textId="77777777" w:rsidR="00C15899" w:rsidRDefault="00C15899" w:rsidP="007D7F3D">
      <w:r>
        <w:separator/>
      </w:r>
    </w:p>
  </w:footnote>
  <w:footnote w:type="continuationSeparator" w:id="0">
    <w:p w14:paraId="047D1FED" w14:textId="77777777" w:rsidR="00C15899" w:rsidRDefault="00C15899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AA644" w14:textId="77777777" w:rsidR="00846915" w:rsidRDefault="00846915" w:rsidP="007D7F3D">
    <w:pPr>
      <w:pStyle w:val="Encabezado"/>
    </w:pPr>
  </w:p>
  <w:p w14:paraId="5C392524" w14:textId="77777777" w:rsidR="00846915" w:rsidRPr="005D0AD8" w:rsidRDefault="00846915" w:rsidP="007D7F3D">
    <w:pPr>
      <w:pStyle w:val="Encabezado"/>
      <w:jc w:val="right"/>
    </w:pPr>
    <w:r>
      <w:t>CASOS DE PRUEBAS</w:t>
    </w:r>
  </w:p>
  <w:p w14:paraId="1752B6E4" w14:textId="77777777" w:rsidR="00846915" w:rsidRPr="005D0AD8" w:rsidRDefault="00846915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0261B8">
      <w:rPr>
        <w:noProof/>
      </w:rPr>
      <w:t>4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0261B8">
      <w:rPr>
        <w:noProof/>
      </w:rPr>
      <w:t>4</w:t>
    </w:r>
    <w:r>
      <w:rPr>
        <w:noProof/>
      </w:rPr>
      <w:fldChar w:fldCharType="end"/>
    </w:r>
  </w:p>
  <w:p w14:paraId="5B3EFB7A" w14:textId="77777777" w:rsidR="00846915" w:rsidRDefault="008469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368AD"/>
    <w:multiLevelType w:val="hybridMultilevel"/>
    <w:tmpl w:val="007E58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D4E7A"/>
    <w:multiLevelType w:val="hybridMultilevel"/>
    <w:tmpl w:val="E42058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F3D"/>
    <w:rsid w:val="000214F9"/>
    <w:rsid w:val="000261B8"/>
    <w:rsid w:val="00095AF4"/>
    <w:rsid w:val="000A1F1A"/>
    <w:rsid w:val="000A49D2"/>
    <w:rsid w:val="000D0009"/>
    <w:rsid w:val="001728BB"/>
    <w:rsid w:val="001A0E5D"/>
    <w:rsid w:val="0021576F"/>
    <w:rsid w:val="002C1659"/>
    <w:rsid w:val="002C47DA"/>
    <w:rsid w:val="00346437"/>
    <w:rsid w:val="003E6814"/>
    <w:rsid w:val="003E6EC1"/>
    <w:rsid w:val="00410DA5"/>
    <w:rsid w:val="00417169"/>
    <w:rsid w:val="00446B38"/>
    <w:rsid w:val="005C367E"/>
    <w:rsid w:val="005F7622"/>
    <w:rsid w:val="00623907"/>
    <w:rsid w:val="00633D37"/>
    <w:rsid w:val="007D7F3D"/>
    <w:rsid w:val="00846915"/>
    <w:rsid w:val="00855682"/>
    <w:rsid w:val="008561A0"/>
    <w:rsid w:val="00865F75"/>
    <w:rsid w:val="00932E69"/>
    <w:rsid w:val="009430E2"/>
    <w:rsid w:val="00984008"/>
    <w:rsid w:val="00A30717"/>
    <w:rsid w:val="00A65D29"/>
    <w:rsid w:val="00B068BC"/>
    <w:rsid w:val="00B40FEB"/>
    <w:rsid w:val="00BC0527"/>
    <w:rsid w:val="00BF6B18"/>
    <w:rsid w:val="00C15899"/>
    <w:rsid w:val="00C15EE9"/>
    <w:rsid w:val="00CC0F85"/>
    <w:rsid w:val="00CD66A1"/>
    <w:rsid w:val="00D318E7"/>
    <w:rsid w:val="00D46DC1"/>
    <w:rsid w:val="00DA5384"/>
    <w:rsid w:val="00E01CCD"/>
    <w:rsid w:val="00E07EDD"/>
    <w:rsid w:val="00E70EF9"/>
    <w:rsid w:val="00EE5FFC"/>
    <w:rsid w:val="00F10267"/>
    <w:rsid w:val="00F25A65"/>
    <w:rsid w:val="00F746B6"/>
    <w:rsid w:val="00FF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A6B53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4F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0214F9"/>
  </w:style>
  <w:style w:type="paragraph" w:styleId="NormalWeb">
    <w:name w:val="Normal (Web)"/>
    <w:basedOn w:val="Normal"/>
    <w:uiPriority w:val="99"/>
    <w:semiHidden/>
    <w:unhideWhenUsed/>
    <w:rsid w:val="00A65D29"/>
    <w:pPr>
      <w:spacing w:before="100" w:beforeAutospacing="1" w:after="100" w:afterAutospacing="1"/>
    </w:pPr>
    <w:rPr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Fermin Mireles</cp:lastModifiedBy>
  <cp:revision>26</cp:revision>
  <dcterms:created xsi:type="dcterms:W3CDTF">2018-09-11T15:23:00Z</dcterms:created>
  <dcterms:modified xsi:type="dcterms:W3CDTF">2019-12-18T23:30:00Z</dcterms:modified>
</cp:coreProperties>
</file>