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7D7F3D" w:rsidP="007D7F3D">
      <w:pPr>
        <w:pStyle w:val="Puesto"/>
        <w:rPr>
          <w:rFonts w:ascii="Arial" w:hAnsi="Arial" w:cs="Arial"/>
          <w:lang w:eastAsia="es-MX"/>
        </w:rPr>
      </w:pPr>
    </w:p>
    <w:p w:rsidR="007D7F3D" w:rsidRPr="006B19D4" w:rsidRDefault="00095AF4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1844"/>
        <w:gridCol w:w="1723"/>
      </w:tblGrid>
      <w:tr w:rsidR="00EE5FFC" w:rsidRPr="00547D86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065B8" w:rsidP="003A420C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16</w:t>
            </w:r>
            <w:r w:rsidR="000A1F1A">
              <w:rPr>
                <w:rFonts w:ascii="Arial" w:hAnsi="Arial" w:cs="Arial"/>
                <w:lang w:eastAsia="es-MX"/>
              </w:rPr>
              <w:t>/</w:t>
            </w:r>
            <w:r w:rsidR="003A420C">
              <w:rPr>
                <w:rFonts w:ascii="Arial" w:hAnsi="Arial" w:cs="Arial"/>
                <w:lang w:eastAsia="es-MX"/>
              </w:rPr>
              <w:t>12</w:t>
            </w:r>
            <w:r w:rsidR="00410DA5" w:rsidRPr="00410DA5">
              <w:rPr>
                <w:rFonts w:ascii="Arial" w:hAnsi="Arial" w:cs="Arial"/>
                <w:lang w:eastAsia="es-MX"/>
              </w:rPr>
              <w:t>/</w:t>
            </w:r>
            <w:r w:rsidR="00410DA5">
              <w:rPr>
                <w:rFonts w:ascii="Arial" w:hAnsi="Arial" w:cs="Arial"/>
                <w:lang w:eastAsia="es-MX"/>
              </w:rPr>
              <w:t>20</w:t>
            </w:r>
            <w:r w:rsidR="000A1F1A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48548E" w:rsidP="000A1F1A">
            <w:pPr>
              <w:jc w:val="center"/>
              <w:rPr>
                <w:rFonts w:ascii="Arial" w:hAnsi="Arial" w:cs="Arial"/>
                <w:lang w:eastAsia="es-MX"/>
              </w:rPr>
            </w:pPr>
            <w:r w:rsidRPr="0048548E">
              <w:rPr>
                <w:rFonts w:ascii="Arial" w:hAnsi="Arial" w:cs="Arial"/>
                <w:lang w:eastAsia="es-MX"/>
              </w:rPr>
              <w:t>Statu</w:t>
            </w:r>
            <w:r>
              <w:rPr>
                <w:rFonts w:ascii="Arial" w:hAnsi="Arial" w:cs="Arial"/>
                <w:lang w:eastAsia="es-MX"/>
              </w:rPr>
              <w:t>s_Informe</w:t>
            </w:r>
            <w:bookmarkStart w:id="1" w:name="_GoBack"/>
            <w:bookmarkEnd w:id="1"/>
          </w:p>
        </w:tc>
        <w:tc>
          <w:tcPr>
            <w:tcW w:w="0" w:type="auto"/>
          </w:tcPr>
          <w:p w:rsidR="003A420C" w:rsidRPr="00547D86" w:rsidRDefault="003A420C" w:rsidP="003A420C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VALM, SMME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095AF4">
      <w:pPr>
        <w:pStyle w:val="Ttulo1"/>
      </w:pPr>
      <w:r>
        <w:lastRenderedPageBreak/>
        <w:t>Casos de pruebas</w:t>
      </w:r>
    </w:p>
    <w:p w:rsidR="008561A0" w:rsidRDefault="00CC0F85" w:rsidP="008561A0">
      <w:r>
        <w:t>Listado de casos de prueba con sus detalles</w:t>
      </w:r>
      <w:r w:rsidR="008561A0">
        <w:t>.</w:t>
      </w:r>
    </w:p>
    <w:p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0"/>
        <w:gridCol w:w="12534"/>
      </w:tblGrid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:rsidR="008561A0" w:rsidRDefault="00B065B8" w:rsidP="003A420C">
            <w:r>
              <w:t>5</w:t>
            </w:r>
            <w:r w:rsidR="000D0009">
              <w:t>.</w:t>
            </w:r>
            <w:r w:rsidR="003A420C">
              <w:t>1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:rsidR="008561A0" w:rsidRDefault="008561A0" w:rsidP="00846915">
            <w:r>
              <w:t>Integración</w:t>
            </w:r>
          </w:p>
        </w:tc>
      </w:tr>
      <w:tr w:rsidR="008561A0" w:rsidRPr="003E6FE8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:rsidR="008561A0" w:rsidRDefault="008561A0" w:rsidP="00B065B8">
            <w:r>
              <w:t xml:space="preserve">Probar que </w:t>
            </w:r>
            <w:r w:rsidR="00B065B8">
              <w:t xml:space="preserve">muestre el nombre del documento, revisor asesor y estado del informe  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:rsidR="008561A0" w:rsidRDefault="008561A0" w:rsidP="00846915">
            <w:r>
              <w:t>Ninguna</w:t>
            </w:r>
          </w:p>
        </w:tc>
      </w:tr>
      <w:tr w:rsidR="008561A0" w:rsidRPr="008753DA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:rsidR="008561A0" w:rsidRPr="008753DA" w:rsidRDefault="00B065B8" w:rsidP="00846915">
            <w:r>
              <w:t>Ninguna</w:t>
            </w:r>
          </w:p>
        </w:tc>
      </w:tr>
      <w:tr w:rsidR="008561A0" w:rsidRPr="00F42837" w:rsidTr="00846915">
        <w:trPr>
          <w:trHeight w:val="292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:rsidR="008561A0" w:rsidRDefault="008561A0" w:rsidP="00846915">
            <w:pPr>
              <w:rPr>
                <w:lang w:val="es-419"/>
              </w:rPr>
            </w:pPr>
          </w:p>
          <w:p w:rsidR="00B065B8" w:rsidRDefault="0048548E" w:rsidP="00846915">
            <w:pPr>
              <w:rPr>
                <w:lang w:val="es-419"/>
              </w:rPr>
            </w:pPr>
            <w:r>
              <w:rPr>
                <w:lang w:val="es-41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0pt;height:166.5pt">
                  <v:imagedata r:id="rId7" o:title="Screenshot_2019-12-16 localhost MySQL bd_tsp docente phpMyAdmin 4 8 5"/>
                </v:shape>
              </w:pict>
            </w:r>
          </w:p>
          <w:p w:rsidR="00B065B8" w:rsidRDefault="00B065B8" w:rsidP="00846915">
            <w:pPr>
              <w:rPr>
                <w:lang w:val="es-419"/>
              </w:rPr>
            </w:pPr>
          </w:p>
          <w:p w:rsidR="00B065B8" w:rsidRDefault="0048548E" w:rsidP="00846915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pict>
                <v:shape id="_x0000_i1026" type="#_x0000_t75" style="width:360.75pt;height:173.25pt">
                  <v:imagedata r:id="rId8" o:title="Screenshot_2019-12-16 localhost MySQL bd_tsp documento phpMyAdmin 4 8 5"/>
                </v:shape>
              </w:pict>
            </w:r>
          </w:p>
          <w:p w:rsidR="00B065B8" w:rsidRDefault="0048548E" w:rsidP="00B065B8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pict>
                <v:shape id="_x0000_i1027" type="#_x0000_t75" style="width:381.75pt;height:174pt">
                  <v:imagedata r:id="rId9" o:title="Screenshot_2019-12-16 localhost MySQL bd_tsp estudiante phpMyAdmin 4 8 5"/>
                </v:shape>
              </w:pict>
            </w:r>
          </w:p>
          <w:p w:rsidR="00B065B8" w:rsidRDefault="00B065B8" w:rsidP="00B065B8">
            <w:pPr>
              <w:pStyle w:val="Prrafodelista"/>
              <w:rPr>
                <w:lang w:val="es-419"/>
              </w:rPr>
            </w:pPr>
          </w:p>
          <w:p w:rsidR="00B065B8" w:rsidRDefault="0048548E" w:rsidP="00B065B8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lastRenderedPageBreak/>
              <w:pict>
                <v:shape id="_x0000_i1028" type="#_x0000_t75" style="width:381.75pt;height:201.75pt">
                  <v:imagedata r:id="rId10" o:title="Screenshot_2019-12-16 localhost MySQL bd_tsp evaluacion phpMyAdmin 4 8 5"/>
                </v:shape>
              </w:pict>
            </w:r>
          </w:p>
          <w:p w:rsidR="00B065B8" w:rsidRDefault="00B065B8" w:rsidP="00B065B8">
            <w:pPr>
              <w:rPr>
                <w:lang w:val="es-419"/>
              </w:rPr>
            </w:pPr>
          </w:p>
          <w:p w:rsidR="00F73225" w:rsidRDefault="0048548E" w:rsidP="00B065B8">
            <w:pPr>
              <w:rPr>
                <w:lang w:val="es-419"/>
              </w:rPr>
            </w:pPr>
            <w:r>
              <w:rPr>
                <w:lang w:val="es-419"/>
              </w:rPr>
              <w:pict>
                <v:shape id="_x0000_i1029" type="#_x0000_t75" style="width:389.25pt;height:177pt">
                  <v:imagedata r:id="rId11" o:title="Screenshot_2019-12-16 localhost MySQL bd_tsp expediente phpMyAdmin 4 8 5"/>
                </v:shape>
              </w:pict>
            </w:r>
          </w:p>
          <w:p w:rsidR="00B065B8" w:rsidRPr="00F42837" w:rsidRDefault="00B065B8" w:rsidP="00846915">
            <w:pPr>
              <w:rPr>
                <w:lang w:val="es-419"/>
              </w:rPr>
            </w:pPr>
          </w:p>
        </w:tc>
      </w:tr>
      <w:tr w:rsidR="008561A0" w:rsidTr="00846915">
        <w:trPr>
          <w:trHeight w:val="58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47" w:type="pct"/>
          </w:tcPr>
          <w:p w:rsidR="008561A0" w:rsidRDefault="0048548E" w:rsidP="00846915">
            <w:r>
              <w:pict>
                <v:shape id="_x0000_i1030" type="#_x0000_t75" style="width:699.75pt;height:372.75pt">
                  <v:imagedata r:id="rId12" o:title="Revision de Informe"/>
                </v:shape>
              </w:pict>
            </w:r>
          </w:p>
        </w:tc>
      </w:tr>
      <w:tr w:rsidR="008561A0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:rsidR="008561A0" w:rsidRDefault="008561A0" w:rsidP="00846915">
            <w:r w:rsidRPr="00D9631B">
              <w:object w:dxaOrig="465" w:dyaOrig="435">
                <v:shape id="_x0000_i1031" type="#_x0000_t75" style="width:24pt;height:21.75pt" o:ole="">
                  <v:imagedata r:id="rId13" o:title=""/>
                </v:shape>
                <o:OLEObject Type="Embed" ProgID="PBrush" ShapeID="_x0000_i1031" DrawAspect="Content" ObjectID="_1638047381" r:id="rId14"/>
              </w:object>
            </w:r>
          </w:p>
        </w:tc>
      </w:tr>
    </w:tbl>
    <w:p w:rsidR="008561A0" w:rsidRDefault="008561A0" w:rsidP="008561A0"/>
    <w:p w:rsidR="009430E2" w:rsidRDefault="009430E2" w:rsidP="008561A0"/>
    <w:p w:rsidR="008561A0" w:rsidRDefault="008561A0" w:rsidP="008561A0">
      <w:pPr>
        <w:pStyle w:val="Ttulo2"/>
      </w:pPr>
    </w:p>
    <w:p w:rsidR="000265AA" w:rsidRDefault="000265AA" w:rsidP="000265AA">
      <w:pPr>
        <w:pStyle w:val="Ttulo2"/>
      </w:pPr>
    </w:p>
    <w:p w:rsidR="008561A0" w:rsidRDefault="008561A0" w:rsidP="00A65D29"/>
    <w:p w:rsidR="000265AA" w:rsidRDefault="000265AA" w:rsidP="00A65D29"/>
    <w:p w:rsidR="000265AA" w:rsidRDefault="000265AA" w:rsidP="00A65D29"/>
    <w:p w:rsidR="000265AA" w:rsidRDefault="000265AA" w:rsidP="00A65D29"/>
    <w:p w:rsidR="000265AA" w:rsidRDefault="000265AA" w:rsidP="00A65D29"/>
    <w:sectPr w:rsidR="000265AA" w:rsidSect="00CC0F85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E35" w:rsidRDefault="000D4E35" w:rsidP="007D7F3D">
      <w:r>
        <w:separator/>
      </w:r>
    </w:p>
  </w:endnote>
  <w:endnote w:type="continuationSeparator" w:id="0">
    <w:p w:rsidR="000D4E35" w:rsidRDefault="000D4E35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E35" w:rsidRDefault="000D4E35" w:rsidP="007D7F3D">
      <w:r>
        <w:separator/>
      </w:r>
    </w:p>
  </w:footnote>
  <w:footnote w:type="continuationSeparator" w:id="0">
    <w:p w:rsidR="000D4E35" w:rsidRDefault="000D4E35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915" w:rsidRDefault="00846915" w:rsidP="007D7F3D">
    <w:pPr>
      <w:pStyle w:val="Encabezado"/>
    </w:pPr>
  </w:p>
  <w:p w:rsidR="00846915" w:rsidRPr="005D0AD8" w:rsidRDefault="00846915" w:rsidP="007D7F3D">
    <w:pPr>
      <w:pStyle w:val="Encabezado"/>
      <w:jc w:val="right"/>
    </w:pPr>
    <w:r>
      <w:t>CASOS DE PRUEBAS</w:t>
    </w:r>
  </w:p>
  <w:p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48548E">
      <w:rPr>
        <w:noProof/>
      </w:rPr>
      <w:t>6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48548E">
      <w:rPr>
        <w:noProof/>
      </w:rPr>
      <w:t>6</w:t>
    </w:r>
    <w:r>
      <w:rPr>
        <w:noProof/>
      </w:rPr>
      <w:fldChar w:fldCharType="end"/>
    </w:r>
  </w:p>
  <w:p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368AD"/>
    <w:multiLevelType w:val="hybridMultilevel"/>
    <w:tmpl w:val="007E5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D4E7A"/>
    <w:multiLevelType w:val="hybridMultilevel"/>
    <w:tmpl w:val="E42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0265AA"/>
    <w:rsid w:val="00054861"/>
    <w:rsid w:val="00095AF4"/>
    <w:rsid w:val="000A1F1A"/>
    <w:rsid w:val="000A49D2"/>
    <w:rsid w:val="000D0009"/>
    <w:rsid w:val="000D4E35"/>
    <w:rsid w:val="001728BB"/>
    <w:rsid w:val="002B6D5F"/>
    <w:rsid w:val="002C1659"/>
    <w:rsid w:val="002C47DA"/>
    <w:rsid w:val="003A420C"/>
    <w:rsid w:val="003E6814"/>
    <w:rsid w:val="003E6EC1"/>
    <w:rsid w:val="00410DA5"/>
    <w:rsid w:val="00446B38"/>
    <w:rsid w:val="0048548E"/>
    <w:rsid w:val="004B1033"/>
    <w:rsid w:val="005C367E"/>
    <w:rsid w:val="00623907"/>
    <w:rsid w:val="00625FA4"/>
    <w:rsid w:val="00633D37"/>
    <w:rsid w:val="007D7F3D"/>
    <w:rsid w:val="00846915"/>
    <w:rsid w:val="00855682"/>
    <w:rsid w:val="008561A0"/>
    <w:rsid w:val="00865F75"/>
    <w:rsid w:val="00932E69"/>
    <w:rsid w:val="009430E2"/>
    <w:rsid w:val="00984008"/>
    <w:rsid w:val="00A65D29"/>
    <w:rsid w:val="00B065B8"/>
    <w:rsid w:val="00B068BC"/>
    <w:rsid w:val="00B360C8"/>
    <w:rsid w:val="00BC0527"/>
    <w:rsid w:val="00BF3FE1"/>
    <w:rsid w:val="00BF6B18"/>
    <w:rsid w:val="00CC0F85"/>
    <w:rsid w:val="00CD66A1"/>
    <w:rsid w:val="00D27004"/>
    <w:rsid w:val="00D2743E"/>
    <w:rsid w:val="00E01CCD"/>
    <w:rsid w:val="00E07EDD"/>
    <w:rsid w:val="00E70EF9"/>
    <w:rsid w:val="00EE5FFC"/>
    <w:rsid w:val="00F73225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eNe</cp:lastModifiedBy>
  <cp:revision>21</cp:revision>
  <dcterms:created xsi:type="dcterms:W3CDTF">2018-09-11T15:23:00Z</dcterms:created>
  <dcterms:modified xsi:type="dcterms:W3CDTF">2019-12-17T06:23:00Z</dcterms:modified>
</cp:coreProperties>
</file>