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7D7F3D" w:rsidP="007D7F3D">
      <w:pPr>
        <w:pStyle w:val="Puesto"/>
        <w:rPr>
          <w:rFonts w:ascii="Arial" w:hAnsi="Arial" w:cs="Arial"/>
          <w:lang w:eastAsia="es-MX"/>
        </w:rPr>
      </w:pPr>
    </w:p>
    <w:p w:rsidR="007D7F3D" w:rsidRPr="006B19D4" w:rsidRDefault="00095AF4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1004"/>
        <w:gridCol w:w="1723"/>
      </w:tblGrid>
      <w:tr w:rsidR="00EE5FFC" w:rsidRPr="00547D86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095AF4">
        <w:tc>
          <w:tcPr>
            <w:tcW w:w="0" w:type="auto"/>
          </w:tcPr>
          <w:p w:rsidR="007D7F3D" w:rsidRPr="00547D86" w:rsidRDefault="007D7F3D" w:rsidP="00846915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3A420C" w:rsidP="003A420C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="000A1F1A">
              <w:rPr>
                <w:rFonts w:ascii="Arial" w:hAnsi="Arial" w:cs="Arial"/>
                <w:lang w:eastAsia="es-MX"/>
              </w:rPr>
              <w:t>/</w:t>
            </w:r>
            <w:r>
              <w:rPr>
                <w:rFonts w:ascii="Arial" w:hAnsi="Arial" w:cs="Arial"/>
                <w:lang w:eastAsia="es-MX"/>
              </w:rPr>
              <w:t>12</w:t>
            </w:r>
            <w:r w:rsidR="00410DA5" w:rsidRPr="00410DA5">
              <w:rPr>
                <w:rFonts w:ascii="Arial" w:hAnsi="Arial" w:cs="Arial"/>
                <w:lang w:eastAsia="es-MX"/>
              </w:rPr>
              <w:t>/</w:t>
            </w:r>
            <w:r w:rsidR="00410DA5">
              <w:rPr>
                <w:rFonts w:ascii="Arial" w:hAnsi="Arial" w:cs="Arial"/>
                <w:lang w:eastAsia="es-MX"/>
              </w:rPr>
              <w:t>20</w:t>
            </w:r>
            <w:r w:rsidR="000A1F1A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Pr="00547D86" w:rsidRDefault="003A420C" w:rsidP="000A1F1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Login</w:t>
            </w:r>
          </w:p>
        </w:tc>
        <w:tc>
          <w:tcPr>
            <w:tcW w:w="0" w:type="auto"/>
          </w:tcPr>
          <w:p w:rsidR="003A420C" w:rsidRPr="00547D86" w:rsidRDefault="003A420C" w:rsidP="003A420C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VALM, SMME</w:t>
            </w:r>
          </w:p>
        </w:tc>
      </w:tr>
      <w:bookmarkEnd w:id="0"/>
    </w:tbl>
    <w:p w:rsidR="007D7F3D" w:rsidRDefault="007D7F3D" w:rsidP="007D7F3D">
      <w:pPr>
        <w:rPr>
          <w:rFonts w:ascii="Arial" w:hAnsi="Arial" w:cs="Arial"/>
          <w:lang w:eastAsia="es-MX"/>
        </w:rPr>
      </w:pPr>
    </w:p>
    <w:p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:rsidR="00CC0F85" w:rsidRDefault="00CC0F85" w:rsidP="00095AF4">
      <w:pPr>
        <w:pStyle w:val="Ttulo1"/>
      </w:pPr>
      <w:r>
        <w:lastRenderedPageBreak/>
        <w:t>Casos de pruebas</w:t>
      </w:r>
    </w:p>
    <w:p w:rsidR="008561A0" w:rsidRDefault="00CC0F85" w:rsidP="008561A0">
      <w:r>
        <w:t>Listado de casos de prueba con sus detalles</w:t>
      </w:r>
      <w:r w:rsidR="008561A0">
        <w:t>.</w:t>
      </w:r>
    </w:p>
    <w:p w:rsidR="008561A0" w:rsidRDefault="008561A0" w:rsidP="008561A0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28"/>
        <w:gridCol w:w="12166"/>
      </w:tblGrid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47" w:type="pct"/>
          </w:tcPr>
          <w:p w:rsidR="008561A0" w:rsidRDefault="003A420C" w:rsidP="003A420C">
            <w:r>
              <w:t>3</w:t>
            </w:r>
            <w:r w:rsidR="000D0009">
              <w:t>.</w:t>
            </w:r>
            <w:r>
              <w:t>1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47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47" w:type="pct"/>
          </w:tcPr>
          <w:p w:rsidR="008561A0" w:rsidRDefault="008561A0" w:rsidP="000265AA">
            <w:r>
              <w:t xml:space="preserve">Probar que </w:t>
            </w:r>
            <w:r w:rsidR="00D2743E">
              <w:t xml:space="preserve">el login </w:t>
            </w:r>
            <w:r w:rsidR="000265AA">
              <w:t>no muestre error e ingrese de manera correcta</w:t>
            </w:r>
          </w:p>
        </w:tc>
      </w:tr>
      <w:tr w:rsidR="008561A0" w:rsidTr="00846915">
        <w:trPr>
          <w:trHeight w:val="269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47" w:type="pct"/>
          </w:tcPr>
          <w:p w:rsidR="008561A0" w:rsidRDefault="008561A0" w:rsidP="00846915">
            <w:r>
              <w:t>Ninguna</w:t>
            </w:r>
          </w:p>
        </w:tc>
      </w:tr>
      <w:tr w:rsidR="008561A0" w:rsidRPr="008753DA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47" w:type="pct"/>
          </w:tcPr>
          <w:p w:rsidR="008561A0" w:rsidRPr="008753DA" w:rsidRDefault="003A420C" w:rsidP="00846915">
            <w:r>
              <w:t xml:space="preserve">Usuario y contraseña </w:t>
            </w:r>
          </w:p>
        </w:tc>
      </w:tr>
      <w:tr w:rsidR="008561A0" w:rsidRPr="00F42837" w:rsidTr="00846915">
        <w:trPr>
          <w:trHeight w:val="292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Salidas Esperadas</w:t>
            </w:r>
          </w:p>
        </w:tc>
        <w:tc>
          <w:tcPr>
            <w:tcW w:w="4347" w:type="pct"/>
          </w:tcPr>
          <w:p w:rsidR="008561A0" w:rsidRPr="00F42837" w:rsidRDefault="00D27004" w:rsidP="00846915">
            <w:pPr>
              <w:rPr>
                <w:lang w:val="es-419"/>
              </w:rPr>
            </w:pPr>
            <w:r>
              <w:rPr>
                <w:lang w:val="es-419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459.75pt;height:261pt">
                  <v:imagedata r:id="rId7" o:title="WhatsApp Image 2019-12-16 at 9.58.59 PM"/>
                </v:shape>
              </w:pict>
            </w:r>
          </w:p>
        </w:tc>
      </w:tr>
      <w:tr w:rsidR="008561A0" w:rsidTr="00846915">
        <w:trPr>
          <w:trHeight w:val="58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Obtenidas</w:t>
            </w:r>
          </w:p>
        </w:tc>
        <w:tc>
          <w:tcPr>
            <w:tcW w:w="4347" w:type="pct"/>
          </w:tcPr>
          <w:p w:rsidR="008561A0" w:rsidRDefault="00D27004" w:rsidP="00846915">
            <w:r>
              <w:rPr>
                <w:noProof/>
                <w:lang w:eastAsia="es-MX"/>
              </w:rPr>
              <w:pict>
                <v:shape id="_x0000_i1025" type="#_x0000_t75" style="width:468.75pt;height:250.5pt">
                  <v:imagedata r:id="rId8" o:title="Login"/>
                </v:shape>
              </w:pict>
            </w:r>
          </w:p>
        </w:tc>
      </w:tr>
      <w:tr w:rsidR="008561A0" w:rsidTr="00846915">
        <w:trPr>
          <w:trHeight w:val="247"/>
        </w:trPr>
        <w:tc>
          <w:tcPr>
            <w:tcW w:w="653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Evaluación</w:t>
            </w:r>
          </w:p>
        </w:tc>
        <w:tc>
          <w:tcPr>
            <w:tcW w:w="4347" w:type="pct"/>
          </w:tcPr>
          <w:p w:rsidR="008561A0" w:rsidRDefault="008561A0" w:rsidP="00846915">
            <w:r w:rsidRPr="00D9631B">
              <w:object w:dxaOrig="465" w:dyaOrig="435">
                <v:shape id="_x0000_i1026" type="#_x0000_t75" style="width:24pt;height:21.75pt" o:ole="">
                  <v:imagedata r:id="rId9" o:title=""/>
                </v:shape>
                <o:OLEObject Type="Embed" ProgID="PBrush" ShapeID="_x0000_i1026" DrawAspect="Content" ObjectID="_1638044041" r:id="rId10"/>
              </w:object>
            </w:r>
          </w:p>
        </w:tc>
      </w:tr>
    </w:tbl>
    <w:p w:rsidR="008561A0" w:rsidRDefault="008561A0" w:rsidP="008561A0"/>
    <w:p w:rsidR="009430E2" w:rsidRDefault="009430E2" w:rsidP="008561A0"/>
    <w:p w:rsidR="008561A0" w:rsidRDefault="008561A0" w:rsidP="008561A0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8561A0" w:rsidRDefault="00D2743E" w:rsidP="00BC0527">
            <w:r>
              <w:t>3.2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8561A0" w:rsidRDefault="008561A0" w:rsidP="00846915">
            <w:r>
              <w:t>Integración</w:t>
            </w:r>
          </w:p>
        </w:tc>
      </w:tr>
      <w:tr w:rsidR="008561A0" w:rsidRPr="003E6FE8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8561A0" w:rsidRDefault="00D2743E" w:rsidP="00D2743E">
            <w:r>
              <w:t>Probar que ingrese contraseña incorrecta y no logre acceder</w:t>
            </w:r>
          </w:p>
        </w:tc>
      </w:tr>
      <w:tr w:rsidR="008561A0" w:rsidTr="00984008">
        <w:trPr>
          <w:trHeight w:val="269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8561A0" w:rsidRDefault="008561A0" w:rsidP="00846915">
            <w:r>
              <w:t>Ninguna</w:t>
            </w:r>
          </w:p>
        </w:tc>
      </w:tr>
      <w:tr w:rsidR="008561A0" w:rsidRPr="00062B04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E01CCD" w:rsidRPr="008753DA" w:rsidRDefault="00D2743E" w:rsidP="00D2743E">
            <w:r>
              <w:t>Usuario y contraseña</w:t>
            </w:r>
          </w:p>
        </w:tc>
      </w:tr>
      <w:tr w:rsidR="008561A0" w:rsidRPr="003E6FE8" w:rsidTr="00984008">
        <w:trPr>
          <w:trHeight w:val="292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E01CCD" w:rsidRPr="00E01CCD" w:rsidRDefault="00D27004" w:rsidP="00E01CCD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38825" cy="3314700"/>
                  <wp:effectExtent l="0" t="0" r="9525" b="0"/>
                  <wp:docPr id="1" name="Imagen 1" descr="C:\Users\eNe\AppData\Local\Microsoft\Windows\INetCache\Content.Word\WhatsApp Image 2019-12-16 at 9.58.5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eNe\AppData\Local\Microsoft\Windows\INetCache\Content.Word\WhatsApp Image 2019-12-16 at 9.58.5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0" w:rsidTr="00984008">
        <w:trPr>
          <w:trHeight w:val="58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8561A0" w:rsidRDefault="008561A0" w:rsidP="00846915"/>
          <w:p w:rsidR="00E01CCD" w:rsidRDefault="00D27004" w:rsidP="00846915">
            <w:r>
              <w:lastRenderedPageBreak/>
              <w:pict>
                <v:shape id="_x0000_i1027" type="#_x0000_t75" style="width:375pt;height:200.25pt">
                  <v:imagedata r:id="rId12" o:title="Login_ContraseñaIncorrecta"/>
                </v:shape>
              </w:pict>
            </w:r>
          </w:p>
          <w:p w:rsidR="00E01CCD" w:rsidRDefault="00E01CCD" w:rsidP="00846915"/>
        </w:tc>
      </w:tr>
      <w:tr w:rsidR="008561A0" w:rsidTr="00984008">
        <w:trPr>
          <w:trHeight w:val="247"/>
        </w:trPr>
        <w:tc>
          <w:tcPr>
            <w:tcW w:w="635" w:type="pct"/>
          </w:tcPr>
          <w:p w:rsidR="008561A0" w:rsidRPr="00984008" w:rsidRDefault="008561A0" w:rsidP="00846915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8561A0" w:rsidRDefault="008561A0" w:rsidP="00846915">
            <w:r w:rsidRPr="00D9631B">
              <w:object w:dxaOrig="465" w:dyaOrig="435">
                <v:shape id="_x0000_i1028" type="#_x0000_t75" style="width:24pt;height:21.75pt" o:ole="">
                  <v:imagedata r:id="rId9" o:title=""/>
                </v:shape>
                <o:OLEObject Type="Embed" ProgID="PBrush" ShapeID="_x0000_i1028" DrawAspect="Content" ObjectID="_1638044042" r:id="rId13"/>
              </w:object>
            </w:r>
          </w:p>
        </w:tc>
      </w:tr>
    </w:tbl>
    <w:p w:rsidR="000265AA" w:rsidRDefault="000265AA" w:rsidP="000265AA">
      <w:pPr>
        <w:pStyle w:val="Ttulo2"/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0265AA" w:rsidRDefault="000265AA" w:rsidP="008365FF">
            <w:r>
              <w:t>3.3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0265AA" w:rsidRDefault="000265AA" w:rsidP="008365FF">
            <w:r>
              <w:t>Integración</w:t>
            </w:r>
          </w:p>
        </w:tc>
      </w:tr>
      <w:tr w:rsidR="000265AA" w:rsidRPr="003E6FE8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0265AA" w:rsidRDefault="000265AA" w:rsidP="000265AA">
            <w:r>
              <w:t xml:space="preserve">Probar que ingrese como usuario  jefe de división 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0265AA" w:rsidRDefault="000265AA" w:rsidP="008365FF">
            <w:r>
              <w:t>Ninguna</w:t>
            </w:r>
          </w:p>
        </w:tc>
      </w:tr>
      <w:tr w:rsidR="000265AA" w:rsidRPr="00062B04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0265AA" w:rsidRPr="008753DA" w:rsidRDefault="000265AA" w:rsidP="008365FF">
            <w:r>
              <w:t>Usuario y contraseña</w:t>
            </w:r>
          </w:p>
        </w:tc>
      </w:tr>
      <w:tr w:rsidR="000265AA" w:rsidRPr="003E6FE8" w:rsidTr="008365FF">
        <w:trPr>
          <w:trHeight w:val="292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0265AA" w:rsidRPr="00E01CCD" w:rsidRDefault="00D27004" w:rsidP="008365FF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38825" cy="3314700"/>
                  <wp:effectExtent l="0" t="0" r="9525" b="0"/>
                  <wp:docPr id="2" name="Imagen 2" descr="C:\Users\eNe\AppData\Local\Microsoft\Windows\INetCache\Content.Word\WhatsApp Image 2019-12-16 at 9.58.5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eNe\AppData\Local\Microsoft\Windows\INetCache\Content.Word\WhatsApp Image 2019-12-16 at 9.58.5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5AA" w:rsidTr="008365FF">
        <w:trPr>
          <w:trHeight w:val="58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0265AA" w:rsidRDefault="000265AA" w:rsidP="008365FF"/>
          <w:p w:rsidR="000265AA" w:rsidRDefault="00D27004" w:rsidP="008365FF">
            <w:r>
              <w:lastRenderedPageBreak/>
              <w:pict>
                <v:shape id="_x0000_i1029" type="#_x0000_t75" style="width:318.75pt;height:170.25pt">
                  <v:imagedata r:id="rId14" o:title="Jefe_divicion"/>
                </v:shape>
              </w:pict>
            </w:r>
          </w:p>
          <w:p w:rsidR="000265AA" w:rsidRDefault="000265AA" w:rsidP="008365FF"/>
        </w:tc>
      </w:tr>
      <w:tr w:rsidR="000265AA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0265AA" w:rsidRDefault="000265AA" w:rsidP="008365FF">
            <w:r w:rsidRPr="00D9631B">
              <w:object w:dxaOrig="465" w:dyaOrig="435">
                <v:shape id="_x0000_i1030" type="#_x0000_t75" style="width:24pt;height:21.75pt" o:ole="">
                  <v:imagedata r:id="rId9" o:title=""/>
                </v:shape>
                <o:OLEObject Type="Embed" ProgID="PBrush" ShapeID="_x0000_i1030" DrawAspect="Content" ObjectID="_1638044043" r:id="rId15"/>
              </w:object>
            </w:r>
          </w:p>
        </w:tc>
      </w:tr>
    </w:tbl>
    <w:p w:rsidR="008561A0" w:rsidRDefault="008561A0" w:rsidP="00A65D29"/>
    <w:p w:rsidR="000265AA" w:rsidRDefault="000265AA" w:rsidP="00A65D2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0265AA" w:rsidRDefault="000265AA" w:rsidP="008365FF">
            <w:r>
              <w:t>3.4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0265AA" w:rsidRDefault="000265AA" w:rsidP="008365FF">
            <w:r>
              <w:t>Integración</w:t>
            </w:r>
          </w:p>
        </w:tc>
      </w:tr>
      <w:tr w:rsidR="000265AA" w:rsidRPr="003E6FE8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0265AA" w:rsidRDefault="000265AA" w:rsidP="000265AA">
            <w:r>
              <w:t>Probar que ingrese como usuario  Estudiante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0265AA" w:rsidRDefault="000265AA" w:rsidP="008365FF">
            <w:r>
              <w:t>Ninguna</w:t>
            </w:r>
          </w:p>
        </w:tc>
      </w:tr>
      <w:tr w:rsidR="000265AA" w:rsidRPr="00062B04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0265AA" w:rsidRPr="008753DA" w:rsidRDefault="000265AA" w:rsidP="008365FF">
            <w:r>
              <w:t>Usuario y contraseña</w:t>
            </w:r>
          </w:p>
        </w:tc>
      </w:tr>
      <w:tr w:rsidR="000265AA" w:rsidRPr="003E6FE8" w:rsidTr="008365FF">
        <w:trPr>
          <w:trHeight w:val="292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0265AA" w:rsidRPr="00E01CCD" w:rsidRDefault="00D27004" w:rsidP="008365FF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38825" cy="3314700"/>
                  <wp:effectExtent l="0" t="0" r="9525" b="0"/>
                  <wp:docPr id="3" name="Imagen 3" descr="C:\Users\eNe\AppData\Local\Microsoft\Windows\INetCache\Content.Word\WhatsApp Image 2019-12-16 at 9.58.5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eNe\AppData\Local\Microsoft\Windows\INetCache\Content.Word\WhatsApp Image 2019-12-16 at 9.58.5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5AA" w:rsidTr="008365FF">
        <w:trPr>
          <w:trHeight w:val="58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0265AA" w:rsidRDefault="000265AA" w:rsidP="008365FF"/>
          <w:p w:rsidR="000265AA" w:rsidRDefault="00D27004" w:rsidP="008365FF">
            <w:r>
              <w:rPr>
                <w:noProof/>
                <w:lang w:eastAsia="es-MX"/>
              </w:rPr>
              <w:lastRenderedPageBreak/>
              <w:pict>
                <v:shape id="_x0000_i1031" type="#_x0000_t75" style="width:364.5pt;height:192.75pt">
                  <v:imagedata r:id="rId16" o:title="Estudiante"/>
                </v:shape>
              </w:pict>
            </w:r>
          </w:p>
          <w:p w:rsidR="000265AA" w:rsidRDefault="000265AA" w:rsidP="008365FF"/>
        </w:tc>
      </w:tr>
      <w:tr w:rsidR="000265AA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0265AA" w:rsidRDefault="000265AA" w:rsidP="008365FF">
            <w:r w:rsidRPr="00D9631B">
              <w:object w:dxaOrig="465" w:dyaOrig="435">
                <v:shape id="_x0000_i1032" type="#_x0000_t75" style="width:24pt;height:21.75pt" o:ole="">
                  <v:imagedata r:id="rId9" o:title=""/>
                </v:shape>
                <o:OLEObject Type="Embed" ProgID="PBrush" ShapeID="_x0000_i1032" DrawAspect="Content" ObjectID="_1638044044" r:id="rId17"/>
              </w:object>
            </w:r>
          </w:p>
        </w:tc>
      </w:tr>
    </w:tbl>
    <w:p w:rsidR="000265AA" w:rsidRDefault="000265AA" w:rsidP="00A65D29"/>
    <w:p w:rsidR="000265AA" w:rsidRDefault="000265AA" w:rsidP="00A65D29"/>
    <w:p w:rsidR="000265AA" w:rsidRDefault="000265AA" w:rsidP="00A65D29"/>
    <w:p w:rsidR="000265AA" w:rsidRDefault="000265AA" w:rsidP="00A65D2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0265AA" w:rsidRDefault="000265AA" w:rsidP="008365FF">
            <w:r>
              <w:t>3.4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0265AA" w:rsidRDefault="000265AA" w:rsidP="008365FF">
            <w:r>
              <w:t>Integración</w:t>
            </w:r>
          </w:p>
        </w:tc>
      </w:tr>
      <w:tr w:rsidR="000265AA" w:rsidRPr="003E6FE8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0265AA" w:rsidRDefault="000265AA" w:rsidP="000265AA">
            <w:r>
              <w:t xml:space="preserve">Probar que ingrese como usuario </w:t>
            </w:r>
            <w:r w:rsidR="002B6D5F">
              <w:t xml:space="preserve">Docente </w:t>
            </w:r>
          </w:p>
        </w:tc>
      </w:tr>
      <w:tr w:rsidR="000265AA" w:rsidTr="008365FF">
        <w:trPr>
          <w:trHeight w:val="269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0265AA" w:rsidRDefault="000265AA" w:rsidP="008365FF">
            <w:r>
              <w:t>Ninguna</w:t>
            </w:r>
          </w:p>
        </w:tc>
      </w:tr>
      <w:tr w:rsidR="000265AA" w:rsidRPr="00062B04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0265AA" w:rsidRPr="008753DA" w:rsidRDefault="000265AA" w:rsidP="008365FF">
            <w:r>
              <w:t>Usuario y contraseña</w:t>
            </w:r>
          </w:p>
        </w:tc>
      </w:tr>
      <w:tr w:rsidR="000265AA" w:rsidRPr="003E6FE8" w:rsidTr="008365FF">
        <w:trPr>
          <w:trHeight w:val="292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0265AA" w:rsidRPr="00E01CCD" w:rsidRDefault="00D27004" w:rsidP="008365FF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38825" cy="3314700"/>
                  <wp:effectExtent l="0" t="0" r="9525" b="0"/>
                  <wp:docPr id="4" name="Imagen 4" descr="C:\Users\eNe\AppData\Local\Microsoft\Windows\INetCache\Content.Word\WhatsApp Image 2019-12-16 at 9.58.5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eNe\AppData\Local\Microsoft\Windows\INetCache\Content.Word\WhatsApp Image 2019-12-16 at 9.58.5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5AA" w:rsidTr="008365FF">
        <w:trPr>
          <w:trHeight w:val="58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0265AA" w:rsidRDefault="000265AA" w:rsidP="008365FF"/>
          <w:p w:rsidR="000265AA" w:rsidRDefault="00D27004" w:rsidP="008365FF">
            <w:r>
              <w:lastRenderedPageBreak/>
              <w:pict>
                <v:shape id="_x0000_i1033" type="#_x0000_t75" style="width:374.25pt;height:200.25pt">
                  <v:imagedata r:id="rId18" o:title="Docente"/>
                </v:shape>
              </w:pict>
            </w:r>
          </w:p>
          <w:p w:rsidR="000265AA" w:rsidRDefault="000265AA" w:rsidP="008365FF"/>
        </w:tc>
      </w:tr>
      <w:tr w:rsidR="000265AA" w:rsidTr="008365FF">
        <w:trPr>
          <w:trHeight w:val="247"/>
        </w:trPr>
        <w:tc>
          <w:tcPr>
            <w:tcW w:w="635" w:type="pct"/>
          </w:tcPr>
          <w:p w:rsidR="000265AA" w:rsidRPr="00984008" w:rsidRDefault="000265AA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0265AA" w:rsidRDefault="000265AA" w:rsidP="008365FF">
            <w:r w:rsidRPr="00D9631B">
              <w:object w:dxaOrig="465" w:dyaOrig="435">
                <v:shape id="_x0000_i1034" type="#_x0000_t75" style="width:24pt;height:21.75pt" o:ole="">
                  <v:imagedata r:id="rId9" o:title=""/>
                </v:shape>
                <o:OLEObject Type="Embed" ProgID="PBrush" ShapeID="_x0000_i1034" DrawAspect="Content" ObjectID="_1638044045" r:id="rId19"/>
              </w:object>
            </w:r>
          </w:p>
        </w:tc>
      </w:tr>
    </w:tbl>
    <w:p w:rsidR="000265AA" w:rsidRDefault="000265AA" w:rsidP="00A65D29"/>
    <w:p w:rsidR="002B6D5F" w:rsidRDefault="002B6D5F" w:rsidP="00A65D2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77"/>
        <w:gridCol w:w="12217"/>
      </w:tblGrid>
      <w:tr w:rsidR="002B6D5F" w:rsidTr="008365FF">
        <w:trPr>
          <w:trHeight w:val="269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ID prueba</w:t>
            </w:r>
          </w:p>
        </w:tc>
        <w:tc>
          <w:tcPr>
            <w:tcW w:w="4365" w:type="pct"/>
          </w:tcPr>
          <w:p w:rsidR="002B6D5F" w:rsidRDefault="002B6D5F" w:rsidP="008365FF">
            <w:r>
              <w:t>3.5</w:t>
            </w:r>
          </w:p>
        </w:tc>
      </w:tr>
      <w:tr w:rsidR="002B6D5F" w:rsidTr="008365FF">
        <w:trPr>
          <w:trHeight w:val="269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Tipo</w:t>
            </w:r>
          </w:p>
        </w:tc>
        <w:tc>
          <w:tcPr>
            <w:tcW w:w="4365" w:type="pct"/>
          </w:tcPr>
          <w:p w:rsidR="002B6D5F" w:rsidRDefault="002B6D5F" w:rsidP="008365FF">
            <w:r>
              <w:t>Integración</w:t>
            </w:r>
          </w:p>
        </w:tc>
      </w:tr>
      <w:tr w:rsidR="002B6D5F" w:rsidRPr="003E6FE8" w:rsidTr="008365FF">
        <w:trPr>
          <w:trHeight w:val="269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Descripción</w:t>
            </w:r>
          </w:p>
        </w:tc>
        <w:tc>
          <w:tcPr>
            <w:tcW w:w="4365" w:type="pct"/>
          </w:tcPr>
          <w:p w:rsidR="002B6D5F" w:rsidRDefault="002B6D5F" w:rsidP="002B6D5F">
            <w:r>
              <w:t>Probar que ingrese como usuario Administrador</w:t>
            </w:r>
          </w:p>
        </w:tc>
      </w:tr>
      <w:tr w:rsidR="002B6D5F" w:rsidTr="008365FF">
        <w:trPr>
          <w:trHeight w:val="269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Dependencias</w:t>
            </w:r>
          </w:p>
        </w:tc>
        <w:tc>
          <w:tcPr>
            <w:tcW w:w="4365" w:type="pct"/>
          </w:tcPr>
          <w:p w:rsidR="002B6D5F" w:rsidRDefault="002B6D5F" w:rsidP="008365FF">
            <w:r>
              <w:t>Ninguna</w:t>
            </w:r>
          </w:p>
        </w:tc>
      </w:tr>
      <w:tr w:rsidR="002B6D5F" w:rsidRPr="00062B04" w:rsidTr="008365FF">
        <w:trPr>
          <w:trHeight w:val="247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Entradas</w:t>
            </w:r>
          </w:p>
        </w:tc>
        <w:tc>
          <w:tcPr>
            <w:tcW w:w="4365" w:type="pct"/>
          </w:tcPr>
          <w:p w:rsidR="002B6D5F" w:rsidRPr="008753DA" w:rsidRDefault="002B6D5F" w:rsidP="008365FF">
            <w:r>
              <w:t>Usuario y contraseña</w:t>
            </w:r>
          </w:p>
        </w:tc>
      </w:tr>
      <w:tr w:rsidR="002B6D5F" w:rsidRPr="003E6FE8" w:rsidTr="008365FF">
        <w:trPr>
          <w:trHeight w:val="292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Salidas Esperadas</w:t>
            </w:r>
          </w:p>
        </w:tc>
        <w:tc>
          <w:tcPr>
            <w:tcW w:w="4365" w:type="pct"/>
          </w:tcPr>
          <w:p w:rsidR="002B6D5F" w:rsidRPr="00E01CCD" w:rsidRDefault="00D27004" w:rsidP="008365FF">
            <w:pPr>
              <w:pStyle w:val="Prrafodelista"/>
              <w:rPr>
                <w:lang w:val="es-419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838825" cy="3314700"/>
                  <wp:effectExtent l="0" t="0" r="9525" b="0"/>
                  <wp:docPr id="5" name="Imagen 5" descr="C:\Users\eNe\AppData\Local\Microsoft\Windows\INetCache\Content.Word\WhatsApp Image 2019-12-16 at 9.58.59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eNe\AppData\Local\Microsoft\Windows\INetCache\Content.Word\WhatsApp Image 2019-12-16 at 9.58.59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D5F" w:rsidTr="008365FF">
        <w:trPr>
          <w:trHeight w:val="587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t>Salidas Obtenidas</w:t>
            </w:r>
          </w:p>
        </w:tc>
        <w:tc>
          <w:tcPr>
            <w:tcW w:w="4365" w:type="pct"/>
          </w:tcPr>
          <w:p w:rsidR="002B6D5F" w:rsidRDefault="002B6D5F" w:rsidP="008365FF"/>
          <w:p w:rsidR="002B6D5F" w:rsidRDefault="00D27004" w:rsidP="008365FF">
            <w:r>
              <w:lastRenderedPageBreak/>
              <w:pict>
                <v:shape id="_x0000_i1035" type="#_x0000_t75" style="width:407.25pt;height:218.25pt">
                  <v:imagedata r:id="rId20" o:title="Administrador"/>
                </v:shape>
              </w:pict>
            </w:r>
          </w:p>
          <w:p w:rsidR="002B6D5F" w:rsidRDefault="002B6D5F" w:rsidP="008365FF"/>
        </w:tc>
      </w:tr>
      <w:tr w:rsidR="002B6D5F" w:rsidTr="008365FF">
        <w:trPr>
          <w:trHeight w:val="247"/>
        </w:trPr>
        <w:tc>
          <w:tcPr>
            <w:tcW w:w="635" w:type="pct"/>
          </w:tcPr>
          <w:p w:rsidR="002B6D5F" w:rsidRPr="00984008" w:rsidRDefault="002B6D5F" w:rsidP="008365FF">
            <w:pPr>
              <w:rPr>
                <w:b/>
              </w:rPr>
            </w:pPr>
            <w:r w:rsidRPr="00984008">
              <w:rPr>
                <w:b/>
              </w:rPr>
              <w:lastRenderedPageBreak/>
              <w:t>Evaluación</w:t>
            </w:r>
          </w:p>
        </w:tc>
        <w:tc>
          <w:tcPr>
            <w:tcW w:w="4365" w:type="pct"/>
          </w:tcPr>
          <w:p w:rsidR="002B6D5F" w:rsidRDefault="002B6D5F" w:rsidP="008365FF">
            <w:r w:rsidRPr="00D9631B">
              <w:object w:dxaOrig="465" w:dyaOrig="435">
                <v:shape id="_x0000_i1036" type="#_x0000_t75" style="width:24pt;height:21.75pt" o:ole="">
                  <v:imagedata r:id="rId9" o:title=""/>
                </v:shape>
                <o:OLEObject Type="Embed" ProgID="PBrush" ShapeID="_x0000_i1036" DrawAspect="Content" ObjectID="_1638044046" r:id="rId21"/>
              </w:object>
            </w:r>
          </w:p>
        </w:tc>
      </w:tr>
    </w:tbl>
    <w:p w:rsidR="002B6D5F" w:rsidRDefault="002B6D5F" w:rsidP="00A65D29"/>
    <w:p w:rsidR="002B6D5F" w:rsidRDefault="002B6D5F" w:rsidP="00A65D29">
      <w:bookmarkStart w:id="1" w:name="_GoBack"/>
      <w:bookmarkEnd w:id="1"/>
    </w:p>
    <w:p w:rsidR="002B6D5F" w:rsidRDefault="002B6D5F" w:rsidP="00A65D29"/>
    <w:sectPr w:rsidR="002B6D5F" w:rsidSect="00CC0F85">
      <w:headerReference w:type="default" r:id="rId22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033" w:rsidRDefault="004B1033" w:rsidP="007D7F3D">
      <w:r>
        <w:separator/>
      </w:r>
    </w:p>
  </w:endnote>
  <w:endnote w:type="continuationSeparator" w:id="0">
    <w:p w:rsidR="004B1033" w:rsidRDefault="004B1033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033" w:rsidRDefault="004B1033" w:rsidP="007D7F3D">
      <w:r>
        <w:separator/>
      </w:r>
    </w:p>
  </w:footnote>
  <w:footnote w:type="continuationSeparator" w:id="0">
    <w:p w:rsidR="004B1033" w:rsidRDefault="004B1033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915" w:rsidRDefault="00846915" w:rsidP="007D7F3D">
    <w:pPr>
      <w:pStyle w:val="Encabezado"/>
    </w:pPr>
  </w:p>
  <w:p w:rsidR="00846915" w:rsidRPr="005D0AD8" w:rsidRDefault="00846915" w:rsidP="007D7F3D">
    <w:pPr>
      <w:pStyle w:val="Encabezado"/>
      <w:jc w:val="right"/>
    </w:pPr>
    <w:r>
      <w:t>CASOS DE PRUEBAS</w:t>
    </w:r>
  </w:p>
  <w:p w:rsidR="00846915" w:rsidRPr="005D0AD8" w:rsidRDefault="00846915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27004">
      <w:rPr>
        <w:noProof/>
      </w:rPr>
      <w:t>2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27004">
      <w:rPr>
        <w:noProof/>
      </w:rPr>
      <w:t>13</w:t>
    </w:r>
    <w:r>
      <w:rPr>
        <w:noProof/>
      </w:rPr>
      <w:fldChar w:fldCharType="end"/>
    </w:r>
  </w:p>
  <w:p w:rsidR="00846915" w:rsidRDefault="0084691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2368AD"/>
    <w:multiLevelType w:val="hybridMultilevel"/>
    <w:tmpl w:val="007E58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4D4E7A"/>
    <w:multiLevelType w:val="hybridMultilevel"/>
    <w:tmpl w:val="E42058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214F9"/>
    <w:rsid w:val="000265AA"/>
    <w:rsid w:val="00095AF4"/>
    <w:rsid w:val="000A1F1A"/>
    <w:rsid w:val="000A49D2"/>
    <w:rsid w:val="000D0009"/>
    <w:rsid w:val="001728BB"/>
    <w:rsid w:val="002B6D5F"/>
    <w:rsid w:val="002C1659"/>
    <w:rsid w:val="002C47DA"/>
    <w:rsid w:val="003A420C"/>
    <w:rsid w:val="003E6814"/>
    <w:rsid w:val="003E6EC1"/>
    <w:rsid w:val="00410DA5"/>
    <w:rsid w:val="00446B38"/>
    <w:rsid w:val="004B1033"/>
    <w:rsid w:val="005C367E"/>
    <w:rsid w:val="00623907"/>
    <w:rsid w:val="00625FA4"/>
    <w:rsid w:val="00633D37"/>
    <w:rsid w:val="007D7F3D"/>
    <w:rsid w:val="00846915"/>
    <w:rsid w:val="00855682"/>
    <w:rsid w:val="008561A0"/>
    <w:rsid w:val="00865F75"/>
    <w:rsid w:val="00932E69"/>
    <w:rsid w:val="009430E2"/>
    <w:rsid w:val="00984008"/>
    <w:rsid w:val="00A65D29"/>
    <w:rsid w:val="00B068BC"/>
    <w:rsid w:val="00B360C8"/>
    <w:rsid w:val="00BC0527"/>
    <w:rsid w:val="00BF3FE1"/>
    <w:rsid w:val="00BF6B18"/>
    <w:rsid w:val="00CC0F85"/>
    <w:rsid w:val="00CD66A1"/>
    <w:rsid w:val="00D27004"/>
    <w:rsid w:val="00D2743E"/>
    <w:rsid w:val="00E01CCD"/>
    <w:rsid w:val="00E07EDD"/>
    <w:rsid w:val="00E70EF9"/>
    <w:rsid w:val="00EE5FFC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8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eNe</cp:lastModifiedBy>
  <cp:revision>19</cp:revision>
  <dcterms:created xsi:type="dcterms:W3CDTF">2018-09-11T15:23:00Z</dcterms:created>
  <dcterms:modified xsi:type="dcterms:W3CDTF">2019-12-17T05:27:00Z</dcterms:modified>
</cp:coreProperties>
</file>