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181A7A2D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B5734C">
        <w:rPr>
          <w:rFonts w:ascii="Arial" w:hAnsi="Arial" w:cs="Arial"/>
          <w:lang w:eastAsia="es-MX"/>
        </w:rPr>
        <w:t xml:space="preserve"> de </w:t>
      </w:r>
      <w:r w:rsidR="00216ED2">
        <w:rPr>
          <w:rFonts w:ascii="Arial" w:hAnsi="Arial" w:cs="Arial"/>
          <w:lang w:eastAsia="es-MX"/>
        </w:rPr>
        <w:t>revisión</w:t>
      </w:r>
      <w:r w:rsidR="00ED3DBA">
        <w:rPr>
          <w:rFonts w:ascii="Arial" w:hAnsi="Arial" w:cs="Arial"/>
          <w:lang w:eastAsia="es-MX"/>
        </w:rPr>
        <w:t xml:space="preserve"> del segundo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3805F3A2" w:rsidR="00E64B5D" w:rsidRPr="00414A68" w:rsidRDefault="00CA1C2A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B070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bookmarkStart w:id="1" w:name="_GoBack"/>
            <w:bookmarkEnd w:id="1"/>
            <w:r w:rsidR="002E160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2E160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58530342" w:rsidR="00E64B5D" w:rsidRPr="00414A68" w:rsidRDefault="00CA1C2A" w:rsidP="002E160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0B012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781BC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390FE412" w:rsidR="00E64B5D" w:rsidRPr="00414A68" w:rsidRDefault="000B012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6BFF3176" w:rsidR="00E64B5D" w:rsidRPr="00414A68" w:rsidRDefault="00CA1C2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Ing. Manuel Haro Márquez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055"/>
        <w:gridCol w:w="8239"/>
      </w:tblGrid>
      <w:tr w:rsidR="006F3D6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6F3D68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026AFAEE" w:rsidR="002E2CE1" w:rsidRPr="00B96039" w:rsidRDefault="000B0126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segundo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Entregar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planearon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en el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documento de planeación del segundo Sprint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6F3D68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C0C2F22" w14:textId="6800D305" w:rsidR="006F3D68" w:rsidRPr="006F3D68" w:rsidRDefault="00442C4E" w:rsidP="006F3D6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C76BE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Slider 2da Pantalla</w:t>
            </w:r>
            <w:r w:rsidR="008518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):</w:t>
            </w:r>
            <w:r w:rsidR="0050695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6F3D68" w:rsidRP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6F3D68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CA1C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JAGB</w:t>
            </w:r>
            <w:r w:rsidR="006F3D68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7FEE8453" w14:textId="77777777" w:rsidR="003325AF" w:rsidRDefault="003325AF" w:rsidP="003325AF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BFBE191" w14:textId="318EEFA0" w:rsidR="00515A6D" w:rsidRPr="00515A6D" w:rsidRDefault="003325AF" w:rsidP="00515A6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</w:t>
            </w:r>
            <w:r w:rsidR="00CA1C2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Ejes Transversales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): </w:t>
            </w:r>
            <w:r w:rsidR="006F3D6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CA1C2A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CA1C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JAGB</w:t>
            </w:r>
            <w:r w:rsidR="00CA1C2A" w:rsidRPr="006F3D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764C9B21" w14:textId="77777777" w:rsidR="00515A6D" w:rsidRPr="00515A6D" w:rsidRDefault="00515A6D" w:rsidP="00515A6D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573FE114" w:rsidR="008518BA" w:rsidRPr="008518BA" w:rsidRDefault="008518BA" w:rsidP="00515A6D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0581DF6F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2655008" w14:textId="63BC3146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5BB39A0" w14:textId="3A9E77E2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C69DAE3" w14:textId="33FF22BD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DE47244" w14:textId="20009118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0CAF8E5" w14:textId="15BB455B" w:rsidR="00CA1C2A" w:rsidRDefault="00CA1C2A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lastRenderedPageBreak/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CA1C2A" w14:paraId="2D3A266B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B3079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F947B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1CB5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CA1C2A" w14:paraId="79D668D9" w14:textId="77777777" w:rsidTr="00CA1C2A">
        <w:trPr>
          <w:trHeight w:val="43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A878" w14:textId="77777777" w:rsidR="00CA1C2A" w:rsidRPr="003066E5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UAZ, HOSPITAL DE LA MUJER, COBAEZ.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D605" w14:textId="77777777" w:rsidR="00CA1C2A" w:rsidRPr="003066E5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 (Cliente)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29CC" w14:textId="77777777" w:rsidR="00CA1C2A" w:rsidRDefault="00CA1C2A" w:rsidP="008E2AD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UAZ, HM, COBAEZ</w:t>
            </w:r>
          </w:p>
        </w:tc>
      </w:tr>
      <w:tr w:rsidR="00CA1C2A" w14:paraId="6370F2AF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42B2" w14:textId="77777777" w:rsidR="00CA1C2A" w:rsidRPr="002C5D5F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75DD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78E6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CA1C2A" w14:paraId="4A75AEC8" w14:textId="77777777" w:rsidTr="00CA1C2A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0953" w14:textId="77777777" w:rsidR="00CA1C2A" w:rsidRPr="002C5D5F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A89E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8BCB" w14:textId="77777777" w:rsidR="00CA1C2A" w:rsidRDefault="00CA1C2A" w:rsidP="008E2AD7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B3227" w14:textId="77777777" w:rsidR="00AC6DA3" w:rsidRDefault="00AC6DA3" w:rsidP="006B19D4">
      <w:pPr>
        <w:spacing w:after="0" w:line="240" w:lineRule="auto"/>
      </w:pPr>
      <w:r>
        <w:separator/>
      </w:r>
    </w:p>
  </w:endnote>
  <w:endnote w:type="continuationSeparator" w:id="0">
    <w:p w14:paraId="1BF39EC4" w14:textId="77777777" w:rsidR="00AC6DA3" w:rsidRDefault="00AC6DA3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705B7" w14:textId="77777777" w:rsidR="00AC6DA3" w:rsidRDefault="00AC6DA3" w:rsidP="006B19D4">
      <w:pPr>
        <w:spacing w:after="0" w:line="240" w:lineRule="auto"/>
      </w:pPr>
      <w:r>
        <w:separator/>
      </w:r>
    </w:p>
  </w:footnote>
  <w:footnote w:type="continuationSeparator" w:id="0">
    <w:p w14:paraId="654EFF41" w14:textId="77777777" w:rsidR="00AC6DA3" w:rsidRDefault="00AC6DA3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440824C1" w:rsidR="006862E8" w:rsidRDefault="00781BCB" w:rsidP="006862E8">
    <w:pPr>
      <w:pStyle w:val="Encabezado"/>
    </w:pPr>
    <w:r>
      <w:rPr>
        <w:noProof/>
      </w:rPr>
      <w:drawing>
        <wp:inline distT="0" distB="0" distL="0" distR="0" wp14:anchorId="18C5D126" wp14:editId="6EA4D18E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7A35943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185D74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185D74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17"/>
  </w:num>
  <w:num w:numId="7">
    <w:abstractNumId w:val="9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2"/>
  </w:num>
  <w:num w:numId="15">
    <w:abstractNumId w:val="11"/>
  </w:num>
  <w:num w:numId="16">
    <w:abstractNumId w:val="10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B012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8585A"/>
    <w:rsid w:val="00185D74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3BC0"/>
    <w:rsid w:val="00214903"/>
    <w:rsid w:val="00216ED2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60F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E4EE1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5A6D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6F3D6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1BCB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879F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452C"/>
    <w:rsid w:val="00A87749"/>
    <w:rsid w:val="00A92DE9"/>
    <w:rsid w:val="00AA470E"/>
    <w:rsid w:val="00AC2EF4"/>
    <w:rsid w:val="00AC6DA3"/>
    <w:rsid w:val="00AC7D78"/>
    <w:rsid w:val="00AE123D"/>
    <w:rsid w:val="00AE3BE7"/>
    <w:rsid w:val="00AE7B30"/>
    <w:rsid w:val="00AF2A24"/>
    <w:rsid w:val="00B01E4D"/>
    <w:rsid w:val="00B07089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A1C2A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062"/>
    <w:rsid w:val="00EF2EFC"/>
    <w:rsid w:val="00EF62B0"/>
    <w:rsid w:val="00EF7820"/>
    <w:rsid w:val="00F00AA6"/>
    <w:rsid w:val="00F15159"/>
    <w:rsid w:val="00F27F1B"/>
    <w:rsid w:val="00F34433"/>
    <w:rsid w:val="00F3443C"/>
    <w:rsid w:val="00F40F87"/>
    <w:rsid w:val="00F468FB"/>
    <w:rsid w:val="00F510EC"/>
    <w:rsid w:val="00F55B2F"/>
    <w:rsid w:val="00F606AE"/>
    <w:rsid w:val="00F65CB0"/>
    <w:rsid w:val="00F82DF4"/>
    <w:rsid w:val="00F82EB6"/>
    <w:rsid w:val="00F91178"/>
    <w:rsid w:val="00FA0517"/>
    <w:rsid w:val="00FA38A0"/>
    <w:rsid w:val="00FA7FCF"/>
    <w:rsid w:val="00FB025C"/>
    <w:rsid w:val="00FB3F6E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5251-253F-406F-8F4A-60EC1DE63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18</cp:revision>
  <cp:lastPrinted>2018-02-09T13:22:00Z</cp:lastPrinted>
  <dcterms:created xsi:type="dcterms:W3CDTF">2018-09-19T13:34:00Z</dcterms:created>
  <dcterms:modified xsi:type="dcterms:W3CDTF">2020-03-11T16:36:00Z</dcterms:modified>
</cp:coreProperties>
</file>