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43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E0" w:firstRow="1" w:lastRow="1" w:firstColumn="1" w:lastColumn="0" w:noHBand="0" w:noVBand="0"/>
      </w:tblPr>
      <w:tblGrid>
        <w:gridCol w:w="9036"/>
        <w:gridCol w:w="487"/>
        <w:gridCol w:w="557"/>
      </w:tblGrid>
      <w:tr w:rsidR="008C367D" w:rsidTr="00914EA2">
        <w:trPr>
          <w:trHeight w:val="423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C367D" w:rsidRDefault="008C367D" w:rsidP="00914EA2">
            <w:pPr>
              <w:ind w:left="284"/>
              <w:jc w:val="center"/>
              <w:rPr>
                <w:rFonts w:ascii="Helvetica" w:eastAsia="Times New Roman" w:hAnsi="Helvetica"/>
                <w:b/>
                <w:bCs/>
                <w:sz w:val="18"/>
                <w:szCs w:val="18"/>
                <w:lang w:val="es-ES"/>
              </w:rPr>
            </w:pPr>
            <w:proofErr w:type="gramStart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>¿</w:t>
            </w:r>
            <w:proofErr w:type="gramEnd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 xml:space="preserve">Ha vivido Ud.  </w:t>
            </w:r>
            <w:proofErr w:type="gramStart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>algunas</w:t>
            </w:r>
            <w:proofErr w:type="gramEnd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 xml:space="preserve"> de  las siguientes conductas o situaciones en la escuela?</w:t>
            </w:r>
          </w:p>
        </w:tc>
      </w:tr>
      <w:tr w:rsidR="008C367D" w:rsidTr="00914EA2">
        <w:trPr>
          <w:trHeight w:val="38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8C367D" w:rsidRDefault="008C367D" w:rsidP="00914EA2">
            <w:pPr>
              <w:jc w:val="center"/>
              <w:rPr>
                <w:rFonts w:ascii="Helvetica" w:hAnsi="Helvetica"/>
                <w:b/>
                <w:bCs/>
                <w:i/>
                <w:iCs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bCs/>
                <w:i/>
                <w:iCs/>
                <w:sz w:val="18"/>
                <w:szCs w:val="18"/>
                <w:lang w:val="es-ES"/>
              </w:rPr>
              <w:t>Conductas o situaciones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C367D" w:rsidRDefault="008C367D" w:rsidP="00914EA2">
            <w:pPr>
              <w:jc w:val="center"/>
              <w:rPr>
                <w:rFonts w:ascii="Helvetica" w:hAnsi="Helvetica"/>
                <w:b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C367D" w:rsidRDefault="008C367D" w:rsidP="00914EA2">
            <w:pPr>
              <w:jc w:val="center"/>
              <w:rPr>
                <w:rFonts w:ascii="Helvetica" w:hAnsi="Helvetica"/>
                <w:b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sz w:val="18"/>
                <w:szCs w:val="18"/>
                <w:lang w:val="es-ES"/>
              </w:rPr>
              <w:t>No</w:t>
            </w:r>
          </w:p>
        </w:tc>
      </w:tr>
      <w:tr w:rsidR="008C367D" w:rsidTr="00914EA2">
        <w:trPr>
          <w:trHeight w:val="5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Insultos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428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Burlas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41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Peleas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40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Rumores mal intencionados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336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Amenazas, hostigamiento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4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Has presenciado agresiones a alguno(s) de tus compañeros.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C367D" w:rsidTr="00914EA2">
        <w:trPr>
          <w:trHeight w:val="4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 xml:space="preserve">Tomas acciones para prevenir el </w:t>
            </w:r>
            <w:proofErr w:type="spellStart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bullying</w:t>
            </w:r>
            <w:proofErr w:type="spellEnd"/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 xml:space="preserve">Intervengo cuando soy testigo de </w:t>
            </w:r>
            <w:proofErr w:type="spellStart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bullying</w:t>
            </w:r>
            <w:proofErr w:type="spellEnd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Robos o hurtos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Agresiones con armas blancas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Agresiones con armas de fuego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Maltrato verbal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Maltrato social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Maltrato físico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Maltrato a través de los medios electrónicos de comunicación y redes sociales.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Conozco las normas de convivencia o disciplina de la escuela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Las normas de convivencia o disciplina son conocidas por todos los estudiantes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Las normas de convivencia o disciplina se aplican en forma justa.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Las normas de convivencia o disciplina se aplican a todos por igual.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Se corrige y/o castiga a quien comete una falta.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Se cumplen las sanciones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Confío en mis profesores para pedir apoyo en caso de ser víctima de agresión.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Confío en el Director para  para pedir apoyo en caso de ser víctima de agresión.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Confío en el prefecto  para pedir apoyo en caso de ser víctima de agresión.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 xml:space="preserve">Se te explica ¿qué hacer en caso de </w:t>
            </w:r>
            <w:proofErr w:type="spellStart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bullying</w:t>
            </w:r>
            <w:proofErr w:type="spellEnd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C367D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En caso de haber solicitado apoyo por ser víctima de agresión en la escuela ¿has recibido ayuda de quien la solicitaste?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7D" w:rsidRDefault="008C367D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</w:tbl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7D"/>
    <w:rsid w:val="008C367D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7D"/>
    <w:pPr>
      <w:spacing w:after="138" w:line="243" w:lineRule="auto"/>
      <w:ind w:left="-5" w:right="-15" w:hanging="10"/>
    </w:pPr>
    <w:rPr>
      <w:rFonts w:ascii="Arial" w:eastAsia="Arial" w:hAnsi="Arial" w:cs="Arial"/>
      <w:color w:val="000000"/>
      <w:sz w:val="19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7D"/>
    <w:pPr>
      <w:spacing w:after="138" w:line="243" w:lineRule="auto"/>
      <w:ind w:left="-5" w:right="-15" w:hanging="10"/>
    </w:pPr>
    <w:rPr>
      <w:rFonts w:ascii="Arial" w:eastAsia="Arial" w:hAnsi="Arial" w:cs="Arial"/>
      <w:color w:val="000000"/>
      <w:sz w:val="19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2020-03-02T17:06:00Z</dcterms:created>
  <dcterms:modified xsi:type="dcterms:W3CDTF">2020-03-02T17:07:00Z</dcterms:modified>
</cp:coreProperties>
</file>