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969F" w14:textId="32452220" w:rsidR="00B17B2B" w:rsidRDefault="00F619D9" w:rsidP="00F619D9">
      <w:pPr>
        <w:pStyle w:val="Heading2"/>
      </w:pPr>
      <w:r>
        <w:t>QUERY 1</w:t>
      </w:r>
    </w:p>
    <w:p w14:paraId="213B0037" w14:textId="6F84089B" w:rsidR="00AA1B77" w:rsidRDefault="00AA1B77" w:rsidP="00AA1B77"/>
    <w:p w14:paraId="374B1F37" w14:textId="24D194B5" w:rsidR="00AA1B77" w:rsidRPr="00AA1B77" w:rsidRDefault="00AA1B77" w:rsidP="00AA1B77">
      <w:pPr>
        <w:pStyle w:val="Heading3"/>
      </w:pPr>
      <w:r>
        <w:t>Algebra relazionale</w:t>
      </w:r>
    </w:p>
    <w:p w14:paraId="6CF99309" w14:textId="3D8AB77B" w:rsidR="00D611FA" w:rsidRDefault="00AA1B77" w:rsidP="00F619D9">
      <w:r w:rsidRPr="00AA1B77">
        <w:t xml:space="preserve">π idautore, nome, cognome, pseudonimo (Autori </w:t>
      </w:r>
      <w:r w:rsidRPr="00AA1B77">
        <w:rPr>
          <w:rFonts w:ascii="Cambria Math" w:hAnsi="Cambria Math" w:cs="Cambria Math"/>
        </w:rPr>
        <w:t>⨝</w:t>
      </w:r>
      <w:r w:rsidRPr="00AA1B77">
        <w:t xml:space="preserve"> idautore = autore (Foto </w:t>
      </w:r>
      <w:r w:rsidRPr="00AA1B77">
        <w:rPr>
          <w:rFonts w:ascii="Cambria Math" w:hAnsi="Cambria Math" w:cs="Cambria Math"/>
        </w:rPr>
        <w:t>⨝</w:t>
      </w:r>
      <w:r w:rsidRPr="00AA1B77">
        <w:t xml:space="preserve"> Luogo = idluogo (π idluogo (σ citta = Brindisi (Luoghi)))))</w:t>
      </w:r>
    </w:p>
    <w:p w14:paraId="10D55739" w14:textId="2E0EF904" w:rsidR="00356730" w:rsidRDefault="00356730" w:rsidP="00D611FA">
      <w:pPr>
        <w:pStyle w:val="Heading3"/>
      </w:pPr>
      <w:r>
        <w:t>Calcolo su tuple con dichiarazioni di range</w:t>
      </w:r>
    </w:p>
    <w:p w14:paraId="78C34606" w14:textId="56AF9FC3" w:rsidR="00D611FA" w:rsidRPr="00356730" w:rsidRDefault="00D611FA" w:rsidP="00356730">
      <w:r>
        <w:t xml:space="preserve">{a.* | a(AUTORI), f(FOTO),  </w:t>
      </w:r>
      <w:r w:rsidR="00475BC5">
        <w:t>L</w:t>
      </w:r>
      <w:r>
        <w:t xml:space="preserve">(LUOGHI)  | </w:t>
      </w:r>
      <w:r w:rsidR="00972FA1">
        <w:t>L.citta == “Brindisi” ^ f.Luogo = L.idluogo ^ a.idautore = f.autore</w:t>
      </w:r>
      <w:r>
        <w:t>}</w:t>
      </w:r>
    </w:p>
    <w:p w14:paraId="7FF15D3A" w14:textId="77777777" w:rsidR="0088660A" w:rsidRDefault="0088660A" w:rsidP="00F619D9"/>
    <w:p w14:paraId="09827AD1" w14:textId="6DAE46FD" w:rsidR="0088660A" w:rsidRDefault="0088660A" w:rsidP="00F619D9"/>
    <w:p w14:paraId="51E65869" w14:textId="74C25136" w:rsidR="0088660A" w:rsidRDefault="0088660A" w:rsidP="0088660A">
      <w:pPr>
        <w:pStyle w:val="Heading2"/>
      </w:pPr>
      <w:r>
        <w:t>QUERY 2</w:t>
      </w:r>
    </w:p>
    <w:p w14:paraId="5DB2795B" w14:textId="22E688D4" w:rsidR="0088660A" w:rsidRDefault="0088660A" w:rsidP="0088660A"/>
    <w:p w14:paraId="011BEEA8" w14:textId="71831B47" w:rsidR="0088660A" w:rsidRDefault="0088660A" w:rsidP="0088660A">
      <w:pPr>
        <w:pStyle w:val="Heading3"/>
      </w:pPr>
      <w:r>
        <w:t>Algebra relazionale</w:t>
      </w:r>
    </w:p>
    <w:p w14:paraId="4DBA54E0" w14:textId="02B00DB5" w:rsidR="0088660A" w:rsidRDefault="0088660A" w:rsidP="0088660A">
      <w:r w:rsidRPr="0088660A">
        <w:t xml:space="preserve">π idluogo, nome, città, provincia (Luoghi </w:t>
      </w:r>
      <w:r w:rsidRPr="0088660A">
        <w:rPr>
          <w:rFonts w:ascii="Cambria Math" w:hAnsi="Cambria Math" w:cs="Cambria Math"/>
        </w:rPr>
        <w:t>⨝</w:t>
      </w:r>
      <w:r w:rsidRPr="0088660A">
        <w:t xml:space="preserve"> idluogo = luogo (Foto </w:t>
      </w:r>
      <w:r w:rsidRPr="0088660A">
        <w:rPr>
          <w:rFonts w:ascii="Cambria Math" w:hAnsi="Cambria Math" w:cs="Cambria Math"/>
        </w:rPr>
        <w:t>⨝</w:t>
      </w:r>
      <w:r w:rsidRPr="0088660A">
        <w:t xml:space="preserve"> autore = idautore (π idautore (σ nome = "Mario" </w:t>
      </w:r>
      <w:r w:rsidRPr="0088660A">
        <w:rPr>
          <w:rFonts w:ascii="Cambria Math" w:hAnsi="Cambria Math" w:cs="Cambria Math"/>
        </w:rPr>
        <w:t>∧</w:t>
      </w:r>
      <w:r w:rsidRPr="0088660A">
        <w:t xml:space="preserve"> cognome = "Rossi"(Autori)))))</w:t>
      </w:r>
    </w:p>
    <w:p w14:paraId="2995F1EA" w14:textId="77777777" w:rsidR="007E0C2D" w:rsidRDefault="007E0C2D" w:rsidP="007E0C2D">
      <w:pPr>
        <w:pStyle w:val="Heading3"/>
      </w:pPr>
      <w:r>
        <w:t>Calcolo su tuple con dichiarazioni di range</w:t>
      </w:r>
    </w:p>
    <w:p w14:paraId="786E5A06" w14:textId="41D0A978" w:rsidR="007E0C2D" w:rsidRPr="00356730" w:rsidRDefault="007E0C2D" w:rsidP="007E0C2D">
      <w:r>
        <w:t xml:space="preserve">{L.*  </w:t>
      </w:r>
      <w:r w:rsidR="00A44A7E">
        <w:t>| a(AUTORI), f(FOTO),  L(LUOGHI)  | a.nome = “Mario” ^ a.cognome = “Rossi” ^ f.autore = a.idautore ^ L.idluogo = f.luogo</w:t>
      </w:r>
      <w:r>
        <w:t>}</w:t>
      </w:r>
    </w:p>
    <w:p w14:paraId="370A84D0" w14:textId="77777777" w:rsidR="007E0C2D" w:rsidRDefault="007E0C2D" w:rsidP="0088660A"/>
    <w:p w14:paraId="5107D93A" w14:textId="35255E7D" w:rsidR="0088660A" w:rsidRDefault="0088660A" w:rsidP="0088660A"/>
    <w:p w14:paraId="75A6A1C5" w14:textId="0DECD4E0" w:rsidR="0088660A" w:rsidRDefault="0088660A" w:rsidP="0088660A">
      <w:pPr>
        <w:pStyle w:val="Heading2"/>
      </w:pPr>
      <w:r>
        <w:t>QUERY 3</w:t>
      </w:r>
    </w:p>
    <w:p w14:paraId="51AF4AE0" w14:textId="0860DAC6" w:rsidR="0088660A" w:rsidRDefault="0088660A" w:rsidP="0088660A"/>
    <w:p w14:paraId="06B59322" w14:textId="1C8A5CDB" w:rsidR="00171D9A" w:rsidRDefault="00171D9A" w:rsidP="00171D9A">
      <w:pPr>
        <w:pStyle w:val="Heading3"/>
      </w:pPr>
      <w:r>
        <w:t>Algebra relazionale</w:t>
      </w:r>
    </w:p>
    <w:p w14:paraId="6F98CFCB" w14:textId="71F84003" w:rsidR="00171D9A" w:rsidRDefault="00DD7BF3" w:rsidP="0088660A">
      <w:r w:rsidRPr="00DD7BF3">
        <w:t xml:space="preserve">π nome (Album </w:t>
      </w:r>
      <w:r w:rsidRPr="00DD7BF3">
        <w:rPr>
          <w:rFonts w:ascii="Cambria Math" w:hAnsi="Cambria Math" w:cs="Cambria Math"/>
        </w:rPr>
        <w:t>⨝</w:t>
      </w:r>
      <w:r w:rsidRPr="00DD7BF3">
        <w:t xml:space="preserve"> idalbum = album (Fotoalbum </w:t>
      </w:r>
      <w:r w:rsidRPr="00DD7BF3">
        <w:rPr>
          <w:rFonts w:ascii="Cambria Math" w:hAnsi="Cambria Math" w:cs="Cambria Math"/>
        </w:rPr>
        <w:t>⨝</w:t>
      </w:r>
      <w:r w:rsidRPr="00DD7BF3">
        <w:t xml:space="preserve"> foto = cod (Foto </w:t>
      </w:r>
      <w:r w:rsidRPr="00DD7BF3">
        <w:rPr>
          <w:rFonts w:ascii="Cambria Math" w:hAnsi="Cambria Math" w:cs="Cambria Math"/>
        </w:rPr>
        <w:t>⨝</w:t>
      </w:r>
      <w:r w:rsidRPr="00DD7BF3">
        <w:t xml:space="preserve"> autore = idautore (π idautore(σ pseudonimo = "Diabolik"(Autori)))))</w:t>
      </w:r>
    </w:p>
    <w:p w14:paraId="253B3F77" w14:textId="77777777" w:rsidR="000D0B43" w:rsidRDefault="000D0B43" w:rsidP="000D0B43">
      <w:pPr>
        <w:pStyle w:val="Heading3"/>
      </w:pPr>
      <w:r>
        <w:t>Calcolo su tuple con dichiarazioni di range</w:t>
      </w:r>
    </w:p>
    <w:p w14:paraId="6CFE706D" w14:textId="7EA2DC69" w:rsidR="000D0B43" w:rsidRPr="00356730" w:rsidRDefault="000D0B43" w:rsidP="000D0B43">
      <w:r>
        <w:t>{</w:t>
      </w:r>
      <w:r>
        <w:t>fa</w:t>
      </w:r>
      <w:r>
        <w:t>.</w:t>
      </w:r>
      <w:r>
        <w:t>nome</w:t>
      </w:r>
      <w:r>
        <w:t xml:space="preserve">  | a(AUTORI), f(FOTO),  L(LUOGHI)</w:t>
      </w:r>
      <w:r>
        <w:t>, fa(FOTOALBUM)</w:t>
      </w:r>
      <w:r>
        <w:t xml:space="preserve"> </w:t>
      </w:r>
      <w:r w:rsidR="00A9423E">
        <w:t xml:space="preserve">| </w:t>
      </w:r>
      <w:r w:rsidR="00435A34">
        <w:t xml:space="preserve">a.pseudonimo = “Diabolik”  ^ </w:t>
      </w:r>
      <w:r>
        <w:t xml:space="preserve"> </w:t>
      </w:r>
      <w:r w:rsidR="00435A34">
        <w:t>f.autore = autore.idautore ^ fa.foto = f.cod ^ album.idalbum = fa.album</w:t>
      </w:r>
      <w:r>
        <w:t>}</w:t>
      </w:r>
    </w:p>
    <w:p w14:paraId="4A0E64BB" w14:textId="77777777" w:rsidR="000D0B43" w:rsidRPr="0088660A" w:rsidRDefault="000D0B43" w:rsidP="0088660A"/>
    <w:sectPr w:rsidR="000D0B43" w:rsidRPr="0088660A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1D234" w14:textId="77777777" w:rsidR="00A70090" w:rsidRDefault="00A70090" w:rsidP="00520AD4">
      <w:pPr>
        <w:spacing w:after="0" w:line="240" w:lineRule="auto"/>
      </w:pPr>
      <w:r>
        <w:separator/>
      </w:r>
    </w:p>
  </w:endnote>
  <w:endnote w:type="continuationSeparator" w:id="0">
    <w:p w14:paraId="7E2FC8F2" w14:textId="77777777" w:rsidR="00A70090" w:rsidRDefault="00A70090" w:rsidP="0052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CECAC" w14:textId="717D6B80" w:rsidR="00520AD4" w:rsidRDefault="00520AD4">
    <w:pPr>
      <w:pStyle w:val="Footer"/>
    </w:pPr>
    <w:r>
      <w:t xml:space="preserve">Armando Lattaruli - </w:t>
    </w: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09/11/2022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3EC69" w14:textId="77777777" w:rsidR="00A70090" w:rsidRDefault="00A70090" w:rsidP="00520AD4">
      <w:pPr>
        <w:spacing w:after="0" w:line="240" w:lineRule="auto"/>
      </w:pPr>
      <w:r>
        <w:separator/>
      </w:r>
    </w:p>
  </w:footnote>
  <w:footnote w:type="continuationSeparator" w:id="0">
    <w:p w14:paraId="476DBFEB" w14:textId="77777777" w:rsidR="00A70090" w:rsidRDefault="00A70090" w:rsidP="00520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0A"/>
    <w:rsid w:val="000D0B43"/>
    <w:rsid w:val="00171D9A"/>
    <w:rsid w:val="001B240A"/>
    <w:rsid w:val="00356730"/>
    <w:rsid w:val="00435A34"/>
    <w:rsid w:val="00475BC5"/>
    <w:rsid w:val="00520AD4"/>
    <w:rsid w:val="005A5EDD"/>
    <w:rsid w:val="007E0C2D"/>
    <w:rsid w:val="0088660A"/>
    <w:rsid w:val="00972FA1"/>
    <w:rsid w:val="00A44A7E"/>
    <w:rsid w:val="00A70090"/>
    <w:rsid w:val="00A9423E"/>
    <w:rsid w:val="00AA1B77"/>
    <w:rsid w:val="00B1353B"/>
    <w:rsid w:val="00B17B2B"/>
    <w:rsid w:val="00D611FA"/>
    <w:rsid w:val="00DD7BF3"/>
    <w:rsid w:val="00F6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E0DE"/>
  <w15:chartTrackingRefBased/>
  <w15:docId w15:val="{B2E36CAA-8232-4DC5-96D2-D19EF8CBA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B43"/>
  </w:style>
  <w:style w:type="paragraph" w:styleId="Heading1">
    <w:name w:val="heading 1"/>
    <w:basedOn w:val="Normal"/>
    <w:next w:val="Normal"/>
    <w:link w:val="Heading1Char"/>
    <w:uiPriority w:val="9"/>
    <w:qFormat/>
    <w:rsid w:val="00F61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B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9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B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0A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AD4"/>
  </w:style>
  <w:style w:type="paragraph" w:styleId="Footer">
    <w:name w:val="footer"/>
    <w:basedOn w:val="Normal"/>
    <w:link w:val="FooterChar"/>
    <w:uiPriority w:val="99"/>
    <w:unhideWhenUsed/>
    <w:rsid w:val="00520A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L.</dc:creator>
  <cp:keywords/>
  <dc:description/>
  <cp:lastModifiedBy>Armando L.</cp:lastModifiedBy>
  <cp:revision>17</cp:revision>
  <dcterms:created xsi:type="dcterms:W3CDTF">2022-11-09T14:49:00Z</dcterms:created>
  <dcterms:modified xsi:type="dcterms:W3CDTF">2022-11-09T15:50:00Z</dcterms:modified>
</cp:coreProperties>
</file>