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D42FA" w14:textId="54C23E3D" w:rsidR="00D47C10" w:rsidRDefault="00952826">
      <w:pPr>
        <w:rPr>
          <w:lang w:val="en-US"/>
        </w:rPr>
      </w:pPr>
      <w:r>
        <w:rPr>
          <w:lang w:val="en-US"/>
        </w:rPr>
        <w:t>17-02-2026</w:t>
      </w:r>
    </w:p>
    <w:p w14:paraId="3ADA9A54" w14:textId="4A260F8B" w:rsidR="00952826" w:rsidRDefault="00952826">
      <w:proofErr w:type="spellStart"/>
      <w:r w:rsidRPr="00952826">
        <w:t>Alo</w:t>
      </w:r>
      <w:proofErr w:type="spellEnd"/>
    </w:p>
    <w:p w14:paraId="312F283B" w14:textId="7927317A" w:rsidR="0067019E" w:rsidRDefault="0067019E"/>
    <w:p w14:paraId="6FA2118D" w14:textId="72C7E3D2" w:rsidR="0067019E" w:rsidRDefault="00A64E04">
      <w:hyperlink r:id="rId5" w:history="1">
        <w:r>
          <w:rPr>
            <w:rStyle w:val="Hipervnculo"/>
          </w:rPr>
          <w:t>Google Gemini</w:t>
        </w:r>
      </w:hyperlink>
    </w:p>
    <w:p w14:paraId="3FE87504" w14:textId="64B4BA3F" w:rsidR="00952826" w:rsidRDefault="00A64E04">
      <w:hyperlink r:id="rId6" w:history="1">
        <w:r w:rsidRPr="009A6843">
          <w:rPr>
            <w:rStyle w:val="Hipervnculo"/>
          </w:rPr>
          <w:t>https://gemini.google.com/gem/4e2d7da436c6/53a4310853087ff1?pli=1</w:t>
        </w:r>
      </w:hyperlink>
    </w:p>
    <w:p w14:paraId="38AE4BAF" w14:textId="0459EFFC" w:rsidR="00A64E04" w:rsidRDefault="00A64E04"/>
    <w:p w14:paraId="09585C02" w14:textId="77777777" w:rsidR="00A64E04" w:rsidRPr="00952826" w:rsidRDefault="00A64E04"/>
    <w:p w14:paraId="0E218E82" w14:textId="7E4A1813" w:rsidR="00952826" w:rsidRDefault="00952826" w:rsidP="00952826">
      <w:pPr>
        <w:jc w:val="center"/>
        <w:rPr>
          <w:b/>
          <w:bCs/>
          <w:u w:val="single"/>
        </w:rPr>
      </w:pPr>
      <w:r w:rsidRPr="00952826">
        <w:rPr>
          <w:b/>
          <w:bCs/>
          <w:u w:val="single"/>
        </w:rPr>
        <w:t>_PENDIENTE-mejoras sugeridas por GEMINI para SCRIPT multiservidor</w:t>
      </w:r>
    </w:p>
    <w:p w14:paraId="7B8A8304" w14:textId="0BD122DF" w:rsidR="00952826" w:rsidRDefault="00952826" w:rsidP="00952826">
      <w:pPr>
        <w:jc w:val="center"/>
        <w:rPr>
          <w:b/>
          <w:bCs/>
          <w:u w:val="single"/>
        </w:rPr>
      </w:pPr>
    </w:p>
    <w:p w14:paraId="71338692" w14:textId="300A41AF" w:rsidR="00952826" w:rsidRDefault="0081359B" w:rsidP="00BA1067">
      <w:pPr>
        <w:jc w:val="both"/>
        <w:rPr>
          <w:b/>
          <w:bCs/>
          <w:i/>
          <w:iCs/>
          <w:color w:val="FF0000"/>
        </w:rPr>
      </w:pPr>
      <w:r w:rsidRPr="0081359B">
        <w:rPr>
          <w:b/>
          <w:bCs/>
          <w:i/>
          <w:iCs/>
          <w:color w:val="FF0000"/>
        </w:rPr>
        <w:t xml:space="preserve">Te voy a dar más abajo (después este requerimiento y su contexto) el código </w:t>
      </w:r>
      <w:proofErr w:type="spellStart"/>
      <w:r w:rsidRPr="0081359B">
        <w:rPr>
          <w:b/>
          <w:bCs/>
          <w:i/>
          <w:iCs/>
          <w:color w:val="FF0000"/>
        </w:rPr>
        <w:t>powershell</w:t>
      </w:r>
      <w:proofErr w:type="spellEnd"/>
      <w:r w:rsidRPr="0081359B">
        <w:rPr>
          <w:b/>
          <w:bCs/>
          <w:i/>
          <w:iCs/>
          <w:color w:val="FF0000"/>
        </w:rPr>
        <w:t xml:space="preserve"> que usé  para</w:t>
      </w:r>
      <w:r w:rsidRPr="0081359B">
        <w:t xml:space="preserve"> </w:t>
      </w:r>
      <w:r w:rsidRPr="0081359B">
        <w:rPr>
          <w:b/>
          <w:bCs/>
          <w:i/>
          <w:iCs/>
          <w:color w:val="FF0000"/>
        </w:rPr>
        <w:t xml:space="preserve">monitorear unas eventos de un servidor y quiero que me des el </w:t>
      </w:r>
      <w:proofErr w:type="spellStart"/>
      <w:r w:rsidRPr="0081359B">
        <w:rPr>
          <w:b/>
          <w:bCs/>
          <w:i/>
          <w:iCs/>
          <w:color w:val="FF0000"/>
        </w:rPr>
        <w:t>codigo</w:t>
      </w:r>
      <w:proofErr w:type="spellEnd"/>
      <w:r w:rsidRPr="0081359B">
        <w:rPr>
          <w:b/>
          <w:bCs/>
          <w:i/>
          <w:iCs/>
          <w:color w:val="FF0000"/>
        </w:rPr>
        <w:t xml:space="preserve"> sugerido y explicado para usar esas instrucciones de </w:t>
      </w:r>
      <w:proofErr w:type="spellStart"/>
      <w:r w:rsidRPr="0081359B">
        <w:rPr>
          <w:b/>
          <w:bCs/>
          <w:i/>
          <w:iCs/>
          <w:color w:val="FF0000"/>
        </w:rPr>
        <w:t>powershell</w:t>
      </w:r>
      <w:proofErr w:type="spellEnd"/>
      <w:r w:rsidRPr="0081359B">
        <w:rPr>
          <w:b/>
          <w:bCs/>
          <w:i/>
          <w:iCs/>
          <w:color w:val="FF0000"/>
        </w:rPr>
        <w:t xml:space="preserve"> pero </w:t>
      </w:r>
      <w:proofErr w:type="spellStart"/>
      <w:r w:rsidRPr="0081359B">
        <w:rPr>
          <w:b/>
          <w:bCs/>
          <w:i/>
          <w:iCs/>
          <w:color w:val="FF0000"/>
        </w:rPr>
        <w:t>simultaneamente</w:t>
      </w:r>
      <w:proofErr w:type="spellEnd"/>
      <w:r w:rsidRPr="0081359B">
        <w:rPr>
          <w:b/>
          <w:bCs/>
          <w:i/>
          <w:iCs/>
          <w:color w:val="FF0000"/>
        </w:rPr>
        <w:t xml:space="preserve"> en 10 servidores que tengo en la oficina en vez de uno sólo aunque quiere monitorear el mismo evento y que </w:t>
      </w:r>
      <w:proofErr w:type="spellStart"/>
      <w:r w:rsidRPr="0081359B">
        <w:rPr>
          <w:b/>
          <w:bCs/>
          <w:i/>
          <w:iCs/>
          <w:color w:val="FF0000"/>
        </w:rPr>
        <w:t>powershell</w:t>
      </w:r>
      <w:proofErr w:type="spellEnd"/>
      <w:r w:rsidRPr="0081359B">
        <w:rPr>
          <w:b/>
          <w:bCs/>
          <w:i/>
          <w:iCs/>
          <w:color w:val="FF0000"/>
        </w:rPr>
        <w:t xml:space="preserve"> haga el mismo trabajo en los 10 servidores pero unificando los resultados en un servidor central donde se ejecuta el programa de </w:t>
      </w:r>
      <w:proofErr w:type="spellStart"/>
      <w:r w:rsidRPr="0081359B">
        <w:rPr>
          <w:b/>
          <w:bCs/>
          <w:i/>
          <w:iCs/>
          <w:color w:val="FF0000"/>
        </w:rPr>
        <w:t>powershell</w:t>
      </w:r>
      <w:proofErr w:type="spellEnd"/>
      <w:r w:rsidRPr="0081359B">
        <w:rPr>
          <w:b/>
          <w:bCs/>
          <w:i/>
          <w:iCs/>
          <w:color w:val="FF0000"/>
        </w:rPr>
        <w:t xml:space="preserve"> que debe ejecutarse simultáneamente en ese mismo servidor más otros 9 servidores de la misma oficina conectados por red local y en la misma subred con conexión directa?</w:t>
      </w:r>
    </w:p>
    <w:p w14:paraId="148698BD" w14:textId="0A9E4D0D" w:rsidR="007B3717" w:rsidRDefault="007B3717" w:rsidP="00BA1067">
      <w:pPr>
        <w:jc w:val="both"/>
        <w:rPr>
          <w:b/>
          <w:bCs/>
          <w:i/>
          <w:iCs/>
          <w:color w:val="FF0000"/>
        </w:rPr>
      </w:pPr>
    </w:p>
    <w:p w14:paraId="75976ECA" w14:textId="77777777" w:rsidR="00184781" w:rsidRPr="00184781" w:rsidRDefault="00184781" w:rsidP="00184781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Entendido. Como Ingeniero Senior, mi prioridad es transformar tu script local en una solución </w:t>
      </w: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escalable, robusta y centralizada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4D82397D" w14:textId="77777777" w:rsidR="00184781" w:rsidRPr="00184781" w:rsidRDefault="00184781" w:rsidP="00184781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Para ejecutar tareas simultáneas en múltiples servidores, la herramienta estándar de oro en PowerShell es </w:t>
      </w: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PowerShell </w:t>
      </w:r>
      <w:proofErr w:type="spellStart"/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Remoting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a través del </w:t>
      </w:r>
      <w:proofErr w:type="spellStart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cmdlet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Invoke-Command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. A diferencia de un bucle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foreach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tradicional (que procesa uno por uno),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Invoke-Command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utiliza sesiones paralelas, lo que reduce drásticamente el tiempo de ejecución.</w:t>
      </w:r>
    </w:p>
    <w:p w14:paraId="17E43EDD" w14:textId="77777777" w:rsidR="00184781" w:rsidRPr="00184781" w:rsidRDefault="00184781" w:rsidP="00184781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Consideraciones Previas (Requisitos)</w:t>
      </w:r>
    </w:p>
    <w:p w14:paraId="2A4C5E95" w14:textId="77777777" w:rsidR="00184781" w:rsidRPr="00184781" w:rsidRDefault="00184781" w:rsidP="00184781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WinRM</w:t>
      </w:r>
      <w:proofErr w:type="spellEnd"/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: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Debe estar habilitado en los 10 servidores (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Enable-PSRemoting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-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Force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).</w:t>
      </w:r>
    </w:p>
    <w:p w14:paraId="4ED539BE" w14:textId="77777777" w:rsidR="00184781" w:rsidRPr="00184781" w:rsidRDefault="00184781" w:rsidP="00184781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Permisos: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Debes ejecutar el script con una cuenta que tenga privilegios de Administrador en los servidores remotos.</w:t>
      </w:r>
    </w:p>
    <w:p w14:paraId="65151007" w14:textId="77777777" w:rsidR="00184781" w:rsidRPr="00184781" w:rsidRDefault="00184781" w:rsidP="00184781">
      <w:pPr>
        <w:numPr>
          <w:ilvl w:val="0"/>
          <w:numId w:val="1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Red: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Al estar en la misma subred, no debería haber bloqueos de firewall para el puerto 5985 (HTTP) o 5986 (HTTPS).</w:t>
      </w:r>
    </w:p>
    <w:p w14:paraId="7414CCDC" w14:textId="77777777" w:rsidR="00184781" w:rsidRPr="00184781" w:rsidRDefault="00184781" w:rsidP="00184781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63A299BA">
          <v:rect id="_x0000_i1025" style="width:0;height:1.5pt" o:hralign="center" o:hrstd="t" o:hrnoshade="t" o:hr="t" fillcolor="gray" stroked="f"/>
        </w:pict>
      </w:r>
    </w:p>
    <w:p w14:paraId="5D03F879" w14:textId="77777777" w:rsidR="00184781" w:rsidRPr="00184781" w:rsidRDefault="00184781" w:rsidP="00184781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Script de Monitoreo Multi-Servidor</w:t>
      </w:r>
    </w:p>
    <w:p w14:paraId="7C60312A" w14:textId="77777777" w:rsidR="00184781" w:rsidRPr="00184781" w:rsidRDefault="00184781" w:rsidP="00184781">
      <w:pPr>
        <w:rPr>
          <w:rFonts w:ascii="Times New Roman" w:eastAsia="Times New Roman" w:hAnsi="Times New Roman" w:cs="Times New Roman"/>
          <w:color w:val="444746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VE"/>
        </w:rPr>
        <w:t>PowerShell</w:t>
      </w:r>
    </w:p>
    <w:p w14:paraId="114B181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&lt;#</w:t>
      </w:r>
    </w:p>
    <w:p w14:paraId="08E7D95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proofErr w:type="gram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.SYNOPSIS</w:t>
      </w:r>
      <w:proofErr w:type="gramEnd"/>
    </w:p>
    <w:p w14:paraId="41898DC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Monitorea eventos específicos en múltiples servidores de forma simultánea.</w:t>
      </w:r>
    </w:p>
    <w:p w14:paraId="551228AC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</w:p>
    <w:p w14:paraId="34AF2C98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proofErr w:type="gram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.DESCRIPTION</w:t>
      </w:r>
      <w:proofErr w:type="gramEnd"/>
    </w:p>
    <w:p w14:paraId="3F4EA274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Utiliza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Invoke-Command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para ejecutar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Get-WinEvent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en paralelo sobre una lista de nodos.</w:t>
      </w:r>
    </w:p>
    <w:p w14:paraId="46BB10C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Extrae los resultados y los centraliza en el servidor local.</w:t>
      </w:r>
    </w:p>
    <w:p w14:paraId="1180B8C8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</w:p>
    <w:p w14:paraId="123D937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proofErr w:type="gram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.PARAMETER</w:t>
      </w:r>
      <w:proofErr w:type="gramEnd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ComputerNames</w:t>
      </w:r>
      <w:proofErr w:type="spellEnd"/>
    </w:p>
    <w:p w14:paraId="5F502383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lastRenderedPageBreak/>
        <w:t xml:space="preserve">    Lista de nombres de red o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IPs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de los servidores a monitorear.</w:t>
      </w:r>
    </w:p>
    <w:p w14:paraId="206F3128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</w:p>
    <w:p w14:paraId="64BD99D4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.EXAMPLE</w:t>
      </w:r>
    </w:p>
    <w:p w14:paraId="58C35319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    Get-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CentralizedEventLogs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 -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ComputerNames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 "SRV-01", "SRV-02"</w:t>
      </w:r>
    </w:p>
    <w:p w14:paraId="5857D44D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#&gt;</w:t>
      </w:r>
    </w:p>
    <w:p w14:paraId="3C786F3B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function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es-VE"/>
        </w:rPr>
        <w:t>Get-</w:t>
      </w:r>
      <w:proofErr w:type="spellStart"/>
      <w:r w:rsidRPr="00184781">
        <w:rPr>
          <w:rFonts w:ascii="Courier New" w:eastAsia="Times New Roman" w:hAnsi="Courier New" w:cs="Courier New"/>
          <w:color w:val="996900"/>
          <w:sz w:val="21"/>
          <w:szCs w:val="21"/>
          <w:bdr w:val="none" w:sz="0" w:space="0" w:color="auto" w:frame="1"/>
          <w:lang w:val="en-US" w:eastAsia="es-VE"/>
        </w:rPr>
        <w:t>CentralizedEventLogs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{</w:t>
      </w:r>
    </w:p>
    <w:p w14:paraId="734FFB6E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[</w:t>
      </w:r>
      <w:proofErr w:type="spellStart"/>
      <w:proofErr w:type="gram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CmdletBinding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(</w:t>
      </w:r>
      <w:proofErr w:type="gram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)]</w:t>
      </w:r>
    </w:p>
    <w:p w14:paraId="5E6D925C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</w:t>
      </w:r>
      <w:proofErr w:type="gram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param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(</w:t>
      </w:r>
      <w:proofErr w:type="gramEnd"/>
    </w:p>
    <w:p w14:paraId="2C94C6BD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[</w:t>
      </w:r>
      <w:proofErr w:type="gram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Parameter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(</w:t>
      </w:r>
      <w:proofErr w:type="gramEnd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Mandatory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=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$true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)]</w:t>
      </w:r>
    </w:p>
    <w:p w14:paraId="6299090A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[</w:t>
      </w:r>
      <w:proofErr w:type="gram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string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proofErr w:type="gram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]]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ComputerNames</w:t>
      </w:r>
      <w:proofErr w:type="spellEnd"/>
    </w:p>
    <w:p w14:paraId="23FCB04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)</w:t>
      </w:r>
    </w:p>
    <w:p w14:paraId="30047ADA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36E9C0DB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</w:t>
      </w:r>
      <w:proofErr w:type="spell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process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40986C39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# Definimos los criterios del evento (Personaliza el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LogName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e ID según tu necesidad)</w:t>
      </w:r>
    </w:p>
    <w:p w14:paraId="327C984E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FilterHashTable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proofErr w:type="gram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@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{</w:t>
      </w:r>
      <w:proofErr w:type="gramEnd"/>
    </w:p>
    <w:p w14:paraId="70EBBAC1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LogName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=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'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System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'</w:t>
      </w:r>
    </w:p>
    <w:p w14:paraId="1E6876D3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Level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=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1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,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2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Crítico y Error</w:t>
      </w:r>
    </w:p>
    <w:p w14:paraId="28A3481B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StartTime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= (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Get-Date</w:t>
      </w:r>
      <w:proofErr w:type="gram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).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AddDays</w:t>
      </w:r>
      <w:proofErr w:type="spellEnd"/>
      <w:proofErr w:type="gram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(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-1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</w:t>
      </w:r>
    </w:p>
    <w:p w14:paraId="1B120A4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}</w:t>
      </w:r>
    </w:p>
    <w:p w14:paraId="1E2110CC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758E3521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Write-Host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"[INFO] 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Iniciando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monitoreo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simultáneo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en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ComputerNames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.Count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 xml:space="preserve">) 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servidores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..."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ForegroundColor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Cyan</w:t>
      </w:r>
    </w:p>
    <w:p w14:paraId="6B9916B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6B0961B0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try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61F59CD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Ejecución paralela mediante el Pipeline y Sesiones Remotas</w:t>
      </w:r>
    </w:p>
    <w:p w14:paraId="268EC058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Resultados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= 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Invoke-Command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ComputerName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ComputerNames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ScriptBlock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{</w:t>
      </w:r>
    </w:p>
    <w:p w14:paraId="4D75BA7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</w:t>
      </w:r>
      <w:proofErr w:type="spell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param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Filter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)</w:t>
      </w:r>
    </w:p>
    <w:p w14:paraId="387E966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</w:t>
      </w:r>
    </w:p>
    <w:p w14:paraId="6B5C07D0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try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44A4AB13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   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Obtenemos los eventos específicos</w:t>
      </w:r>
    </w:p>
    <w:p w14:paraId="7C43E31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    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Get-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WinEvent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FilterHashtable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$Filter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ErrorAction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Stop | 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Select-Object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`</w:t>
      </w:r>
    </w:p>
    <w:p w14:paraId="536D19B1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TimeCreated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, </w:t>
      </w:r>
    </w:p>
    <w:p w14:paraId="1B7F77D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    Id, </w:t>
      </w:r>
    </w:p>
    <w:p w14:paraId="04253319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LevelDisplayName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, </w:t>
      </w:r>
    </w:p>
    <w:p w14:paraId="2225FE35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    Message, </w:t>
      </w:r>
    </w:p>
    <w:p w14:paraId="2695EC9B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   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MachineName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#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Propiedad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 crucial para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identificar</w:t>
      </w:r>
      <w:proofErr w:type="spellEnd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 xml:space="preserve"> el </w:t>
      </w:r>
      <w:proofErr w:type="spellStart"/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origen</w:t>
      </w:r>
      <w:proofErr w:type="spellEnd"/>
    </w:p>
    <w:p w14:paraId="60A2B65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}</w:t>
      </w:r>
    </w:p>
    <w:p w14:paraId="5D3B3FF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catch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{</w:t>
      </w:r>
    </w:p>
    <w:p w14:paraId="4511BE5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   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</w:t>
      </w:r>
      <w:proofErr w:type="spellEnd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-Error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 xml:space="preserve">"Error en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proofErr w:type="gram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env:COMPUTERNAME</w:t>
      </w:r>
      <w:proofErr w:type="spellEnd"/>
      <w:proofErr w:type="gram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 xml:space="preserve">):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$_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.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Exception.Message</w:t>
      </w:r>
      <w:proofErr w:type="spell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)"</w:t>
      </w:r>
    </w:p>
    <w:p w14:paraId="54BF369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}</w:t>
      </w:r>
    </w:p>
    <w:p w14:paraId="469E20C9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}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ArgumentList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FilterHashTable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ErrorAction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SilentlyContinue</w:t>
      </w:r>
      <w:proofErr w:type="spellEnd"/>
    </w:p>
    <w:p w14:paraId="3B5CA85F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6CB406D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Retornamos los objetos unificados</w:t>
      </w:r>
    </w:p>
    <w:p w14:paraId="51769CFA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if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Resultados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 {</w:t>
      </w:r>
    </w:p>
    <w:p w14:paraId="4E70F1DE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return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Resultados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| </w:t>
      </w:r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Sort-Object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TimeCreated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-Descending</w:t>
      </w:r>
    </w:p>
    <w:p w14:paraId="5DFBC3B0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}</w:t>
      </w:r>
    </w:p>
    <w:p w14:paraId="1E8F2250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proofErr w:type="spellStart"/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else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742415B3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Write-Warning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"No se encontraron eventos que coincidan con los criterios."</w:t>
      </w:r>
    </w:p>
    <w:p w14:paraId="27616E89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lastRenderedPageBreak/>
        <w:t xml:space="preserve">            }</w:t>
      </w:r>
    </w:p>
    <w:p w14:paraId="5FDA570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}</w:t>
      </w:r>
    </w:p>
    <w:p w14:paraId="5648CE61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r w:rsidRPr="0018478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catch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4222333C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</w:t>
      </w:r>
      <w:proofErr w:type="spellEnd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-Error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 xml:space="preserve">"Fallo crítico en la conexión remota: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(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gram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_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.</w:t>
      </w:r>
      <w:proofErr w:type="spellStart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Exception.Message</w:t>
      </w:r>
      <w:proofErr w:type="spellEnd"/>
      <w:proofErr w:type="gram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)"</w:t>
      </w:r>
    </w:p>
    <w:p w14:paraId="35145007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}</w:t>
      </w:r>
    </w:p>
    <w:p w14:paraId="674EDE1A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}</w:t>
      </w:r>
    </w:p>
    <w:p w14:paraId="57AB892D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}</w:t>
      </w:r>
    </w:p>
    <w:p w14:paraId="6ABA553E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096519D2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--- Ejecución ---</w:t>
      </w:r>
    </w:p>
    <w:p w14:paraId="069C4F28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MisServidores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proofErr w:type="gram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@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(</w:t>
      </w:r>
      <w:proofErr w:type="gramEnd"/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"Localhost"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"SRV-OFFICE-02"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"SRV-OFFICE-03"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"SRV-OFFICE-04"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) </w:t>
      </w: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Agrega tus 10 nombres aquí</w:t>
      </w:r>
    </w:p>
    <w:p w14:paraId="3595580C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3D5F85C6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$Reporte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Get-CentralizedEventLogs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ComputerNames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MisServidores</w:t>
      </w:r>
      <w:proofErr w:type="spellEnd"/>
    </w:p>
    <w:p w14:paraId="149BC65D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37159190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Mostrar resultados en tabla formateada</w:t>
      </w:r>
    </w:p>
    <w:p w14:paraId="517E087E" w14:textId="77777777" w:rsidR="00184781" w:rsidRPr="00184781" w:rsidRDefault="00184781" w:rsidP="00184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184781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$Reporte</w:t>
      </w:r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| </w:t>
      </w:r>
      <w:proofErr w:type="spellStart"/>
      <w:r w:rsidRPr="0018478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Out-GridView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Title</w:t>
      </w:r>
      <w:proofErr w:type="spellEnd"/>
      <w:r w:rsidRPr="0018478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18478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"Eventos Consolidados de la Red"</w:t>
      </w:r>
    </w:p>
    <w:p w14:paraId="6B18B90A" w14:textId="77777777" w:rsidR="00184781" w:rsidRPr="00184781" w:rsidRDefault="00184781" w:rsidP="00184781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6FF06D21">
          <v:rect id="_x0000_i1026" style="width:0;height:1.5pt" o:hralign="center" o:hrstd="t" o:hrnoshade="t" o:hr="t" fillcolor="gray" stroked="f"/>
        </w:pict>
      </w:r>
    </w:p>
    <w:p w14:paraId="2E7FAAB9" w14:textId="77777777" w:rsidR="00184781" w:rsidRPr="00184781" w:rsidRDefault="00184781" w:rsidP="00184781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Explicación Técnica del Código</w:t>
      </w:r>
    </w:p>
    <w:p w14:paraId="72C538DF" w14:textId="77777777" w:rsidR="00184781" w:rsidRPr="00184781" w:rsidRDefault="00184781" w:rsidP="00184781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Invoke-Command</w:t>
      </w:r>
      <w:proofErr w:type="spellEnd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 xml:space="preserve"> -</w:t>
      </w: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ComputerName</w:t>
      </w:r>
      <w:proofErr w:type="spellEnd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 xml:space="preserve"> $</w:t>
      </w: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ComputerNames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Esta es la clave del rendimiento. En lugar de conectar a uno, esperar, y luego al otro, PowerShell abre conexiones simultáneas (hasta 32 por defecto) a todos los servidores de la lista.</w:t>
      </w:r>
    </w:p>
    <w:p w14:paraId="1323AFA9" w14:textId="77777777" w:rsidR="00184781" w:rsidRPr="00184781" w:rsidRDefault="00184781" w:rsidP="00184781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ScriptBlock</w:t>
      </w:r>
      <w:proofErr w:type="spellEnd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 xml:space="preserve"> </w:t>
      </w:r>
      <w:proofErr w:type="gram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{ ...</w:t>
      </w:r>
      <w:proofErr w:type="gramEnd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 xml:space="preserve"> }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El código dentro de estas llaves no se ejecuta en tu máquina, sino que se envía a través de la red y se procesa en el CPU de cada servidor remoto.</w:t>
      </w:r>
    </w:p>
    <w:p w14:paraId="5B16A88E" w14:textId="77777777" w:rsidR="00184781" w:rsidRPr="00184781" w:rsidRDefault="00184781" w:rsidP="00184781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-</w:t>
      </w: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ArgumentList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Debido a que el bloque de código remoto vive en una sesión aislada, no conoce las variables de tu script local. Pasamos </w:t>
      </w:r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$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FilterHashTable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explícitamente para que los servidores remotos sepan qué buscar.</w:t>
      </w:r>
    </w:p>
    <w:p w14:paraId="0F4D3857" w14:textId="77777777" w:rsidR="00184781" w:rsidRPr="00184781" w:rsidRDefault="00184781" w:rsidP="00184781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Select-Object</w:t>
      </w:r>
      <w:proofErr w:type="spellEnd"/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 con </w:t>
      </w:r>
      <w:proofErr w:type="spellStart"/>
      <w:r w:rsidRPr="0018478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MachineName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Al unificar datos de 10 fuentes distintas, es vital conservar la propiedad </w:t>
      </w:r>
      <w:proofErr w:type="spellStart"/>
      <w:r w:rsidRPr="0018478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MachineName</w:t>
      </w:r>
      <w:proofErr w:type="spellEnd"/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Esto te permite saber exactamente qué servidor disparó cada error en el reporte final.</w:t>
      </w:r>
    </w:p>
    <w:p w14:paraId="20771289" w14:textId="77777777" w:rsidR="00184781" w:rsidRPr="00184781" w:rsidRDefault="00184781" w:rsidP="00184781">
      <w:pPr>
        <w:numPr>
          <w:ilvl w:val="0"/>
          <w:numId w:val="2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Manejo de Errores (Try-Catch)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El script está diseñado para que, si uno de los 10 servidores está apagado o inaccesible, el proceso no se detenga y continúe recolectando datos de los otros 9.</w:t>
      </w:r>
    </w:p>
    <w:p w14:paraId="130EDCB3" w14:textId="77777777" w:rsidR="00184781" w:rsidRPr="00184781" w:rsidRDefault="00184781" w:rsidP="00184781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18478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Siguiente paso sugerido</w:t>
      </w:r>
    </w:p>
    <w:p w14:paraId="3C358B15" w14:textId="77777777" w:rsidR="00184781" w:rsidRPr="00184781" w:rsidRDefault="00184781" w:rsidP="00184781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¿Te gustaría que añadamos una función para </w:t>
      </w:r>
      <w:r w:rsidRPr="0018478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exportar estos resultados automáticamente a un archivo CSV o un reporte HTML</w:t>
      </w:r>
      <w:r w:rsidRPr="00184781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para enviarlo por correo cada mañana?</w:t>
      </w:r>
    </w:p>
    <w:p w14:paraId="75FE9CA6" w14:textId="6D25661D" w:rsidR="007B3717" w:rsidRDefault="007B3717" w:rsidP="00BA1067">
      <w:pPr>
        <w:jc w:val="both"/>
      </w:pPr>
    </w:p>
    <w:p w14:paraId="298C0760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Perdón se me olvidó pasar el código de </w:t>
      </w:r>
      <w:proofErr w:type="spellStart"/>
      <w:r w:rsidRPr="00B2635B">
        <w:rPr>
          <w:b/>
          <w:bCs/>
          <w:color w:val="FF0000"/>
        </w:rPr>
        <w:t>powershell</w:t>
      </w:r>
      <w:proofErr w:type="spellEnd"/>
      <w:r w:rsidRPr="00B2635B">
        <w:rPr>
          <w:b/>
          <w:bCs/>
          <w:color w:val="FF0000"/>
        </w:rPr>
        <w:t xml:space="preserve"> a mejorar que te voy a dar a continuación:    # $</w:t>
      </w:r>
      <w:proofErr w:type="spellStart"/>
      <w:r w:rsidRPr="00B2635B">
        <w:rPr>
          <w:b/>
          <w:bCs/>
          <w:color w:val="FF0000"/>
        </w:rPr>
        <w:t>NewArrayList</w:t>
      </w:r>
      <w:proofErr w:type="spellEnd"/>
      <w:r w:rsidRPr="00B2635B">
        <w:rPr>
          <w:b/>
          <w:bCs/>
          <w:color w:val="FF0000"/>
        </w:rPr>
        <w:t xml:space="preserve"> = </w:t>
      </w:r>
      <w:proofErr w:type="gramStart"/>
      <w:r w:rsidRPr="00B2635B">
        <w:rPr>
          <w:b/>
          <w:bCs/>
          <w:color w:val="FF0000"/>
        </w:rPr>
        <w:t>@(</w:t>
      </w:r>
      <w:proofErr w:type="gramEnd"/>
      <w:r w:rsidRPr="00B2635B">
        <w:rPr>
          <w:b/>
          <w:bCs/>
          <w:color w:val="FF0000"/>
        </w:rPr>
        <w:t>) ; $</w:t>
      </w:r>
      <w:proofErr w:type="spell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 xml:space="preserve"> = @() ; $z = 0 ; $</w:t>
      </w:r>
      <w:proofErr w:type="spell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 xml:space="preserve"> += "-"</w:t>
      </w:r>
    </w:p>
    <w:p w14:paraId="7C03A8C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NewArrayList</w:t>
      </w:r>
      <w:proofErr w:type="spellEnd"/>
      <w:r w:rsidRPr="00B2635B">
        <w:rPr>
          <w:b/>
          <w:bCs/>
          <w:color w:val="FF0000"/>
          <w:lang w:val="en-US"/>
        </w:rPr>
        <w:t xml:space="preserve"> = </w:t>
      </w:r>
      <w:proofErr w:type="gramStart"/>
      <w:r w:rsidRPr="00B2635B">
        <w:rPr>
          <w:b/>
          <w:bCs/>
          <w:color w:val="FF0000"/>
          <w:lang w:val="en-US"/>
        </w:rPr>
        <w:t>@(</w:t>
      </w:r>
      <w:proofErr w:type="gramEnd"/>
      <w:r w:rsidRPr="00B2635B">
        <w:rPr>
          <w:b/>
          <w:bCs/>
          <w:color w:val="FF0000"/>
          <w:lang w:val="en-US"/>
        </w:rPr>
        <w:t>)   </w:t>
      </w:r>
    </w:p>
    <w:p w14:paraId="336E5E9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$z = 0  </w:t>
      </w:r>
    </w:p>
    <w:p w14:paraId="2C2EA1C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I changed FILTEREDARRAY from 100.000 elements to 1.000 elements (6-7-2025)</w:t>
      </w:r>
    </w:p>
    <w:p w14:paraId="1401964E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$</w:t>
      </w:r>
      <w:proofErr w:type="spell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 xml:space="preserve"> = </w:t>
      </w:r>
      <w:proofErr w:type="gramStart"/>
      <w:r w:rsidRPr="00B2635B">
        <w:rPr>
          <w:b/>
          <w:bCs/>
          <w:color w:val="FF0000"/>
        </w:rPr>
        <w:t>@(</w:t>
      </w:r>
      <w:proofErr w:type="gramEnd"/>
      <w:r w:rsidRPr="00B2635B">
        <w:rPr>
          <w:b/>
          <w:bCs/>
          <w:color w:val="FF0000"/>
        </w:rPr>
        <w:t>1..1000)</w:t>
      </w:r>
    </w:p>
    <w:p w14:paraId="1BEFF299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# $</w:t>
      </w:r>
      <w:proofErr w:type="spellStart"/>
      <w:proofErr w:type="gram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>[</w:t>
      </w:r>
      <w:proofErr w:type="gramEnd"/>
      <w:r w:rsidRPr="00B2635B">
        <w:rPr>
          <w:b/>
          <w:bCs/>
          <w:color w:val="FF0000"/>
        </w:rPr>
        <w:t>0] = "-"  # Esto es para inicializar el primer elemento del arreglo que se creó VACIO.</w:t>
      </w:r>
    </w:p>
    <w:p w14:paraId="5F3A9D44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# $</w:t>
      </w:r>
      <w:proofErr w:type="spellStart"/>
      <w:proofErr w:type="gram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>[</w:t>
      </w:r>
      <w:proofErr w:type="gramEnd"/>
      <w:r w:rsidRPr="00B2635B">
        <w:rPr>
          <w:b/>
          <w:bCs/>
          <w:color w:val="FF0000"/>
        </w:rPr>
        <w:t>0]</w:t>
      </w:r>
    </w:p>
    <w:p w14:paraId="66B010B1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 xml:space="preserve">-host "Lo anterior es el valor de </w:t>
      </w:r>
      <w:proofErr w:type="spellStart"/>
      <w:proofErr w:type="gram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>[</w:t>
      </w:r>
      <w:proofErr w:type="gramEnd"/>
      <w:r w:rsidRPr="00B2635B">
        <w:rPr>
          <w:b/>
          <w:bCs/>
          <w:color w:val="FF0000"/>
        </w:rPr>
        <w:t>0] "</w:t>
      </w:r>
    </w:p>
    <w:p w14:paraId="0B7D5216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lastRenderedPageBreak/>
        <w:t># pause</w:t>
      </w:r>
    </w:p>
    <w:p w14:paraId="61C2CC2A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" Por favor espere unos segundos hasta QUE SE CUENTEN EL TOTAL DE EVENTOS A ANALIZAR "</w:t>
      </w:r>
    </w:p>
    <w:p w14:paraId="091F4D9D" w14:textId="77777777" w:rsidR="00B2635B" w:rsidRPr="00B2635B" w:rsidRDefault="00B2635B" w:rsidP="00B2635B">
      <w:pPr>
        <w:jc w:val="both"/>
        <w:rPr>
          <w:b/>
          <w:bCs/>
          <w:color w:val="FF0000"/>
        </w:rPr>
      </w:pPr>
    </w:p>
    <w:p w14:paraId="10F1382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$result = Get-</w:t>
      </w:r>
      <w:proofErr w:type="spellStart"/>
      <w:r w:rsidRPr="00B2635B">
        <w:rPr>
          <w:b/>
          <w:bCs/>
          <w:color w:val="FF0000"/>
          <w:lang w:val="en-US"/>
        </w:rPr>
        <w:t>EventLog</w:t>
      </w:r>
      <w:proofErr w:type="spellEnd"/>
      <w:r w:rsidRPr="00B2635B">
        <w:rPr>
          <w:b/>
          <w:bCs/>
          <w:color w:val="FF0000"/>
          <w:lang w:val="en-US"/>
        </w:rPr>
        <w:t xml:space="preserve"> -</w:t>
      </w:r>
      <w:proofErr w:type="spellStart"/>
      <w:r w:rsidRPr="00B2635B">
        <w:rPr>
          <w:b/>
          <w:bCs/>
          <w:color w:val="FF0000"/>
          <w:lang w:val="en-US"/>
        </w:rPr>
        <w:t>LogName</w:t>
      </w:r>
      <w:proofErr w:type="spellEnd"/>
      <w:r w:rsidRPr="00B2635B">
        <w:rPr>
          <w:b/>
          <w:bCs/>
          <w:color w:val="FF0000"/>
          <w:lang w:val="en-US"/>
        </w:rPr>
        <w:t xml:space="preserve"> Security -</w:t>
      </w:r>
      <w:proofErr w:type="spellStart"/>
      <w:r w:rsidRPr="00B2635B">
        <w:rPr>
          <w:b/>
          <w:bCs/>
          <w:color w:val="FF0000"/>
          <w:lang w:val="en-US"/>
        </w:rPr>
        <w:t>InstanceId</w:t>
      </w:r>
      <w:proofErr w:type="spellEnd"/>
      <w:r w:rsidRPr="00B2635B">
        <w:rPr>
          <w:b/>
          <w:bCs/>
          <w:color w:val="FF0000"/>
          <w:lang w:val="en-US"/>
        </w:rPr>
        <w:t xml:space="preserve"> 4625</w:t>
      </w:r>
    </w:p>
    <w:p w14:paraId="1104323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69085AF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if I </w:t>
      </w:r>
      <w:proofErr w:type="spellStart"/>
      <w:r w:rsidRPr="00B2635B">
        <w:rPr>
          <w:b/>
          <w:bCs/>
          <w:color w:val="FF0000"/>
          <w:lang w:val="en-US"/>
        </w:rPr>
        <w:t>exectute</w:t>
      </w:r>
      <w:proofErr w:type="spellEnd"/>
      <w:r w:rsidRPr="00B2635B">
        <w:rPr>
          <w:b/>
          <w:bCs/>
          <w:color w:val="FF0000"/>
          <w:lang w:val="en-US"/>
        </w:rPr>
        <w:t xml:space="preserve"> the following command I can verify the entries with INSTANCE ID 25 = EVENT ID 25</w:t>
      </w:r>
    </w:p>
    <w:p w14:paraId="009601B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$result | Format-List ; write-host "*********************************************************************************************************** "</w:t>
      </w:r>
    </w:p>
    <w:p w14:paraId="15CD3A8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I commented previous command to reduce display information with 4625 EVENT DETAILS and also commented PAUSE in the next line</w:t>
      </w:r>
    </w:p>
    <w:p w14:paraId="7D4B0D7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pause</w:t>
      </w:r>
    </w:p>
    <w:p w14:paraId="4351151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if I </w:t>
      </w:r>
      <w:proofErr w:type="spellStart"/>
      <w:r w:rsidRPr="00B2635B">
        <w:rPr>
          <w:b/>
          <w:bCs/>
          <w:color w:val="FF0000"/>
          <w:lang w:val="en-US"/>
        </w:rPr>
        <w:t>exectute</w:t>
      </w:r>
      <w:proofErr w:type="spellEnd"/>
      <w:r w:rsidRPr="00B2635B">
        <w:rPr>
          <w:b/>
          <w:bCs/>
          <w:color w:val="FF0000"/>
          <w:lang w:val="en-US"/>
        </w:rPr>
        <w:t xml:space="preserve"> the following command I can verify the REPLACEMENTSTRINGS in a FORMAT-LIST WITH SOURCE IP ADDPRESSES related with WINLOGON.EXE</w:t>
      </w:r>
    </w:p>
    <w:p w14:paraId="18A3F1A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result.ReplacementStrings</w:t>
      </w:r>
      <w:proofErr w:type="spellEnd"/>
      <w:r w:rsidRPr="00B2635B">
        <w:rPr>
          <w:b/>
          <w:bCs/>
          <w:color w:val="FF0000"/>
          <w:lang w:val="en-US"/>
        </w:rPr>
        <w:t xml:space="preserve"> | Format-List ; write-host "*********************************************************************************************************** "</w:t>
      </w:r>
    </w:p>
    <w:p w14:paraId="647A274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pause</w:t>
      </w:r>
    </w:p>
    <w:p w14:paraId="3D427F1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I commented two previous commands de REDUCE DISPLAY INFORMATION RELATED WITH RELATEDSTRINGS because I don't need details of them after DISCOVERING FIELD19=</w:t>
      </w:r>
      <w:proofErr w:type="spellStart"/>
      <w:r w:rsidRPr="00B2635B">
        <w:rPr>
          <w:b/>
          <w:bCs/>
          <w:color w:val="FF0000"/>
          <w:lang w:val="en-US"/>
        </w:rPr>
        <w:t>SourceIpAddress</w:t>
      </w:r>
      <w:proofErr w:type="spellEnd"/>
    </w:p>
    <w:p w14:paraId="3B11EE6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39F36126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$</w:t>
      </w:r>
      <w:proofErr w:type="spellStart"/>
      <w:r w:rsidRPr="00B2635B">
        <w:rPr>
          <w:b/>
          <w:bCs/>
          <w:color w:val="FF0000"/>
        </w:rPr>
        <w:t>ArrayMaximumSize</w:t>
      </w:r>
      <w:proofErr w:type="spellEnd"/>
      <w:r w:rsidRPr="00B2635B">
        <w:rPr>
          <w:b/>
          <w:bCs/>
          <w:color w:val="FF0000"/>
        </w:rPr>
        <w:t xml:space="preserve"> = $</w:t>
      </w:r>
      <w:proofErr w:type="spellStart"/>
      <w:proofErr w:type="gramStart"/>
      <w:r w:rsidRPr="00B2635B">
        <w:rPr>
          <w:b/>
          <w:bCs/>
          <w:color w:val="FF0000"/>
        </w:rPr>
        <w:t>result.count</w:t>
      </w:r>
      <w:proofErr w:type="spellEnd"/>
      <w:proofErr w:type="gramEnd"/>
      <w:r w:rsidRPr="00B2635B">
        <w:rPr>
          <w:b/>
          <w:bCs/>
          <w:color w:val="FF0000"/>
        </w:rPr>
        <w:t xml:space="preserve"> ;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"Conteo de número de eventos a revisar en LOG de SEGURIDAD: " $</w:t>
      </w:r>
      <w:proofErr w:type="spellStart"/>
      <w:r w:rsidRPr="00B2635B">
        <w:rPr>
          <w:b/>
          <w:bCs/>
          <w:color w:val="FF0000"/>
        </w:rPr>
        <w:t>ArrayMaximumSize</w:t>
      </w:r>
      <w:proofErr w:type="spellEnd"/>
    </w:p>
    <w:p w14:paraId="48E2BB1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pause</w:t>
      </w:r>
    </w:p>
    <w:p w14:paraId="3D2FEB0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For ($x = 0; $x -</w:t>
      </w:r>
      <w:proofErr w:type="spellStart"/>
      <w:r w:rsidRPr="00B2635B">
        <w:rPr>
          <w:b/>
          <w:bCs/>
          <w:color w:val="FF0000"/>
          <w:lang w:val="en-US"/>
        </w:rPr>
        <w:t>lt</w:t>
      </w:r>
      <w:proofErr w:type="spellEnd"/>
      <w:r w:rsidRPr="00B2635B">
        <w:rPr>
          <w:b/>
          <w:bCs/>
          <w:color w:val="FF0000"/>
          <w:lang w:val="en-US"/>
        </w:rPr>
        <w:t xml:space="preserve"> $</w:t>
      </w:r>
      <w:proofErr w:type="spellStart"/>
      <w:r w:rsidRPr="00B2635B">
        <w:rPr>
          <w:b/>
          <w:bCs/>
          <w:color w:val="FF0000"/>
          <w:lang w:val="en-US"/>
        </w:rPr>
        <w:t>ArrayMaximumSize</w:t>
      </w:r>
      <w:proofErr w:type="spellEnd"/>
      <w:r w:rsidRPr="00B2635B">
        <w:rPr>
          <w:b/>
          <w:bCs/>
          <w:color w:val="FF0000"/>
          <w:lang w:val="en-US"/>
        </w:rPr>
        <w:t>; $x = $x + 1)</w:t>
      </w:r>
    </w:p>
    <w:p w14:paraId="72580936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  <w:lang w:val="en-US"/>
        </w:rPr>
        <w:t>   </w:t>
      </w:r>
      <w:r w:rsidRPr="00B2635B">
        <w:rPr>
          <w:b/>
          <w:bCs/>
          <w:color w:val="FF0000"/>
        </w:rPr>
        <w:t>{</w:t>
      </w:r>
    </w:p>
    <w:p w14:paraId="36665A1F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$e</w:t>
      </w:r>
      <w:proofErr w:type="spellStart"/>
      <w:r w:rsidRPr="00B2635B">
        <w:rPr>
          <w:b/>
          <w:bCs/>
          <w:color w:val="FF0000"/>
        </w:rPr>
        <w:t>lement</w:t>
      </w:r>
      <w:proofErr w:type="spellEnd"/>
      <w:r w:rsidRPr="00B2635B">
        <w:rPr>
          <w:b/>
          <w:bCs/>
          <w:color w:val="FF0000"/>
        </w:rPr>
        <w:t xml:space="preserve"> = $</w:t>
      </w:r>
      <w:proofErr w:type="spellStart"/>
      <w:r w:rsidRPr="00B2635B">
        <w:rPr>
          <w:b/>
          <w:bCs/>
          <w:color w:val="FF0000"/>
        </w:rPr>
        <w:t>result</w:t>
      </w:r>
      <w:proofErr w:type="spellEnd"/>
      <w:r w:rsidRPr="00B2635B">
        <w:rPr>
          <w:b/>
          <w:bCs/>
          <w:color w:val="FF0000"/>
        </w:rPr>
        <w:t>[$x]</w:t>
      </w:r>
    </w:p>
    <w:p w14:paraId="0F9C3AB2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$</w:t>
      </w:r>
      <w:proofErr w:type="spellStart"/>
      <w:r w:rsidRPr="00B2635B">
        <w:rPr>
          <w:b/>
          <w:bCs/>
          <w:color w:val="FF0000"/>
        </w:rPr>
        <w:t>NewArrayList</w:t>
      </w:r>
      <w:proofErr w:type="spellEnd"/>
      <w:r w:rsidRPr="00B2635B">
        <w:rPr>
          <w:b/>
          <w:bCs/>
          <w:color w:val="FF0000"/>
        </w:rPr>
        <w:t xml:space="preserve"> += "-</w:t>
      </w:r>
      <w:proofErr w:type="gramStart"/>
      <w:r w:rsidRPr="00B2635B">
        <w:rPr>
          <w:b/>
          <w:bCs/>
          <w:color w:val="FF0000"/>
        </w:rPr>
        <w:t>"  #</w:t>
      </w:r>
      <w:proofErr w:type="gramEnd"/>
      <w:r w:rsidRPr="00B2635B">
        <w:rPr>
          <w:b/>
          <w:bCs/>
          <w:color w:val="FF0000"/>
        </w:rPr>
        <w:t xml:space="preserve"> </w:t>
      </w:r>
      <w:proofErr w:type="spellStart"/>
      <w:r w:rsidRPr="00B2635B">
        <w:rPr>
          <w:b/>
          <w:bCs/>
          <w:color w:val="FF0000"/>
        </w:rPr>
        <w:t>iniciliza</w:t>
      </w:r>
      <w:proofErr w:type="spellEnd"/>
      <w:r w:rsidRPr="00B2635B">
        <w:rPr>
          <w:b/>
          <w:bCs/>
          <w:color w:val="FF0000"/>
        </w:rPr>
        <w:t xml:space="preserve"> nuevo elemento del ARREGLO con INDICE ADICIONAL para ser sustituido por @PSCUSTOMOBJECT</w:t>
      </w:r>
    </w:p>
    <w:p w14:paraId="7784738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 xml:space="preserve">    </w:t>
      </w: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NewArrayList</w:t>
      </w:r>
      <w:proofErr w:type="spellEnd"/>
      <w:r w:rsidRPr="00B2635B">
        <w:rPr>
          <w:b/>
          <w:bCs/>
          <w:color w:val="FF0000"/>
          <w:lang w:val="en-US"/>
        </w:rPr>
        <w:t>[$x] = [</w:t>
      </w:r>
      <w:proofErr w:type="spellStart"/>
      <w:r w:rsidRPr="00B2635B">
        <w:rPr>
          <w:b/>
          <w:bCs/>
          <w:color w:val="FF0000"/>
          <w:lang w:val="en-US"/>
        </w:rPr>
        <w:t>PSCustomObject</w:t>
      </w:r>
      <w:proofErr w:type="spellEnd"/>
      <w:r w:rsidRPr="00B2635B">
        <w:rPr>
          <w:b/>
          <w:bCs/>
          <w:color w:val="FF0000"/>
          <w:lang w:val="en-US"/>
        </w:rPr>
        <w:t>]</w:t>
      </w:r>
      <w:proofErr w:type="gramStart"/>
      <w:r w:rsidRPr="00B2635B">
        <w:rPr>
          <w:b/>
          <w:bCs/>
          <w:color w:val="FF0000"/>
          <w:lang w:val="en-US"/>
        </w:rPr>
        <w:t>@{</w:t>
      </w:r>
      <w:proofErr w:type="gramEnd"/>
    </w:p>
    <w:p w14:paraId="2F523E4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Time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element.TimeGenerated</w:t>
      </w:r>
      <w:proofErr w:type="spellEnd"/>
      <w:proofErr w:type="gramEnd"/>
    </w:p>
    <w:p w14:paraId="012C9B2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Machine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[6]</w:t>
      </w:r>
    </w:p>
    <w:p w14:paraId="27486A0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User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[5]</w:t>
      </w:r>
    </w:p>
    <w:p w14:paraId="20185FF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Access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[10]</w:t>
      </w:r>
    </w:p>
    <w:p w14:paraId="6227634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r w:rsidRPr="00B2635B">
        <w:rPr>
          <w:b/>
          <w:bCs/>
          <w:color w:val="FF0000"/>
          <w:lang w:val="en-US"/>
        </w:rPr>
        <w:t xml:space="preserve">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[19]</w:t>
      </w:r>
    </w:p>
    <w:p w14:paraId="1C17C43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[1]</w:t>
      </w:r>
    </w:p>
    <w:p w14:paraId="56CF3D0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[2]</w:t>
      </w:r>
    </w:p>
    <w:p w14:paraId="6766427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[3]</w:t>
      </w:r>
    </w:p>
    <w:p w14:paraId="590FA24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[4]</w:t>
      </w:r>
    </w:p>
    <w:p w14:paraId="47D20EC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[5]</w:t>
      </w:r>
    </w:p>
    <w:p w14:paraId="608CF77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field6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[6]</w:t>
      </w:r>
    </w:p>
    <w:p w14:paraId="1AFDE1D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field7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[7]</w:t>
      </w:r>
    </w:p>
    <w:p w14:paraId="18CE315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field8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[8]</w:t>
      </w:r>
    </w:p>
    <w:p w14:paraId="394721C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field9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[9]</w:t>
      </w:r>
    </w:p>
    <w:p w14:paraId="78E7CD5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field10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[10]</w:t>
      </w:r>
    </w:p>
    <w:p w14:paraId="6FBCB08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[11]</w:t>
      </w:r>
    </w:p>
    <w:p w14:paraId="34CE3BD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[12]</w:t>
      </w:r>
    </w:p>
    <w:p w14:paraId="66DA4B2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lastRenderedPageBreak/>
        <w:t>     field13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[13]</w:t>
      </w:r>
    </w:p>
    <w:p w14:paraId="5F81B27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[14]</w:t>
      </w:r>
    </w:p>
    <w:p w14:paraId="0DA7776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[15]</w:t>
      </w:r>
    </w:p>
    <w:p w14:paraId="6C9BDEB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field16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[16]</w:t>
      </w:r>
    </w:p>
    <w:p w14:paraId="32BCE75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field17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[17]</w:t>
      </w:r>
    </w:p>
    <w:p w14:paraId="1403664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field18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[18]</w:t>
      </w:r>
    </w:p>
    <w:p w14:paraId="617830D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field19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[19]</w:t>
      </w:r>
    </w:p>
    <w:p w14:paraId="5AF6DA5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field20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[20]</w:t>
      </w:r>
    </w:p>
    <w:p w14:paraId="4B23D9F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[21]</w:t>
      </w:r>
    </w:p>
    <w:p w14:paraId="396E54D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[22]</w:t>
      </w:r>
    </w:p>
    <w:p w14:paraId="58BA849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[23]</w:t>
      </w:r>
    </w:p>
    <w:p w14:paraId="067D7AB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[24]</w:t>
      </w:r>
    </w:p>
    <w:p w14:paraId="16D85FA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field25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element.ReplacementStrings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[25]</w:t>
      </w:r>
    </w:p>
    <w:p w14:paraId="05DA0F2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}</w:t>
      </w:r>
    </w:p>
    <w:p w14:paraId="1983958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680BE70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      # I </w:t>
      </w:r>
      <w:proofErr w:type="spellStart"/>
      <w:r w:rsidRPr="00B2635B">
        <w:rPr>
          <w:b/>
          <w:bCs/>
          <w:color w:val="FF0000"/>
          <w:lang w:val="en-US"/>
        </w:rPr>
        <w:t>dont't</w:t>
      </w:r>
      <w:proofErr w:type="spellEnd"/>
      <w:r w:rsidRPr="00B2635B">
        <w:rPr>
          <w:b/>
          <w:bCs/>
          <w:color w:val="FF0000"/>
          <w:lang w:val="en-US"/>
        </w:rPr>
        <w:t xml:space="preserve"> need the following block </w:t>
      </w:r>
    </w:p>
    <w:p w14:paraId="2BABF8D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$eventfiltered3 = $</w:t>
      </w:r>
      <w:proofErr w:type="spellStart"/>
      <w:r w:rsidRPr="00B2635B">
        <w:rPr>
          <w:b/>
          <w:bCs/>
          <w:color w:val="FF0000"/>
          <w:lang w:val="en-US"/>
        </w:rPr>
        <w:t>NewArrayList</w:t>
      </w:r>
      <w:proofErr w:type="spellEnd"/>
      <w:r w:rsidRPr="00B2635B">
        <w:rPr>
          <w:b/>
          <w:bCs/>
          <w:color w:val="FF0000"/>
          <w:lang w:val="en-US"/>
        </w:rPr>
        <w:t>[$x]</w:t>
      </w:r>
    </w:p>
    <w:p w14:paraId="7F75905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$eventfiltered3.SourceAddr</w:t>
      </w:r>
    </w:p>
    <w:p w14:paraId="5C2F43B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"Time: " $eventfiltered3.Time </w:t>
      </w:r>
    </w:p>
    <w:p w14:paraId="1C45320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"Machine: " $eventfiltered3.Machine </w:t>
      </w:r>
    </w:p>
    <w:p w14:paraId="259CDDA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"User: " $eventfiltered3.User</w:t>
      </w:r>
    </w:p>
    <w:p w14:paraId="0DF048D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"Access: " $eventfiltered3.Access</w:t>
      </w:r>
    </w:p>
    <w:p w14:paraId="5626BBD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r w:rsidRPr="00B2635B">
        <w:rPr>
          <w:b/>
          <w:bCs/>
          <w:color w:val="FF0000"/>
          <w:lang w:val="en-US"/>
        </w:rPr>
        <w:t xml:space="preserve">: " $eventfiltered3.SourceAddr ----&gt; ESTA INSTRUCCION </w:t>
      </w:r>
      <w:proofErr w:type="spellStart"/>
      <w:r w:rsidRPr="00B2635B">
        <w:rPr>
          <w:b/>
          <w:bCs/>
          <w:color w:val="FF0000"/>
          <w:lang w:val="en-US"/>
        </w:rPr>
        <w:t>ayudo</w:t>
      </w:r>
      <w:proofErr w:type="spellEnd"/>
      <w:r w:rsidRPr="00B2635B">
        <w:rPr>
          <w:b/>
          <w:bCs/>
          <w:color w:val="FF0000"/>
          <w:lang w:val="en-US"/>
        </w:rPr>
        <w:t xml:space="preserve"> con DIAGNOSTICOS. </w:t>
      </w:r>
    </w:p>
    <w:p w14:paraId="2701043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"field1: " $eventfiltered3.field1</w:t>
      </w:r>
    </w:p>
    <w:p w14:paraId="6D0C8FE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"field2: " $eventfiltered3.field2</w:t>
      </w:r>
    </w:p>
    <w:p w14:paraId="15F9281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"field3: " $eventfiltered3.field3</w:t>
      </w:r>
    </w:p>
    <w:p w14:paraId="1283195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"field4: " $eventfiltered3.field4</w:t>
      </w:r>
    </w:p>
    <w:p w14:paraId="4A6F566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"field5: " $eventfiltered3.field5</w:t>
      </w:r>
    </w:p>
    <w:p w14:paraId="2C5176D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"field6: " $eventfiltered3.field6</w:t>
      </w:r>
    </w:p>
    <w:p w14:paraId="4C4816E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"field7: " $eventfiltered3.field7</w:t>
      </w:r>
    </w:p>
    <w:p w14:paraId="04A27F3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"field8: " $eventfiltered3.field8</w:t>
      </w:r>
    </w:p>
    <w:p w14:paraId="68F84EA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"field9: " $eventfiltered3.field9</w:t>
      </w:r>
    </w:p>
    <w:p w14:paraId="18ED5FE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"field10: " $eventfiltered3.field10</w:t>
      </w:r>
    </w:p>
    <w:p w14:paraId="65855D4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"field11: " $eventfiltered3.field11</w:t>
      </w:r>
    </w:p>
    <w:p w14:paraId="4858AC1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"field12: " $eventfiltered3.field12</w:t>
      </w:r>
    </w:p>
    <w:p w14:paraId="0CCE976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"field13: " $eventfiltered3.field13</w:t>
      </w:r>
    </w:p>
    <w:p w14:paraId="6C93AC0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"field14: " $eventfiltered3.field14</w:t>
      </w:r>
    </w:p>
    <w:p w14:paraId="783B5F4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"field15: " $eventfiltered3.field15</w:t>
      </w:r>
    </w:p>
    <w:p w14:paraId="18C440B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"field16: " $eventfiltered3.field16</w:t>
      </w:r>
    </w:p>
    <w:p w14:paraId="3BF3F01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"field17: " $eventfiltered3.field17</w:t>
      </w:r>
    </w:p>
    <w:p w14:paraId="184F92D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"field18: " $eventfiltered3.field18</w:t>
      </w:r>
    </w:p>
    <w:p w14:paraId="3FC19AE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"field19: " $eventfiltered3.field19</w:t>
      </w:r>
    </w:p>
    <w:p w14:paraId="015F498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"field20: " $eventfiltered3.field20</w:t>
      </w:r>
    </w:p>
    <w:p w14:paraId="3F93DAA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"field21: " $eventfiltered3.field21</w:t>
      </w:r>
    </w:p>
    <w:p w14:paraId="26388ED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"field22: " $eventfiltered3.field22</w:t>
      </w:r>
    </w:p>
    <w:p w14:paraId="62CBABC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"field23: " $eventfiltered3.field23</w:t>
      </w:r>
    </w:p>
    <w:p w14:paraId="3A8B13C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"field24: " $eventfiltered3.field24</w:t>
      </w:r>
    </w:p>
    <w:p w14:paraId="048231C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lastRenderedPageBreak/>
        <w:t>      # write-host "field25: " $eventfiltered3.field25</w:t>
      </w:r>
    </w:p>
    <w:p w14:paraId="11BD590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 "</w:t>
      </w:r>
    </w:p>
    <w:p w14:paraId="280CDC99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  <w:lang w:val="en-US"/>
        </w:rPr>
        <w:t xml:space="preserve">      </w:t>
      </w:r>
      <w:r w:rsidRPr="00B2635B">
        <w:rPr>
          <w:b/>
          <w:bCs/>
          <w:color w:val="FF0000"/>
        </w:rPr>
        <w:t xml:space="preserve">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'$x es igual a: ' $x  </w:t>
      </w:r>
    </w:p>
    <w:p w14:paraId="1077B3E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 xml:space="preserve">      </w:t>
      </w:r>
      <w:r w:rsidRPr="00B2635B">
        <w:rPr>
          <w:b/>
          <w:bCs/>
          <w:color w:val="FF0000"/>
          <w:lang w:val="en-US"/>
        </w:rPr>
        <w:t># write-host " +++++++++++++++++++++++++++++++++++++++++++++++++++++++++++++++++++++++++++++++++++++++++++ " </w:t>
      </w:r>
    </w:p>
    <w:p w14:paraId="5B3C472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3281A40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327DFDE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$</w:t>
      </w:r>
      <w:proofErr w:type="spellStart"/>
      <w:r w:rsidRPr="00B2635B">
        <w:rPr>
          <w:b/>
          <w:bCs/>
          <w:color w:val="FF0000"/>
          <w:lang w:val="en-US"/>
        </w:rPr>
        <w:t>TestAddr</w:t>
      </w:r>
      <w:proofErr w:type="spellEnd"/>
      <w:r w:rsidRPr="00B2635B">
        <w:rPr>
          <w:b/>
          <w:bCs/>
          <w:color w:val="FF0000"/>
          <w:lang w:val="en-US"/>
        </w:rPr>
        <w:t xml:space="preserve"> = $</w:t>
      </w:r>
      <w:proofErr w:type="spellStart"/>
      <w:r w:rsidRPr="00B2635B">
        <w:rPr>
          <w:b/>
          <w:bCs/>
          <w:color w:val="FF0000"/>
          <w:lang w:val="en-US"/>
        </w:rPr>
        <w:t>NewArrayList</w:t>
      </w:r>
      <w:proofErr w:type="spellEnd"/>
      <w:r w:rsidRPr="00B2635B">
        <w:rPr>
          <w:b/>
          <w:bCs/>
          <w:color w:val="FF0000"/>
          <w:lang w:val="en-US"/>
        </w:rPr>
        <w:t>[$x</w:t>
      </w:r>
      <w:proofErr w:type="gramStart"/>
      <w:r w:rsidRPr="00B2635B">
        <w:rPr>
          <w:b/>
          <w:bCs/>
          <w:color w:val="FF0000"/>
          <w:lang w:val="en-US"/>
        </w:rPr>
        <w:t>].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proofErr w:type="gramEnd"/>
    </w:p>
    <w:p w14:paraId="26834A16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  <w:lang w:val="en-US"/>
        </w:rPr>
        <w:t>     </w:t>
      </w:r>
      <w:r w:rsidRPr="00B2635B">
        <w:rPr>
          <w:b/>
          <w:bCs/>
          <w:color w:val="FF0000"/>
        </w:rPr>
        <w:t xml:space="preserve">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$</w:t>
      </w:r>
      <w:proofErr w:type="spellStart"/>
      <w:r w:rsidRPr="00B2635B">
        <w:rPr>
          <w:b/>
          <w:bCs/>
          <w:color w:val="FF0000"/>
        </w:rPr>
        <w:t>TestAddr</w:t>
      </w:r>
      <w:proofErr w:type="spellEnd"/>
      <w:r w:rsidRPr="00B2635B">
        <w:rPr>
          <w:b/>
          <w:bCs/>
          <w:color w:val="FF0000"/>
        </w:rPr>
        <w:t xml:space="preserve"> --&gt; SI SE QUITA esta </w:t>
      </w:r>
      <w:proofErr w:type="spellStart"/>
      <w:r w:rsidRPr="00B2635B">
        <w:rPr>
          <w:b/>
          <w:bCs/>
          <w:color w:val="FF0000"/>
        </w:rPr>
        <w:t>linea</w:t>
      </w:r>
      <w:proofErr w:type="spellEnd"/>
      <w:r w:rsidRPr="00B2635B">
        <w:rPr>
          <w:b/>
          <w:bCs/>
          <w:color w:val="FF0000"/>
        </w:rPr>
        <w:t xml:space="preserve"> y la siguiente con instrucción PAUSE puede verificarse $</w:t>
      </w:r>
      <w:proofErr w:type="spellStart"/>
      <w:r w:rsidRPr="00B2635B">
        <w:rPr>
          <w:b/>
          <w:bCs/>
          <w:color w:val="FF0000"/>
        </w:rPr>
        <w:t>TestAddr</w:t>
      </w:r>
      <w:proofErr w:type="spellEnd"/>
    </w:p>
    <w:p w14:paraId="15BDF16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>     </w:t>
      </w:r>
      <w:r w:rsidRPr="00B2635B">
        <w:rPr>
          <w:b/>
          <w:bCs/>
          <w:color w:val="FF0000"/>
          <w:lang w:val="en-US"/>
        </w:rPr>
        <w:t># pause</w:t>
      </w:r>
    </w:p>
    <w:p w14:paraId="32E3CEB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687E46C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4F6F1E2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if ($</w:t>
      </w:r>
      <w:proofErr w:type="spellStart"/>
      <w:r w:rsidRPr="00B2635B">
        <w:rPr>
          <w:b/>
          <w:bCs/>
          <w:color w:val="FF0000"/>
          <w:lang w:val="en-US"/>
        </w:rPr>
        <w:t>TestAddr</w:t>
      </w:r>
      <w:proofErr w:type="spellEnd"/>
      <w:r w:rsidRPr="00B2635B">
        <w:rPr>
          <w:b/>
          <w:bCs/>
          <w:color w:val="FF0000"/>
          <w:lang w:val="en-US"/>
        </w:rPr>
        <w:t xml:space="preserve"> -eq (</w:t>
      </w:r>
      <w:proofErr w:type="gramStart"/>
      <w:r w:rsidRPr="00B2635B">
        <w:rPr>
          <w:b/>
          <w:bCs/>
          <w:color w:val="FF0000"/>
          <w:lang w:val="en-US"/>
        </w:rPr>
        <w:t>"::</w:t>
      </w:r>
      <w:proofErr w:type="gramEnd"/>
      <w:r w:rsidRPr="00B2635B">
        <w:rPr>
          <w:b/>
          <w:bCs/>
          <w:color w:val="FF0000"/>
          <w:lang w:val="en-US"/>
        </w:rPr>
        <w:t>1"))   {  }</w:t>
      </w:r>
    </w:p>
    <w:p w14:paraId="74E3DB4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elseif ($</w:t>
      </w:r>
      <w:proofErr w:type="spellStart"/>
      <w:r w:rsidRPr="00B2635B">
        <w:rPr>
          <w:b/>
          <w:bCs/>
          <w:color w:val="FF0000"/>
          <w:lang w:val="en-US"/>
        </w:rPr>
        <w:t>TestAddr</w:t>
      </w:r>
      <w:proofErr w:type="spellEnd"/>
      <w:r w:rsidRPr="00B2635B">
        <w:rPr>
          <w:b/>
          <w:bCs/>
          <w:color w:val="FF0000"/>
          <w:lang w:val="en-US"/>
        </w:rPr>
        <w:t xml:space="preserve"> -eq ("-")) </w:t>
      </w:r>
      <w:proofErr w:type="gramStart"/>
      <w:r w:rsidRPr="00B2635B">
        <w:rPr>
          <w:b/>
          <w:bCs/>
          <w:color w:val="FF0000"/>
          <w:lang w:val="en-US"/>
        </w:rPr>
        <w:t>{  }</w:t>
      </w:r>
      <w:proofErr w:type="gramEnd"/>
    </w:p>
    <w:p w14:paraId="645F7C2B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  <w:lang w:val="en-US"/>
        </w:rPr>
        <w:t>     </w:t>
      </w:r>
      <w:proofErr w:type="spellStart"/>
      <w:r w:rsidRPr="00B2635B">
        <w:rPr>
          <w:b/>
          <w:bCs/>
          <w:color w:val="FF0000"/>
        </w:rPr>
        <w:t>else</w:t>
      </w:r>
      <w:proofErr w:type="spellEnd"/>
    </w:p>
    <w:p w14:paraId="3E2B6DF0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 {</w:t>
      </w:r>
    </w:p>
    <w:p w14:paraId="232574BE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"EL resultado de IF con resultado negativo (</w:t>
      </w:r>
      <w:proofErr w:type="spellStart"/>
      <w:r w:rsidRPr="00B2635B">
        <w:rPr>
          <w:b/>
          <w:bCs/>
          <w:color w:val="FF0000"/>
        </w:rPr>
        <w:t>else</w:t>
      </w:r>
      <w:proofErr w:type="spellEnd"/>
      <w:r w:rsidRPr="00B2635B">
        <w:rPr>
          <w:b/>
          <w:bCs/>
          <w:color w:val="FF0000"/>
        </w:rPr>
        <w:t xml:space="preserve">) </w:t>
      </w:r>
      <w:proofErr w:type="spellStart"/>
      <w:r w:rsidRPr="00B2635B">
        <w:rPr>
          <w:b/>
          <w:bCs/>
          <w:color w:val="FF0000"/>
        </w:rPr>
        <w:t>despues</w:t>
      </w:r>
      <w:proofErr w:type="spellEnd"/>
      <w:r w:rsidRPr="00B2635B">
        <w:rPr>
          <w:b/>
          <w:bCs/>
          <w:color w:val="FF0000"/>
        </w:rPr>
        <w:t xml:space="preserve"> de descartar direcciones IP que no son de </w:t>
      </w:r>
      <w:proofErr w:type="spellStart"/>
      <w:proofErr w:type="gramStart"/>
      <w:r w:rsidRPr="00B2635B">
        <w:rPr>
          <w:b/>
          <w:bCs/>
          <w:color w:val="FF0000"/>
        </w:rPr>
        <w:t>interes</w:t>
      </w:r>
      <w:proofErr w:type="spellEnd"/>
      <w:r w:rsidRPr="00B2635B">
        <w:rPr>
          <w:b/>
          <w:bCs/>
          <w:color w:val="FF0000"/>
        </w:rPr>
        <w:t>  "</w:t>
      </w:r>
      <w:proofErr w:type="gramEnd"/>
    </w:p>
    <w:p w14:paraId="6EFC6DB8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$</w:t>
      </w:r>
      <w:proofErr w:type="spell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 xml:space="preserve"> += "-" # agregando elemento en el ARREGLO FILTRADO SIN INCLUIR DIRECCIONES IP NO INTERESANTES como ("-")) y (</w:t>
      </w:r>
      <w:proofErr w:type="gramStart"/>
      <w:r w:rsidRPr="00B2635B">
        <w:rPr>
          <w:b/>
          <w:bCs/>
          <w:color w:val="FF0000"/>
        </w:rPr>
        <w:t>"::</w:t>
      </w:r>
      <w:proofErr w:type="gramEnd"/>
      <w:r w:rsidRPr="00B2635B">
        <w:rPr>
          <w:b/>
          <w:bCs/>
          <w:color w:val="FF0000"/>
        </w:rPr>
        <w:t>1"))</w:t>
      </w:r>
    </w:p>
    <w:p w14:paraId="650A1DBC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$</w:t>
      </w:r>
      <w:proofErr w:type="spellStart"/>
      <w:r w:rsidRPr="00B2635B">
        <w:rPr>
          <w:b/>
          <w:bCs/>
          <w:color w:val="FF0000"/>
        </w:rPr>
        <w:t>eventfiltered</w:t>
      </w:r>
      <w:proofErr w:type="spellEnd"/>
      <w:r w:rsidRPr="00B2635B">
        <w:rPr>
          <w:b/>
          <w:bCs/>
          <w:color w:val="FF0000"/>
        </w:rPr>
        <w:t xml:space="preserve"> = $</w:t>
      </w:r>
      <w:proofErr w:type="spellStart"/>
      <w:r w:rsidRPr="00B2635B">
        <w:rPr>
          <w:b/>
          <w:bCs/>
          <w:color w:val="FF0000"/>
        </w:rPr>
        <w:t>result</w:t>
      </w:r>
      <w:proofErr w:type="spellEnd"/>
      <w:r w:rsidRPr="00B2635B">
        <w:rPr>
          <w:b/>
          <w:bCs/>
          <w:color w:val="FF0000"/>
        </w:rPr>
        <w:t>[$x]   </w:t>
      </w:r>
    </w:p>
    <w:p w14:paraId="502392BB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# $</w:t>
      </w:r>
      <w:proofErr w:type="spellStart"/>
      <w:r w:rsidRPr="00B2635B">
        <w:rPr>
          <w:b/>
          <w:bCs/>
          <w:color w:val="FF0000"/>
        </w:rPr>
        <w:t>eventfiltered</w:t>
      </w:r>
      <w:proofErr w:type="spellEnd"/>
      <w:r w:rsidRPr="00B2635B">
        <w:rPr>
          <w:b/>
          <w:bCs/>
          <w:color w:val="FF0000"/>
        </w:rPr>
        <w:t xml:space="preserve"> = $</w:t>
      </w:r>
      <w:proofErr w:type="spellStart"/>
      <w:r w:rsidRPr="00B2635B">
        <w:rPr>
          <w:b/>
          <w:bCs/>
          <w:color w:val="FF0000"/>
        </w:rPr>
        <w:t>NewArrayList</w:t>
      </w:r>
      <w:proofErr w:type="spellEnd"/>
      <w:r w:rsidRPr="00B2635B">
        <w:rPr>
          <w:b/>
          <w:bCs/>
          <w:color w:val="FF0000"/>
        </w:rPr>
        <w:t xml:space="preserve">[$x] &lt;-- HICE esto primero pero no </w:t>
      </w:r>
      <w:proofErr w:type="spellStart"/>
      <w:proofErr w:type="gramStart"/>
      <w:r w:rsidRPr="00B2635B">
        <w:rPr>
          <w:b/>
          <w:bCs/>
          <w:color w:val="FF0000"/>
        </w:rPr>
        <w:t>funciona,trabaja</w:t>
      </w:r>
      <w:proofErr w:type="spellEnd"/>
      <w:proofErr w:type="gramEnd"/>
      <w:r w:rsidRPr="00B2635B">
        <w:rPr>
          <w:b/>
          <w:bCs/>
          <w:color w:val="FF0000"/>
        </w:rPr>
        <w:t xml:space="preserve"> con el ANTERIOR con el arreglo de objetos </w:t>
      </w:r>
      <w:proofErr w:type="spellStart"/>
      <w:r w:rsidRPr="00B2635B">
        <w:rPr>
          <w:b/>
          <w:bCs/>
          <w:color w:val="FF0000"/>
        </w:rPr>
        <w:t>orginales</w:t>
      </w:r>
      <w:proofErr w:type="spellEnd"/>
      <w:r w:rsidRPr="00B2635B">
        <w:rPr>
          <w:b/>
          <w:bCs/>
          <w:color w:val="FF0000"/>
        </w:rPr>
        <w:t xml:space="preserve"> en vez de los objetos del arreglo NEWARRAYLIST</w:t>
      </w:r>
    </w:p>
    <w:p w14:paraId="7FC0FD2D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 xml:space="preserve">-host "la siguiente </w:t>
      </w:r>
      <w:proofErr w:type="spellStart"/>
      <w:r w:rsidRPr="00B2635B">
        <w:rPr>
          <w:b/>
          <w:bCs/>
          <w:color w:val="FF0000"/>
        </w:rPr>
        <w:t>linea</w:t>
      </w:r>
      <w:proofErr w:type="spellEnd"/>
      <w:r w:rsidRPr="00B2635B">
        <w:rPr>
          <w:b/>
          <w:bCs/>
          <w:color w:val="FF0000"/>
        </w:rPr>
        <w:t xml:space="preserve"> </w:t>
      </w:r>
      <w:proofErr w:type="gramStart"/>
      <w:r w:rsidRPr="00B2635B">
        <w:rPr>
          <w:b/>
          <w:bCs/>
          <w:color w:val="FF0000"/>
        </w:rPr>
        <w:t>nuestra un valor</w:t>
      </w:r>
      <w:proofErr w:type="gramEnd"/>
      <w:r w:rsidRPr="00B2635B">
        <w:rPr>
          <w:b/>
          <w:bCs/>
          <w:color w:val="FF0000"/>
        </w:rPr>
        <w:t xml:space="preserve"> de la VARIABLE EVENTFILTERED con el valor de un evento filtrado usando un valor indexando con VARIABLE X el arreglo ORIGINAL RESULT. "</w:t>
      </w:r>
    </w:p>
    <w:p w14:paraId="29BDA11C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# $</w:t>
      </w:r>
      <w:proofErr w:type="spellStart"/>
      <w:r w:rsidRPr="00B2635B">
        <w:rPr>
          <w:b/>
          <w:bCs/>
          <w:color w:val="FF0000"/>
        </w:rPr>
        <w:t>eventfiltered</w:t>
      </w:r>
      <w:proofErr w:type="spellEnd"/>
    </w:p>
    <w:p w14:paraId="6ADA6917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# pause</w:t>
      </w:r>
    </w:p>
    <w:p w14:paraId="57FE80DA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</w:t>
      </w:r>
    </w:p>
    <w:p w14:paraId="59A221CE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" *************************************************************************************************************************** "</w:t>
      </w:r>
    </w:p>
    <w:p w14:paraId="3BF7CA48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 xml:space="preserve">-host " Se muestra a continuación el valor de la variable </w:t>
      </w:r>
      <w:proofErr w:type="gramStart"/>
      <w:r w:rsidRPr="00B2635B">
        <w:rPr>
          <w:b/>
          <w:bCs/>
          <w:color w:val="FF0000"/>
        </w:rPr>
        <w:t>Z :</w:t>
      </w:r>
      <w:proofErr w:type="gramEnd"/>
      <w:r w:rsidRPr="00B2635B">
        <w:rPr>
          <w:b/>
          <w:bCs/>
          <w:color w:val="FF0000"/>
        </w:rPr>
        <w:t xml:space="preserve"> $z "</w:t>
      </w:r>
    </w:p>
    <w:p w14:paraId="2C17FBF5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 xml:space="preserve">-host </w:t>
      </w:r>
      <w:proofErr w:type="gramStart"/>
      <w:r w:rsidRPr="00B2635B">
        <w:rPr>
          <w:b/>
          <w:bCs/>
          <w:color w:val="FF0000"/>
        </w:rPr>
        <w:t>"  "</w:t>
      </w:r>
      <w:proofErr w:type="gramEnd"/>
    </w:p>
    <w:p w14:paraId="2F29AAA4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 xml:space="preserve">     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 xml:space="preserve">-host " Se muestra EN LA SIGUIENTE LINEA el valor del arreglo </w:t>
      </w:r>
      <w:proofErr w:type="spellStart"/>
      <w:r w:rsidRPr="00B2635B">
        <w:rPr>
          <w:b/>
          <w:bCs/>
          <w:color w:val="FF0000"/>
        </w:rPr>
        <w:t>FilteredArray</w:t>
      </w:r>
      <w:proofErr w:type="spellEnd"/>
      <w:r w:rsidRPr="00B2635B">
        <w:rPr>
          <w:b/>
          <w:bCs/>
          <w:color w:val="FF0000"/>
        </w:rPr>
        <w:t xml:space="preserve"> usando el </w:t>
      </w:r>
      <w:proofErr w:type="spellStart"/>
      <w:r w:rsidRPr="00B2635B">
        <w:rPr>
          <w:b/>
          <w:bCs/>
          <w:color w:val="FF0000"/>
        </w:rPr>
        <w:t>indice</w:t>
      </w:r>
      <w:proofErr w:type="spellEnd"/>
      <w:r w:rsidRPr="00B2635B">
        <w:rPr>
          <w:b/>
          <w:bCs/>
          <w:color w:val="FF0000"/>
        </w:rPr>
        <w:t xml:space="preserve"> de la variable Z antes de revisar los eventos "</w:t>
      </w:r>
    </w:p>
    <w:p w14:paraId="6C8417BD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     </w:t>
      </w:r>
    </w:p>
    <w:p w14:paraId="228F966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>     </w:t>
      </w: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[$z] = $</w:t>
      </w:r>
      <w:proofErr w:type="spellStart"/>
      <w:r w:rsidRPr="00B2635B">
        <w:rPr>
          <w:b/>
          <w:bCs/>
          <w:color w:val="FF0000"/>
          <w:lang w:val="en-US"/>
        </w:rPr>
        <w:t>eventfiltered</w:t>
      </w:r>
      <w:proofErr w:type="spellEnd"/>
    </w:p>
    <w:p w14:paraId="798A119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# $</w:t>
      </w:r>
      <w:proofErr w:type="spellStart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[$z]</w:t>
      </w:r>
    </w:p>
    <w:p w14:paraId="40D1805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40360D6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     # write-host </w:t>
      </w:r>
      <w:proofErr w:type="gramStart"/>
      <w:r w:rsidRPr="00B2635B">
        <w:rPr>
          <w:b/>
          <w:bCs/>
          <w:color w:val="FF0000"/>
          <w:lang w:val="en-US"/>
        </w:rPr>
        <w:t>"  "</w:t>
      </w:r>
      <w:proofErr w:type="gramEnd"/>
    </w:p>
    <w:p w14:paraId="74AC38C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# write-host " *************************************************************************************************************************** "</w:t>
      </w:r>
    </w:p>
    <w:p w14:paraId="0E0AEB6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 </w:t>
      </w:r>
    </w:p>
    <w:p w14:paraId="53F5C8C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$</w:t>
      </w:r>
      <w:proofErr w:type="spellStart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[$z] = [</w:t>
      </w:r>
      <w:proofErr w:type="spellStart"/>
      <w:r w:rsidRPr="00B2635B">
        <w:rPr>
          <w:b/>
          <w:bCs/>
          <w:color w:val="FF0000"/>
          <w:lang w:val="en-US"/>
        </w:rPr>
        <w:t>PSCustomObject</w:t>
      </w:r>
      <w:proofErr w:type="spellEnd"/>
      <w:r w:rsidRPr="00B2635B">
        <w:rPr>
          <w:b/>
          <w:bCs/>
          <w:color w:val="FF0000"/>
          <w:lang w:val="en-US"/>
        </w:rPr>
        <w:t>]</w:t>
      </w:r>
      <w:proofErr w:type="gramStart"/>
      <w:r w:rsidRPr="00B2635B">
        <w:rPr>
          <w:b/>
          <w:bCs/>
          <w:color w:val="FF0000"/>
          <w:lang w:val="en-US"/>
        </w:rPr>
        <w:t>@{</w:t>
      </w:r>
      <w:proofErr w:type="gramEnd"/>
    </w:p>
    <w:p w14:paraId="1724458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Time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eventfiltered.TimeGenerated</w:t>
      </w:r>
      <w:proofErr w:type="spellEnd"/>
      <w:proofErr w:type="gramEnd"/>
    </w:p>
    <w:p w14:paraId="658BE73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lastRenderedPageBreak/>
        <w:t>                Machine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[6]</w:t>
      </w:r>
    </w:p>
    <w:p w14:paraId="43330CE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User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[5]</w:t>
      </w:r>
    </w:p>
    <w:p w14:paraId="188258B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Access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[10]</w:t>
      </w:r>
    </w:p>
    <w:p w14:paraId="5B929F8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                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r w:rsidRPr="00B2635B">
        <w:rPr>
          <w:b/>
          <w:bCs/>
          <w:color w:val="FF0000"/>
          <w:lang w:val="en-US"/>
        </w:rPr>
        <w:t xml:space="preserve">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[19]</w:t>
      </w:r>
    </w:p>
    <w:p w14:paraId="22FDD9B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[1]</w:t>
      </w:r>
    </w:p>
    <w:p w14:paraId="7F96817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[2]</w:t>
      </w:r>
    </w:p>
    <w:p w14:paraId="4BF0DA3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[3]</w:t>
      </w:r>
    </w:p>
    <w:p w14:paraId="71EF534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[4]</w:t>
      </w:r>
    </w:p>
    <w:p w14:paraId="055BB87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[5]</w:t>
      </w:r>
    </w:p>
    <w:p w14:paraId="2ABFB07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field6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[6]</w:t>
      </w:r>
    </w:p>
    <w:p w14:paraId="16E2019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field7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[7]</w:t>
      </w:r>
    </w:p>
    <w:p w14:paraId="77643D2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field8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[8]</w:t>
      </w:r>
    </w:p>
    <w:p w14:paraId="5B8AAA3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field9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[9]</w:t>
      </w:r>
    </w:p>
    <w:p w14:paraId="71B1619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field10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[10]</w:t>
      </w:r>
    </w:p>
    <w:p w14:paraId="3CF9B49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[11]</w:t>
      </w:r>
    </w:p>
    <w:p w14:paraId="52931EC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[12]</w:t>
      </w:r>
    </w:p>
    <w:p w14:paraId="7110FBD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[13]</w:t>
      </w:r>
    </w:p>
    <w:p w14:paraId="339ADD8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[14]</w:t>
      </w:r>
    </w:p>
    <w:p w14:paraId="5732075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[15]</w:t>
      </w:r>
    </w:p>
    <w:p w14:paraId="3551943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field16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[16]</w:t>
      </w:r>
    </w:p>
    <w:p w14:paraId="15B0C20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field17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[17]</w:t>
      </w:r>
    </w:p>
    <w:p w14:paraId="390F4BA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field18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[18]</w:t>
      </w:r>
    </w:p>
    <w:p w14:paraId="1AD6DEE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field19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[19]</w:t>
      </w:r>
    </w:p>
    <w:p w14:paraId="4031059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field20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[20]</w:t>
      </w:r>
    </w:p>
    <w:p w14:paraId="33B0B0B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field21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[21]</w:t>
      </w:r>
    </w:p>
    <w:p w14:paraId="1C778F0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field22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[22]</w:t>
      </w:r>
    </w:p>
    <w:p w14:paraId="31B5FA3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field23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[23]</w:t>
      </w:r>
    </w:p>
    <w:p w14:paraId="2D4E176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field24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[24]</w:t>
      </w:r>
    </w:p>
    <w:p w14:paraId="27E4C66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field25 = $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eventfiltered.ReplacementStrings</w:t>
      </w:r>
      <w:proofErr w:type="spellEnd"/>
      <w:proofErr w:type="gramEnd"/>
      <w:r w:rsidRPr="00B2635B">
        <w:rPr>
          <w:b/>
          <w:bCs/>
          <w:color w:val="FF0000"/>
          <w:lang w:val="en-US"/>
        </w:rPr>
        <w:t>[25]</w:t>
      </w:r>
    </w:p>
    <w:p w14:paraId="0E9D0EA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         }</w:t>
      </w:r>
    </w:p>
    <w:p w14:paraId="3A48DCD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      # Following block to display fields related with variable $Z and FILTERED IP ADDRESSES is not needed after discovering FIELD19=source </w:t>
      </w:r>
      <w:proofErr w:type="spellStart"/>
      <w:r w:rsidRPr="00B2635B">
        <w:rPr>
          <w:b/>
          <w:bCs/>
          <w:color w:val="FF0000"/>
          <w:lang w:val="en-US"/>
        </w:rPr>
        <w:t>ip</w:t>
      </w:r>
      <w:proofErr w:type="spellEnd"/>
      <w:r w:rsidRPr="00B2635B">
        <w:rPr>
          <w:b/>
          <w:bCs/>
          <w:color w:val="FF0000"/>
          <w:lang w:val="en-US"/>
        </w:rPr>
        <w:t xml:space="preserve"> address</w:t>
      </w:r>
    </w:p>
    <w:p w14:paraId="184CDD5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$eventfiltered2 = $</w:t>
      </w:r>
      <w:proofErr w:type="spellStart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[$z]</w:t>
      </w:r>
    </w:p>
    <w:p w14:paraId="57D496D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$eventfiltered2.SourceAddr</w:t>
      </w:r>
    </w:p>
    <w:p w14:paraId="11ABAB7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"Time: " $eventfiltered2.Time </w:t>
      </w:r>
    </w:p>
    <w:p w14:paraId="01DCF92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"Machine: " $eventfiltered2.Machine </w:t>
      </w:r>
    </w:p>
    <w:p w14:paraId="154E09C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"User: " $eventfiltered2.User</w:t>
      </w:r>
    </w:p>
    <w:p w14:paraId="6DD915B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"Access: " $eventfiltered2.Access</w:t>
      </w:r>
    </w:p>
    <w:p w14:paraId="3C2408B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r w:rsidRPr="00B2635B">
        <w:rPr>
          <w:b/>
          <w:bCs/>
          <w:color w:val="FF0000"/>
          <w:lang w:val="en-US"/>
        </w:rPr>
        <w:t xml:space="preserve">: " $eventfiltered2.SourceAddr ----&gt; ESTA INSTRUCCION </w:t>
      </w:r>
      <w:proofErr w:type="spellStart"/>
      <w:r w:rsidRPr="00B2635B">
        <w:rPr>
          <w:b/>
          <w:bCs/>
          <w:color w:val="FF0000"/>
          <w:lang w:val="en-US"/>
        </w:rPr>
        <w:t>ayudo</w:t>
      </w:r>
      <w:proofErr w:type="spellEnd"/>
      <w:r w:rsidRPr="00B2635B">
        <w:rPr>
          <w:b/>
          <w:bCs/>
          <w:color w:val="FF0000"/>
          <w:lang w:val="en-US"/>
        </w:rPr>
        <w:t xml:space="preserve"> con DIAGNOSTICOS. </w:t>
      </w:r>
    </w:p>
    <w:p w14:paraId="4D6E531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"field1: " $eventfiltered2.field1</w:t>
      </w:r>
    </w:p>
    <w:p w14:paraId="1C760BD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"field2: " $eventfiltered2.field2</w:t>
      </w:r>
    </w:p>
    <w:p w14:paraId="77B2292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"field3: " $eventfiltered2.field3</w:t>
      </w:r>
    </w:p>
    <w:p w14:paraId="08E281E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"field4: " $eventfiltered2.field4</w:t>
      </w:r>
    </w:p>
    <w:p w14:paraId="749E841C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"field5: " $eventfiltered2.field5</w:t>
      </w:r>
    </w:p>
    <w:p w14:paraId="003F166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"field6: " $eventfiltered2.field6</w:t>
      </w:r>
    </w:p>
    <w:p w14:paraId="0F4BBE3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"field7: " $eventfiltered2.field7</w:t>
      </w:r>
    </w:p>
    <w:p w14:paraId="67CE334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"field8: " $eventfiltered2.field8</w:t>
      </w:r>
    </w:p>
    <w:p w14:paraId="6C92226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lastRenderedPageBreak/>
        <w:t>      # write-host "field9: " $eventfiltered2.field9</w:t>
      </w:r>
    </w:p>
    <w:p w14:paraId="3D3FE11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"field10: " $eventfiltered2.field10</w:t>
      </w:r>
    </w:p>
    <w:p w14:paraId="56AB881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"field11: " $eventfiltered2.field11</w:t>
      </w:r>
    </w:p>
    <w:p w14:paraId="0D91F9C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"field12: " $eventfiltered2.field12</w:t>
      </w:r>
    </w:p>
    <w:p w14:paraId="342761E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"field13: " $eventfiltered2.field13</w:t>
      </w:r>
    </w:p>
    <w:p w14:paraId="65E4311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"field14: " $eventfiltered2.field14</w:t>
      </w:r>
    </w:p>
    <w:p w14:paraId="7E3B119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"field15: " $eventfiltered2.field15</w:t>
      </w:r>
    </w:p>
    <w:p w14:paraId="3B1EEBC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"field16: " $eventfiltered2.field16</w:t>
      </w:r>
    </w:p>
    <w:p w14:paraId="2C4913C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"field17: " $eventfiltered2.field17</w:t>
      </w:r>
    </w:p>
    <w:p w14:paraId="0A88A03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"field18: " $eventfiltered2.field18</w:t>
      </w:r>
    </w:p>
    <w:p w14:paraId="36785A6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"field19: " $eventfiltered2.field19</w:t>
      </w:r>
    </w:p>
    <w:p w14:paraId="42308F6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"field20: " $eventfiltered2.field20</w:t>
      </w:r>
    </w:p>
    <w:p w14:paraId="5BFB7EB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"field21: " $eventfiltered2.field21</w:t>
      </w:r>
    </w:p>
    <w:p w14:paraId="5A3A550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"field22: " $eventfiltered2.field22</w:t>
      </w:r>
    </w:p>
    <w:p w14:paraId="0ADCE01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"field23: " $eventfiltered2.field23</w:t>
      </w:r>
    </w:p>
    <w:p w14:paraId="568E619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"field24: " $eventfiltered2.field24</w:t>
      </w:r>
    </w:p>
    <w:p w14:paraId="2F42F2B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"field25: " $eventfiltered2.field25</w:t>
      </w:r>
    </w:p>
    <w:p w14:paraId="3667136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write-host " "</w:t>
      </w:r>
    </w:p>
    <w:p w14:paraId="2B61237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489AC1D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$z = $z + 1 </w:t>
      </w:r>
    </w:p>
    <w:p w14:paraId="740BD3C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# I commented the next line in order to reduce display information (6-7-2025) </w:t>
      </w:r>
    </w:p>
    <w:p w14:paraId="04C8AF13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  <w:lang w:val="en-US"/>
        </w:rPr>
        <w:t xml:space="preserve">      </w:t>
      </w:r>
      <w:r w:rsidRPr="00B2635B">
        <w:rPr>
          <w:b/>
          <w:bCs/>
          <w:color w:val="FF0000"/>
        </w:rPr>
        <w:t xml:space="preserve"># </w:t>
      </w:r>
      <w:proofErr w:type="spellStart"/>
      <w:r w:rsidRPr="00B2635B">
        <w:rPr>
          <w:b/>
          <w:bCs/>
          <w:color w:val="FF0000"/>
        </w:rPr>
        <w:t>write</w:t>
      </w:r>
      <w:proofErr w:type="spellEnd"/>
      <w:r w:rsidRPr="00B2635B">
        <w:rPr>
          <w:b/>
          <w:bCs/>
          <w:color w:val="FF0000"/>
        </w:rPr>
        <w:t>-host 'Z es igual a ' $z</w:t>
      </w:r>
    </w:p>
    <w:p w14:paraId="21F1127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 xml:space="preserve">      </w:t>
      </w:r>
      <w:r w:rsidRPr="00B2635B">
        <w:rPr>
          <w:b/>
          <w:bCs/>
          <w:color w:val="FF0000"/>
          <w:lang w:val="en-US"/>
        </w:rPr>
        <w:t># write-host " +++++++++++++++++++++++++++++++++++++++++++++++++++++++++++++++++++++++++++++++++++++++++++ " </w:t>
      </w:r>
    </w:p>
    <w:p w14:paraId="385F342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  }</w:t>
      </w:r>
    </w:p>
    <w:p w14:paraId="3760A7D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 }</w:t>
      </w:r>
    </w:p>
    <w:p w14:paraId="1213BD9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1A5E406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Following are the lasts instructions FOR GROUPING AND COUNTING THE SAME VALID IP ADDRESSES</w:t>
      </w:r>
    </w:p>
    <w:p w14:paraId="2CDA49E6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4D51CE2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565E809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</w:t>
      </w:r>
      <w:proofErr w:type="spellStart"/>
      <w:r w:rsidRPr="00B2635B">
        <w:rPr>
          <w:b/>
          <w:bCs/>
          <w:color w:val="FF0000"/>
          <w:lang w:val="en-US"/>
        </w:rPr>
        <w:t>follwing</w:t>
      </w:r>
      <w:proofErr w:type="spellEnd"/>
      <w:r w:rsidRPr="00B2635B">
        <w:rPr>
          <w:b/>
          <w:bCs/>
          <w:color w:val="FF0000"/>
          <w:lang w:val="en-US"/>
        </w:rPr>
        <w:t xml:space="preserve"> line prints $z variable (counter of valid </w:t>
      </w:r>
      <w:proofErr w:type="spellStart"/>
      <w:r w:rsidRPr="00B2635B">
        <w:rPr>
          <w:b/>
          <w:bCs/>
          <w:color w:val="FF0000"/>
          <w:lang w:val="en-US"/>
        </w:rPr>
        <w:t>ip</w:t>
      </w:r>
      <w:proofErr w:type="spellEnd"/>
      <w:r w:rsidRPr="00B2635B">
        <w:rPr>
          <w:b/>
          <w:bCs/>
          <w:color w:val="FF0000"/>
          <w:lang w:val="en-US"/>
        </w:rPr>
        <w:t xml:space="preserve"> addresses)</w:t>
      </w:r>
    </w:p>
    <w:p w14:paraId="0277F33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write-host "variable z es: $z"</w:t>
      </w:r>
    </w:p>
    <w:p w14:paraId="4EB9DD4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4B6A6F9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the following line is the third array for valid </w:t>
      </w:r>
      <w:proofErr w:type="spellStart"/>
      <w:r w:rsidRPr="00B2635B">
        <w:rPr>
          <w:b/>
          <w:bCs/>
          <w:color w:val="FF0000"/>
          <w:lang w:val="en-US"/>
        </w:rPr>
        <w:t>ip</w:t>
      </w:r>
      <w:proofErr w:type="spellEnd"/>
      <w:r w:rsidRPr="00B2635B">
        <w:rPr>
          <w:b/>
          <w:bCs/>
          <w:color w:val="FF0000"/>
          <w:lang w:val="en-US"/>
        </w:rPr>
        <w:t xml:space="preserve"> addresses, avoiding "-", </w:t>
      </w:r>
      <w:proofErr w:type="gramStart"/>
      <w:r w:rsidRPr="00B2635B">
        <w:rPr>
          <w:b/>
          <w:bCs/>
          <w:color w:val="FF0000"/>
          <w:lang w:val="en-US"/>
        </w:rPr>
        <w:t>"::</w:t>
      </w:r>
      <w:proofErr w:type="gramEnd"/>
      <w:r w:rsidRPr="00B2635B">
        <w:rPr>
          <w:b/>
          <w:bCs/>
          <w:color w:val="FF0000"/>
          <w:lang w:val="en-US"/>
        </w:rPr>
        <w:t>1" and "127.0.0.1" addresses.</w:t>
      </w:r>
    </w:p>
    <w:p w14:paraId="4D46F3C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$results3 = </w:t>
      </w:r>
      <w:proofErr w:type="gramStart"/>
      <w:r w:rsidRPr="00B2635B">
        <w:rPr>
          <w:b/>
          <w:bCs/>
          <w:color w:val="FF0000"/>
          <w:lang w:val="en-US"/>
        </w:rPr>
        <w:t>1..</w:t>
      </w:r>
      <w:proofErr w:type="gramEnd"/>
      <w:r w:rsidRPr="00B2635B">
        <w:rPr>
          <w:b/>
          <w:bCs/>
          <w:color w:val="FF0000"/>
          <w:lang w:val="en-US"/>
        </w:rPr>
        <w:t xml:space="preserve">$z | </w:t>
      </w:r>
      <w:proofErr w:type="spellStart"/>
      <w:r w:rsidRPr="00B2635B">
        <w:rPr>
          <w:b/>
          <w:bCs/>
          <w:color w:val="FF0000"/>
          <w:lang w:val="en-US"/>
        </w:rPr>
        <w:t>ForEach</w:t>
      </w:r>
      <w:proofErr w:type="spellEnd"/>
      <w:r w:rsidRPr="00B2635B">
        <w:rPr>
          <w:b/>
          <w:bCs/>
          <w:color w:val="FF0000"/>
          <w:lang w:val="en-US"/>
        </w:rPr>
        <w:t>-Object { "1" } </w:t>
      </w:r>
    </w:p>
    <w:p w14:paraId="3603EF6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50049D9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following line prints a sequence of "1".</w:t>
      </w:r>
    </w:p>
    <w:p w14:paraId="5C1E426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write-host "Results3 array print:  $results3"</w:t>
      </w:r>
    </w:p>
    <w:p w14:paraId="0FE765F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3B4016DD" w14:textId="77777777" w:rsidR="00B2635B" w:rsidRPr="00B2635B" w:rsidRDefault="00B2635B" w:rsidP="00B2635B">
      <w:pPr>
        <w:jc w:val="both"/>
        <w:rPr>
          <w:b/>
          <w:bCs/>
          <w:color w:val="FF0000"/>
        </w:rPr>
      </w:pPr>
      <w:proofErr w:type="spellStart"/>
      <w:r w:rsidRPr="00B2635B">
        <w:rPr>
          <w:b/>
          <w:bCs/>
          <w:color w:val="FF0000"/>
        </w:rPr>
        <w:t>for</w:t>
      </w:r>
      <w:proofErr w:type="spellEnd"/>
      <w:r w:rsidRPr="00B2635B">
        <w:rPr>
          <w:b/>
          <w:bCs/>
          <w:color w:val="FF0000"/>
        </w:rPr>
        <w:t xml:space="preserve"> ($y2 = 0; $y2 -</w:t>
      </w:r>
      <w:proofErr w:type="spellStart"/>
      <w:r w:rsidRPr="00B2635B">
        <w:rPr>
          <w:b/>
          <w:bCs/>
          <w:color w:val="FF0000"/>
        </w:rPr>
        <w:t>lt</w:t>
      </w:r>
      <w:proofErr w:type="spellEnd"/>
      <w:r w:rsidRPr="00B2635B">
        <w:rPr>
          <w:b/>
          <w:bCs/>
          <w:color w:val="FF0000"/>
        </w:rPr>
        <w:t xml:space="preserve"> $z; $y2 = $y2 + 1</w:t>
      </w:r>
      <w:proofErr w:type="gramStart"/>
      <w:r w:rsidRPr="00B2635B">
        <w:rPr>
          <w:b/>
          <w:bCs/>
          <w:color w:val="FF0000"/>
        </w:rPr>
        <w:t>)  {</w:t>
      </w:r>
      <w:proofErr w:type="gramEnd"/>
    </w:p>
    <w:p w14:paraId="24B9FD7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</w:rPr>
        <w:t xml:space="preserve">    </w:t>
      </w:r>
      <w:r w:rsidRPr="00B2635B">
        <w:rPr>
          <w:b/>
          <w:bCs/>
          <w:color w:val="FF0000"/>
          <w:lang w:val="en-US"/>
        </w:rPr>
        <w:t># I modified (COMMENTED TO AVOID WORKING WITH ARRAY $RESULT</w:t>
      </w:r>
      <w:proofErr w:type="gramStart"/>
      <w:r w:rsidRPr="00B2635B">
        <w:rPr>
          <w:b/>
          <w:bCs/>
          <w:color w:val="FF0000"/>
          <w:lang w:val="en-US"/>
        </w:rPr>
        <w:t>3)the</w:t>
      </w:r>
      <w:proofErr w:type="gramEnd"/>
      <w:r w:rsidRPr="00B2635B">
        <w:rPr>
          <w:b/>
          <w:bCs/>
          <w:color w:val="FF0000"/>
          <w:lang w:val="en-US"/>
        </w:rPr>
        <w:t xml:space="preserve"> following line at 6-7-2025 for trying to solve failures that mention NULL ARRAY.</w:t>
      </w:r>
    </w:p>
    <w:p w14:paraId="0E3DAEA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    # $results3[$y2] </w:t>
      </w:r>
      <w:proofErr w:type="gramStart"/>
      <w:r w:rsidRPr="00B2635B">
        <w:rPr>
          <w:b/>
          <w:bCs/>
          <w:color w:val="FF0000"/>
          <w:lang w:val="en-US"/>
        </w:rPr>
        <w:t>=  $</w:t>
      </w:r>
      <w:proofErr w:type="spellStart"/>
      <w:proofErr w:type="gramEnd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[$y2]</w:t>
      </w:r>
    </w:p>
    <w:p w14:paraId="6F60F54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 </w:t>
      </w:r>
    </w:p>
    <w:p w14:paraId="75AEBE1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# I modified the following two lines at 6-7-2025 for trying to solve failures that mention NULL ARRAY.</w:t>
      </w:r>
    </w:p>
    <w:p w14:paraId="4BBF912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# write-</w:t>
      </w:r>
      <w:proofErr w:type="gramStart"/>
      <w:r w:rsidRPr="00B2635B">
        <w:rPr>
          <w:b/>
          <w:bCs/>
          <w:color w:val="FF0000"/>
          <w:lang w:val="en-US"/>
        </w:rPr>
        <w:t>host  $</w:t>
      </w:r>
      <w:proofErr w:type="gramEnd"/>
      <w:r w:rsidRPr="00B2635B">
        <w:rPr>
          <w:b/>
          <w:bCs/>
          <w:color w:val="FF0000"/>
          <w:lang w:val="en-US"/>
        </w:rPr>
        <w:t>results3[$y2] </w:t>
      </w:r>
    </w:p>
    <w:p w14:paraId="0F2FAD4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# I commented the next line in order to reduce display information (6-7-2025) </w:t>
      </w:r>
    </w:p>
    <w:p w14:paraId="3317542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lastRenderedPageBreak/>
        <w:t>    # write-</w:t>
      </w:r>
      <w:proofErr w:type="gramStart"/>
      <w:r w:rsidRPr="00B2635B">
        <w:rPr>
          <w:b/>
          <w:bCs/>
          <w:color w:val="FF0000"/>
          <w:lang w:val="en-US"/>
        </w:rPr>
        <w:t>host  $</w:t>
      </w:r>
      <w:proofErr w:type="spellStart"/>
      <w:proofErr w:type="gramEnd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>[$y2]  </w:t>
      </w:r>
    </w:p>
    <w:p w14:paraId="21047AC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# I commented the next line in order to reduce display information (6-7-2025)</w:t>
      </w:r>
    </w:p>
    <w:p w14:paraId="43E785A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# write-host "Y2 counter $y2"</w:t>
      </w:r>
    </w:p>
    <w:p w14:paraId="2400261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    }</w:t>
      </w:r>
    </w:p>
    <w:p w14:paraId="34C173C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7C83811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I modified the following two lines at 6-7-2025 for trying to solve failures that mention NULL ARRAY.   </w:t>
      </w:r>
    </w:p>
    <w:p w14:paraId="5BFB58F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SourceIpAddresses</w:t>
      </w:r>
      <w:proofErr w:type="spellEnd"/>
      <w:r w:rsidRPr="00B2635B">
        <w:rPr>
          <w:b/>
          <w:bCs/>
          <w:color w:val="FF0000"/>
          <w:lang w:val="en-US"/>
        </w:rPr>
        <w:t xml:space="preserve">=$results3 | Select-Object 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</w:p>
    <w:p w14:paraId="5490FC3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SourceIpAddresses</w:t>
      </w:r>
      <w:proofErr w:type="spellEnd"/>
      <w:r w:rsidRPr="00B2635B">
        <w:rPr>
          <w:b/>
          <w:bCs/>
          <w:color w:val="FF0000"/>
          <w:lang w:val="en-US"/>
        </w:rPr>
        <w:t>=$</w:t>
      </w:r>
      <w:proofErr w:type="spellStart"/>
      <w:r w:rsidRPr="00B2635B">
        <w:rPr>
          <w:b/>
          <w:bCs/>
          <w:color w:val="FF0000"/>
          <w:lang w:val="en-US"/>
        </w:rPr>
        <w:t>FilteredArray</w:t>
      </w:r>
      <w:proofErr w:type="spellEnd"/>
      <w:r w:rsidRPr="00B2635B">
        <w:rPr>
          <w:b/>
          <w:bCs/>
          <w:color w:val="FF0000"/>
          <w:lang w:val="en-US"/>
        </w:rPr>
        <w:t xml:space="preserve"> | Select-Object 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</w:p>
    <w:p w14:paraId="592950F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The following line can show the processed IP ADDRESS IN THE EVENT</w:t>
      </w:r>
    </w:p>
    <w:p w14:paraId="21147617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SourceIpAddresses</w:t>
      </w:r>
      <w:proofErr w:type="spellEnd"/>
    </w:p>
    <w:p w14:paraId="2903201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SourceIpAddresses|get-member</w:t>
      </w:r>
      <w:proofErr w:type="spellEnd"/>
    </w:p>
    <w:p w14:paraId="77F2834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SourceIPgroup</w:t>
      </w:r>
      <w:proofErr w:type="spellEnd"/>
      <w:r w:rsidRPr="00B2635B">
        <w:rPr>
          <w:b/>
          <w:bCs/>
          <w:color w:val="FF0000"/>
          <w:lang w:val="en-US"/>
        </w:rPr>
        <w:t xml:space="preserve"> = $</w:t>
      </w:r>
      <w:proofErr w:type="spellStart"/>
      <w:r w:rsidRPr="00B2635B">
        <w:rPr>
          <w:b/>
          <w:bCs/>
          <w:color w:val="FF0000"/>
          <w:lang w:val="en-US"/>
        </w:rPr>
        <w:t>SourceIpAddresses</w:t>
      </w:r>
      <w:proofErr w:type="spellEnd"/>
      <w:r w:rsidRPr="00B2635B">
        <w:rPr>
          <w:b/>
          <w:bCs/>
          <w:color w:val="FF0000"/>
          <w:lang w:val="en-US"/>
        </w:rPr>
        <w:t xml:space="preserve">| group-object -Property 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</w:p>
    <w:p w14:paraId="2DA3C0E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#$</w:t>
      </w:r>
      <w:proofErr w:type="spellStart"/>
      <w:r w:rsidRPr="00B2635B">
        <w:rPr>
          <w:b/>
          <w:bCs/>
          <w:color w:val="FF0000"/>
          <w:lang w:val="en-US"/>
        </w:rPr>
        <w:t>SourceIPgroup</w:t>
      </w:r>
      <w:proofErr w:type="spellEnd"/>
    </w:p>
    <w:p w14:paraId="7E2BD35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72580C7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SourceIPgroup.group</w:t>
      </w:r>
      <w:proofErr w:type="spellEnd"/>
    </w:p>
    <w:p w14:paraId="36E248DB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SourceIPgroup|Get-Member</w:t>
      </w:r>
      <w:proofErr w:type="spellEnd"/>
    </w:p>
    <w:p w14:paraId="2211D28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SourceIPgroup|select-object</w:t>
      </w:r>
      <w:proofErr w:type="spellEnd"/>
      <w:r w:rsidRPr="00B2635B">
        <w:rPr>
          <w:b/>
          <w:bCs/>
          <w:color w:val="FF0000"/>
          <w:lang w:val="en-US"/>
        </w:rPr>
        <w:t xml:space="preserve"> 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count,name</w:t>
      </w:r>
      <w:proofErr w:type="gramEnd"/>
      <w:r w:rsidRPr="00B2635B">
        <w:rPr>
          <w:b/>
          <w:bCs/>
          <w:color w:val="FF0000"/>
          <w:lang w:val="en-US"/>
        </w:rPr>
        <w:t>,group,values|ft</w:t>
      </w:r>
      <w:proofErr w:type="spellEnd"/>
    </w:p>
    <w:p w14:paraId="20C54348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The </w:t>
      </w:r>
      <w:proofErr w:type="spellStart"/>
      <w:r w:rsidRPr="00B2635B">
        <w:rPr>
          <w:b/>
          <w:bCs/>
          <w:color w:val="FF0000"/>
          <w:lang w:val="en-US"/>
        </w:rPr>
        <w:t>rable</w:t>
      </w:r>
      <w:proofErr w:type="spellEnd"/>
      <w:r w:rsidRPr="00B2635B">
        <w:rPr>
          <w:b/>
          <w:bCs/>
          <w:color w:val="FF0000"/>
          <w:lang w:val="en-US"/>
        </w:rPr>
        <w:t xml:space="preserve"> in the following line works without sorting IP addresses</w:t>
      </w:r>
    </w:p>
    <w:p w14:paraId="4AB2DF45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spellStart"/>
      <w:r w:rsidRPr="00B2635B">
        <w:rPr>
          <w:b/>
          <w:bCs/>
          <w:color w:val="FF0000"/>
          <w:lang w:val="en-US"/>
        </w:rPr>
        <w:t>SourceIPgroup|select-object</w:t>
      </w:r>
      <w:proofErr w:type="spellEnd"/>
      <w:r w:rsidRPr="00B2635B">
        <w:rPr>
          <w:b/>
          <w:bCs/>
          <w:color w:val="FF0000"/>
          <w:lang w:val="en-US"/>
        </w:rPr>
        <w:t xml:space="preserve"> 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count,name</w:t>
      </w:r>
      <w:proofErr w:type="spellEnd"/>
      <w:proofErr w:type="gramEnd"/>
    </w:p>
    <w:p w14:paraId="4B2C4A2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7D25D68A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$SourceIPgroup2=$</w:t>
      </w:r>
      <w:proofErr w:type="spellStart"/>
      <w:r w:rsidRPr="00B2635B">
        <w:rPr>
          <w:b/>
          <w:bCs/>
          <w:color w:val="FF0000"/>
          <w:lang w:val="en-US"/>
        </w:rPr>
        <w:t>SourceIPgroup|select-object</w:t>
      </w:r>
      <w:proofErr w:type="spellEnd"/>
      <w:r w:rsidRPr="00B2635B">
        <w:rPr>
          <w:b/>
          <w:bCs/>
          <w:color w:val="FF0000"/>
          <w:lang w:val="en-US"/>
        </w:rPr>
        <w:t xml:space="preserve"> </w:t>
      </w:r>
      <w:proofErr w:type="spellStart"/>
      <w:proofErr w:type="gramStart"/>
      <w:r w:rsidRPr="00B2635B">
        <w:rPr>
          <w:b/>
          <w:bCs/>
          <w:color w:val="FF0000"/>
          <w:lang w:val="en-US"/>
        </w:rPr>
        <w:t>count,name</w:t>
      </w:r>
      <w:proofErr w:type="spellEnd"/>
      <w:proofErr w:type="gramEnd"/>
    </w:p>
    <w:p w14:paraId="2FA46F8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SortedIPaddresses</w:t>
      </w:r>
      <w:proofErr w:type="spellEnd"/>
      <w:r w:rsidRPr="00B2635B">
        <w:rPr>
          <w:b/>
          <w:bCs/>
          <w:color w:val="FF0000"/>
          <w:lang w:val="en-US"/>
        </w:rPr>
        <w:t>=$SourceIPgroup2|Sort-Object -Property count -Descending</w:t>
      </w:r>
    </w:p>
    <w:p w14:paraId="52588B8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$</w:t>
      </w:r>
      <w:proofErr w:type="spellStart"/>
      <w:r w:rsidRPr="00B2635B">
        <w:rPr>
          <w:b/>
          <w:bCs/>
          <w:color w:val="FF0000"/>
          <w:lang w:val="en-US"/>
        </w:rPr>
        <w:t>SortedIPaddresses</w:t>
      </w:r>
      <w:proofErr w:type="spellEnd"/>
    </w:p>
    <w:p w14:paraId="29ECA37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</w:p>
    <w:p w14:paraId="12976939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$result | get-member</w:t>
      </w:r>
    </w:p>
    <w:p w14:paraId="55AC60E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pause</w:t>
      </w:r>
    </w:p>
    <w:p w14:paraId="510F97A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$x = 0 </w:t>
      </w:r>
    </w:p>
    <w:p w14:paraId="5E38B70E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if ($result[$x</w:t>
      </w:r>
      <w:proofErr w:type="gramStart"/>
      <w:r w:rsidRPr="00B2635B">
        <w:rPr>
          <w:b/>
          <w:bCs/>
          <w:color w:val="FF0000"/>
          <w:lang w:val="en-US"/>
        </w:rPr>
        <w:t>].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proofErr w:type="gramEnd"/>
      <w:r w:rsidRPr="00B2635B">
        <w:rPr>
          <w:b/>
          <w:bCs/>
          <w:color w:val="FF0000"/>
          <w:lang w:val="en-US"/>
        </w:rPr>
        <w:t xml:space="preserve"> -ne "::1") </w:t>
      </w:r>
    </w:p>
    <w:p w14:paraId="40D37D6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{</w:t>
      </w:r>
    </w:p>
    <w:p w14:paraId="0C7FF40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    $result[$x</w:t>
      </w:r>
      <w:proofErr w:type="gramStart"/>
      <w:r w:rsidRPr="00B2635B">
        <w:rPr>
          <w:b/>
          <w:bCs/>
          <w:color w:val="FF0000"/>
          <w:lang w:val="en-US"/>
        </w:rPr>
        <w:t>].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proofErr w:type="gramEnd"/>
    </w:p>
    <w:p w14:paraId="23C07453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    $X = $X + 1</w:t>
      </w:r>
    </w:p>
    <w:p w14:paraId="293B6334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else</w:t>
      </w:r>
    </w:p>
    <w:p w14:paraId="66598D91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{</w:t>
      </w:r>
    </w:p>
    <w:p w14:paraId="1498DF0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    $X = $X + 1</w:t>
      </w:r>
    </w:p>
    <w:p w14:paraId="47B1B45D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}</w:t>
      </w:r>
    </w:p>
    <w:p w14:paraId="076127E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</w:t>
      </w:r>
    </w:p>
    <w:p w14:paraId="3545AEA0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   } </w:t>
      </w:r>
    </w:p>
    <w:p w14:paraId="4D490FCF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># $</w:t>
      </w:r>
      <w:proofErr w:type="gramStart"/>
      <w:r w:rsidRPr="00B2635B">
        <w:rPr>
          <w:b/>
          <w:bCs/>
          <w:color w:val="FF0000"/>
          <w:lang w:val="en-US"/>
        </w:rPr>
        <w:t>result[</w:t>
      </w:r>
      <w:proofErr w:type="gramEnd"/>
      <w:r w:rsidRPr="00B2635B">
        <w:rPr>
          <w:b/>
          <w:bCs/>
          <w:color w:val="FF0000"/>
          <w:lang w:val="en-US"/>
        </w:rPr>
        <w:t>0]</w:t>
      </w:r>
    </w:p>
    <w:p w14:paraId="06F05052" w14:textId="77777777" w:rsidR="00B2635B" w:rsidRPr="00B2635B" w:rsidRDefault="00B2635B" w:rsidP="00B2635B">
      <w:pPr>
        <w:jc w:val="both"/>
        <w:rPr>
          <w:b/>
          <w:bCs/>
          <w:color w:val="FF0000"/>
          <w:lang w:val="en-US"/>
        </w:rPr>
      </w:pPr>
      <w:r w:rsidRPr="00B2635B">
        <w:rPr>
          <w:b/>
          <w:bCs/>
          <w:color w:val="FF0000"/>
          <w:lang w:val="en-US"/>
        </w:rPr>
        <w:t xml:space="preserve"># $result2=$result | Select-Object Time, Machine, User, Access, </w:t>
      </w:r>
      <w:proofErr w:type="spellStart"/>
      <w:r w:rsidRPr="00B2635B">
        <w:rPr>
          <w:b/>
          <w:bCs/>
          <w:color w:val="FF0000"/>
          <w:lang w:val="en-US"/>
        </w:rPr>
        <w:t>SourceAddr</w:t>
      </w:r>
      <w:proofErr w:type="spellEnd"/>
      <w:r w:rsidRPr="00B2635B">
        <w:rPr>
          <w:b/>
          <w:bCs/>
          <w:color w:val="FF0000"/>
          <w:lang w:val="en-US"/>
        </w:rPr>
        <w:t>, field1, field2, field3, field4, field5, field6, field7, field8, field9, field10, field11, field12, field13, field14, field15, field</w:t>
      </w:r>
      <w:proofErr w:type="gramStart"/>
      <w:r w:rsidRPr="00B2635B">
        <w:rPr>
          <w:b/>
          <w:bCs/>
          <w:color w:val="FF0000"/>
          <w:lang w:val="en-US"/>
        </w:rPr>
        <w:t>16,  field</w:t>
      </w:r>
      <w:proofErr w:type="gramEnd"/>
      <w:r w:rsidRPr="00B2635B">
        <w:rPr>
          <w:b/>
          <w:bCs/>
          <w:color w:val="FF0000"/>
          <w:lang w:val="en-US"/>
        </w:rPr>
        <w:t>17, field18,  field19,  field20,  field21,  field22,  field23,  field24,  field25 </w:t>
      </w:r>
    </w:p>
    <w:p w14:paraId="4ECB5D4C" w14:textId="7CD7AE7F" w:rsidR="00184781" w:rsidRDefault="00B2635B" w:rsidP="00B2635B">
      <w:pPr>
        <w:jc w:val="both"/>
        <w:rPr>
          <w:b/>
          <w:bCs/>
          <w:color w:val="FF0000"/>
        </w:rPr>
      </w:pPr>
      <w:r w:rsidRPr="00B2635B">
        <w:rPr>
          <w:b/>
          <w:bCs/>
          <w:color w:val="FF0000"/>
        </w:rPr>
        <w:t># $result2</w:t>
      </w:r>
    </w:p>
    <w:p w14:paraId="794E2C34" w14:textId="4702C0A6" w:rsidR="00817C47" w:rsidRDefault="00817C47" w:rsidP="00B2635B">
      <w:pPr>
        <w:jc w:val="both"/>
        <w:rPr>
          <w:b/>
          <w:bCs/>
          <w:color w:val="FF0000"/>
        </w:rPr>
      </w:pPr>
    </w:p>
    <w:p w14:paraId="754878CE" w14:textId="77777777" w:rsidR="00663DED" w:rsidRDefault="00663DED" w:rsidP="00663DED">
      <w:pPr>
        <w:pStyle w:val="NormalWeb"/>
      </w:pPr>
      <w:r>
        <w:t xml:space="preserve">Entiendo perfectamente el objetivo. Tu script original tiene una lógica de procesamiento manual muy detallada (recorriendo índices de </w:t>
      </w:r>
      <w:proofErr w:type="spellStart"/>
      <w:r>
        <w:rPr>
          <w:rStyle w:val="CdigoHTML"/>
        </w:rPr>
        <w:t>ReplacementStrings</w:t>
      </w:r>
      <w:proofErr w:type="spellEnd"/>
      <w:r>
        <w:t xml:space="preserve">), pero sufre de un problema común en PowerShell: el uso de </w:t>
      </w:r>
      <w:r>
        <w:rPr>
          <w:rStyle w:val="CdigoHTML"/>
        </w:rPr>
        <w:t>+=</w:t>
      </w:r>
      <w:r>
        <w:t xml:space="preserve"> en arreglos y bucles </w:t>
      </w:r>
      <w:proofErr w:type="spellStart"/>
      <w:r>
        <w:rPr>
          <w:rStyle w:val="CdigoHTML"/>
        </w:rPr>
        <w:t>for</w:t>
      </w:r>
      <w:proofErr w:type="spellEnd"/>
      <w:r>
        <w:t xml:space="preserve"> manuales, lo cual es extremadamente lento cuando el volumen de eventos crece.</w:t>
      </w:r>
    </w:p>
    <w:p w14:paraId="784F6607" w14:textId="77777777" w:rsidR="00663DED" w:rsidRDefault="00663DED" w:rsidP="00663DED">
      <w:pPr>
        <w:pStyle w:val="NormalWeb"/>
      </w:pPr>
      <w:r>
        <w:lastRenderedPageBreak/>
        <w:t xml:space="preserve">Para llevar esto a 10 servidores simultáneamente, aplicaremos </w:t>
      </w:r>
      <w:r>
        <w:rPr>
          <w:b/>
          <w:bCs/>
        </w:rPr>
        <w:t xml:space="preserve">PowerShell </w:t>
      </w:r>
      <w:proofErr w:type="spellStart"/>
      <w:r>
        <w:rPr>
          <w:b/>
          <w:bCs/>
        </w:rPr>
        <w:t>Remoting</w:t>
      </w:r>
      <w:proofErr w:type="spellEnd"/>
      <w:r>
        <w:t xml:space="preserve"> y optimizaremos la creación de objetos.</w:t>
      </w:r>
    </w:p>
    <w:p w14:paraId="190A09AA" w14:textId="77777777" w:rsidR="00663DED" w:rsidRDefault="00663DED" w:rsidP="00663DED">
      <w:pPr>
        <w:pStyle w:val="Ttulo3"/>
      </w:pPr>
      <w:r>
        <w:t>Puntos clave de la mejora:</w:t>
      </w:r>
    </w:p>
    <w:p w14:paraId="3121809F" w14:textId="77777777" w:rsidR="00663DED" w:rsidRDefault="00663DED" w:rsidP="00663DED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Sustitución de </w:t>
      </w:r>
      <w:proofErr w:type="spellStart"/>
      <w:r>
        <w:rPr>
          <w:rStyle w:val="CdigoHTML"/>
          <w:b/>
          <w:bCs/>
        </w:rPr>
        <w:t>Get-EventLog</w:t>
      </w:r>
      <w:proofErr w:type="spellEnd"/>
      <w:r>
        <w:t xml:space="preserve">: Usaremos </w:t>
      </w:r>
      <w:proofErr w:type="spellStart"/>
      <w:r>
        <w:rPr>
          <w:rStyle w:val="CdigoHTML"/>
        </w:rPr>
        <w:t>Get-WinEvent</w:t>
      </w:r>
      <w:proofErr w:type="spellEnd"/>
      <w:r>
        <w:t>, que es más rápido y moderno (compatible con PowerShell 7+).</w:t>
      </w:r>
    </w:p>
    <w:p w14:paraId="6D5020A3" w14:textId="77777777" w:rsidR="00663DED" w:rsidRDefault="00663DED" w:rsidP="00663DED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Eliminación de </w:t>
      </w:r>
      <w:r>
        <w:rPr>
          <w:rStyle w:val="CdigoHTML"/>
          <w:b/>
          <w:bCs/>
        </w:rPr>
        <w:t>+=</w:t>
      </w:r>
      <w:r>
        <w:t>: Usaremos el pipeline para que los objetos fluyan directamente, evitando que PowerShell tenga que recrear el arreglo en memoria cada vez.</w:t>
      </w:r>
    </w:p>
    <w:p w14:paraId="3600F4FE" w14:textId="77777777" w:rsidR="00663DED" w:rsidRDefault="00663DED" w:rsidP="00663DED">
      <w:pPr>
        <w:pStyle w:val="NormalWeb"/>
        <w:numPr>
          <w:ilvl w:val="0"/>
          <w:numId w:val="3"/>
        </w:numPr>
      </w:pPr>
      <w:r>
        <w:rPr>
          <w:b/>
          <w:bCs/>
        </w:rPr>
        <w:t>Mapeo Directo</w:t>
      </w:r>
      <w:r>
        <w:t xml:space="preserve">: En lugar de mapear 25 campos manualmente uno por uno en un bucle, usaremos una estructura limpia dentro de un </w:t>
      </w:r>
      <w:proofErr w:type="spellStart"/>
      <w:r>
        <w:rPr>
          <w:rStyle w:val="CdigoHTML"/>
        </w:rPr>
        <w:t>Invoke-Command</w:t>
      </w:r>
      <w:proofErr w:type="spellEnd"/>
      <w:r>
        <w:t>.</w:t>
      </w:r>
    </w:p>
    <w:p w14:paraId="089A93D5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&lt;#</w:t>
      </w:r>
    </w:p>
    <w:p w14:paraId="2D25FBF7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proofErr w:type="gramStart"/>
      <w:r w:rsidRPr="00EF7E74">
        <w:rPr>
          <w:b/>
          <w:bCs/>
          <w:color w:val="0070C0"/>
        </w:rPr>
        <w:t>.SYNOPSIS</w:t>
      </w:r>
      <w:proofErr w:type="gramEnd"/>
    </w:p>
    <w:p w14:paraId="2540054E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Monitoreo centralizado de intentos de inicio de sesión fallidos (Evento 4625).</w:t>
      </w:r>
    </w:p>
    <w:p w14:paraId="24183B42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proofErr w:type="gramStart"/>
      <w:r w:rsidRPr="00EF7E74">
        <w:rPr>
          <w:b/>
          <w:bCs/>
          <w:color w:val="0070C0"/>
        </w:rPr>
        <w:t>.DESCRIPTION</w:t>
      </w:r>
      <w:proofErr w:type="gramEnd"/>
    </w:p>
    <w:p w14:paraId="50A6161D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Este script se conecta a múltiples servidores en paralelo, extrae los campos de las </w:t>
      </w:r>
    </w:p>
    <w:p w14:paraId="0EAB26C9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</w:t>
      </w:r>
      <w:proofErr w:type="spellStart"/>
      <w:r w:rsidRPr="00EF7E74">
        <w:rPr>
          <w:b/>
          <w:bCs/>
          <w:color w:val="0070C0"/>
        </w:rPr>
        <w:t>ReplacementStrings</w:t>
      </w:r>
      <w:proofErr w:type="spellEnd"/>
      <w:r w:rsidRPr="00EF7E74">
        <w:rPr>
          <w:b/>
          <w:bCs/>
          <w:color w:val="0070C0"/>
        </w:rPr>
        <w:t xml:space="preserve"> y agrupa las </w:t>
      </w:r>
      <w:proofErr w:type="spellStart"/>
      <w:r w:rsidRPr="00EF7E74">
        <w:rPr>
          <w:b/>
          <w:bCs/>
          <w:color w:val="0070C0"/>
        </w:rPr>
        <w:t>IPs</w:t>
      </w:r>
      <w:proofErr w:type="spellEnd"/>
      <w:r w:rsidRPr="00EF7E74">
        <w:rPr>
          <w:b/>
          <w:bCs/>
          <w:color w:val="0070C0"/>
        </w:rPr>
        <w:t xml:space="preserve"> de origen que intentan vulnerar el sistema.</w:t>
      </w:r>
    </w:p>
    <w:p w14:paraId="56FBB519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#&gt;</w:t>
      </w:r>
    </w:p>
    <w:p w14:paraId="115F763F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16481386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# 1. Configuración de servidores</w:t>
      </w:r>
    </w:p>
    <w:p w14:paraId="6621BDD7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$Servidores = </w:t>
      </w:r>
      <w:proofErr w:type="gramStart"/>
      <w:r w:rsidRPr="00EF7E74">
        <w:rPr>
          <w:b/>
          <w:bCs/>
          <w:color w:val="0070C0"/>
        </w:rPr>
        <w:t>@(</w:t>
      </w:r>
      <w:proofErr w:type="gramEnd"/>
      <w:r w:rsidRPr="00EF7E74">
        <w:rPr>
          <w:b/>
          <w:bCs/>
          <w:color w:val="0070C0"/>
        </w:rPr>
        <w:t>"SRV-PROD-01", "SRV-PROD-02", "SRV-OFFICE-01", "192.168.1.50") # Agrega tus 10 nombres/</w:t>
      </w:r>
      <w:proofErr w:type="spellStart"/>
      <w:r w:rsidRPr="00EF7E74">
        <w:rPr>
          <w:b/>
          <w:bCs/>
          <w:color w:val="0070C0"/>
        </w:rPr>
        <w:t>IPs</w:t>
      </w:r>
      <w:proofErr w:type="spellEnd"/>
    </w:p>
    <w:p w14:paraId="377CC9DB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4958ADDA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# 2. Bloque de código a ejecutar en cada servidor</w:t>
      </w:r>
    </w:p>
    <w:p w14:paraId="6A124F1F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$</w:t>
      </w:r>
      <w:proofErr w:type="spellStart"/>
      <w:r w:rsidRPr="00EF7E74">
        <w:rPr>
          <w:b/>
          <w:bCs/>
          <w:color w:val="0070C0"/>
        </w:rPr>
        <w:t>MonitorBlock</w:t>
      </w:r>
      <w:proofErr w:type="spellEnd"/>
      <w:r w:rsidRPr="00EF7E74">
        <w:rPr>
          <w:b/>
          <w:bCs/>
          <w:color w:val="0070C0"/>
        </w:rPr>
        <w:t xml:space="preserve"> = {</w:t>
      </w:r>
    </w:p>
    <w:p w14:paraId="5B724AAD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try {</w:t>
      </w:r>
    </w:p>
    <w:p w14:paraId="4AA7B6B3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# Obtenemos los eventos 4625 (</w:t>
      </w:r>
      <w:proofErr w:type="spellStart"/>
      <w:r w:rsidRPr="00EF7E74">
        <w:rPr>
          <w:b/>
          <w:bCs/>
          <w:color w:val="0070C0"/>
        </w:rPr>
        <w:t>Logon</w:t>
      </w:r>
      <w:proofErr w:type="spellEnd"/>
      <w:r w:rsidRPr="00EF7E74">
        <w:rPr>
          <w:b/>
          <w:bCs/>
          <w:color w:val="0070C0"/>
        </w:rPr>
        <w:t xml:space="preserve"> </w:t>
      </w:r>
      <w:proofErr w:type="spellStart"/>
      <w:r w:rsidRPr="00EF7E74">
        <w:rPr>
          <w:b/>
          <w:bCs/>
          <w:color w:val="0070C0"/>
        </w:rPr>
        <w:t>Failure</w:t>
      </w:r>
      <w:proofErr w:type="spellEnd"/>
      <w:r w:rsidRPr="00EF7E74">
        <w:rPr>
          <w:b/>
          <w:bCs/>
          <w:color w:val="0070C0"/>
        </w:rPr>
        <w:t>)</w:t>
      </w:r>
    </w:p>
    <w:p w14:paraId="1F18C16E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</w:rPr>
        <w:t xml:space="preserve">        </w:t>
      </w:r>
      <w:r w:rsidRPr="00EF7E74">
        <w:rPr>
          <w:b/>
          <w:bCs/>
          <w:color w:val="0070C0"/>
          <w:lang w:val="en-US"/>
        </w:rPr>
        <w:t>$Events = Get-</w:t>
      </w:r>
      <w:proofErr w:type="spellStart"/>
      <w:r w:rsidRPr="00EF7E74">
        <w:rPr>
          <w:b/>
          <w:bCs/>
          <w:color w:val="0070C0"/>
          <w:lang w:val="en-US"/>
        </w:rPr>
        <w:t>WinEvent</w:t>
      </w:r>
      <w:proofErr w:type="spellEnd"/>
      <w:r w:rsidRPr="00EF7E74">
        <w:rPr>
          <w:b/>
          <w:bCs/>
          <w:color w:val="0070C0"/>
          <w:lang w:val="en-US"/>
        </w:rPr>
        <w:t xml:space="preserve"> -</w:t>
      </w:r>
      <w:proofErr w:type="spellStart"/>
      <w:r w:rsidRPr="00EF7E74">
        <w:rPr>
          <w:b/>
          <w:bCs/>
          <w:color w:val="0070C0"/>
          <w:lang w:val="en-US"/>
        </w:rPr>
        <w:t>FilterHashtable</w:t>
      </w:r>
      <w:proofErr w:type="spellEnd"/>
      <w:r w:rsidRPr="00EF7E74">
        <w:rPr>
          <w:b/>
          <w:bCs/>
          <w:color w:val="0070C0"/>
          <w:lang w:val="en-US"/>
        </w:rPr>
        <w:t xml:space="preserve"> </w:t>
      </w:r>
      <w:proofErr w:type="gramStart"/>
      <w:r w:rsidRPr="00EF7E74">
        <w:rPr>
          <w:b/>
          <w:bCs/>
          <w:color w:val="0070C0"/>
          <w:lang w:val="en-US"/>
        </w:rPr>
        <w:t>@{</w:t>
      </w:r>
      <w:proofErr w:type="gramEnd"/>
    </w:p>
    <w:p w14:paraId="13C1489E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</w:t>
      </w:r>
      <w:proofErr w:type="spellStart"/>
      <w:r w:rsidRPr="00EF7E74">
        <w:rPr>
          <w:b/>
          <w:bCs/>
          <w:color w:val="0070C0"/>
          <w:lang w:val="en-US"/>
        </w:rPr>
        <w:t>LogName</w:t>
      </w:r>
      <w:proofErr w:type="spellEnd"/>
      <w:r w:rsidRPr="00EF7E74">
        <w:rPr>
          <w:b/>
          <w:bCs/>
          <w:color w:val="0070C0"/>
          <w:lang w:val="en-US"/>
        </w:rPr>
        <w:t xml:space="preserve"> = 'Security'</w:t>
      </w:r>
    </w:p>
    <w:p w14:paraId="790B9CF4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Id      = 4625</w:t>
      </w:r>
    </w:p>
    <w:p w14:paraId="4D912863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} -</w:t>
      </w:r>
      <w:proofErr w:type="spellStart"/>
      <w:r w:rsidRPr="00EF7E74">
        <w:rPr>
          <w:b/>
          <w:bCs/>
          <w:color w:val="0070C0"/>
          <w:lang w:val="en-US"/>
        </w:rPr>
        <w:t>ErrorAction</w:t>
      </w:r>
      <w:proofErr w:type="spellEnd"/>
      <w:r w:rsidRPr="00EF7E74">
        <w:rPr>
          <w:b/>
          <w:bCs/>
          <w:color w:val="0070C0"/>
          <w:lang w:val="en-US"/>
        </w:rPr>
        <w:t xml:space="preserve"> Stop</w:t>
      </w:r>
    </w:p>
    <w:p w14:paraId="54C73F98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</w:p>
    <w:p w14:paraId="7ADF9E0E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foreach ($Event in $Events) {</w:t>
      </w:r>
    </w:p>
    <w:p w14:paraId="6FBF783E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  <w:lang w:val="en-US"/>
        </w:rPr>
        <w:t xml:space="preserve">            </w:t>
      </w:r>
      <w:r w:rsidRPr="00EF7E74">
        <w:rPr>
          <w:b/>
          <w:bCs/>
          <w:color w:val="0070C0"/>
        </w:rPr>
        <w:t xml:space="preserve"># Extraemos las </w:t>
      </w:r>
      <w:proofErr w:type="spellStart"/>
      <w:r w:rsidRPr="00EF7E74">
        <w:rPr>
          <w:b/>
          <w:bCs/>
          <w:color w:val="0070C0"/>
        </w:rPr>
        <w:t>ReplacementStrings</w:t>
      </w:r>
      <w:proofErr w:type="spellEnd"/>
      <w:r w:rsidRPr="00EF7E74">
        <w:rPr>
          <w:b/>
          <w:bCs/>
          <w:color w:val="0070C0"/>
        </w:rPr>
        <w:t xml:space="preserve"> (Propiedades del evento)</w:t>
      </w:r>
    </w:p>
    <w:p w14:paraId="1F74D7CA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$</w:t>
      </w:r>
      <w:proofErr w:type="spellStart"/>
      <w:r w:rsidRPr="00EF7E74">
        <w:rPr>
          <w:b/>
          <w:bCs/>
          <w:color w:val="0070C0"/>
        </w:rPr>
        <w:t>fields</w:t>
      </w:r>
      <w:proofErr w:type="spellEnd"/>
      <w:r w:rsidRPr="00EF7E74">
        <w:rPr>
          <w:b/>
          <w:bCs/>
          <w:color w:val="0070C0"/>
        </w:rPr>
        <w:t xml:space="preserve"> = $</w:t>
      </w:r>
      <w:proofErr w:type="spellStart"/>
      <w:r w:rsidRPr="00EF7E74">
        <w:rPr>
          <w:b/>
          <w:bCs/>
          <w:color w:val="0070C0"/>
        </w:rPr>
        <w:t>Event.Properties</w:t>
      </w:r>
      <w:proofErr w:type="spellEnd"/>
    </w:p>
    <w:p w14:paraId="60871E32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3A9E5EBF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# Filtramos direcciones IP no deseadas (Localhost o vacío)</w:t>
      </w:r>
    </w:p>
    <w:p w14:paraId="68A5A584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</w:rPr>
        <w:t xml:space="preserve">            </w:t>
      </w:r>
      <w:r w:rsidRPr="00EF7E74">
        <w:rPr>
          <w:b/>
          <w:bCs/>
          <w:color w:val="0070C0"/>
          <w:lang w:val="en-US"/>
        </w:rPr>
        <w:t>$</w:t>
      </w:r>
      <w:proofErr w:type="spellStart"/>
      <w:r w:rsidRPr="00EF7E74">
        <w:rPr>
          <w:b/>
          <w:bCs/>
          <w:color w:val="0070C0"/>
          <w:lang w:val="en-US"/>
        </w:rPr>
        <w:t>SourceIp</w:t>
      </w:r>
      <w:proofErr w:type="spellEnd"/>
      <w:r w:rsidRPr="00EF7E74">
        <w:rPr>
          <w:b/>
          <w:bCs/>
          <w:color w:val="0070C0"/>
          <w:lang w:val="en-US"/>
        </w:rPr>
        <w:t xml:space="preserve"> = $</w:t>
      </w:r>
      <w:proofErr w:type="gramStart"/>
      <w:r w:rsidRPr="00EF7E74">
        <w:rPr>
          <w:b/>
          <w:bCs/>
          <w:color w:val="0070C0"/>
          <w:lang w:val="en-US"/>
        </w:rPr>
        <w:t>fields[</w:t>
      </w:r>
      <w:proofErr w:type="gramEnd"/>
      <w:r w:rsidRPr="00EF7E74">
        <w:rPr>
          <w:b/>
          <w:bCs/>
          <w:color w:val="0070C0"/>
          <w:lang w:val="en-US"/>
        </w:rPr>
        <w:t>19].Value</w:t>
      </w:r>
    </w:p>
    <w:p w14:paraId="35CBBAE1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if ($</w:t>
      </w:r>
      <w:proofErr w:type="spellStart"/>
      <w:r w:rsidRPr="00EF7E74">
        <w:rPr>
          <w:b/>
          <w:bCs/>
          <w:color w:val="0070C0"/>
          <w:lang w:val="en-US"/>
        </w:rPr>
        <w:t>SourceIp</w:t>
      </w:r>
      <w:proofErr w:type="spellEnd"/>
      <w:r w:rsidRPr="00EF7E74">
        <w:rPr>
          <w:b/>
          <w:bCs/>
          <w:color w:val="0070C0"/>
          <w:lang w:val="en-US"/>
        </w:rPr>
        <w:t xml:space="preserve"> -eq </w:t>
      </w:r>
      <w:proofErr w:type="gramStart"/>
      <w:r w:rsidRPr="00EF7E74">
        <w:rPr>
          <w:b/>
          <w:bCs/>
          <w:color w:val="0070C0"/>
          <w:lang w:val="en-US"/>
        </w:rPr>
        <w:t>"::</w:t>
      </w:r>
      <w:proofErr w:type="gramEnd"/>
      <w:r w:rsidRPr="00EF7E74">
        <w:rPr>
          <w:b/>
          <w:bCs/>
          <w:color w:val="0070C0"/>
          <w:lang w:val="en-US"/>
        </w:rPr>
        <w:t>1" -or $</w:t>
      </w:r>
      <w:proofErr w:type="spellStart"/>
      <w:r w:rsidRPr="00EF7E74">
        <w:rPr>
          <w:b/>
          <w:bCs/>
          <w:color w:val="0070C0"/>
          <w:lang w:val="en-US"/>
        </w:rPr>
        <w:t>SourceIp</w:t>
      </w:r>
      <w:proofErr w:type="spellEnd"/>
      <w:r w:rsidRPr="00EF7E74">
        <w:rPr>
          <w:b/>
          <w:bCs/>
          <w:color w:val="0070C0"/>
          <w:lang w:val="en-US"/>
        </w:rPr>
        <w:t xml:space="preserve"> -eq "-" -or $null -eq $</w:t>
      </w:r>
      <w:proofErr w:type="spellStart"/>
      <w:r w:rsidRPr="00EF7E74">
        <w:rPr>
          <w:b/>
          <w:bCs/>
          <w:color w:val="0070C0"/>
          <w:lang w:val="en-US"/>
        </w:rPr>
        <w:t>SourceIp</w:t>
      </w:r>
      <w:proofErr w:type="spellEnd"/>
      <w:r w:rsidRPr="00EF7E74">
        <w:rPr>
          <w:b/>
          <w:bCs/>
          <w:color w:val="0070C0"/>
          <w:lang w:val="en-US"/>
        </w:rPr>
        <w:t>) {</w:t>
      </w:r>
    </w:p>
    <w:p w14:paraId="63CD223A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  <w:lang w:val="en-US"/>
        </w:rPr>
        <w:t xml:space="preserve">                </w:t>
      </w:r>
      <w:proofErr w:type="spellStart"/>
      <w:r w:rsidRPr="00EF7E74">
        <w:rPr>
          <w:b/>
          <w:bCs/>
          <w:color w:val="0070C0"/>
        </w:rPr>
        <w:t>continue</w:t>
      </w:r>
      <w:proofErr w:type="spellEnd"/>
      <w:r w:rsidRPr="00EF7E74">
        <w:rPr>
          <w:b/>
          <w:bCs/>
          <w:color w:val="0070C0"/>
        </w:rPr>
        <w:t xml:space="preserve"> </w:t>
      </w:r>
    </w:p>
    <w:p w14:paraId="4FA6F8C4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}</w:t>
      </w:r>
    </w:p>
    <w:p w14:paraId="53A24E0B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1498E9D8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# Creamos el objeto con los campos mapeados (puedes añadir más si los necesitas)</w:t>
      </w:r>
    </w:p>
    <w:p w14:paraId="494FC1E2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</w:rPr>
        <w:t xml:space="preserve">            </w:t>
      </w:r>
      <w:r w:rsidRPr="00EF7E74">
        <w:rPr>
          <w:b/>
          <w:bCs/>
          <w:color w:val="0070C0"/>
          <w:lang w:val="en-US"/>
        </w:rPr>
        <w:t>[</w:t>
      </w:r>
      <w:proofErr w:type="spellStart"/>
      <w:r w:rsidRPr="00EF7E74">
        <w:rPr>
          <w:b/>
          <w:bCs/>
          <w:color w:val="0070C0"/>
          <w:lang w:val="en-US"/>
        </w:rPr>
        <w:t>PSCustomObject</w:t>
      </w:r>
      <w:proofErr w:type="spellEnd"/>
      <w:r w:rsidRPr="00EF7E74">
        <w:rPr>
          <w:b/>
          <w:bCs/>
          <w:color w:val="0070C0"/>
          <w:lang w:val="en-US"/>
        </w:rPr>
        <w:t>]</w:t>
      </w:r>
      <w:proofErr w:type="gramStart"/>
      <w:r w:rsidRPr="00EF7E74">
        <w:rPr>
          <w:b/>
          <w:bCs/>
          <w:color w:val="0070C0"/>
          <w:lang w:val="en-US"/>
        </w:rPr>
        <w:t>@{</w:t>
      </w:r>
      <w:proofErr w:type="gramEnd"/>
    </w:p>
    <w:p w14:paraId="13CDE0B5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    Time       = $</w:t>
      </w:r>
      <w:proofErr w:type="spellStart"/>
      <w:r w:rsidRPr="00EF7E74">
        <w:rPr>
          <w:b/>
          <w:bCs/>
          <w:color w:val="0070C0"/>
          <w:lang w:val="en-US"/>
        </w:rPr>
        <w:t>Event.TimeCreated</w:t>
      </w:r>
      <w:proofErr w:type="spellEnd"/>
    </w:p>
    <w:p w14:paraId="5C323EEB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    Machine    = $</w:t>
      </w:r>
      <w:proofErr w:type="gramStart"/>
      <w:r w:rsidRPr="00EF7E74">
        <w:rPr>
          <w:b/>
          <w:bCs/>
          <w:color w:val="0070C0"/>
          <w:lang w:val="en-US"/>
        </w:rPr>
        <w:t>fields[</w:t>
      </w:r>
      <w:proofErr w:type="gramEnd"/>
      <w:r w:rsidRPr="00EF7E74">
        <w:rPr>
          <w:b/>
          <w:bCs/>
          <w:color w:val="0070C0"/>
          <w:lang w:val="en-US"/>
        </w:rPr>
        <w:t>6].Value</w:t>
      </w:r>
    </w:p>
    <w:p w14:paraId="0EA49BEF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lastRenderedPageBreak/>
        <w:t xml:space="preserve">                User       = $</w:t>
      </w:r>
      <w:proofErr w:type="gramStart"/>
      <w:r w:rsidRPr="00EF7E74">
        <w:rPr>
          <w:b/>
          <w:bCs/>
          <w:color w:val="0070C0"/>
          <w:lang w:val="en-US"/>
        </w:rPr>
        <w:t>fields[</w:t>
      </w:r>
      <w:proofErr w:type="gramEnd"/>
      <w:r w:rsidRPr="00EF7E74">
        <w:rPr>
          <w:b/>
          <w:bCs/>
          <w:color w:val="0070C0"/>
          <w:lang w:val="en-US"/>
        </w:rPr>
        <w:t>5].Value</w:t>
      </w:r>
    </w:p>
    <w:p w14:paraId="5BFEDC24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        Access     = $</w:t>
      </w:r>
      <w:proofErr w:type="gramStart"/>
      <w:r w:rsidRPr="00EF7E74">
        <w:rPr>
          <w:b/>
          <w:bCs/>
          <w:color w:val="0070C0"/>
          <w:lang w:val="en-US"/>
        </w:rPr>
        <w:t>fields[</w:t>
      </w:r>
      <w:proofErr w:type="gramEnd"/>
      <w:r w:rsidRPr="00EF7E74">
        <w:rPr>
          <w:b/>
          <w:bCs/>
          <w:color w:val="0070C0"/>
          <w:lang w:val="en-US"/>
        </w:rPr>
        <w:t>10].Value</w:t>
      </w:r>
    </w:p>
    <w:p w14:paraId="5B503362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  <w:lang w:val="en-US"/>
        </w:rPr>
        <w:t xml:space="preserve">                </w:t>
      </w:r>
      <w:proofErr w:type="spellStart"/>
      <w:r w:rsidRPr="00EF7E74">
        <w:rPr>
          <w:b/>
          <w:bCs/>
          <w:color w:val="0070C0"/>
        </w:rPr>
        <w:t>SourceAddr</w:t>
      </w:r>
      <w:proofErr w:type="spellEnd"/>
      <w:r w:rsidRPr="00EF7E74">
        <w:rPr>
          <w:b/>
          <w:bCs/>
          <w:color w:val="0070C0"/>
        </w:rPr>
        <w:t xml:space="preserve"> = $</w:t>
      </w:r>
      <w:proofErr w:type="spellStart"/>
      <w:r w:rsidRPr="00EF7E74">
        <w:rPr>
          <w:b/>
          <w:bCs/>
          <w:color w:val="0070C0"/>
        </w:rPr>
        <w:t>SourceIp</w:t>
      </w:r>
      <w:proofErr w:type="spellEnd"/>
    </w:p>
    <w:p w14:paraId="2ED01C6E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    # Mapeo dinámico de los 25 campos si fuera necesario</w:t>
      </w:r>
    </w:p>
    <w:p w14:paraId="00DF7C09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    </w:t>
      </w:r>
      <w:proofErr w:type="spellStart"/>
      <w:proofErr w:type="gramStart"/>
      <w:r w:rsidRPr="00EF7E74">
        <w:rPr>
          <w:b/>
          <w:bCs/>
          <w:color w:val="0070C0"/>
        </w:rPr>
        <w:t>AllFields</w:t>
      </w:r>
      <w:proofErr w:type="spellEnd"/>
      <w:r w:rsidRPr="00EF7E74">
        <w:rPr>
          <w:b/>
          <w:bCs/>
          <w:color w:val="0070C0"/>
        </w:rPr>
        <w:t xml:space="preserve">  =</w:t>
      </w:r>
      <w:proofErr w:type="gramEnd"/>
      <w:r w:rsidRPr="00EF7E74">
        <w:rPr>
          <w:b/>
          <w:bCs/>
          <w:color w:val="0070C0"/>
        </w:rPr>
        <w:t xml:space="preserve"> $</w:t>
      </w:r>
      <w:proofErr w:type="spellStart"/>
      <w:r w:rsidRPr="00EF7E74">
        <w:rPr>
          <w:b/>
          <w:bCs/>
          <w:color w:val="0070C0"/>
        </w:rPr>
        <w:t>fields.Value</w:t>
      </w:r>
      <w:proofErr w:type="spellEnd"/>
      <w:r w:rsidRPr="00EF7E74">
        <w:rPr>
          <w:b/>
          <w:bCs/>
          <w:color w:val="0070C0"/>
        </w:rPr>
        <w:t xml:space="preserve"> </w:t>
      </w:r>
    </w:p>
    <w:p w14:paraId="18A6111B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    }</w:t>
      </w:r>
    </w:p>
    <w:p w14:paraId="35EAF640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}</w:t>
      </w:r>
    </w:p>
    <w:p w14:paraId="11F5D87F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}</w:t>
      </w:r>
    </w:p>
    <w:p w14:paraId="1F7F36D6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catch {</w:t>
      </w:r>
    </w:p>
    <w:p w14:paraId="6E677A25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    </w:t>
      </w:r>
      <w:proofErr w:type="spellStart"/>
      <w:r w:rsidRPr="00EF7E74">
        <w:rPr>
          <w:b/>
          <w:bCs/>
          <w:color w:val="0070C0"/>
        </w:rPr>
        <w:t>Write-Warning</w:t>
      </w:r>
      <w:proofErr w:type="spellEnd"/>
      <w:r w:rsidRPr="00EF7E74">
        <w:rPr>
          <w:b/>
          <w:bCs/>
          <w:color w:val="0070C0"/>
        </w:rPr>
        <w:t xml:space="preserve"> "No se pudieron obtener eventos en $($</w:t>
      </w:r>
      <w:proofErr w:type="spellStart"/>
      <w:proofErr w:type="gramStart"/>
      <w:r w:rsidRPr="00EF7E74">
        <w:rPr>
          <w:b/>
          <w:bCs/>
          <w:color w:val="0070C0"/>
        </w:rPr>
        <w:t>env:COMPUTERNAME</w:t>
      </w:r>
      <w:proofErr w:type="spellEnd"/>
      <w:proofErr w:type="gramEnd"/>
      <w:r w:rsidRPr="00EF7E74">
        <w:rPr>
          <w:b/>
          <w:bCs/>
          <w:color w:val="0070C0"/>
        </w:rPr>
        <w:t>)"</w:t>
      </w:r>
    </w:p>
    <w:p w14:paraId="12C5C572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}</w:t>
      </w:r>
    </w:p>
    <w:p w14:paraId="48345E63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}</w:t>
      </w:r>
    </w:p>
    <w:p w14:paraId="1C15C9BE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0AE94655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# 3. Ejecución simultánea</w:t>
      </w:r>
    </w:p>
    <w:p w14:paraId="323BE938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proofErr w:type="spellStart"/>
      <w:r w:rsidRPr="00EF7E74">
        <w:rPr>
          <w:b/>
          <w:bCs/>
          <w:color w:val="0070C0"/>
        </w:rPr>
        <w:t>Write</w:t>
      </w:r>
      <w:proofErr w:type="spellEnd"/>
      <w:r w:rsidRPr="00EF7E74">
        <w:rPr>
          <w:b/>
          <w:bCs/>
          <w:color w:val="0070C0"/>
        </w:rPr>
        <w:t>-Host "--- Iniciando recolección en $($</w:t>
      </w:r>
      <w:proofErr w:type="spellStart"/>
      <w:r w:rsidRPr="00EF7E74">
        <w:rPr>
          <w:b/>
          <w:bCs/>
          <w:color w:val="0070C0"/>
        </w:rPr>
        <w:t>Servidores.Count</w:t>
      </w:r>
      <w:proofErr w:type="spellEnd"/>
      <w:r w:rsidRPr="00EF7E74">
        <w:rPr>
          <w:b/>
          <w:bCs/>
          <w:color w:val="0070C0"/>
        </w:rPr>
        <w:t>) servidores ---" -</w:t>
      </w:r>
      <w:proofErr w:type="spellStart"/>
      <w:r w:rsidRPr="00EF7E74">
        <w:rPr>
          <w:b/>
          <w:bCs/>
          <w:color w:val="0070C0"/>
        </w:rPr>
        <w:t>ForegroundColor</w:t>
      </w:r>
      <w:proofErr w:type="spellEnd"/>
      <w:r w:rsidRPr="00EF7E74">
        <w:rPr>
          <w:b/>
          <w:bCs/>
          <w:color w:val="0070C0"/>
        </w:rPr>
        <w:t xml:space="preserve"> </w:t>
      </w:r>
      <w:proofErr w:type="spellStart"/>
      <w:r w:rsidRPr="00EF7E74">
        <w:rPr>
          <w:b/>
          <w:bCs/>
          <w:color w:val="0070C0"/>
        </w:rPr>
        <w:t>Cyan</w:t>
      </w:r>
      <w:proofErr w:type="spellEnd"/>
    </w:p>
    <w:p w14:paraId="3F6EE7FB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1CC64B79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>$</w:t>
      </w:r>
      <w:proofErr w:type="spellStart"/>
      <w:r w:rsidRPr="00EF7E74">
        <w:rPr>
          <w:b/>
          <w:bCs/>
          <w:color w:val="0070C0"/>
          <w:lang w:val="en-US"/>
        </w:rPr>
        <w:t>ResultadosGlobales</w:t>
      </w:r>
      <w:proofErr w:type="spellEnd"/>
      <w:r w:rsidRPr="00EF7E74">
        <w:rPr>
          <w:b/>
          <w:bCs/>
          <w:color w:val="0070C0"/>
          <w:lang w:val="en-US"/>
        </w:rPr>
        <w:t xml:space="preserve"> = Invoke-Command -</w:t>
      </w:r>
      <w:proofErr w:type="spellStart"/>
      <w:r w:rsidRPr="00EF7E74">
        <w:rPr>
          <w:b/>
          <w:bCs/>
          <w:color w:val="0070C0"/>
          <w:lang w:val="en-US"/>
        </w:rPr>
        <w:t>ComputerName</w:t>
      </w:r>
      <w:proofErr w:type="spellEnd"/>
      <w:r w:rsidRPr="00EF7E74">
        <w:rPr>
          <w:b/>
          <w:bCs/>
          <w:color w:val="0070C0"/>
          <w:lang w:val="en-US"/>
        </w:rPr>
        <w:t xml:space="preserve"> $</w:t>
      </w:r>
      <w:proofErr w:type="spellStart"/>
      <w:r w:rsidRPr="00EF7E74">
        <w:rPr>
          <w:b/>
          <w:bCs/>
          <w:color w:val="0070C0"/>
          <w:lang w:val="en-US"/>
        </w:rPr>
        <w:t>Servidores</w:t>
      </w:r>
      <w:proofErr w:type="spellEnd"/>
      <w:r w:rsidRPr="00EF7E74">
        <w:rPr>
          <w:b/>
          <w:bCs/>
          <w:color w:val="0070C0"/>
          <w:lang w:val="en-US"/>
        </w:rPr>
        <w:t xml:space="preserve"> -</w:t>
      </w:r>
      <w:proofErr w:type="spellStart"/>
      <w:r w:rsidRPr="00EF7E74">
        <w:rPr>
          <w:b/>
          <w:bCs/>
          <w:color w:val="0070C0"/>
          <w:lang w:val="en-US"/>
        </w:rPr>
        <w:t>ScriptBlock</w:t>
      </w:r>
      <w:proofErr w:type="spellEnd"/>
      <w:r w:rsidRPr="00EF7E74">
        <w:rPr>
          <w:b/>
          <w:bCs/>
          <w:color w:val="0070C0"/>
          <w:lang w:val="en-US"/>
        </w:rPr>
        <w:t xml:space="preserve"> $</w:t>
      </w:r>
      <w:proofErr w:type="spellStart"/>
      <w:r w:rsidRPr="00EF7E74">
        <w:rPr>
          <w:b/>
          <w:bCs/>
          <w:color w:val="0070C0"/>
          <w:lang w:val="en-US"/>
        </w:rPr>
        <w:t>MonitorBlock</w:t>
      </w:r>
      <w:proofErr w:type="spellEnd"/>
      <w:r w:rsidRPr="00EF7E74">
        <w:rPr>
          <w:b/>
          <w:bCs/>
          <w:color w:val="0070C0"/>
          <w:lang w:val="en-US"/>
        </w:rPr>
        <w:t xml:space="preserve"> -</w:t>
      </w:r>
      <w:proofErr w:type="spellStart"/>
      <w:r w:rsidRPr="00EF7E74">
        <w:rPr>
          <w:b/>
          <w:bCs/>
          <w:color w:val="0070C0"/>
          <w:lang w:val="en-US"/>
        </w:rPr>
        <w:t>ErrorAction</w:t>
      </w:r>
      <w:proofErr w:type="spellEnd"/>
      <w:r w:rsidRPr="00EF7E74">
        <w:rPr>
          <w:b/>
          <w:bCs/>
          <w:color w:val="0070C0"/>
          <w:lang w:val="en-US"/>
        </w:rPr>
        <w:t xml:space="preserve"> </w:t>
      </w:r>
      <w:proofErr w:type="spellStart"/>
      <w:r w:rsidRPr="00EF7E74">
        <w:rPr>
          <w:b/>
          <w:bCs/>
          <w:color w:val="0070C0"/>
          <w:lang w:val="en-US"/>
        </w:rPr>
        <w:t>SilentlyContinue</w:t>
      </w:r>
      <w:proofErr w:type="spellEnd"/>
    </w:p>
    <w:p w14:paraId="7E4A18C6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</w:p>
    <w:p w14:paraId="7BA5707E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# 4. Procesamiento de resultados centralizado</w:t>
      </w:r>
    </w:p>
    <w:p w14:paraId="14D988B0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proofErr w:type="spellStart"/>
      <w:r w:rsidRPr="00EF7E74">
        <w:rPr>
          <w:b/>
          <w:bCs/>
          <w:color w:val="0070C0"/>
        </w:rPr>
        <w:t>if</w:t>
      </w:r>
      <w:proofErr w:type="spellEnd"/>
      <w:r w:rsidRPr="00EF7E74">
        <w:rPr>
          <w:b/>
          <w:bCs/>
          <w:color w:val="0070C0"/>
        </w:rPr>
        <w:t xml:space="preserve"> ($</w:t>
      </w:r>
      <w:proofErr w:type="spellStart"/>
      <w:r w:rsidRPr="00EF7E74">
        <w:rPr>
          <w:b/>
          <w:bCs/>
          <w:color w:val="0070C0"/>
        </w:rPr>
        <w:t>ResultadosGlobales</w:t>
      </w:r>
      <w:proofErr w:type="spellEnd"/>
      <w:r w:rsidRPr="00EF7E74">
        <w:rPr>
          <w:b/>
          <w:bCs/>
          <w:color w:val="0070C0"/>
        </w:rPr>
        <w:t>) {</w:t>
      </w:r>
    </w:p>
    <w:p w14:paraId="785D859A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</w:rPr>
        <w:t xml:space="preserve">    </w:t>
      </w:r>
      <w:r w:rsidRPr="00EF7E74">
        <w:rPr>
          <w:b/>
          <w:bCs/>
          <w:color w:val="0070C0"/>
          <w:lang w:val="en-US"/>
        </w:rPr>
        <w:t>Write-Host "</w:t>
      </w:r>
      <w:proofErr w:type="spellStart"/>
      <w:r w:rsidRPr="00EF7E74">
        <w:rPr>
          <w:b/>
          <w:bCs/>
          <w:color w:val="0070C0"/>
          <w:lang w:val="en-US"/>
        </w:rPr>
        <w:t>Consolidando</w:t>
      </w:r>
      <w:proofErr w:type="spellEnd"/>
      <w:r w:rsidRPr="00EF7E74">
        <w:rPr>
          <w:b/>
          <w:bCs/>
          <w:color w:val="0070C0"/>
          <w:lang w:val="en-US"/>
        </w:rPr>
        <w:t xml:space="preserve"> </w:t>
      </w:r>
      <w:proofErr w:type="spellStart"/>
      <w:r w:rsidRPr="00EF7E74">
        <w:rPr>
          <w:b/>
          <w:bCs/>
          <w:color w:val="0070C0"/>
          <w:lang w:val="en-US"/>
        </w:rPr>
        <w:t>datos</w:t>
      </w:r>
      <w:proofErr w:type="spellEnd"/>
      <w:r w:rsidRPr="00EF7E74">
        <w:rPr>
          <w:b/>
          <w:bCs/>
          <w:color w:val="0070C0"/>
          <w:lang w:val="en-US"/>
        </w:rPr>
        <w:t xml:space="preserve"> y </w:t>
      </w:r>
      <w:proofErr w:type="spellStart"/>
      <w:r w:rsidRPr="00EF7E74">
        <w:rPr>
          <w:b/>
          <w:bCs/>
          <w:color w:val="0070C0"/>
          <w:lang w:val="en-US"/>
        </w:rPr>
        <w:t>generando</w:t>
      </w:r>
      <w:proofErr w:type="spellEnd"/>
      <w:r w:rsidRPr="00EF7E74">
        <w:rPr>
          <w:b/>
          <w:bCs/>
          <w:color w:val="0070C0"/>
          <w:lang w:val="en-US"/>
        </w:rPr>
        <w:t xml:space="preserve"> ranking de IPs..." -</w:t>
      </w:r>
      <w:proofErr w:type="spellStart"/>
      <w:r w:rsidRPr="00EF7E74">
        <w:rPr>
          <w:b/>
          <w:bCs/>
          <w:color w:val="0070C0"/>
          <w:lang w:val="en-US"/>
        </w:rPr>
        <w:t>ForegroundColor</w:t>
      </w:r>
      <w:proofErr w:type="spellEnd"/>
      <w:r w:rsidRPr="00EF7E74">
        <w:rPr>
          <w:b/>
          <w:bCs/>
          <w:color w:val="0070C0"/>
          <w:lang w:val="en-US"/>
        </w:rPr>
        <w:t xml:space="preserve"> Yellow</w:t>
      </w:r>
    </w:p>
    <w:p w14:paraId="36DB5198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</w:p>
    <w:p w14:paraId="16D5F662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# </w:t>
      </w:r>
      <w:proofErr w:type="spellStart"/>
      <w:r w:rsidRPr="00EF7E74">
        <w:rPr>
          <w:b/>
          <w:bCs/>
          <w:color w:val="0070C0"/>
          <w:lang w:val="en-US"/>
        </w:rPr>
        <w:t>Agrupamos</w:t>
      </w:r>
      <w:proofErr w:type="spellEnd"/>
      <w:r w:rsidRPr="00EF7E74">
        <w:rPr>
          <w:b/>
          <w:bCs/>
          <w:color w:val="0070C0"/>
          <w:lang w:val="en-US"/>
        </w:rPr>
        <w:t xml:space="preserve"> por IP de </w:t>
      </w:r>
      <w:proofErr w:type="spellStart"/>
      <w:r w:rsidRPr="00EF7E74">
        <w:rPr>
          <w:b/>
          <w:bCs/>
          <w:color w:val="0070C0"/>
          <w:lang w:val="en-US"/>
        </w:rPr>
        <w:t>origen</w:t>
      </w:r>
      <w:proofErr w:type="spellEnd"/>
      <w:r w:rsidRPr="00EF7E74">
        <w:rPr>
          <w:b/>
          <w:bCs/>
          <w:color w:val="0070C0"/>
          <w:lang w:val="en-US"/>
        </w:rPr>
        <w:t xml:space="preserve"> (</w:t>
      </w:r>
      <w:proofErr w:type="spellStart"/>
      <w:r w:rsidRPr="00EF7E74">
        <w:rPr>
          <w:b/>
          <w:bCs/>
          <w:color w:val="0070C0"/>
          <w:lang w:val="en-US"/>
        </w:rPr>
        <w:t>SourceAddr</w:t>
      </w:r>
      <w:proofErr w:type="spellEnd"/>
      <w:r w:rsidRPr="00EF7E74">
        <w:rPr>
          <w:b/>
          <w:bCs/>
          <w:color w:val="0070C0"/>
          <w:lang w:val="en-US"/>
        </w:rPr>
        <w:t>)</w:t>
      </w:r>
    </w:p>
    <w:p w14:paraId="2959CFFD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$</w:t>
      </w:r>
      <w:proofErr w:type="spellStart"/>
      <w:r w:rsidRPr="00EF7E74">
        <w:rPr>
          <w:b/>
          <w:bCs/>
          <w:color w:val="0070C0"/>
          <w:lang w:val="en-US"/>
        </w:rPr>
        <w:t>ResumenIPs</w:t>
      </w:r>
      <w:proofErr w:type="spellEnd"/>
      <w:r w:rsidRPr="00EF7E74">
        <w:rPr>
          <w:b/>
          <w:bCs/>
          <w:color w:val="0070C0"/>
          <w:lang w:val="en-US"/>
        </w:rPr>
        <w:t xml:space="preserve"> = $</w:t>
      </w:r>
      <w:proofErr w:type="spellStart"/>
      <w:r w:rsidRPr="00EF7E74">
        <w:rPr>
          <w:b/>
          <w:bCs/>
          <w:color w:val="0070C0"/>
          <w:lang w:val="en-US"/>
        </w:rPr>
        <w:t>ResultadosGlobales</w:t>
      </w:r>
      <w:proofErr w:type="spellEnd"/>
      <w:r w:rsidRPr="00EF7E74">
        <w:rPr>
          <w:b/>
          <w:bCs/>
          <w:color w:val="0070C0"/>
          <w:lang w:val="en-US"/>
        </w:rPr>
        <w:t xml:space="preserve"> | Group-Object -Property </w:t>
      </w:r>
      <w:proofErr w:type="spellStart"/>
      <w:r w:rsidRPr="00EF7E74">
        <w:rPr>
          <w:b/>
          <w:bCs/>
          <w:color w:val="0070C0"/>
          <w:lang w:val="en-US"/>
        </w:rPr>
        <w:t>SourceAddr</w:t>
      </w:r>
      <w:proofErr w:type="spellEnd"/>
      <w:r w:rsidRPr="00EF7E74">
        <w:rPr>
          <w:b/>
          <w:bCs/>
          <w:color w:val="0070C0"/>
          <w:lang w:val="en-US"/>
        </w:rPr>
        <w:t xml:space="preserve"> | Select-Object `</w:t>
      </w:r>
    </w:p>
    <w:p w14:paraId="758CF433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</w:t>
      </w:r>
      <w:proofErr w:type="gramStart"/>
      <w:r w:rsidRPr="00EF7E74">
        <w:rPr>
          <w:b/>
          <w:bCs/>
          <w:color w:val="0070C0"/>
          <w:lang w:val="en-US"/>
        </w:rPr>
        <w:t>@{</w:t>
      </w:r>
      <w:proofErr w:type="gramEnd"/>
      <w:r w:rsidRPr="00EF7E74">
        <w:rPr>
          <w:b/>
          <w:bCs/>
          <w:color w:val="0070C0"/>
          <w:lang w:val="en-US"/>
        </w:rPr>
        <w:t>Name='</w:t>
      </w:r>
      <w:proofErr w:type="spellStart"/>
      <w:r w:rsidRPr="00EF7E74">
        <w:rPr>
          <w:b/>
          <w:bCs/>
          <w:color w:val="0070C0"/>
          <w:lang w:val="en-US"/>
        </w:rPr>
        <w:t>Intentos</w:t>
      </w:r>
      <w:proofErr w:type="spellEnd"/>
      <w:r w:rsidRPr="00EF7E74">
        <w:rPr>
          <w:b/>
          <w:bCs/>
          <w:color w:val="0070C0"/>
          <w:lang w:val="en-US"/>
        </w:rPr>
        <w:t>'; Expression={$_.Count}},</w:t>
      </w:r>
    </w:p>
    <w:p w14:paraId="3B8139D2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</w:t>
      </w:r>
      <w:proofErr w:type="gramStart"/>
      <w:r w:rsidRPr="00EF7E74">
        <w:rPr>
          <w:b/>
          <w:bCs/>
          <w:color w:val="0070C0"/>
          <w:lang w:val="en-US"/>
        </w:rPr>
        <w:t>@{</w:t>
      </w:r>
      <w:proofErr w:type="gramEnd"/>
      <w:r w:rsidRPr="00EF7E74">
        <w:rPr>
          <w:b/>
          <w:bCs/>
          <w:color w:val="0070C0"/>
          <w:lang w:val="en-US"/>
        </w:rPr>
        <w:t>Name='</w:t>
      </w:r>
      <w:proofErr w:type="spellStart"/>
      <w:r w:rsidRPr="00EF7E74">
        <w:rPr>
          <w:b/>
          <w:bCs/>
          <w:color w:val="0070C0"/>
          <w:lang w:val="en-US"/>
        </w:rPr>
        <w:t>IP_Origen</w:t>
      </w:r>
      <w:proofErr w:type="spellEnd"/>
      <w:r w:rsidRPr="00EF7E74">
        <w:rPr>
          <w:b/>
          <w:bCs/>
          <w:color w:val="0070C0"/>
          <w:lang w:val="en-US"/>
        </w:rPr>
        <w:t>'; Expression={$_.Name}},</w:t>
      </w:r>
    </w:p>
    <w:p w14:paraId="6793F957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 xml:space="preserve">        </w:t>
      </w:r>
      <w:proofErr w:type="gramStart"/>
      <w:r w:rsidRPr="00EF7E74">
        <w:rPr>
          <w:b/>
          <w:bCs/>
          <w:color w:val="0070C0"/>
          <w:lang w:val="en-US"/>
        </w:rPr>
        <w:t>@{</w:t>
      </w:r>
      <w:proofErr w:type="gramEnd"/>
      <w:r w:rsidRPr="00EF7E74">
        <w:rPr>
          <w:b/>
          <w:bCs/>
          <w:color w:val="0070C0"/>
          <w:lang w:val="en-US"/>
        </w:rPr>
        <w:t>Name='</w:t>
      </w:r>
      <w:proofErr w:type="spellStart"/>
      <w:r w:rsidRPr="00EF7E74">
        <w:rPr>
          <w:b/>
          <w:bCs/>
          <w:color w:val="0070C0"/>
          <w:lang w:val="en-US"/>
        </w:rPr>
        <w:t>Servidores_Afectados</w:t>
      </w:r>
      <w:proofErr w:type="spellEnd"/>
      <w:r w:rsidRPr="00EF7E74">
        <w:rPr>
          <w:b/>
          <w:bCs/>
          <w:color w:val="0070C0"/>
          <w:lang w:val="en-US"/>
        </w:rPr>
        <w:t>'; Expression={($_.</w:t>
      </w:r>
      <w:proofErr w:type="spellStart"/>
      <w:r w:rsidRPr="00EF7E74">
        <w:rPr>
          <w:b/>
          <w:bCs/>
          <w:color w:val="0070C0"/>
          <w:lang w:val="en-US"/>
        </w:rPr>
        <w:t>Group.PSComputerName</w:t>
      </w:r>
      <w:proofErr w:type="spellEnd"/>
      <w:r w:rsidRPr="00EF7E74">
        <w:rPr>
          <w:b/>
          <w:bCs/>
          <w:color w:val="0070C0"/>
          <w:lang w:val="en-US"/>
        </w:rPr>
        <w:t xml:space="preserve"> | Select-Object -Unique) -join ", "}} |</w:t>
      </w:r>
    </w:p>
    <w:p w14:paraId="32D16675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  <w:lang w:val="en-US"/>
        </w:rPr>
        <w:t xml:space="preserve">        </w:t>
      </w:r>
      <w:proofErr w:type="spellStart"/>
      <w:r w:rsidRPr="00EF7E74">
        <w:rPr>
          <w:b/>
          <w:bCs/>
          <w:color w:val="0070C0"/>
        </w:rPr>
        <w:t>Sort-Object</w:t>
      </w:r>
      <w:proofErr w:type="spellEnd"/>
      <w:r w:rsidRPr="00EF7E74">
        <w:rPr>
          <w:b/>
          <w:bCs/>
          <w:color w:val="0070C0"/>
        </w:rPr>
        <w:t xml:space="preserve"> Intentos -</w:t>
      </w:r>
      <w:proofErr w:type="spellStart"/>
      <w:r w:rsidRPr="00EF7E74">
        <w:rPr>
          <w:b/>
          <w:bCs/>
          <w:color w:val="0070C0"/>
        </w:rPr>
        <w:t>Descending</w:t>
      </w:r>
      <w:proofErr w:type="spellEnd"/>
    </w:p>
    <w:p w14:paraId="265466E7" w14:textId="77777777" w:rsidR="00663DED" w:rsidRPr="00EF7E74" w:rsidRDefault="00663DED" w:rsidP="00663DED">
      <w:pPr>
        <w:jc w:val="both"/>
        <w:rPr>
          <w:b/>
          <w:bCs/>
          <w:color w:val="0070C0"/>
        </w:rPr>
      </w:pPr>
    </w:p>
    <w:p w14:paraId="0EFC81F0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 xml:space="preserve">    # Mostramos el resultado final</w:t>
      </w:r>
    </w:p>
    <w:p w14:paraId="08119BBF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</w:rPr>
        <w:t xml:space="preserve">    </w:t>
      </w:r>
      <w:r w:rsidRPr="00EF7E74">
        <w:rPr>
          <w:b/>
          <w:bCs/>
          <w:color w:val="0070C0"/>
          <w:lang w:val="en-US"/>
        </w:rPr>
        <w:t>$</w:t>
      </w:r>
      <w:proofErr w:type="spellStart"/>
      <w:r w:rsidRPr="00EF7E74">
        <w:rPr>
          <w:b/>
          <w:bCs/>
          <w:color w:val="0070C0"/>
          <w:lang w:val="en-US"/>
        </w:rPr>
        <w:t>ResumenIPs</w:t>
      </w:r>
      <w:proofErr w:type="spellEnd"/>
      <w:r w:rsidRPr="00EF7E74">
        <w:rPr>
          <w:b/>
          <w:bCs/>
          <w:color w:val="0070C0"/>
          <w:lang w:val="en-US"/>
        </w:rPr>
        <w:t xml:space="preserve"> | Format-Table -</w:t>
      </w:r>
      <w:proofErr w:type="spellStart"/>
      <w:r w:rsidRPr="00EF7E74">
        <w:rPr>
          <w:b/>
          <w:bCs/>
          <w:color w:val="0070C0"/>
          <w:lang w:val="en-US"/>
        </w:rPr>
        <w:t>AutoSize</w:t>
      </w:r>
      <w:proofErr w:type="spellEnd"/>
    </w:p>
    <w:p w14:paraId="2690B3C6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>}</w:t>
      </w:r>
    </w:p>
    <w:p w14:paraId="184D6E0D" w14:textId="77777777" w:rsidR="00663DED" w:rsidRPr="00EF7E74" w:rsidRDefault="00663DED" w:rsidP="00663DED">
      <w:pPr>
        <w:jc w:val="both"/>
        <w:rPr>
          <w:b/>
          <w:bCs/>
          <w:color w:val="0070C0"/>
          <w:lang w:val="en-US"/>
        </w:rPr>
      </w:pPr>
      <w:r w:rsidRPr="00EF7E74">
        <w:rPr>
          <w:b/>
          <w:bCs/>
          <w:color w:val="0070C0"/>
          <w:lang w:val="en-US"/>
        </w:rPr>
        <w:t>else {</w:t>
      </w:r>
    </w:p>
    <w:p w14:paraId="6D83A842" w14:textId="77777777" w:rsidR="00663DED" w:rsidRPr="00EF7E74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  <w:lang w:val="en-US"/>
        </w:rPr>
        <w:t xml:space="preserve">    </w:t>
      </w:r>
      <w:proofErr w:type="spellStart"/>
      <w:r w:rsidRPr="00EF7E74">
        <w:rPr>
          <w:b/>
          <w:bCs/>
          <w:color w:val="0070C0"/>
        </w:rPr>
        <w:t>Write</w:t>
      </w:r>
      <w:proofErr w:type="spellEnd"/>
      <w:r w:rsidRPr="00EF7E74">
        <w:rPr>
          <w:b/>
          <w:bCs/>
          <w:color w:val="0070C0"/>
        </w:rPr>
        <w:t>-Error "No se obtuvieron datos de ningún servidor."</w:t>
      </w:r>
    </w:p>
    <w:p w14:paraId="4FA58096" w14:textId="0719C8F4" w:rsidR="00817C47" w:rsidRDefault="00663DED" w:rsidP="00663DED">
      <w:pPr>
        <w:jc w:val="both"/>
        <w:rPr>
          <w:b/>
          <w:bCs/>
          <w:color w:val="0070C0"/>
        </w:rPr>
      </w:pPr>
      <w:r w:rsidRPr="00EF7E74">
        <w:rPr>
          <w:b/>
          <w:bCs/>
          <w:color w:val="0070C0"/>
        </w:rPr>
        <w:t>}</w:t>
      </w:r>
    </w:p>
    <w:p w14:paraId="033EF1BD" w14:textId="20CCA2E0" w:rsidR="0079148D" w:rsidRDefault="0079148D" w:rsidP="00663DED">
      <w:pPr>
        <w:jc w:val="both"/>
        <w:rPr>
          <w:b/>
          <w:bCs/>
          <w:color w:val="0070C0"/>
        </w:rPr>
      </w:pPr>
    </w:p>
    <w:p w14:paraId="2944FEC6" w14:textId="77777777" w:rsidR="0079148D" w:rsidRPr="0079148D" w:rsidRDefault="0079148D" w:rsidP="0079148D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Entiendo perfectamente el objetivo. Tu script original tiene una lógica de procesamiento manual muy detallada (recorriendo índices de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ReplacementStrings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), pero sufre de un problema común en PowerShell: el uso de </w:t>
      </w:r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+=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en arreglos y bucles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for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manuales, lo cual es extremadamente lento cuando el volumen de eventos crece.</w:t>
      </w:r>
    </w:p>
    <w:p w14:paraId="56EECB78" w14:textId="77777777" w:rsidR="0079148D" w:rsidRPr="0079148D" w:rsidRDefault="0079148D" w:rsidP="0079148D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Para llevar esto a 10 servidores simultáneamente, aplicaremos </w:t>
      </w: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PowerShell </w:t>
      </w:r>
      <w:proofErr w:type="spellStart"/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Remoting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optimizaremos la creación de objetos.</w:t>
      </w:r>
    </w:p>
    <w:p w14:paraId="220096C2" w14:textId="77777777" w:rsidR="0079148D" w:rsidRPr="0079148D" w:rsidRDefault="0079148D" w:rsidP="0079148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lastRenderedPageBreak/>
        <w:t>Puntos clave de la mejora:</w:t>
      </w:r>
    </w:p>
    <w:p w14:paraId="0BA453FE" w14:textId="77777777" w:rsidR="0079148D" w:rsidRPr="0079148D" w:rsidRDefault="0079148D" w:rsidP="0079148D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Sustitución de </w:t>
      </w:r>
      <w:proofErr w:type="spellStart"/>
      <w:r w:rsidRPr="0079148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Get-EventLog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Usaremos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Get-WinEvent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que es más rápido y moderno (compatible con PowerShell 7+).</w:t>
      </w:r>
    </w:p>
    <w:p w14:paraId="3A36DDA3" w14:textId="77777777" w:rsidR="0079148D" w:rsidRPr="0079148D" w:rsidRDefault="0079148D" w:rsidP="0079148D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 xml:space="preserve">Eliminación de </w:t>
      </w:r>
      <w:r w:rsidRPr="0079148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VE"/>
        </w:rPr>
        <w:t>+=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 Usaremos el pipeline para que los objetos fluyan directamente, evitando que PowerShell tenga que recrear el arreglo en memoria cada vez.</w:t>
      </w:r>
    </w:p>
    <w:p w14:paraId="65E1900D" w14:textId="77777777" w:rsidR="0079148D" w:rsidRPr="0079148D" w:rsidRDefault="0079148D" w:rsidP="0079148D">
      <w:pPr>
        <w:numPr>
          <w:ilvl w:val="0"/>
          <w:numId w:val="4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Mapeo Directo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En lugar de mapear 25 campos manualmente uno por uno en un bucle, usaremos una estructura limpia dentro de un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Invoke-Command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</w:t>
      </w:r>
    </w:p>
    <w:p w14:paraId="19603AC3" w14:textId="77777777" w:rsidR="0079148D" w:rsidRPr="0079148D" w:rsidRDefault="0079148D" w:rsidP="0079148D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573A4E73">
          <v:rect id="_x0000_i1029" style="width:0;height:1.5pt" o:hralign="center" o:hrstd="t" o:hrnoshade="t" o:hr="t" fillcolor="gray" stroked="f"/>
        </w:pict>
      </w:r>
    </w:p>
    <w:p w14:paraId="1BBAFDDE" w14:textId="77777777" w:rsidR="0079148D" w:rsidRPr="0079148D" w:rsidRDefault="0079148D" w:rsidP="0079148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Script Optimizado para 10 Servidores</w:t>
      </w:r>
    </w:p>
    <w:p w14:paraId="6FA9FBDF" w14:textId="77777777" w:rsidR="0079148D" w:rsidRPr="0079148D" w:rsidRDefault="0079148D" w:rsidP="0079148D">
      <w:pPr>
        <w:rPr>
          <w:rFonts w:ascii="Times New Roman" w:eastAsia="Times New Roman" w:hAnsi="Times New Roman" w:cs="Times New Roman"/>
          <w:color w:val="444746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s-VE"/>
        </w:rPr>
        <w:t>PowerShell</w:t>
      </w:r>
    </w:p>
    <w:p w14:paraId="67308C20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&lt;#</w:t>
      </w:r>
    </w:p>
    <w:p w14:paraId="4C7C9A0A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proofErr w:type="gram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.SYNOPSIS</w:t>
      </w:r>
      <w:proofErr w:type="gramEnd"/>
    </w:p>
    <w:p w14:paraId="632E597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Monitoreo centralizado de intentos de inicio de sesión fallidos (Evento 4625).</w:t>
      </w:r>
    </w:p>
    <w:p w14:paraId="042BBA73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proofErr w:type="gram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.DESCRIPTION</w:t>
      </w:r>
      <w:proofErr w:type="gramEnd"/>
    </w:p>
    <w:p w14:paraId="1C9C7D6F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Este script se conecta a múltiples servidores en paralelo, extrae los campos de las </w:t>
      </w:r>
    </w:p>
    <w:p w14:paraId="3A84D2E2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   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ReplacementStrings</w:t>
      </w:r>
      <w:proofErr w:type="spellEnd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y agrupa las 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IPs</w:t>
      </w:r>
      <w:proofErr w:type="spellEnd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de origen que intentan vulnerar el sistema.</w:t>
      </w:r>
    </w:p>
    <w:p w14:paraId="149AED7D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#&gt;</w:t>
      </w:r>
    </w:p>
    <w:p w14:paraId="16958F88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02B013F3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1. Configuración de servidores</w:t>
      </w:r>
    </w:p>
    <w:p w14:paraId="37FA05F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$Servidores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proofErr w:type="gram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(</w:t>
      </w:r>
      <w:proofErr w:type="gramEnd"/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"SRV-PROD-01"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"SRV-PROD-02"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"SRV-OFFICE-01"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,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"192.168.1.50"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)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Agrega tus 10 nombres/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IPs</w:t>
      </w:r>
      <w:proofErr w:type="spellEnd"/>
    </w:p>
    <w:p w14:paraId="0DC32FB9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140A7AAA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2. Bloque de código a ejecutar en cada servidor</w:t>
      </w:r>
    </w:p>
    <w:p w14:paraId="711096E9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MonitorBlock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{</w:t>
      </w:r>
    </w:p>
    <w:p w14:paraId="247A499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try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0266749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Obtenemos los eventos 4625 (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Logon</w:t>
      </w:r>
      <w:proofErr w:type="spellEnd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Failure</w:t>
      </w:r>
      <w:proofErr w:type="spellEnd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)</w:t>
      </w:r>
    </w:p>
    <w:p w14:paraId="2F935797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$Events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Get-WinEvent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-FilterHashtable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{</w:t>
      </w:r>
    </w:p>
    <w:p w14:paraId="4293FF12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LogName =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'Security'</w:t>
      </w:r>
    </w:p>
    <w:p w14:paraId="42AD1D65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Id      =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4625</w:t>
      </w:r>
    </w:p>
    <w:p w14:paraId="064D8CF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}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-ErrorAction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Stop</w:t>
      </w:r>
    </w:p>
    <w:p w14:paraId="6825174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71FABFD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foreach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$Event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in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$Events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 {</w:t>
      </w:r>
    </w:p>
    <w:p w14:paraId="3B9E1B55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# Extraemos las </w:t>
      </w:r>
      <w:proofErr w:type="spellStart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ReplacementStrings</w:t>
      </w:r>
      <w:proofErr w:type="spellEnd"/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 xml:space="preserve"> (Propiedades del evento)</w:t>
      </w:r>
    </w:p>
    <w:p w14:paraId="3B8B545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fields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Event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.Properties</w:t>
      </w:r>
      <w:proofErr w:type="spellEnd"/>
    </w:p>
    <w:p w14:paraId="6B2F338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0CD84BB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Filtramos direcciones IP no deseadas (Localhost o vacío)</w:t>
      </w:r>
    </w:p>
    <w:p w14:paraId="60DD493A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$SourceIp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$fields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19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].Value</w:t>
      </w:r>
    </w:p>
    <w:p w14:paraId="244F142F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if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$SourceIp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-eq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"::1"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-or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$SourceIp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-eq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"-"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-or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$null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-eq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$SourceIp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) {</w:t>
      </w:r>
    </w:p>
    <w:p w14:paraId="08C607F3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</w:t>
      </w:r>
      <w:proofErr w:type="spellStart"/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continue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</w:p>
    <w:p w14:paraId="302BA39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}</w:t>
      </w:r>
    </w:p>
    <w:p w14:paraId="152F6EB6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57B6FEF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Creamos el objeto con los campos mapeados (puedes añadir más si los necesitas)</w:t>
      </w:r>
    </w:p>
    <w:p w14:paraId="225FB162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PSCustomObject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{</w:t>
      </w:r>
    </w:p>
    <w:p w14:paraId="4C24AECE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Time      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$Event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.TimeCreated</w:t>
      </w:r>
    </w:p>
    <w:p w14:paraId="3652E323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lastRenderedPageBreak/>
        <w:t xml:space="preserve">                Machine   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$fields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6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].Value</w:t>
      </w:r>
    </w:p>
    <w:p w14:paraId="24E08870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User      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$fields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5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].Value</w:t>
      </w:r>
    </w:p>
    <w:p w14:paraId="54DEF88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Access    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$fields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[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10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].Value</w:t>
      </w:r>
    </w:p>
    <w:p w14:paraId="08F1CDC2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       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SourceAddr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SourceIp</w:t>
      </w:r>
      <w:proofErr w:type="spellEnd"/>
    </w:p>
    <w:p w14:paraId="3F6F361C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Mapeo dinámico de los 25 campos si fuera necesario</w:t>
      </w:r>
    </w:p>
    <w:p w14:paraId="287BB793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    </w:t>
      </w:r>
      <w:proofErr w:type="spellStart"/>
      <w:proofErr w:type="gramStart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AllFields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=</w:t>
      </w:r>
      <w:proofErr w:type="gram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fields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.Value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</w:p>
    <w:p w14:paraId="2D3E4F5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    }</w:t>
      </w:r>
    </w:p>
    <w:p w14:paraId="4A771E70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}</w:t>
      </w:r>
    </w:p>
    <w:p w14:paraId="56D79A5C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}</w:t>
      </w:r>
    </w:p>
    <w:p w14:paraId="284995F0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catch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{</w:t>
      </w:r>
    </w:p>
    <w:p w14:paraId="2A09DBD9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    </w:t>
      </w:r>
      <w:proofErr w:type="spell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Write-Warning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 xml:space="preserve">"No se pudieron obtener eventos en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proofErr w:type="gram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env:COMPUTERNAME</w:t>
      </w:r>
      <w:proofErr w:type="spellEnd"/>
      <w:proofErr w:type="gramEnd"/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)"</w:t>
      </w:r>
    </w:p>
    <w:p w14:paraId="5743EE7F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}</w:t>
      </w:r>
    </w:p>
    <w:p w14:paraId="64214FB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}</w:t>
      </w:r>
    </w:p>
    <w:p w14:paraId="6CFCB1B7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353AB231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3. Ejecución simultánea</w:t>
      </w:r>
    </w:p>
    <w:p w14:paraId="27D2CD41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proofErr w:type="spell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</w:t>
      </w:r>
      <w:proofErr w:type="spellEnd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-Host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 xml:space="preserve">"--- Iniciando recolección en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Servidores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.Count</w:t>
      </w:r>
      <w:proofErr w:type="spellEnd"/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) servidores ---"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ForegroundColor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Cyan</w:t>
      </w:r>
      <w:proofErr w:type="spellEnd"/>
    </w:p>
    <w:p w14:paraId="5D190D1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2517A9A2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$ResultadosGlobales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Invoke-Command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-ComputerName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$Servidores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-ScriptBlock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$MonitorBlock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-ErrorAction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SilentlyContinue</w:t>
      </w:r>
    </w:p>
    <w:p w14:paraId="17D37EE0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27B714BE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4. Procesamiento de resultados centralizado</w:t>
      </w:r>
    </w:p>
    <w:p w14:paraId="35A38DCC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proofErr w:type="spellStart"/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es-VE"/>
        </w:rPr>
        <w:t>if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eastAsia="es-VE"/>
        </w:rPr>
        <w:t>ResultadosGlobales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) {</w:t>
      </w:r>
    </w:p>
    <w:p w14:paraId="5E839D9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Write-Host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"Consolidando datos y generando ranking de IPs..."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-ForegroundColor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Yellow</w:t>
      </w:r>
    </w:p>
    <w:p w14:paraId="7A421C9F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</w:p>
    <w:p w14:paraId="5550ED61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es-VE"/>
        </w:rPr>
        <w:t># Agrupamos por IP de origen (SourceAddr)</w:t>
      </w:r>
    </w:p>
    <w:p w14:paraId="1CAF988D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$ResumenIPs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=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$ResultadosGlobales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|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Group-Object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-Property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SourceAddr |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Select-Object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`</w:t>
      </w:r>
    </w:p>
    <w:p w14:paraId="177C2BCC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{Name=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'Intentos'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; Expression={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$_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.Count}},</w:t>
      </w:r>
    </w:p>
    <w:p w14:paraId="11A8EB08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{Name=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'IP_Origen'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; Expression={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$_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.Name}},</w:t>
      </w:r>
    </w:p>
    <w:p w14:paraId="184D550B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@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{Name=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'Servidores_Afectados'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; Expression={(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$_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.Group.PSComputerName |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Select-Object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-Unique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) </w:t>
      </w:r>
      <w:r w:rsidRPr="0079148D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val="en-US" w:eastAsia="es-VE"/>
        </w:rPr>
        <w:t>-join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es-VE"/>
        </w:rPr>
        <w:t>", "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}} |</w:t>
      </w:r>
    </w:p>
    <w:p w14:paraId="69C4573E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    </w:t>
      </w:r>
      <w:proofErr w:type="spell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Sort-Object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Intentos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-</w:t>
      </w:r>
      <w:proofErr w:type="spellStart"/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es-VE"/>
        </w:rPr>
        <w:t>Descending</w:t>
      </w:r>
      <w:proofErr w:type="spellEnd"/>
    </w:p>
    <w:p w14:paraId="2C53D3F8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</w:p>
    <w:p w14:paraId="26F7A0E5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es-VE"/>
        </w:rPr>
        <w:t># Mostramos el resultado final</w:t>
      </w:r>
    </w:p>
    <w:p w14:paraId="04E435D4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   </w:t>
      </w:r>
      <w:r w:rsidRPr="0079148D">
        <w:rPr>
          <w:rFonts w:ascii="Courier New" w:eastAsia="Times New Roman" w:hAnsi="Courier New" w:cs="Courier New"/>
          <w:color w:val="D93025"/>
          <w:sz w:val="21"/>
          <w:szCs w:val="21"/>
          <w:bdr w:val="none" w:sz="0" w:space="0" w:color="auto" w:frame="1"/>
          <w:lang w:val="en-US" w:eastAsia="es-VE"/>
        </w:rPr>
        <w:t>$ResumenIPs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| </w:t>
      </w:r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es-VE"/>
        </w:rPr>
        <w:t>Format-Table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es-VE"/>
        </w:rPr>
        <w:t>-AutoSize</w:t>
      </w:r>
    </w:p>
    <w:p w14:paraId="41F1C82D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>}</w:t>
      </w:r>
    </w:p>
    <w:p w14:paraId="73994F18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</w:pPr>
      <w:r w:rsidRPr="0079148D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es-VE"/>
        </w:rPr>
        <w:t>else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{</w:t>
      </w:r>
    </w:p>
    <w:p w14:paraId="5B7C495F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es-VE"/>
        </w:rPr>
        <w:t xml:space="preserve">    </w:t>
      </w:r>
      <w:proofErr w:type="spellStart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Write</w:t>
      </w:r>
      <w:proofErr w:type="spellEnd"/>
      <w:r w:rsidRPr="0079148D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eastAsia="es-VE"/>
        </w:rPr>
        <w:t>-Error</w:t>
      </w: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 xml:space="preserve"> </w:t>
      </w:r>
      <w:r w:rsidRPr="0079148D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es-VE"/>
        </w:rPr>
        <w:t>"No se obtuvieron datos de ningún servidor."</w:t>
      </w:r>
    </w:p>
    <w:p w14:paraId="4A17B2E1" w14:textId="77777777" w:rsidR="0079148D" w:rsidRPr="0079148D" w:rsidRDefault="0079148D" w:rsidP="007914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</w:pPr>
      <w:r w:rsidRPr="0079148D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VE"/>
        </w:rPr>
        <w:t>}</w:t>
      </w:r>
    </w:p>
    <w:p w14:paraId="0A3634C3" w14:textId="77777777" w:rsidR="0079148D" w:rsidRPr="0079148D" w:rsidRDefault="0079148D" w:rsidP="0079148D">
      <w:pPr>
        <w:spacing w:after="12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pict w14:anchorId="72E07DBF">
          <v:rect id="_x0000_i1030" style="width:0;height:1.5pt" o:hralign="center" o:hrstd="t" o:hrnoshade="t" o:hr="t" fillcolor="gray" stroked="f"/>
        </w:pict>
      </w:r>
    </w:p>
    <w:p w14:paraId="5C92DA34" w14:textId="77777777" w:rsidR="0079148D" w:rsidRPr="0079148D" w:rsidRDefault="0079148D" w:rsidP="0079148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¿Qué mejoramos respecto a tu código original?</w:t>
      </w:r>
    </w:p>
    <w:p w14:paraId="08C9F408" w14:textId="77777777" w:rsidR="0079148D" w:rsidRPr="0079148D" w:rsidRDefault="0079148D" w:rsidP="0079148D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Velocidad de Red (Paralelismo)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Tu código original procesaba un servidor localmente. Con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Invoke-Command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, los 10 servidores trabajan al mismo tiempo. Si cada uno tarda 10 segundos, el script total tardará 10 segundos, no 100.</w:t>
      </w:r>
    </w:p>
    <w:p w14:paraId="46A3830A" w14:textId="77777777" w:rsidR="0079148D" w:rsidRPr="0079148D" w:rsidRDefault="0079148D" w:rsidP="0079148D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Memoria Eficiente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:</w:t>
      </w:r>
    </w:p>
    <w:p w14:paraId="09E6EFF3" w14:textId="77777777" w:rsidR="0079148D" w:rsidRPr="0079148D" w:rsidRDefault="0079148D" w:rsidP="0079148D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lastRenderedPageBreak/>
        <w:t xml:space="preserve">Eliminamos </w:t>
      </w:r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$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NewArrayList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 xml:space="preserve"> += "-"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. En PowerShell, los arreglos son de tamaño fijo; usar </w:t>
      </w:r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+=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copia el arreglo entero a una nueva ubicación de memoria cada vez, lo cual es muy costoso.</w:t>
      </w:r>
    </w:p>
    <w:p w14:paraId="7B900488" w14:textId="77777777" w:rsidR="0079148D" w:rsidRPr="0079148D" w:rsidRDefault="0079148D" w:rsidP="0079148D">
      <w:pPr>
        <w:numPr>
          <w:ilvl w:val="1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Aquí usamos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foreach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y dejamos que el objeto "caiga" al pipeline.</w:t>
      </w:r>
    </w:p>
    <w:p w14:paraId="5F0ACBA4" w14:textId="77777777" w:rsidR="0079148D" w:rsidRPr="0079148D" w:rsidRDefault="0079148D" w:rsidP="0079148D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Acceso a Propiedades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En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Get-WinEvent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, las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ReplacementStrings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se encuentran en la </w:t>
      </w:r>
      <w:proofErr w:type="gramStart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propiedad </w:t>
      </w:r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.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Properties</w:t>
      </w:r>
      <w:proofErr w:type="spellEnd"/>
      <w:proofErr w:type="gram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. Acceder a </w:t>
      </w:r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$</w:t>
      </w:r>
      <w:proofErr w:type="spellStart"/>
      <w:proofErr w:type="gram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fields</w:t>
      </w:r>
      <w:proofErr w:type="spellEnd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[</w:t>
      </w:r>
      <w:proofErr w:type="gramEnd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19].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Value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es más directo y limpio que manejar índices en un arreglo inicializado manualmente.</w:t>
      </w:r>
    </w:p>
    <w:p w14:paraId="3C3344B2" w14:textId="77777777" w:rsidR="0079148D" w:rsidRPr="0079148D" w:rsidRDefault="0079148D" w:rsidP="0079148D">
      <w:pPr>
        <w:numPr>
          <w:ilvl w:val="0"/>
          <w:numId w:val="5"/>
        </w:numPr>
        <w:spacing w:before="100" w:beforeAutospacing="1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Consolidación Inteligente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: Al final del script, no solo contamos las </w:t>
      </w:r>
      <w:proofErr w:type="spellStart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IPs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, sino que añadí una columna llamada </w:t>
      </w:r>
      <w:proofErr w:type="spellStart"/>
      <w:r w:rsidRPr="0079148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VE"/>
        </w:rPr>
        <w:t>Servidores_Afectados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Esto te dirá si una IP está atacando a uno solo o a varios servidores de tu red simultáneamente.</w:t>
      </w:r>
    </w:p>
    <w:p w14:paraId="15DF2CA5" w14:textId="77777777" w:rsidR="0079148D" w:rsidRPr="0079148D" w:rsidRDefault="0079148D" w:rsidP="0079148D">
      <w:pPr>
        <w:spacing w:before="100" w:beforeAutospacing="1" w:after="120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VE"/>
        </w:rPr>
        <w:t>Nota de Seguridad</w:t>
      </w:r>
    </w:p>
    <w:p w14:paraId="2DC07076" w14:textId="77777777" w:rsidR="0079148D" w:rsidRPr="0079148D" w:rsidRDefault="0079148D" w:rsidP="0079148D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Este script utiliza el puerto </w:t>
      </w: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5985</w:t>
      </w:r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. Asegúrate de que tu usuario tenga permisos de "</w:t>
      </w:r>
      <w:proofErr w:type="spellStart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Event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 xml:space="preserve"> Log </w:t>
      </w:r>
      <w:proofErr w:type="spellStart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Readers</w:t>
      </w:r>
      <w:proofErr w:type="spellEnd"/>
      <w:r w:rsidRPr="0079148D"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  <w:t>" o sea Administrador en los 10 equipos.</w:t>
      </w:r>
    </w:p>
    <w:p w14:paraId="4AA73363" w14:textId="77777777" w:rsidR="0079148D" w:rsidRPr="0079148D" w:rsidRDefault="0079148D" w:rsidP="0079148D">
      <w:pPr>
        <w:spacing w:before="100" w:beforeAutospacing="1"/>
        <w:rPr>
          <w:rFonts w:ascii="Times New Roman" w:eastAsia="Times New Roman" w:hAnsi="Times New Roman" w:cs="Times New Roman"/>
          <w:color w:val="1F1F1F"/>
          <w:sz w:val="24"/>
          <w:szCs w:val="24"/>
          <w:lang w:eastAsia="es-VE"/>
        </w:rPr>
      </w:pPr>
      <w:r w:rsidRPr="0079148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VE"/>
        </w:rPr>
        <w:t>¿Te gustaría que añadamos un filtro por fecha para que solo busque los eventos de la última hora o del día de hoy?</w:t>
      </w:r>
    </w:p>
    <w:p w14:paraId="65911C3B" w14:textId="77777777" w:rsidR="0079148D" w:rsidRPr="00EF7E74" w:rsidRDefault="0079148D" w:rsidP="00663DED">
      <w:pPr>
        <w:jc w:val="both"/>
        <w:rPr>
          <w:b/>
          <w:bCs/>
          <w:color w:val="0070C0"/>
        </w:rPr>
      </w:pPr>
      <w:bookmarkStart w:id="0" w:name="_GoBack"/>
      <w:bookmarkEnd w:id="0"/>
    </w:p>
    <w:sectPr w:rsidR="0079148D" w:rsidRPr="00EF7E74" w:rsidSect="00FA1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313C7"/>
    <w:multiLevelType w:val="multilevel"/>
    <w:tmpl w:val="CEBC8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CC33FE"/>
    <w:multiLevelType w:val="multilevel"/>
    <w:tmpl w:val="ACE07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A0F39"/>
    <w:multiLevelType w:val="multilevel"/>
    <w:tmpl w:val="83062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739A5"/>
    <w:multiLevelType w:val="multilevel"/>
    <w:tmpl w:val="6E5AF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60CF8"/>
    <w:multiLevelType w:val="multilevel"/>
    <w:tmpl w:val="6120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35E"/>
    <w:rsid w:val="00184781"/>
    <w:rsid w:val="002E335E"/>
    <w:rsid w:val="005511B3"/>
    <w:rsid w:val="00663DED"/>
    <w:rsid w:val="0067019E"/>
    <w:rsid w:val="0079148D"/>
    <w:rsid w:val="007B3717"/>
    <w:rsid w:val="0081359B"/>
    <w:rsid w:val="00817C47"/>
    <w:rsid w:val="00952826"/>
    <w:rsid w:val="00A64E04"/>
    <w:rsid w:val="00B2635B"/>
    <w:rsid w:val="00BA1067"/>
    <w:rsid w:val="00D47C10"/>
    <w:rsid w:val="00EF7E74"/>
    <w:rsid w:val="00FA1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1C808"/>
  <w15:chartTrackingRefBased/>
  <w15:docId w15:val="{87915FF0-7FB0-4C55-87D7-DE71C219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8478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64E04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4E04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184781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NormalWeb">
    <w:name w:val="Normal (Web)"/>
    <w:basedOn w:val="Normal"/>
    <w:uiPriority w:val="99"/>
    <w:semiHidden/>
    <w:unhideWhenUsed/>
    <w:rsid w:val="0018478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184781"/>
    <w:rPr>
      <w:rFonts w:ascii="Courier New" w:eastAsia="Times New Roman" w:hAnsi="Courier New" w:cs="Courier New"/>
      <w:sz w:val="20"/>
      <w:szCs w:val="20"/>
    </w:rPr>
  </w:style>
  <w:style w:type="character" w:customStyle="1" w:styleId="ng-tns-c1894788980-30">
    <w:name w:val="ng-tns-c1894788980-30"/>
    <w:basedOn w:val="Fuentedeprrafopredeter"/>
    <w:rsid w:val="0018478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84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84781"/>
    <w:rPr>
      <w:rFonts w:ascii="Courier New" w:eastAsia="Times New Roman" w:hAnsi="Courier New" w:cs="Courier New"/>
      <w:sz w:val="20"/>
      <w:szCs w:val="20"/>
      <w:lang w:eastAsia="es-VE"/>
    </w:rPr>
  </w:style>
  <w:style w:type="character" w:customStyle="1" w:styleId="hljs-comment">
    <w:name w:val="hljs-comment"/>
    <w:basedOn w:val="Fuentedeprrafopredeter"/>
    <w:rsid w:val="00184781"/>
  </w:style>
  <w:style w:type="character" w:customStyle="1" w:styleId="hljs-doctag">
    <w:name w:val="hljs-doctag"/>
    <w:basedOn w:val="Fuentedeprrafopredeter"/>
    <w:rsid w:val="00184781"/>
  </w:style>
  <w:style w:type="character" w:customStyle="1" w:styleId="hljs-function">
    <w:name w:val="hljs-function"/>
    <w:basedOn w:val="Fuentedeprrafopredeter"/>
    <w:rsid w:val="00184781"/>
  </w:style>
  <w:style w:type="character" w:customStyle="1" w:styleId="hljs-keyword">
    <w:name w:val="hljs-keyword"/>
    <w:basedOn w:val="Fuentedeprrafopredeter"/>
    <w:rsid w:val="00184781"/>
  </w:style>
  <w:style w:type="character" w:customStyle="1" w:styleId="hljs-title">
    <w:name w:val="hljs-title"/>
    <w:basedOn w:val="Fuentedeprrafopredeter"/>
    <w:rsid w:val="00184781"/>
  </w:style>
  <w:style w:type="character" w:customStyle="1" w:styleId="hljs-type">
    <w:name w:val="hljs-type"/>
    <w:basedOn w:val="Fuentedeprrafopredeter"/>
    <w:rsid w:val="00184781"/>
  </w:style>
  <w:style w:type="character" w:customStyle="1" w:styleId="hljs-variable">
    <w:name w:val="hljs-variable"/>
    <w:basedOn w:val="Fuentedeprrafopredeter"/>
    <w:rsid w:val="00184781"/>
  </w:style>
  <w:style w:type="character" w:customStyle="1" w:styleId="hljs-builtin">
    <w:name w:val="hljs-built_in"/>
    <w:basedOn w:val="Fuentedeprrafopredeter"/>
    <w:rsid w:val="00184781"/>
  </w:style>
  <w:style w:type="character" w:customStyle="1" w:styleId="hljs-selector-tag">
    <w:name w:val="hljs-selector-tag"/>
    <w:basedOn w:val="Fuentedeprrafopredeter"/>
    <w:rsid w:val="00184781"/>
  </w:style>
  <w:style w:type="character" w:customStyle="1" w:styleId="hljs-string">
    <w:name w:val="hljs-string"/>
    <w:basedOn w:val="Fuentedeprrafopredeter"/>
    <w:rsid w:val="00184781"/>
  </w:style>
  <w:style w:type="character" w:customStyle="1" w:styleId="hljs-number">
    <w:name w:val="hljs-number"/>
    <w:basedOn w:val="Fuentedeprrafopredeter"/>
    <w:rsid w:val="00184781"/>
  </w:style>
  <w:style w:type="character" w:customStyle="1" w:styleId="hljs-literal">
    <w:name w:val="hljs-literal"/>
    <w:basedOn w:val="Fuentedeprrafopredeter"/>
    <w:rsid w:val="00184781"/>
  </w:style>
  <w:style w:type="character" w:customStyle="1" w:styleId="ng-tns-c1894788980-31">
    <w:name w:val="ng-tns-c1894788980-31"/>
    <w:basedOn w:val="Fuentedeprrafopredeter"/>
    <w:rsid w:val="0079148D"/>
  </w:style>
  <w:style w:type="character" w:customStyle="1" w:styleId="hljs-operator">
    <w:name w:val="hljs-operator"/>
    <w:basedOn w:val="Fuentedeprrafopredeter"/>
    <w:rsid w:val="00791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gem/4e2d7da436c6/53a4310853087ff1?pli=1" TargetMode="External"/><Relationship Id="rId5" Type="http://schemas.openxmlformats.org/officeDocument/2006/relationships/hyperlink" Target="https://gemini.google.com/gem/4e2d7da436c6/53a4310853087ff1?pli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4224</Words>
  <Characters>23237</Characters>
  <Application>Microsoft Office Word</Application>
  <DocSecurity>0</DocSecurity>
  <Lines>193</Lines>
  <Paragraphs>54</Paragraphs>
  <ScaleCrop>false</ScaleCrop>
  <Company/>
  <LinksUpToDate>false</LinksUpToDate>
  <CharactersWithSpaces>27407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Delgado Osorio</dc:creator>
  <cp:keywords/>
  <dc:description/>
  <cp:lastModifiedBy>Valentina Delgado Osorio</cp:lastModifiedBy>
  <cp:revision>14</cp:revision>
  <dcterms:created xsi:type="dcterms:W3CDTF">2026-02-17T13:13:00Z</dcterms:created>
  <dcterms:modified xsi:type="dcterms:W3CDTF">2026-02-17T13:35:00Z</dcterms:modified>
</cp:coreProperties>
</file>