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8E117" w14:textId="77777777" w:rsidR="00181FE1" w:rsidRDefault="00DF38B1">
      <w:r>
        <w:t>Armando Minor</w:t>
      </w:r>
    </w:p>
    <w:p w14:paraId="37001110" w14:textId="77777777" w:rsidR="00DF38B1" w:rsidRDefault="00DF38B1">
      <w:r>
        <w:t>Assignment 2</w:t>
      </w:r>
    </w:p>
    <w:p w14:paraId="189B6742" w14:textId="77777777" w:rsidR="00DF38B1" w:rsidRDefault="00DF38B1">
      <w:r>
        <w:t>Test Cases</w:t>
      </w:r>
    </w:p>
    <w:p w14:paraId="1CD51DA7" w14:textId="77777777" w:rsidR="00DF38B1" w:rsidRDefault="00DF38B1"/>
    <w:p w14:paraId="36DF5EDE" w14:textId="77777777" w:rsidR="00DF38B1" w:rsidRDefault="00DF38B1">
      <w:r>
        <w:t>Test Case 1:</w:t>
      </w:r>
    </w:p>
    <w:p w14:paraId="32474444" w14:textId="1AF979C7" w:rsidR="00A5481E" w:rsidRDefault="008E4D53">
      <w:r>
        <w:t>Fail Case(Conversion)</w:t>
      </w:r>
    </w:p>
    <w:p w14:paraId="7312A178" w14:textId="77777777" w:rsidR="00A5481E" w:rsidRDefault="00743DAB">
      <w:r>
        <w:t xml:space="preserve">Input was </w:t>
      </w:r>
      <w:r w:rsidR="0059241D">
        <w:t xml:space="preserve">a binary number to be converted into a </w:t>
      </w:r>
      <w:r w:rsidR="00A55CF6">
        <w:t>decimal</w:t>
      </w:r>
      <w:r w:rsidR="004B7F1D">
        <w:t xml:space="preserve"> (i</w:t>
      </w:r>
      <w:r w:rsidR="00A55CF6">
        <w:t xml:space="preserve">n this case the </w:t>
      </w:r>
      <w:r w:rsidR="00A5481E">
        <w:t xml:space="preserve">binary </w:t>
      </w:r>
      <w:r w:rsidR="00A55CF6">
        <w:t>number</w:t>
      </w:r>
      <w:r w:rsidR="00841778">
        <w:t xml:space="preserve"> inputted was 101). </w:t>
      </w:r>
      <w:r w:rsidR="00A5481E">
        <w:t xml:space="preserve">Expected output was a decimal number, 5. Actual output was blank and no result was displayed. This case showed lack of completion and correct output was not achieved. </w:t>
      </w:r>
    </w:p>
    <w:p w14:paraId="2CC95E59" w14:textId="77777777" w:rsidR="00DF38B1" w:rsidRDefault="00DF38B1"/>
    <w:p w14:paraId="44354995" w14:textId="77777777" w:rsidR="00DF38B1" w:rsidRDefault="00DF38B1">
      <w:r>
        <w:t>Test Case 2:</w:t>
      </w:r>
    </w:p>
    <w:p w14:paraId="4B54BD62" w14:textId="6E2F14AB" w:rsidR="00A5481E" w:rsidRDefault="008E4D53">
      <w:r>
        <w:t>Fail</w:t>
      </w:r>
      <w:r w:rsidR="003710F0">
        <w:t xml:space="preserve"> Case</w:t>
      </w:r>
      <w:r>
        <w:t>(Exception)</w:t>
      </w:r>
    </w:p>
    <w:p w14:paraId="0CF233CB" w14:textId="77777777" w:rsidR="00A5481E" w:rsidRDefault="00A5481E">
      <w:r>
        <w:t xml:space="preserve">Conversion button was expected to compute conversion from binary input to display decimal conversion (to be displayed in decimal number text box). Actual output was a thrown exception which should have not been displayed. The expected output was to be a decimal number displayed in the decimal number text box. The exception should not have been thrown since a valid input was placed inside the binary text box. </w:t>
      </w:r>
    </w:p>
    <w:p w14:paraId="42B9A865" w14:textId="77777777" w:rsidR="00DF38B1" w:rsidRDefault="00DF38B1"/>
    <w:p w14:paraId="677E06A0" w14:textId="77777777" w:rsidR="00DF38B1" w:rsidRDefault="00DF38B1">
      <w:r>
        <w:t>Test Case 3:</w:t>
      </w:r>
    </w:p>
    <w:p w14:paraId="68D12374" w14:textId="77777777" w:rsidR="00A5481E" w:rsidRDefault="003710F0">
      <w:r>
        <w:t>Success Case</w:t>
      </w:r>
      <w:r w:rsidR="004559BC">
        <w:t>(Conversion)</w:t>
      </w:r>
    </w:p>
    <w:p w14:paraId="3A4A1898" w14:textId="77777777" w:rsidR="003024B7" w:rsidRDefault="003024B7">
      <w:r>
        <w:t xml:space="preserve">Conversion button correctly gave the desired output, conversion was successful. </w:t>
      </w:r>
      <w:r w:rsidR="003710F0">
        <w:t>Input was a binary number and the desired output was a decimal number. Once the conversion button was clicked the process completed successfully, displaying the correct conversion value in the decimal text box.</w:t>
      </w:r>
    </w:p>
    <w:p w14:paraId="479E57EF" w14:textId="77777777" w:rsidR="00DF38B1" w:rsidRDefault="00DF38B1"/>
    <w:p w14:paraId="20A04810" w14:textId="77777777" w:rsidR="00DF38B1" w:rsidRDefault="00DF38B1">
      <w:r>
        <w:t>Test Case 4:</w:t>
      </w:r>
    </w:p>
    <w:p w14:paraId="3FF9584B" w14:textId="77777777" w:rsidR="003710F0" w:rsidRDefault="004559BC">
      <w:r>
        <w:t>Success Case(Method)</w:t>
      </w:r>
    </w:p>
    <w:p w14:paraId="5BBCFDDA" w14:textId="1263BE86" w:rsidR="004559BC" w:rsidRDefault="004559BC">
      <w:r>
        <w:t>Method</w:t>
      </w:r>
      <w:r w:rsidR="001F3094">
        <w:t xml:space="preserve"> </w:t>
      </w:r>
      <w:r>
        <w:t xml:space="preserve">(parseBinary (String binaryString)) </w:t>
      </w:r>
      <w:r w:rsidR="00BF5717">
        <w:t xml:space="preserve">takes in binary string input. Method </w:t>
      </w:r>
      <w:r>
        <w:t>was implemented correctly and gave the desired output</w:t>
      </w:r>
      <w:r w:rsidR="00215A3C">
        <w:t>:</w:t>
      </w:r>
      <w:r w:rsidR="0030382F">
        <w:t xml:space="preserve"> convert a </w:t>
      </w:r>
      <w:r w:rsidR="001F3094">
        <w:t xml:space="preserve">binary </w:t>
      </w:r>
      <w:r w:rsidR="0030382F">
        <w:t>string to a decimal number. Method also throws NumberFormatException as desired in the assignment.</w:t>
      </w:r>
      <w:r w:rsidR="00BF5717">
        <w:t xml:space="preserve"> Method runs without any errors.</w:t>
      </w:r>
      <w:r w:rsidR="0030382F">
        <w:t xml:space="preserve"> </w:t>
      </w:r>
    </w:p>
    <w:p w14:paraId="1F38D1E5" w14:textId="77777777" w:rsidR="008E4D53" w:rsidRDefault="008E4D53"/>
    <w:p w14:paraId="61D8F5B6" w14:textId="3C04E13B" w:rsidR="008E4D53" w:rsidRDefault="008E4D53">
      <w:r>
        <w:t>Test Case 5:</w:t>
      </w:r>
    </w:p>
    <w:p w14:paraId="5B5737CF" w14:textId="447AD63B" w:rsidR="008E4D53" w:rsidRDefault="008E4D53">
      <w:r>
        <w:t>Fail Case(Method)</w:t>
      </w:r>
    </w:p>
    <w:p w14:paraId="224176E4" w14:textId="3B416929" w:rsidR="008E4D53" w:rsidRDefault="008E4D53">
      <w:r>
        <w:t>Unable to implement thrown exception(NumberFormatException) inside method. Exception was not caught and incorrect value was passed to variable, causing program to crash. Input was not a binary string (integer value 33). The desired result was to catch the exception and display an error message. Actual output was an incorrect type passed to variable error(</w:t>
      </w:r>
      <w:proofErr w:type="spellStart"/>
      <w:r>
        <w:t>IllegalArguementException</w:t>
      </w:r>
      <w:proofErr w:type="spellEnd"/>
      <w:r>
        <w:t>).</w:t>
      </w:r>
    </w:p>
    <w:p w14:paraId="7C636E68" w14:textId="77777777" w:rsidR="004559BC" w:rsidRDefault="004559BC"/>
    <w:p w14:paraId="0D8F804C" w14:textId="77777777" w:rsidR="003710F0" w:rsidRDefault="003710F0">
      <w:bookmarkStart w:id="0" w:name="_GoBack"/>
      <w:bookmarkEnd w:id="0"/>
    </w:p>
    <w:p w14:paraId="5539A878" w14:textId="77777777" w:rsidR="00DF38B1" w:rsidRDefault="00DF38B1"/>
    <w:p w14:paraId="2000DAAA" w14:textId="77777777" w:rsidR="00DF38B1" w:rsidRDefault="00DF38B1"/>
    <w:sectPr w:rsidR="00DF38B1" w:rsidSect="00CB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B1"/>
    <w:rsid w:val="001975F2"/>
    <w:rsid w:val="001F3094"/>
    <w:rsid w:val="00215A3C"/>
    <w:rsid w:val="003024B7"/>
    <w:rsid w:val="0030382F"/>
    <w:rsid w:val="003710F0"/>
    <w:rsid w:val="004559BC"/>
    <w:rsid w:val="004B7F1D"/>
    <w:rsid w:val="0059241D"/>
    <w:rsid w:val="005D327D"/>
    <w:rsid w:val="00743DAB"/>
    <w:rsid w:val="00841778"/>
    <w:rsid w:val="008C5B02"/>
    <w:rsid w:val="008E4D53"/>
    <w:rsid w:val="00A5481E"/>
    <w:rsid w:val="00A55CF6"/>
    <w:rsid w:val="00AA452A"/>
    <w:rsid w:val="00AE3617"/>
    <w:rsid w:val="00BF5717"/>
    <w:rsid w:val="00CB11FE"/>
    <w:rsid w:val="00D42AAB"/>
    <w:rsid w:val="00D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1B0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278</Words>
  <Characters>1590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armandominorjr@gmail.com</dc:creator>
  <cp:keywords/>
  <dc:description/>
  <cp:lastModifiedBy>armandominorjr@gmail.com</cp:lastModifiedBy>
  <cp:revision>4</cp:revision>
  <dcterms:created xsi:type="dcterms:W3CDTF">2017-03-27T03:35:00Z</dcterms:created>
  <dcterms:modified xsi:type="dcterms:W3CDTF">2017-03-27T05:23:00Z</dcterms:modified>
</cp:coreProperties>
</file>