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0CEE" w14:textId="679B3B53" w:rsidR="00080686" w:rsidRPr="003C157D" w:rsidRDefault="00080686" w:rsidP="0001601B">
      <w:pPr>
        <w:pStyle w:val="ListParagraph"/>
        <w:numPr>
          <w:ilvl w:val="0"/>
          <w:numId w:val="4"/>
        </w:numPr>
        <w:spacing w:after="0"/>
        <w:rPr>
          <w:rFonts w:ascii="Aptos" w:hAnsi="Aptos" w:cs="Times New Roman"/>
          <w:sz w:val="24"/>
          <w:szCs w:val="24"/>
        </w:rPr>
      </w:pPr>
      <w:bookmarkStart w:id="0" w:name="_Hlk198631362"/>
      <w:r w:rsidRPr="003C157D">
        <w:rPr>
          <w:rFonts w:ascii="Aptos" w:hAnsi="Aptos" w:cs="Times New Roman"/>
          <w:sz w:val="24"/>
          <w:szCs w:val="24"/>
        </w:rPr>
        <w:t>Proveedor</w:t>
      </w:r>
      <w:r w:rsidR="00831D16" w:rsidRPr="003C157D">
        <w:rPr>
          <w:rFonts w:ascii="Aptos" w:hAnsi="Aptos" w:cs="Times New Roman"/>
          <w:sz w:val="24"/>
          <w:szCs w:val="24"/>
        </w:rPr>
        <w:t>/cliente</w:t>
      </w:r>
      <w:r w:rsidRPr="003C157D">
        <w:rPr>
          <w:rFonts w:ascii="Aptos" w:hAnsi="Aptos" w:cs="Times New Roman"/>
          <w:sz w:val="24"/>
          <w:szCs w:val="24"/>
        </w:rPr>
        <w:t xml:space="preserve"> No.:</w:t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</w:p>
    <w:p w14:paraId="4192F38E" w14:textId="77777777" w:rsidR="00B40A0B" w:rsidRPr="003C157D" w:rsidRDefault="00B40A0B" w:rsidP="00B40A0B">
      <w:pPr>
        <w:pStyle w:val="ListParagraph"/>
        <w:spacing w:after="0" w:line="240" w:lineRule="auto"/>
        <w:ind w:left="502"/>
        <w:rPr>
          <w:rFonts w:ascii="Aptos" w:hAnsi="Aptos" w:cs="Times New Roman"/>
          <w:sz w:val="24"/>
          <w:szCs w:val="24"/>
          <w:u w:val="single"/>
        </w:rPr>
      </w:pPr>
    </w:p>
    <w:p w14:paraId="4618BCEF" w14:textId="31532CC7" w:rsidR="00080686" w:rsidRPr="003C157D" w:rsidRDefault="00080686" w:rsidP="00B40A0B">
      <w:pPr>
        <w:pStyle w:val="ListParagraph"/>
        <w:numPr>
          <w:ilvl w:val="0"/>
          <w:numId w:val="4"/>
        </w:numPr>
        <w:spacing w:after="0" w:line="240" w:lineRule="auto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>Nivel de Riesgo para el Lavado de Activos, Financiamiento del Terrorismo y de la Proliferación de</w:t>
      </w:r>
      <w:r w:rsidR="003C157D">
        <w:rPr>
          <w:rFonts w:ascii="Aptos" w:hAnsi="Aptos" w:cs="Times New Roman"/>
          <w:sz w:val="24"/>
          <w:szCs w:val="24"/>
        </w:rPr>
        <w:t xml:space="preserve"> </w:t>
      </w:r>
      <w:r w:rsidRPr="003C157D">
        <w:rPr>
          <w:rFonts w:ascii="Aptos" w:hAnsi="Aptos" w:cs="Times New Roman"/>
          <w:sz w:val="24"/>
          <w:szCs w:val="24"/>
        </w:rPr>
        <w:t xml:space="preserve">Armas de Destrucción </w:t>
      </w:r>
      <w:r w:rsidR="00AD56C8" w:rsidRPr="003C157D">
        <w:rPr>
          <w:rFonts w:ascii="Aptos" w:hAnsi="Aptos" w:cs="Times New Roman"/>
          <w:sz w:val="24"/>
          <w:szCs w:val="24"/>
        </w:rPr>
        <w:t>Masiva: _</w:t>
      </w:r>
      <w:r w:rsidR="00AC3371" w:rsidRPr="003C157D">
        <w:rPr>
          <w:rFonts w:ascii="Aptos" w:hAnsi="Aptos" w:cs="Times New Roman"/>
          <w:sz w:val="24"/>
          <w:szCs w:val="24"/>
        </w:rPr>
        <w:t>_______________________________________________________</w:t>
      </w:r>
      <w:r w:rsidR="003C157D">
        <w:rPr>
          <w:rFonts w:ascii="Aptos" w:hAnsi="Aptos" w:cs="Times New Roman"/>
          <w:sz w:val="24"/>
          <w:szCs w:val="24"/>
        </w:rPr>
        <w:t>_____</w:t>
      </w:r>
    </w:p>
    <w:p w14:paraId="66588E6F" w14:textId="489D1A6C" w:rsidR="00B40A0B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</w:t>
      </w:r>
    </w:p>
    <w:p w14:paraId="459545F0" w14:textId="7A55E8EA" w:rsidR="00080686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 xml:space="preserve">3. </w:t>
      </w:r>
      <w:r w:rsidR="00AC3371" w:rsidRPr="003C157D">
        <w:rPr>
          <w:rFonts w:ascii="Aptos" w:hAnsi="Aptos" w:cs="Times New Roman"/>
          <w:sz w:val="24"/>
          <w:szCs w:val="24"/>
        </w:rPr>
        <w:t>Nombre: ___________________________________________</w:t>
      </w:r>
      <w:r w:rsidR="00080686" w:rsidRPr="003C157D">
        <w:rPr>
          <w:rFonts w:ascii="Aptos" w:hAnsi="Aptos" w:cs="Times New Roman"/>
          <w:sz w:val="24"/>
          <w:szCs w:val="24"/>
        </w:rPr>
        <w:t xml:space="preserve">4. Razón </w:t>
      </w:r>
      <w:r w:rsidR="00AC3371" w:rsidRPr="003C157D">
        <w:rPr>
          <w:rFonts w:ascii="Aptos" w:hAnsi="Aptos" w:cs="Times New Roman"/>
          <w:sz w:val="24"/>
          <w:szCs w:val="24"/>
        </w:rPr>
        <w:t>social: _______________________</w:t>
      </w:r>
      <w:r w:rsidR="003C157D">
        <w:rPr>
          <w:rFonts w:ascii="Aptos" w:hAnsi="Aptos" w:cs="Times New Roman"/>
          <w:sz w:val="24"/>
          <w:szCs w:val="24"/>
        </w:rPr>
        <w:t>_</w:t>
      </w:r>
    </w:p>
    <w:p w14:paraId="57C3326A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486080ED" w14:textId="3C29134F" w:rsidR="00B40A0B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5. Fecha de </w:t>
      </w:r>
      <w:r w:rsidR="00AD56C8" w:rsidRPr="003C157D">
        <w:rPr>
          <w:rFonts w:ascii="Aptos" w:hAnsi="Aptos" w:cs="Times New Roman"/>
          <w:sz w:val="24"/>
          <w:szCs w:val="24"/>
        </w:rPr>
        <w:t>constitución: _</w:t>
      </w:r>
      <w:r w:rsidR="00AC3371" w:rsidRPr="003C157D">
        <w:rPr>
          <w:rFonts w:ascii="Aptos" w:hAnsi="Aptos" w:cs="Times New Roman"/>
          <w:sz w:val="24"/>
          <w:szCs w:val="24"/>
        </w:rPr>
        <w:t xml:space="preserve">__________________________ </w:t>
      </w:r>
      <w:r w:rsidRPr="003C157D">
        <w:rPr>
          <w:rFonts w:ascii="Aptos" w:hAnsi="Aptos" w:cs="Times New Roman"/>
          <w:sz w:val="24"/>
          <w:szCs w:val="24"/>
        </w:rPr>
        <w:t xml:space="preserve">6. Domicilio </w:t>
      </w:r>
      <w:r w:rsidR="00AD56C8" w:rsidRPr="003C157D">
        <w:rPr>
          <w:rFonts w:ascii="Aptos" w:hAnsi="Aptos" w:cs="Times New Roman"/>
          <w:sz w:val="24"/>
          <w:szCs w:val="24"/>
        </w:rPr>
        <w:t>social: _</w:t>
      </w:r>
      <w:r w:rsidR="00AC3371" w:rsidRPr="003C157D">
        <w:rPr>
          <w:rFonts w:ascii="Aptos" w:hAnsi="Aptos" w:cs="Times New Roman"/>
          <w:sz w:val="24"/>
          <w:szCs w:val="24"/>
        </w:rPr>
        <w:t>______________________</w:t>
      </w:r>
    </w:p>
    <w:p w14:paraId="3DB23C64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0C755266" w14:textId="21AFADA5" w:rsidR="00080686" w:rsidRPr="003C157D" w:rsidRDefault="00AC3371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____________________________</w:t>
      </w:r>
      <w:r w:rsidR="003C157D">
        <w:rPr>
          <w:rFonts w:ascii="Aptos" w:hAnsi="Aptos" w:cs="Times New Roman"/>
          <w:sz w:val="24"/>
          <w:szCs w:val="24"/>
        </w:rPr>
        <w:t>_________________________________________________________________</w:t>
      </w:r>
    </w:p>
    <w:p w14:paraId="09C71FB5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73C67D92" w14:textId="027B8922" w:rsidR="00B40A0B" w:rsidRPr="003C157D" w:rsidRDefault="00080686" w:rsidP="00B40A0B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>7. Registro Nacional de Contribuyente (RNC</w:t>
      </w:r>
      <w:r w:rsidR="00AD56C8" w:rsidRPr="003C157D">
        <w:rPr>
          <w:rFonts w:ascii="Aptos" w:hAnsi="Aptos" w:cs="Times New Roman"/>
          <w:sz w:val="24"/>
          <w:szCs w:val="24"/>
        </w:rPr>
        <w:t>): _</w:t>
      </w:r>
      <w:r w:rsidR="00AC3371" w:rsidRPr="003C157D">
        <w:rPr>
          <w:rFonts w:ascii="Aptos" w:hAnsi="Aptos" w:cs="Times New Roman"/>
          <w:sz w:val="24"/>
          <w:szCs w:val="24"/>
        </w:rPr>
        <w:t>_________________________________________________</w:t>
      </w:r>
    </w:p>
    <w:p w14:paraId="39D627B7" w14:textId="77777777" w:rsidR="00B40A0B" w:rsidRPr="003C157D" w:rsidRDefault="00B40A0B" w:rsidP="00B40A0B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303E36DD" w14:textId="14DB4E92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 xml:space="preserve">8. Registro Nacional de Contribuyente (RNC) del país de origen (*) No.: </w:t>
      </w:r>
      <w:r w:rsidR="00AC3371" w:rsidRPr="003C157D">
        <w:rPr>
          <w:rFonts w:ascii="Aptos" w:hAnsi="Aptos" w:cs="Times New Roman"/>
          <w:sz w:val="24"/>
          <w:szCs w:val="24"/>
        </w:rPr>
        <w:t>________________</w:t>
      </w:r>
      <w:r w:rsidR="003C157D">
        <w:rPr>
          <w:rFonts w:ascii="Aptos" w:hAnsi="Aptos" w:cs="Times New Roman"/>
          <w:sz w:val="24"/>
          <w:szCs w:val="24"/>
        </w:rPr>
        <w:t>_</w:t>
      </w:r>
      <w:r w:rsidR="00AC3371" w:rsidRPr="003C157D">
        <w:rPr>
          <w:rFonts w:ascii="Aptos" w:hAnsi="Aptos" w:cs="Times New Roman"/>
          <w:sz w:val="24"/>
          <w:szCs w:val="24"/>
        </w:rPr>
        <w:t>__________</w:t>
      </w:r>
    </w:p>
    <w:p w14:paraId="0F2DF28D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636E1C46" w14:textId="2244E648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9. Número </w:t>
      </w:r>
      <w:r w:rsidR="0037698C" w:rsidRPr="003C157D">
        <w:rPr>
          <w:rFonts w:ascii="Aptos" w:hAnsi="Aptos" w:cs="Times New Roman"/>
          <w:sz w:val="24"/>
          <w:szCs w:val="24"/>
        </w:rPr>
        <w:t xml:space="preserve">de </w:t>
      </w:r>
      <w:r w:rsidRPr="003C157D">
        <w:rPr>
          <w:rFonts w:ascii="Aptos" w:hAnsi="Aptos" w:cs="Times New Roman"/>
          <w:sz w:val="24"/>
          <w:szCs w:val="24"/>
        </w:rPr>
        <w:t xml:space="preserve">Registro Mercantil: </w:t>
      </w:r>
      <w:r w:rsidR="00B40A0B" w:rsidRPr="003C157D">
        <w:rPr>
          <w:rFonts w:ascii="Aptos" w:hAnsi="Aptos" w:cs="Times New Roman"/>
          <w:sz w:val="24"/>
          <w:szCs w:val="24"/>
        </w:rPr>
        <w:t>___________</w:t>
      </w:r>
      <w:r w:rsidR="0037698C" w:rsidRPr="003C157D">
        <w:rPr>
          <w:rFonts w:ascii="Aptos" w:hAnsi="Aptos" w:cs="Times New Roman"/>
          <w:sz w:val="24"/>
          <w:szCs w:val="24"/>
        </w:rPr>
        <w:t>_____</w:t>
      </w:r>
      <w:r w:rsidR="00B40A0B" w:rsidRPr="003C157D">
        <w:rPr>
          <w:rFonts w:ascii="Aptos" w:hAnsi="Aptos" w:cs="Times New Roman"/>
          <w:sz w:val="24"/>
          <w:szCs w:val="24"/>
        </w:rPr>
        <w:t>_</w:t>
      </w:r>
      <w:r w:rsidRPr="003C157D">
        <w:rPr>
          <w:rFonts w:ascii="Aptos" w:hAnsi="Aptos" w:cs="Times New Roman"/>
          <w:sz w:val="24"/>
          <w:szCs w:val="24"/>
        </w:rPr>
        <w:t xml:space="preserve">   </w:t>
      </w:r>
      <w:r w:rsidR="0037698C" w:rsidRPr="003C157D">
        <w:rPr>
          <w:rFonts w:ascii="Aptos" w:hAnsi="Aptos" w:cs="Times New Roman"/>
          <w:sz w:val="24"/>
          <w:szCs w:val="24"/>
        </w:rPr>
        <w:t xml:space="preserve">10. </w:t>
      </w:r>
      <w:r w:rsidRPr="003C157D">
        <w:rPr>
          <w:rFonts w:ascii="Aptos" w:hAnsi="Aptos" w:cs="Times New Roman"/>
          <w:sz w:val="24"/>
          <w:szCs w:val="24"/>
        </w:rPr>
        <w:t>N</w:t>
      </w:r>
      <w:r w:rsidR="0037698C" w:rsidRPr="003C157D">
        <w:rPr>
          <w:rFonts w:ascii="Aptos" w:hAnsi="Aptos" w:cs="Times New Roman"/>
          <w:sz w:val="24"/>
          <w:szCs w:val="24"/>
        </w:rPr>
        <w:t>o.</w:t>
      </w:r>
      <w:r w:rsidRPr="003C157D">
        <w:rPr>
          <w:rFonts w:ascii="Aptos" w:hAnsi="Aptos" w:cs="Times New Roman"/>
          <w:sz w:val="24"/>
          <w:szCs w:val="24"/>
        </w:rPr>
        <w:t xml:space="preserve"> </w:t>
      </w:r>
      <w:r w:rsidR="00AC3371" w:rsidRPr="003C157D">
        <w:rPr>
          <w:rFonts w:ascii="Aptos" w:hAnsi="Aptos" w:cs="Times New Roman"/>
          <w:sz w:val="24"/>
          <w:szCs w:val="24"/>
        </w:rPr>
        <w:t>telefónicos: ________________________</w:t>
      </w:r>
    </w:p>
    <w:p w14:paraId="49C41450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123F91E2" w14:textId="140528B3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 xml:space="preserve">11. Descripción del tipo de </w:t>
      </w:r>
      <w:r w:rsidR="00AC3371" w:rsidRPr="003C157D">
        <w:rPr>
          <w:rFonts w:ascii="Aptos" w:hAnsi="Aptos" w:cs="Times New Roman"/>
          <w:sz w:val="24"/>
          <w:szCs w:val="24"/>
        </w:rPr>
        <w:t>negocio: ___________________________________________________________</w:t>
      </w:r>
    </w:p>
    <w:p w14:paraId="747AFEA3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797BC41D" w14:textId="4F0E5F5D" w:rsidR="00534A69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__________________________________________________________________________________________</w:t>
      </w:r>
      <w:r w:rsidR="00AC3371" w:rsidRPr="003C157D">
        <w:rPr>
          <w:rFonts w:ascii="Aptos" w:hAnsi="Aptos" w:cs="Times New Roman"/>
          <w:sz w:val="24"/>
          <w:szCs w:val="24"/>
        </w:rPr>
        <w:t>__</w:t>
      </w:r>
      <w:r w:rsidR="00534A69" w:rsidRPr="003C157D">
        <w:rPr>
          <w:rFonts w:ascii="Aptos" w:hAnsi="Aptos" w:cs="Times New Roman"/>
          <w:sz w:val="24"/>
          <w:szCs w:val="24"/>
        </w:rPr>
        <w:t>_</w:t>
      </w:r>
    </w:p>
    <w:p w14:paraId="4762DF6B" w14:textId="6673FE11" w:rsidR="00B40A0B" w:rsidRPr="003C157D" w:rsidRDefault="00B40A0B" w:rsidP="00534A69">
      <w:pPr>
        <w:spacing w:after="0" w:line="240" w:lineRule="auto"/>
        <w:rPr>
          <w:rFonts w:ascii="Aptos" w:hAnsi="Aptos" w:cs="Times New Roman"/>
          <w:sz w:val="24"/>
          <w:szCs w:val="24"/>
        </w:rPr>
      </w:pPr>
    </w:p>
    <w:p w14:paraId="1B98987A" w14:textId="004083D9" w:rsidR="00534A69" w:rsidRPr="003C157D" w:rsidRDefault="00534A69" w:rsidP="00534A69">
      <w:pPr>
        <w:spacing w:after="0" w:line="240" w:lineRule="auto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   ________________________________________________________________________________________</w:t>
      </w:r>
      <w:r w:rsidR="00AC3371" w:rsidRPr="003C157D">
        <w:rPr>
          <w:rFonts w:ascii="Aptos" w:hAnsi="Aptos" w:cs="Times New Roman"/>
          <w:sz w:val="24"/>
          <w:szCs w:val="24"/>
        </w:rPr>
        <w:t>__</w:t>
      </w:r>
      <w:r w:rsidRPr="003C157D">
        <w:rPr>
          <w:rFonts w:ascii="Aptos" w:hAnsi="Aptos" w:cs="Times New Roman"/>
          <w:sz w:val="24"/>
          <w:szCs w:val="24"/>
        </w:rPr>
        <w:t>__</w:t>
      </w:r>
    </w:p>
    <w:p w14:paraId="1F0856C7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3BB3BDDB" w14:textId="4A745758" w:rsidR="00B40A0B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>1</w:t>
      </w:r>
      <w:r w:rsidR="00D801AB">
        <w:rPr>
          <w:rFonts w:ascii="Aptos" w:hAnsi="Aptos" w:cs="Times New Roman"/>
          <w:sz w:val="24"/>
          <w:szCs w:val="24"/>
        </w:rPr>
        <w:t>2</w:t>
      </w:r>
      <w:r w:rsidRPr="003C157D">
        <w:rPr>
          <w:rFonts w:ascii="Aptos" w:hAnsi="Aptos" w:cs="Times New Roman"/>
          <w:sz w:val="24"/>
          <w:szCs w:val="24"/>
        </w:rPr>
        <w:t xml:space="preserve">. Cantidad de </w:t>
      </w:r>
      <w:r w:rsidR="007A6A65" w:rsidRPr="003C157D">
        <w:rPr>
          <w:rFonts w:ascii="Aptos" w:hAnsi="Aptos" w:cs="Times New Roman"/>
          <w:sz w:val="24"/>
          <w:szCs w:val="24"/>
        </w:rPr>
        <w:t>empleados:</w:t>
      </w:r>
      <w:r w:rsidR="007A6A65">
        <w:rPr>
          <w:rFonts w:ascii="Aptos" w:hAnsi="Aptos" w:cs="Times New Roman"/>
          <w:sz w:val="24"/>
          <w:szCs w:val="24"/>
          <w:u w:val="single"/>
        </w:rPr>
        <w:t xml:space="preserve"> _</w:t>
      </w:r>
      <w:r w:rsidR="0091285D">
        <w:rPr>
          <w:rFonts w:ascii="Aptos" w:hAnsi="Aptos" w:cs="Times New Roman"/>
          <w:sz w:val="24"/>
          <w:szCs w:val="24"/>
          <w:u w:val="single"/>
        </w:rPr>
        <w:t>__</w:t>
      </w:r>
      <w:r w:rsidR="00D801AB">
        <w:rPr>
          <w:rFonts w:ascii="Aptos" w:hAnsi="Aptos" w:cs="Times New Roman"/>
          <w:sz w:val="24"/>
          <w:szCs w:val="24"/>
          <w:u w:val="single"/>
        </w:rPr>
        <w:t>____</w:t>
      </w:r>
      <w:r w:rsidR="0091285D">
        <w:rPr>
          <w:rFonts w:ascii="Aptos" w:hAnsi="Aptos" w:cs="Times New Roman"/>
          <w:sz w:val="24"/>
          <w:szCs w:val="24"/>
          <w:u w:val="single"/>
        </w:rPr>
        <w:t>___</w:t>
      </w:r>
      <w:r w:rsidR="003C157D">
        <w:rPr>
          <w:rFonts w:ascii="Aptos" w:hAnsi="Aptos" w:cs="Times New Roman"/>
          <w:sz w:val="24"/>
          <w:szCs w:val="24"/>
          <w:u w:val="single"/>
        </w:rPr>
        <w:t>_</w:t>
      </w:r>
      <w:r w:rsidRPr="003C157D">
        <w:rPr>
          <w:rFonts w:ascii="Aptos" w:hAnsi="Aptos" w:cs="Times New Roman"/>
          <w:sz w:val="24"/>
          <w:szCs w:val="24"/>
          <w:u w:val="single"/>
        </w:rPr>
        <w:t xml:space="preserve">     </w:t>
      </w:r>
      <w:r w:rsidR="003C157D">
        <w:rPr>
          <w:rFonts w:ascii="Aptos" w:hAnsi="Aptos" w:cs="Times New Roman"/>
          <w:sz w:val="24"/>
          <w:szCs w:val="24"/>
          <w:u w:val="single"/>
        </w:rPr>
        <w:t xml:space="preserve"> </w:t>
      </w:r>
    </w:p>
    <w:p w14:paraId="56BA37BA" w14:textId="183EC90D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  <w:u w:val="single"/>
        </w:rPr>
        <w:t xml:space="preserve">                                                  </w:t>
      </w:r>
    </w:p>
    <w:p w14:paraId="23A349FC" w14:textId="23E367B0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1</w:t>
      </w:r>
      <w:r w:rsidR="00D801AB">
        <w:rPr>
          <w:rFonts w:ascii="Aptos" w:hAnsi="Aptos" w:cs="Times New Roman"/>
          <w:sz w:val="24"/>
          <w:szCs w:val="24"/>
        </w:rPr>
        <w:t>3</w:t>
      </w:r>
      <w:r w:rsidRPr="003C157D">
        <w:rPr>
          <w:rFonts w:ascii="Aptos" w:hAnsi="Aptos" w:cs="Times New Roman"/>
          <w:sz w:val="24"/>
          <w:szCs w:val="24"/>
        </w:rPr>
        <w:t>. Nombre del (de los) Beneficiario(s) Final(es</w:t>
      </w:r>
      <w:r w:rsidR="00944524" w:rsidRPr="003C157D">
        <w:rPr>
          <w:rFonts w:ascii="Aptos" w:hAnsi="Aptos" w:cs="Times New Roman"/>
          <w:sz w:val="24"/>
          <w:szCs w:val="24"/>
        </w:rPr>
        <w:t>): _</w:t>
      </w:r>
      <w:r w:rsidR="00AC3371" w:rsidRPr="003C157D">
        <w:rPr>
          <w:rFonts w:ascii="Aptos" w:hAnsi="Aptos" w:cs="Times New Roman"/>
          <w:sz w:val="24"/>
          <w:szCs w:val="24"/>
        </w:rPr>
        <w:t>______________________________________________</w:t>
      </w:r>
    </w:p>
    <w:p w14:paraId="4B064680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2FF228BF" w14:textId="4BC4F679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____________________________________________________</w:t>
      </w:r>
      <w:r w:rsidR="003C157D">
        <w:rPr>
          <w:rFonts w:ascii="Aptos" w:hAnsi="Aptos" w:cs="Times New Roman"/>
          <w:sz w:val="24"/>
          <w:szCs w:val="24"/>
        </w:rPr>
        <w:t>_</w:t>
      </w:r>
      <w:r w:rsidRPr="003C157D">
        <w:rPr>
          <w:rFonts w:ascii="Aptos" w:hAnsi="Aptos" w:cs="Times New Roman"/>
          <w:sz w:val="24"/>
          <w:szCs w:val="24"/>
        </w:rPr>
        <w:t>______________________________________</w:t>
      </w:r>
      <w:r w:rsidR="00AC3371" w:rsidRPr="003C157D">
        <w:rPr>
          <w:rFonts w:ascii="Aptos" w:hAnsi="Aptos" w:cs="Times New Roman"/>
          <w:sz w:val="24"/>
          <w:szCs w:val="24"/>
        </w:rPr>
        <w:t>_</w:t>
      </w:r>
      <w:r w:rsidRPr="003C157D">
        <w:rPr>
          <w:rFonts w:ascii="Aptos" w:hAnsi="Aptos" w:cs="Times New Roman"/>
          <w:sz w:val="24"/>
          <w:szCs w:val="24"/>
        </w:rPr>
        <w:t>_</w:t>
      </w:r>
    </w:p>
    <w:p w14:paraId="04089CF5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</w:p>
    <w:p w14:paraId="7E564819" w14:textId="620586A5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</w:rPr>
        <w:t>1</w:t>
      </w:r>
      <w:r w:rsidR="00D801AB">
        <w:rPr>
          <w:rFonts w:ascii="Aptos" w:hAnsi="Aptos" w:cs="Times New Roman"/>
          <w:sz w:val="24"/>
          <w:szCs w:val="24"/>
        </w:rPr>
        <w:t>4</w:t>
      </w:r>
      <w:r w:rsidRPr="003C157D">
        <w:rPr>
          <w:rFonts w:ascii="Aptos" w:hAnsi="Aptos" w:cs="Times New Roman"/>
          <w:sz w:val="24"/>
          <w:szCs w:val="24"/>
        </w:rPr>
        <w:t>. Tipo de sociedad:</w:t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  <w:r w:rsidRPr="003C157D">
        <w:rPr>
          <w:rFonts w:ascii="Aptos" w:hAnsi="Aptos" w:cs="Times New Roman"/>
          <w:sz w:val="24"/>
          <w:szCs w:val="24"/>
          <w:u w:val="single"/>
        </w:rPr>
        <w:tab/>
      </w:r>
      <w:r w:rsidRPr="003C157D">
        <w:rPr>
          <w:rFonts w:ascii="Aptos" w:hAnsi="Aptos" w:cs="Times New Roman"/>
          <w:sz w:val="24"/>
          <w:szCs w:val="24"/>
        </w:rPr>
        <w:t>1</w:t>
      </w:r>
      <w:r w:rsidR="00D801AB">
        <w:rPr>
          <w:rFonts w:ascii="Aptos" w:hAnsi="Aptos" w:cs="Times New Roman"/>
          <w:sz w:val="24"/>
          <w:szCs w:val="24"/>
        </w:rPr>
        <w:t>5</w:t>
      </w:r>
      <w:r w:rsidRPr="003C157D">
        <w:rPr>
          <w:rFonts w:ascii="Aptos" w:hAnsi="Aptos" w:cs="Times New Roman"/>
          <w:sz w:val="24"/>
          <w:szCs w:val="24"/>
        </w:rPr>
        <w:t xml:space="preserve">. </w:t>
      </w:r>
      <w:r w:rsidR="007A6A65">
        <w:rPr>
          <w:rFonts w:ascii="Aptos" w:hAnsi="Aptos" w:cs="Times New Roman"/>
          <w:sz w:val="24"/>
          <w:szCs w:val="24"/>
        </w:rPr>
        <w:t>Capital Social</w:t>
      </w:r>
      <w:r w:rsidR="00AC3371" w:rsidRPr="003C157D">
        <w:rPr>
          <w:rFonts w:ascii="Aptos" w:hAnsi="Aptos" w:cs="Times New Roman"/>
          <w:sz w:val="24"/>
          <w:szCs w:val="24"/>
        </w:rPr>
        <w:t>: ___________________</w:t>
      </w:r>
      <w:r w:rsidR="003C157D">
        <w:rPr>
          <w:rFonts w:ascii="Aptos" w:hAnsi="Aptos" w:cs="Times New Roman"/>
          <w:sz w:val="24"/>
          <w:szCs w:val="24"/>
        </w:rPr>
        <w:t>_</w:t>
      </w:r>
      <w:r w:rsidR="00AC3371" w:rsidRPr="003C157D">
        <w:rPr>
          <w:rFonts w:ascii="Aptos" w:hAnsi="Aptos" w:cs="Times New Roman"/>
          <w:sz w:val="24"/>
          <w:szCs w:val="24"/>
        </w:rPr>
        <w:t>____________</w:t>
      </w:r>
      <w:r w:rsidRPr="003C157D">
        <w:rPr>
          <w:rFonts w:ascii="Aptos" w:hAnsi="Aptos" w:cs="Times New Roman"/>
          <w:sz w:val="24"/>
          <w:szCs w:val="24"/>
          <w:u w:val="single"/>
        </w:rPr>
        <w:t xml:space="preserve">                         </w:t>
      </w:r>
    </w:p>
    <w:p w14:paraId="6E79F615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4F18F512" w14:textId="79EE2169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1</w:t>
      </w:r>
      <w:r w:rsidR="007A6A65">
        <w:rPr>
          <w:rFonts w:ascii="Aptos" w:hAnsi="Aptos" w:cs="Times New Roman"/>
          <w:sz w:val="24"/>
          <w:szCs w:val="24"/>
        </w:rPr>
        <w:t>6</w:t>
      </w:r>
      <w:r w:rsidRPr="003C157D">
        <w:rPr>
          <w:rFonts w:ascii="Aptos" w:hAnsi="Aptos" w:cs="Times New Roman"/>
          <w:sz w:val="24"/>
          <w:szCs w:val="24"/>
        </w:rPr>
        <w:t>. Fecha de inicio operaciones:</w:t>
      </w:r>
      <w:r w:rsidRPr="003C157D">
        <w:rPr>
          <w:rFonts w:ascii="Aptos" w:hAnsi="Aptos" w:cs="Times New Roman"/>
          <w:sz w:val="24"/>
          <w:szCs w:val="24"/>
          <w:u w:val="single"/>
        </w:rPr>
        <w:t xml:space="preserve"> </w:t>
      </w:r>
      <w:r w:rsidR="00CE0226">
        <w:rPr>
          <w:rFonts w:ascii="Aptos" w:hAnsi="Aptos" w:cs="Times New Roman"/>
          <w:sz w:val="24"/>
          <w:szCs w:val="24"/>
        </w:rPr>
        <w:t>________________</w:t>
      </w:r>
      <w:r w:rsidRPr="003C157D">
        <w:rPr>
          <w:rFonts w:ascii="Aptos" w:hAnsi="Aptos" w:cs="Times New Roman"/>
          <w:sz w:val="24"/>
          <w:szCs w:val="24"/>
        </w:rPr>
        <w:t>1</w:t>
      </w:r>
      <w:r w:rsidR="007A6A65">
        <w:rPr>
          <w:rFonts w:ascii="Aptos" w:hAnsi="Aptos" w:cs="Times New Roman"/>
          <w:sz w:val="24"/>
          <w:szCs w:val="24"/>
        </w:rPr>
        <w:t>7</w:t>
      </w:r>
      <w:r w:rsidRPr="003C157D">
        <w:rPr>
          <w:rFonts w:ascii="Aptos" w:hAnsi="Aptos" w:cs="Times New Roman"/>
          <w:sz w:val="24"/>
          <w:szCs w:val="24"/>
        </w:rPr>
        <w:t xml:space="preserve">. Sector </w:t>
      </w:r>
      <w:r w:rsidR="00AC3371" w:rsidRPr="003C157D">
        <w:rPr>
          <w:rFonts w:ascii="Aptos" w:hAnsi="Aptos" w:cs="Times New Roman"/>
          <w:sz w:val="24"/>
          <w:szCs w:val="24"/>
        </w:rPr>
        <w:t>económico: _________________</w:t>
      </w:r>
      <w:r w:rsidR="007A6A65">
        <w:rPr>
          <w:rFonts w:ascii="Aptos" w:hAnsi="Aptos" w:cs="Times New Roman"/>
          <w:sz w:val="24"/>
          <w:szCs w:val="24"/>
        </w:rPr>
        <w:t>_</w:t>
      </w:r>
      <w:r w:rsidR="00AC3371" w:rsidRPr="003C157D">
        <w:rPr>
          <w:rFonts w:ascii="Aptos" w:hAnsi="Aptos" w:cs="Times New Roman"/>
          <w:sz w:val="24"/>
          <w:szCs w:val="24"/>
        </w:rPr>
        <w:t>_______</w:t>
      </w:r>
    </w:p>
    <w:p w14:paraId="46435C98" w14:textId="77777777" w:rsidR="00B40A0B" w:rsidRPr="003C157D" w:rsidRDefault="00B40A0B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6A0470C8" w14:textId="29F3B90E" w:rsidR="00B40A0B" w:rsidRPr="003C157D" w:rsidRDefault="007A6A65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18</w:t>
      </w:r>
      <w:r w:rsidR="00080686" w:rsidRPr="003C157D">
        <w:rPr>
          <w:rFonts w:ascii="Aptos" w:hAnsi="Aptos" w:cs="Times New Roman"/>
          <w:sz w:val="24"/>
          <w:szCs w:val="24"/>
        </w:rPr>
        <w:t>. Actividad económica:</w:t>
      </w:r>
      <w:r w:rsidR="00080686" w:rsidRPr="003C157D">
        <w:rPr>
          <w:rFonts w:ascii="Aptos" w:hAnsi="Aptos" w:cs="Times New Roman"/>
          <w:sz w:val="24"/>
          <w:szCs w:val="24"/>
          <w:u w:val="single"/>
        </w:rPr>
        <w:tab/>
      </w:r>
      <w:r w:rsidR="00080686" w:rsidRPr="003C157D">
        <w:rPr>
          <w:rFonts w:ascii="Aptos" w:hAnsi="Aptos" w:cs="Times New Roman"/>
          <w:sz w:val="24"/>
          <w:szCs w:val="24"/>
          <w:u w:val="single"/>
        </w:rPr>
        <w:tab/>
      </w:r>
      <w:r w:rsidR="00080686" w:rsidRPr="003C157D">
        <w:rPr>
          <w:rFonts w:ascii="Aptos" w:hAnsi="Aptos" w:cs="Times New Roman"/>
          <w:sz w:val="24"/>
          <w:szCs w:val="24"/>
          <w:u w:val="single"/>
        </w:rPr>
        <w:tab/>
      </w:r>
      <w:r w:rsidR="00080686" w:rsidRPr="003C157D">
        <w:rPr>
          <w:rFonts w:ascii="Aptos" w:hAnsi="Aptos" w:cs="Times New Roman"/>
          <w:sz w:val="24"/>
          <w:szCs w:val="24"/>
          <w:u w:val="single"/>
        </w:rPr>
        <w:tab/>
      </w:r>
      <w:r>
        <w:rPr>
          <w:rFonts w:ascii="Aptos" w:hAnsi="Aptos" w:cs="Times New Roman"/>
          <w:sz w:val="24"/>
          <w:szCs w:val="24"/>
          <w:u w:val="single"/>
        </w:rPr>
        <w:t xml:space="preserve"> </w:t>
      </w:r>
      <w:r>
        <w:rPr>
          <w:rFonts w:ascii="Aptos" w:hAnsi="Aptos" w:cs="Times New Roman"/>
          <w:sz w:val="24"/>
          <w:szCs w:val="24"/>
        </w:rPr>
        <w:t>19</w:t>
      </w:r>
      <w:r w:rsidR="00080686" w:rsidRPr="003C157D">
        <w:rPr>
          <w:rFonts w:ascii="Aptos" w:hAnsi="Aptos" w:cs="Times New Roman"/>
          <w:sz w:val="24"/>
          <w:szCs w:val="24"/>
        </w:rPr>
        <w:t xml:space="preserve">. Tipo </w:t>
      </w:r>
      <w:r w:rsidR="00B40A0B" w:rsidRPr="003C157D">
        <w:rPr>
          <w:rFonts w:ascii="Aptos" w:hAnsi="Aptos" w:cs="Times New Roman"/>
          <w:sz w:val="24"/>
          <w:szCs w:val="24"/>
        </w:rPr>
        <w:t>de Proveedor</w:t>
      </w:r>
      <w:r w:rsidR="00AC3371" w:rsidRPr="003C157D">
        <w:rPr>
          <w:rFonts w:ascii="Aptos" w:hAnsi="Aptos" w:cs="Times New Roman"/>
          <w:sz w:val="24"/>
          <w:szCs w:val="24"/>
        </w:rPr>
        <w:t>: ___</w:t>
      </w:r>
      <w:r w:rsidR="003C157D">
        <w:rPr>
          <w:rFonts w:ascii="Aptos" w:hAnsi="Aptos" w:cs="Times New Roman"/>
          <w:sz w:val="24"/>
          <w:szCs w:val="24"/>
        </w:rPr>
        <w:t>_</w:t>
      </w:r>
      <w:r w:rsidR="00AC3371" w:rsidRPr="003C157D">
        <w:rPr>
          <w:rFonts w:ascii="Aptos" w:hAnsi="Aptos" w:cs="Times New Roman"/>
          <w:sz w:val="24"/>
          <w:szCs w:val="24"/>
        </w:rPr>
        <w:t>____________</w:t>
      </w:r>
      <w:r>
        <w:rPr>
          <w:rFonts w:ascii="Aptos" w:hAnsi="Aptos" w:cs="Times New Roman"/>
          <w:sz w:val="24"/>
          <w:szCs w:val="24"/>
        </w:rPr>
        <w:t>_</w:t>
      </w:r>
      <w:r w:rsidR="00AC3371" w:rsidRPr="003C157D">
        <w:rPr>
          <w:rFonts w:ascii="Aptos" w:hAnsi="Aptos" w:cs="Times New Roman"/>
          <w:sz w:val="24"/>
          <w:szCs w:val="24"/>
        </w:rPr>
        <w:t>___________</w:t>
      </w:r>
    </w:p>
    <w:p w14:paraId="0B7E9579" w14:textId="3E6CABB7" w:rsidR="00080686" w:rsidRPr="003C157D" w:rsidRDefault="00080686" w:rsidP="00080686">
      <w:pPr>
        <w:spacing w:after="0" w:line="240" w:lineRule="auto"/>
        <w:ind w:left="142"/>
        <w:rPr>
          <w:rFonts w:ascii="Aptos" w:hAnsi="Aptos" w:cs="Times New Roman"/>
          <w:sz w:val="24"/>
          <w:szCs w:val="24"/>
          <w:u w:val="single"/>
        </w:rPr>
      </w:pPr>
      <w:r w:rsidRPr="003C157D">
        <w:rPr>
          <w:rFonts w:ascii="Aptos" w:hAnsi="Aptos" w:cs="Times New Roman"/>
          <w:sz w:val="24"/>
          <w:szCs w:val="24"/>
          <w:u w:val="single"/>
        </w:rPr>
        <w:t xml:space="preserve">                  </w:t>
      </w:r>
    </w:p>
    <w:p w14:paraId="2791ECBD" w14:textId="77777777" w:rsidR="007A6A65" w:rsidRDefault="007A6A65" w:rsidP="0091285D">
      <w:pPr>
        <w:spacing w:after="0"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  20</w:t>
      </w:r>
      <w:r w:rsidR="00B40A0B" w:rsidRPr="003C157D">
        <w:rPr>
          <w:rFonts w:ascii="Aptos" w:hAnsi="Aptos" w:cs="Times New Roman"/>
          <w:sz w:val="24"/>
          <w:szCs w:val="24"/>
        </w:rPr>
        <w:t xml:space="preserve">. </w:t>
      </w:r>
      <w:r w:rsidR="0005725D" w:rsidRPr="003C157D">
        <w:rPr>
          <w:rFonts w:ascii="Aptos" w:hAnsi="Aptos" w:cs="Times New Roman"/>
          <w:sz w:val="24"/>
          <w:szCs w:val="24"/>
        </w:rPr>
        <w:t xml:space="preserve">Datos de Accionistas, </w:t>
      </w:r>
      <w:r w:rsidR="00CE0226" w:rsidRPr="00CE0226">
        <w:rPr>
          <w:rFonts w:ascii="Aptos" w:hAnsi="Aptos" w:cs="Times New Roman"/>
          <w:sz w:val="24"/>
          <w:szCs w:val="24"/>
        </w:rPr>
        <w:t>Directores</w:t>
      </w:r>
      <w:r w:rsidR="0005725D" w:rsidRPr="003C157D">
        <w:rPr>
          <w:rFonts w:ascii="Aptos" w:hAnsi="Aptos" w:cs="Times New Roman"/>
          <w:sz w:val="24"/>
          <w:szCs w:val="24"/>
        </w:rPr>
        <w:t xml:space="preserve">, Representantes Legales y Apoderados del Proveedor, así como </w:t>
      </w:r>
      <w:r w:rsidR="003C157D">
        <w:rPr>
          <w:rFonts w:ascii="Aptos" w:hAnsi="Aptos" w:cs="Times New Roman"/>
          <w:sz w:val="24"/>
          <w:szCs w:val="24"/>
        </w:rPr>
        <w:t xml:space="preserve">   </w:t>
      </w:r>
      <w:r>
        <w:rPr>
          <w:rFonts w:ascii="Aptos" w:hAnsi="Aptos" w:cs="Times New Roman"/>
          <w:sz w:val="24"/>
          <w:szCs w:val="24"/>
        </w:rPr>
        <w:t xml:space="preserve">  </w:t>
      </w:r>
    </w:p>
    <w:p w14:paraId="09C7B84D" w14:textId="73C7C690" w:rsidR="0005725D" w:rsidRPr="003C157D" w:rsidRDefault="007A6A65" w:rsidP="0091285D">
      <w:pPr>
        <w:spacing w:after="0"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  </w:t>
      </w:r>
      <w:r w:rsidR="0005725D" w:rsidRPr="003C157D">
        <w:rPr>
          <w:rFonts w:ascii="Aptos" w:hAnsi="Aptos" w:cs="Times New Roman"/>
          <w:sz w:val="24"/>
          <w:szCs w:val="24"/>
        </w:rPr>
        <w:t>Entidades</w:t>
      </w:r>
      <w:r w:rsidR="003C157D">
        <w:rPr>
          <w:rFonts w:ascii="Aptos" w:hAnsi="Aptos" w:cs="Times New Roman"/>
          <w:sz w:val="24"/>
          <w:szCs w:val="24"/>
        </w:rPr>
        <w:t xml:space="preserve"> </w:t>
      </w:r>
      <w:r w:rsidR="0005725D" w:rsidRPr="003C157D">
        <w:rPr>
          <w:rFonts w:ascii="Aptos" w:hAnsi="Aptos" w:cs="Times New Roman"/>
          <w:sz w:val="24"/>
          <w:szCs w:val="24"/>
        </w:rPr>
        <w:t>Afiliadas, Subsidiarias y Relacionadas</w:t>
      </w:r>
      <w:r w:rsidR="00B40A0B" w:rsidRPr="003C157D">
        <w:rPr>
          <w:rFonts w:ascii="Aptos" w:hAnsi="Aptos" w:cs="Times New Roman"/>
          <w:sz w:val="24"/>
          <w:szCs w:val="24"/>
        </w:rPr>
        <w:t xml:space="preserve"> </w:t>
      </w:r>
      <w:r w:rsidR="0005725D" w:rsidRPr="003C157D">
        <w:rPr>
          <w:rFonts w:ascii="Aptos" w:hAnsi="Aptos" w:cs="Times New Roman"/>
          <w:sz w:val="24"/>
          <w:szCs w:val="24"/>
        </w:rPr>
        <w:t>a este y sus Dueños (Accionistas):</w:t>
      </w:r>
    </w:p>
    <w:tbl>
      <w:tblPr>
        <w:tblpPr w:leftFromText="141" w:rightFromText="141" w:vertAnchor="text" w:horzAnchor="margin" w:tblpX="85" w:tblpY="31"/>
        <w:tblW w:w="1052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1985"/>
        <w:gridCol w:w="1525"/>
        <w:gridCol w:w="4320"/>
      </w:tblGrid>
      <w:tr w:rsidR="00550F73" w:rsidRPr="003C157D" w14:paraId="14C7640E" w14:textId="77777777" w:rsidTr="003C157D">
        <w:trPr>
          <w:trHeight w:val="137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A542B8D" w14:textId="77777777" w:rsidR="00550F73" w:rsidRPr="003C157D" w:rsidRDefault="00550F73" w:rsidP="00550F73">
            <w:pPr>
              <w:spacing w:after="0"/>
              <w:jc w:val="center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Nombre/Razón Social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A17AE11" w14:textId="77777777" w:rsidR="00550F73" w:rsidRPr="003C157D" w:rsidRDefault="00550F73" w:rsidP="00550F73">
            <w:pPr>
              <w:spacing w:after="0"/>
              <w:jc w:val="center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Identificación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97DA6F4" w14:textId="77777777" w:rsidR="00550F73" w:rsidRPr="003C157D" w:rsidRDefault="00550F73" w:rsidP="00550F73">
            <w:pPr>
              <w:spacing w:after="0"/>
              <w:jc w:val="center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Vínculo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7AC43F" w14:textId="77777777" w:rsidR="00550F73" w:rsidRPr="003C157D" w:rsidRDefault="00550F73" w:rsidP="00550F73">
            <w:pPr>
              <w:spacing w:after="0"/>
              <w:jc w:val="center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Persona Expuesta Políticamente (SI/NO)</w:t>
            </w:r>
          </w:p>
        </w:tc>
      </w:tr>
      <w:tr w:rsidR="00550F73" w:rsidRPr="003C157D" w14:paraId="4953D482" w14:textId="77777777" w:rsidTr="003C157D">
        <w:trPr>
          <w:trHeight w:val="14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2548" w14:textId="77777777" w:rsidR="00550F73" w:rsidRPr="003C157D" w:rsidRDefault="00550F73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E11DD6" w14:textId="77777777" w:rsidR="00550F73" w:rsidRPr="003C157D" w:rsidRDefault="00550F73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7D0D" w14:textId="77777777" w:rsidR="00550F73" w:rsidRPr="003C157D" w:rsidRDefault="00550F73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1B30" w14:textId="77777777" w:rsidR="00550F73" w:rsidRPr="003C157D" w:rsidRDefault="00550F73" w:rsidP="00550F73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50F73" w:rsidRPr="003C157D" w14:paraId="70C90CF0" w14:textId="77777777" w:rsidTr="003C157D">
        <w:trPr>
          <w:trHeight w:val="142"/>
        </w:trPr>
        <w:tc>
          <w:tcPr>
            <w:tcW w:w="2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C516D" w14:textId="77777777" w:rsidR="00550F73" w:rsidRPr="003C157D" w:rsidRDefault="00550F73" w:rsidP="00550F73">
            <w:pPr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</w:pPr>
            <w:r w:rsidRPr="003C157D"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9C8009" w14:textId="77777777" w:rsidR="00550F73" w:rsidRPr="003C157D" w:rsidRDefault="00550F73" w:rsidP="00550F73">
            <w:pPr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</w:pPr>
            <w:r w:rsidRPr="003C157D"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  <w:t> 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D761" w14:textId="77777777" w:rsidR="00550F73" w:rsidRPr="003C157D" w:rsidRDefault="00550F73" w:rsidP="00550F73">
            <w:pPr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</w:pPr>
            <w:r w:rsidRPr="003C157D">
              <w:rPr>
                <w:rFonts w:ascii="Aptos" w:eastAsia="Times New Roman" w:hAnsi="Aptos" w:cs="Times New Roman"/>
                <w:sz w:val="18"/>
                <w:szCs w:val="18"/>
                <w:lang w:eastAsia="es-DO"/>
              </w:rPr>
              <w:t> 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4C40" w14:textId="77777777" w:rsidR="00550F73" w:rsidRPr="003C157D" w:rsidRDefault="00550F73" w:rsidP="00550F73">
            <w:pPr>
              <w:rPr>
                <w:rFonts w:ascii="Aptos" w:eastAsia="Times New Roman" w:hAnsi="Aptos" w:cs="Times New Roman"/>
                <w:color w:val="0070C0"/>
                <w:sz w:val="18"/>
                <w:szCs w:val="18"/>
                <w:lang w:eastAsia="es-DO"/>
              </w:rPr>
            </w:pPr>
          </w:p>
        </w:tc>
      </w:tr>
    </w:tbl>
    <w:p w14:paraId="370FC93A" w14:textId="679E8220" w:rsidR="00080686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</w:t>
      </w:r>
    </w:p>
    <w:p w14:paraId="3347269A" w14:textId="4A8163BB" w:rsidR="007A6A65" w:rsidRPr="007A6A65" w:rsidRDefault="007A6A65" w:rsidP="007A6A65">
      <w:pPr>
        <w:pStyle w:val="NoSpacing"/>
        <w:jc w:val="right"/>
        <w:rPr>
          <w:sz w:val="18"/>
          <w:szCs w:val="18"/>
        </w:rPr>
      </w:pPr>
      <w:r>
        <w:rPr>
          <w:sz w:val="18"/>
          <w:szCs w:val="18"/>
        </w:rPr>
        <w:t>Página 1</w:t>
      </w:r>
    </w:p>
    <w:tbl>
      <w:tblPr>
        <w:tblpPr w:leftFromText="141" w:rightFromText="141" w:vertAnchor="text" w:horzAnchor="margin" w:tblpX="175" w:tblpY="313"/>
        <w:tblW w:w="104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3240"/>
        <w:gridCol w:w="4770"/>
      </w:tblGrid>
      <w:tr w:rsidR="00550F73" w:rsidRPr="003C157D" w14:paraId="14EEB08D" w14:textId="77777777" w:rsidTr="003C157D">
        <w:trPr>
          <w:trHeight w:val="133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C4D58B5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lastRenderedPageBreak/>
              <w:t>Principal Producto que Adquiere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E50F62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Principal Proveedores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3007E01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País de Procedencia de Producto Adquirido</w:t>
            </w:r>
          </w:p>
        </w:tc>
      </w:tr>
      <w:tr w:rsidR="00550F73" w:rsidRPr="003C157D" w14:paraId="0DEFE997" w14:textId="77777777" w:rsidTr="007A6A65">
        <w:trPr>
          <w:trHeight w:val="437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CFF1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1054C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53004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  <w:tr w:rsidR="00550F73" w:rsidRPr="003C157D" w14:paraId="4946B6EC" w14:textId="77777777" w:rsidTr="007A6A65">
        <w:trPr>
          <w:trHeight w:val="437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0FB0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0C2094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9518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</w:tbl>
    <w:p w14:paraId="73A79839" w14:textId="6A94F514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2</w:t>
      </w:r>
      <w:r w:rsidR="007A6A65">
        <w:rPr>
          <w:rFonts w:ascii="Aptos" w:hAnsi="Aptos" w:cs="Times New Roman"/>
          <w:sz w:val="24"/>
          <w:szCs w:val="24"/>
        </w:rPr>
        <w:t>0</w:t>
      </w:r>
      <w:r w:rsidRPr="003C157D">
        <w:rPr>
          <w:rFonts w:ascii="Aptos" w:hAnsi="Aptos" w:cs="Times New Roman"/>
          <w:sz w:val="24"/>
          <w:szCs w:val="24"/>
        </w:rPr>
        <w:t>. Información de Productos Adquiridos:</w:t>
      </w:r>
    </w:p>
    <w:p w14:paraId="7F87C0F5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15F48D44" w14:textId="0480959D" w:rsidR="00080686" w:rsidRPr="003C157D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2</w:t>
      </w:r>
      <w:r w:rsidR="007A6A65">
        <w:rPr>
          <w:rFonts w:ascii="Aptos" w:hAnsi="Aptos" w:cs="Times New Roman"/>
          <w:sz w:val="24"/>
          <w:szCs w:val="24"/>
        </w:rPr>
        <w:t>1.</w:t>
      </w:r>
      <w:r w:rsidR="00080686" w:rsidRPr="003C157D">
        <w:rPr>
          <w:rFonts w:ascii="Aptos" w:hAnsi="Aptos" w:cs="Times New Roman"/>
          <w:sz w:val="24"/>
          <w:szCs w:val="24"/>
        </w:rPr>
        <w:t xml:space="preserve"> Información de Productos Ofertados:</w:t>
      </w:r>
    </w:p>
    <w:tbl>
      <w:tblPr>
        <w:tblpPr w:leftFromText="141" w:rightFromText="141" w:vertAnchor="text" w:horzAnchor="margin" w:tblpX="175" w:tblpY="13"/>
        <w:tblW w:w="104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5"/>
        <w:gridCol w:w="2700"/>
        <w:gridCol w:w="4410"/>
      </w:tblGrid>
      <w:tr w:rsidR="00550F73" w:rsidRPr="003C157D" w14:paraId="7D904E99" w14:textId="77777777" w:rsidTr="003C157D">
        <w:trPr>
          <w:trHeight w:val="126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54ABF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Principal Producto que Oferta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7556EFC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Principal Comprador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2339DAEC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País de Procedencia de Comprador</w:t>
            </w:r>
          </w:p>
        </w:tc>
      </w:tr>
      <w:tr w:rsidR="00550F73" w:rsidRPr="003C157D" w14:paraId="0BF29BA8" w14:textId="77777777" w:rsidTr="007A6A65">
        <w:trPr>
          <w:trHeight w:val="515"/>
        </w:trPr>
        <w:tc>
          <w:tcPr>
            <w:tcW w:w="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42CA2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D10FC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1A37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  <w:tr w:rsidR="00550F73" w:rsidRPr="003C157D" w14:paraId="73956AD5" w14:textId="77777777" w:rsidTr="007A6A65">
        <w:trPr>
          <w:trHeight w:val="533"/>
        </w:trPr>
        <w:tc>
          <w:tcPr>
            <w:tcW w:w="3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302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273EBC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E8D0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</w:tbl>
    <w:p w14:paraId="2CEAD2AB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47A0A743" w14:textId="7C7C23FF" w:rsidR="00080686" w:rsidRPr="003C157D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2</w:t>
      </w:r>
      <w:r w:rsidR="007A6A65">
        <w:rPr>
          <w:rFonts w:ascii="Aptos" w:hAnsi="Aptos" w:cs="Times New Roman"/>
          <w:sz w:val="24"/>
          <w:szCs w:val="24"/>
        </w:rPr>
        <w:t>2</w:t>
      </w:r>
      <w:r w:rsidR="00080686" w:rsidRPr="003C157D">
        <w:rPr>
          <w:rFonts w:ascii="Aptos" w:hAnsi="Aptos" w:cs="Times New Roman"/>
          <w:sz w:val="24"/>
          <w:szCs w:val="24"/>
        </w:rPr>
        <w:t>. Por lo menos dos (02) Referencias Bancarias (anexar):</w:t>
      </w:r>
    </w:p>
    <w:tbl>
      <w:tblPr>
        <w:tblpPr w:leftFromText="141" w:rightFromText="141" w:vertAnchor="text" w:horzAnchor="margin" w:tblpX="175" w:tblpY="42"/>
        <w:tblW w:w="104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3"/>
        <w:gridCol w:w="778"/>
        <w:gridCol w:w="1490"/>
        <w:gridCol w:w="44"/>
        <w:gridCol w:w="1998"/>
        <w:gridCol w:w="1242"/>
        <w:gridCol w:w="2960"/>
      </w:tblGrid>
      <w:tr w:rsidR="00550F73" w:rsidRPr="003C157D" w14:paraId="38B3CB86" w14:textId="77777777" w:rsidTr="003C157D">
        <w:trPr>
          <w:trHeight w:val="418"/>
        </w:trPr>
        <w:tc>
          <w:tcPr>
            <w:tcW w:w="1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5834E99" w14:textId="77777777" w:rsidR="00550F73" w:rsidRPr="003C157D" w:rsidRDefault="00550F73" w:rsidP="00550F73">
            <w:pPr>
              <w:spacing w:after="0" w:line="240" w:lineRule="auto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Nombre de la Entidad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96B0692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País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9E7D15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 xml:space="preserve">Teléfono </w:t>
            </w:r>
          </w:p>
        </w:tc>
        <w:tc>
          <w:tcPr>
            <w:tcW w:w="2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D573A06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Tipo de Cuenta/Producto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659A0DD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Fecha de Apertura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77D3054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Oficial de Cuenta/Producto</w:t>
            </w:r>
          </w:p>
        </w:tc>
      </w:tr>
      <w:tr w:rsidR="00550F73" w:rsidRPr="003C157D" w14:paraId="4067E153" w14:textId="77777777" w:rsidTr="007A6A65">
        <w:trPr>
          <w:trHeight w:val="443"/>
        </w:trPr>
        <w:tc>
          <w:tcPr>
            <w:tcW w:w="1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3B8A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20E5B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5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99D03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A9356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72D542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3631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  <w:tr w:rsidR="00550F73" w:rsidRPr="003C157D" w14:paraId="7A9C1314" w14:textId="77777777" w:rsidTr="007A6A65">
        <w:trPr>
          <w:trHeight w:val="425"/>
        </w:trPr>
        <w:tc>
          <w:tcPr>
            <w:tcW w:w="1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BF9B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E846D6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5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259BC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93A8B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7B7A5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D03E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</w:tbl>
    <w:p w14:paraId="40689123" w14:textId="77777777" w:rsidR="00550F73" w:rsidRPr="003C157D" w:rsidRDefault="00550F73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141EA36E" w14:textId="23D075DD" w:rsidR="00E54AF7" w:rsidRPr="003C157D" w:rsidRDefault="007A6A65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>23</w:t>
      </w:r>
      <w:r w:rsidR="00080686" w:rsidRPr="003C157D">
        <w:rPr>
          <w:rFonts w:ascii="Aptos" w:hAnsi="Aptos" w:cs="Times New Roman"/>
          <w:sz w:val="24"/>
          <w:szCs w:val="24"/>
        </w:rPr>
        <w:t>. Por lo menos dos (02) Referencias Comerciales (anexar):</w:t>
      </w:r>
    </w:p>
    <w:tbl>
      <w:tblPr>
        <w:tblpPr w:leftFromText="141" w:rightFromText="141" w:vertAnchor="text" w:horzAnchor="margin" w:tblpX="175" w:tblpY="30"/>
        <w:tblW w:w="104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7"/>
        <w:gridCol w:w="2778"/>
        <w:gridCol w:w="4860"/>
      </w:tblGrid>
      <w:tr w:rsidR="00550F73" w:rsidRPr="003C157D" w14:paraId="51E5D7EA" w14:textId="77777777" w:rsidTr="003C157D">
        <w:trPr>
          <w:trHeight w:val="136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CDC1CF0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Nombre del Comercio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34EF7DB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Teléfono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7877023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Dirección</w:t>
            </w:r>
          </w:p>
        </w:tc>
      </w:tr>
      <w:tr w:rsidR="00550F73" w:rsidRPr="003C157D" w14:paraId="68306316" w14:textId="77777777" w:rsidTr="007A6A65">
        <w:trPr>
          <w:trHeight w:val="512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906B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A5F3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7F5018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  <w:tr w:rsidR="00550F73" w:rsidRPr="003C157D" w14:paraId="55F51777" w14:textId="77777777" w:rsidTr="007A6A65">
        <w:trPr>
          <w:trHeight w:val="548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62FF1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E813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C8EB3C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</w:tr>
      <w:tr w:rsidR="00550F73" w:rsidRPr="003C157D" w14:paraId="1F038546" w14:textId="77777777" w:rsidTr="007A6A65">
        <w:trPr>
          <w:trHeight w:val="512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212B0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3B757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FD506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50F73" w:rsidRPr="003C157D" w14:paraId="08113D0B" w14:textId="77777777" w:rsidTr="007A6A65">
        <w:trPr>
          <w:trHeight w:val="458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C84D3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08DE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F0F5C5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</w:tr>
    </w:tbl>
    <w:p w14:paraId="68F2A399" w14:textId="3F88779D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2BAB616B" w14:textId="41020387" w:rsidR="00080686" w:rsidRPr="003C157D" w:rsidRDefault="007C2AB5" w:rsidP="007C2AB5">
      <w:pPr>
        <w:spacing w:after="0" w:line="240" w:lineRule="auto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   </w:t>
      </w:r>
      <w:r w:rsidR="007A6A65">
        <w:rPr>
          <w:rFonts w:ascii="Aptos" w:hAnsi="Aptos" w:cs="Times New Roman"/>
          <w:sz w:val="24"/>
          <w:szCs w:val="24"/>
        </w:rPr>
        <w:t>24</w:t>
      </w:r>
      <w:r w:rsidR="00080686" w:rsidRPr="003C157D">
        <w:rPr>
          <w:rFonts w:ascii="Aptos" w:hAnsi="Aptos" w:cs="Times New Roman"/>
          <w:sz w:val="24"/>
          <w:szCs w:val="24"/>
        </w:rPr>
        <w:t>. Datos de Cuentas Locales o Extranjeras:</w:t>
      </w:r>
    </w:p>
    <w:tbl>
      <w:tblPr>
        <w:tblpPr w:leftFromText="142" w:rightFromText="142" w:vertAnchor="text" w:horzAnchor="margin" w:tblpX="175" w:tblpY="97"/>
        <w:tblW w:w="104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2"/>
        <w:gridCol w:w="1119"/>
        <w:gridCol w:w="1874"/>
        <w:gridCol w:w="1314"/>
        <w:gridCol w:w="1926"/>
        <w:gridCol w:w="1366"/>
        <w:gridCol w:w="1694"/>
      </w:tblGrid>
      <w:tr w:rsidR="00550F73" w:rsidRPr="003C157D" w14:paraId="1914D10F" w14:textId="77777777" w:rsidTr="003C157D">
        <w:trPr>
          <w:trHeight w:val="272"/>
        </w:trPr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82F360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País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638C1FB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Entidad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4A7661F8" w14:textId="6619A51A" w:rsidR="00550F73" w:rsidRPr="003C157D" w:rsidRDefault="00550F73" w:rsidP="003C157D">
            <w:pPr>
              <w:spacing w:after="0" w:line="240" w:lineRule="auto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Nombre de la Cuenta</w:t>
            </w:r>
          </w:p>
        </w:tc>
        <w:tc>
          <w:tcPr>
            <w:tcW w:w="1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A99523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Tipo de Cuenta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6F4E4A0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Número de Cuenta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BF38846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Fecha de Apertura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8BF971B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Oficial de Cuenta</w:t>
            </w:r>
          </w:p>
        </w:tc>
      </w:tr>
      <w:tr w:rsidR="00550F73" w:rsidRPr="003C157D" w14:paraId="286B32F4" w14:textId="77777777" w:rsidTr="003C157D">
        <w:trPr>
          <w:trHeight w:val="150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D7FD5" w14:textId="1EB9C4CC" w:rsidR="00550F73" w:rsidRPr="003C157D" w:rsidRDefault="00550F73" w:rsidP="00534A69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  <w:p w14:paraId="6DBA45F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  <w:p w14:paraId="4EA4F5A7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0F344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14B3F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209E0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B7358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4DA07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F6F7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50F73" w:rsidRPr="003C157D" w14:paraId="4C6607DD" w14:textId="77777777" w:rsidTr="003C157D">
        <w:trPr>
          <w:trHeight w:val="150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C95FD" w14:textId="1B797CE9" w:rsidR="00550F73" w:rsidRPr="003C157D" w:rsidRDefault="00550F73" w:rsidP="00534A69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  <w:p w14:paraId="5F9908DA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  <w:p w14:paraId="338E9096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4D8B14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D6E22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D6EF89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B024CD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091A2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 w:cs="Times New Roman"/>
                <w:sz w:val="24"/>
                <w:szCs w:val="24"/>
              </w:rPr>
              <w:t> 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C06E" w14:textId="77777777" w:rsidR="00550F73" w:rsidRPr="003C157D" w:rsidRDefault="00550F73" w:rsidP="00550F73">
            <w:pPr>
              <w:spacing w:after="0" w:line="240" w:lineRule="auto"/>
              <w:ind w:left="142"/>
              <w:rPr>
                <w:rFonts w:ascii="Aptos" w:hAnsi="Aptos" w:cs="Times New Roman"/>
                <w:sz w:val="24"/>
                <w:szCs w:val="24"/>
              </w:rPr>
            </w:pPr>
          </w:p>
        </w:tc>
      </w:tr>
    </w:tbl>
    <w:p w14:paraId="1D267EC1" w14:textId="596C5052" w:rsidR="007C2AB5" w:rsidRPr="00B53400" w:rsidRDefault="007C2AB5" w:rsidP="007C2AB5">
      <w:pPr>
        <w:spacing w:after="0" w:line="240" w:lineRule="auto"/>
        <w:jc w:val="center"/>
        <w:rPr>
          <w:rFonts w:ascii="Aptos" w:hAnsi="Aptos" w:cs="Times New Roman"/>
          <w:sz w:val="18"/>
          <w:szCs w:val="18"/>
        </w:rPr>
      </w:pPr>
      <w:r w:rsidRPr="003C157D">
        <w:rPr>
          <w:rFonts w:ascii="Aptos" w:hAnsi="Aptos" w:cs="Times New Roman"/>
          <w:sz w:val="24"/>
          <w:szCs w:val="24"/>
        </w:rPr>
        <w:t xml:space="preserve"> </w:t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  <w:r w:rsidRPr="003C157D">
        <w:rPr>
          <w:rFonts w:ascii="Aptos" w:hAnsi="Aptos" w:cs="Times New Roman"/>
          <w:sz w:val="24"/>
          <w:szCs w:val="24"/>
        </w:rPr>
        <w:tab/>
      </w:r>
    </w:p>
    <w:p w14:paraId="69A3E773" w14:textId="77777777" w:rsidR="007A6A65" w:rsidRDefault="00534A69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 </w:t>
      </w:r>
    </w:p>
    <w:p w14:paraId="67F0B758" w14:textId="77777777" w:rsidR="007A6A65" w:rsidRDefault="007A6A65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</w:p>
    <w:p w14:paraId="32D74866" w14:textId="08014235" w:rsidR="007A6A65" w:rsidRDefault="007A6A65" w:rsidP="007A6A65">
      <w:pPr>
        <w:spacing w:after="0" w:line="240" w:lineRule="auto"/>
        <w:jc w:val="right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      </w:t>
      </w:r>
      <w:r>
        <w:rPr>
          <w:rFonts w:ascii="Aptos" w:hAnsi="Aptos" w:cs="Times New Roman"/>
          <w:sz w:val="24"/>
          <w:szCs w:val="24"/>
        </w:rPr>
        <w:t xml:space="preserve">  </w:t>
      </w:r>
      <w:r w:rsidRPr="003C157D">
        <w:rPr>
          <w:rFonts w:ascii="Aptos" w:hAnsi="Aptos" w:cs="Times New Roman"/>
          <w:sz w:val="24"/>
          <w:szCs w:val="24"/>
        </w:rPr>
        <w:t xml:space="preserve"> </w:t>
      </w:r>
      <w:r w:rsidRPr="00B53400">
        <w:rPr>
          <w:rFonts w:ascii="Aptos" w:hAnsi="Aptos" w:cs="Times New Roman"/>
          <w:sz w:val="18"/>
          <w:szCs w:val="18"/>
        </w:rPr>
        <w:t>Página 2</w:t>
      </w:r>
    </w:p>
    <w:p w14:paraId="3E509B2D" w14:textId="77777777" w:rsidR="007A6A65" w:rsidRDefault="007A6A65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</w:p>
    <w:p w14:paraId="6C222923" w14:textId="77777777" w:rsidR="007A6A65" w:rsidRDefault="007A6A65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</w:p>
    <w:p w14:paraId="29187979" w14:textId="7469C8F4" w:rsidR="003C157D" w:rsidRDefault="007A6A65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lastRenderedPageBreak/>
        <w:t xml:space="preserve"> </w:t>
      </w:r>
      <w:r w:rsidR="00534A69" w:rsidRPr="003C157D">
        <w:rPr>
          <w:rFonts w:ascii="Aptos" w:hAnsi="Aptos" w:cs="Times New Roman"/>
          <w:sz w:val="24"/>
          <w:szCs w:val="24"/>
        </w:rPr>
        <w:t xml:space="preserve"> </w:t>
      </w:r>
      <w:r w:rsidR="00080686" w:rsidRPr="003C157D">
        <w:rPr>
          <w:rFonts w:ascii="Aptos" w:hAnsi="Aptos" w:cs="Times New Roman"/>
          <w:sz w:val="24"/>
          <w:szCs w:val="24"/>
        </w:rPr>
        <w:t>Confirmación</w:t>
      </w:r>
      <w:r w:rsidR="00550F73" w:rsidRPr="003C157D">
        <w:rPr>
          <w:rFonts w:ascii="Aptos" w:hAnsi="Aptos" w:cs="Times New Roman"/>
          <w:sz w:val="24"/>
          <w:szCs w:val="24"/>
        </w:rPr>
        <w:t xml:space="preserve"> </w:t>
      </w:r>
      <w:r w:rsidR="00080686" w:rsidRPr="003C157D">
        <w:rPr>
          <w:rFonts w:ascii="Aptos" w:hAnsi="Aptos" w:cs="Times New Roman"/>
          <w:sz w:val="24"/>
          <w:szCs w:val="24"/>
        </w:rPr>
        <w:t>/</w:t>
      </w:r>
      <w:r w:rsidR="00550F73" w:rsidRPr="003C157D">
        <w:rPr>
          <w:rFonts w:ascii="Aptos" w:hAnsi="Aptos" w:cs="Times New Roman"/>
          <w:sz w:val="24"/>
          <w:szCs w:val="24"/>
        </w:rPr>
        <w:t xml:space="preserve"> </w:t>
      </w:r>
      <w:r w:rsidR="00080686" w:rsidRPr="003C157D">
        <w:rPr>
          <w:rFonts w:ascii="Aptos" w:hAnsi="Aptos" w:cs="Times New Roman"/>
          <w:sz w:val="24"/>
          <w:szCs w:val="24"/>
        </w:rPr>
        <w:t xml:space="preserve">Verificación de Informaciones y Documentaciones Recibidas del </w:t>
      </w:r>
      <w:r w:rsidR="00627FC9" w:rsidRPr="003C157D">
        <w:rPr>
          <w:rFonts w:ascii="Aptos" w:hAnsi="Aptos" w:cs="Times New Roman"/>
          <w:sz w:val="24"/>
          <w:szCs w:val="24"/>
        </w:rPr>
        <w:t>Proveedor</w:t>
      </w:r>
      <w:r w:rsidR="00080686" w:rsidRPr="003C157D">
        <w:rPr>
          <w:rFonts w:ascii="Aptos" w:hAnsi="Aptos" w:cs="Times New Roman"/>
          <w:sz w:val="24"/>
          <w:szCs w:val="24"/>
        </w:rPr>
        <w:t xml:space="preserve"> (marcar</w:t>
      </w:r>
      <w:r w:rsidR="003C157D">
        <w:rPr>
          <w:rFonts w:ascii="Aptos" w:hAnsi="Aptos" w:cs="Times New Roman"/>
          <w:sz w:val="24"/>
          <w:szCs w:val="24"/>
        </w:rPr>
        <w:t xml:space="preserve">  </w:t>
      </w:r>
    </w:p>
    <w:p w14:paraId="7465CFAC" w14:textId="53AD1DA4" w:rsidR="00550F73" w:rsidRPr="003C157D" w:rsidRDefault="003C157D" w:rsidP="00550F73">
      <w:pPr>
        <w:spacing w:after="0" w:line="240" w:lineRule="auto"/>
        <w:rPr>
          <w:rFonts w:ascii="Aptos" w:hAnsi="Aptos" w:cs="Times New Roman"/>
          <w:sz w:val="24"/>
          <w:szCs w:val="24"/>
        </w:rPr>
      </w:pPr>
      <w:r>
        <w:rPr>
          <w:rFonts w:ascii="Aptos" w:hAnsi="Aptos" w:cs="Times New Roman"/>
          <w:sz w:val="24"/>
          <w:szCs w:val="24"/>
        </w:rPr>
        <w:t xml:space="preserve">   </w:t>
      </w:r>
      <w:r w:rsidR="00080686" w:rsidRPr="003C157D">
        <w:rPr>
          <w:rFonts w:ascii="Aptos" w:hAnsi="Aptos" w:cs="Times New Roman"/>
          <w:sz w:val="24"/>
          <w:szCs w:val="24"/>
        </w:rPr>
        <w:t>con X</w:t>
      </w:r>
      <w:r>
        <w:rPr>
          <w:rFonts w:ascii="Aptos" w:hAnsi="Aptos" w:cs="Times New Roman"/>
          <w:sz w:val="24"/>
          <w:szCs w:val="24"/>
        </w:rPr>
        <w:t xml:space="preserve"> </w:t>
      </w:r>
      <w:r w:rsidR="00550F73" w:rsidRPr="003C157D">
        <w:rPr>
          <w:rFonts w:ascii="Aptos" w:hAnsi="Aptos" w:cs="Times New Roman"/>
          <w:sz w:val="24"/>
          <w:szCs w:val="24"/>
        </w:rPr>
        <w:t>recuadro.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3330"/>
        <w:gridCol w:w="5130"/>
        <w:gridCol w:w="1890"/>
      </w:tblGrid>
      <w:tr w:rsidR="00534A69" w:rsidRPr="003C157D" w14:paraId="35777A00" w14:textId="77777777" w:rsidTr="00CE0226">
        <w:tc>
          <w:tcPr>
            <w:tcW w:w="3330" w:type="dxa"/>
            <w:shd w:val="clear" w:color="auto" w:fill="D9D9D9" w:themeFill="background1" w:themeFillShade="D9"/>
          </w:tcPr>
          <w:p w14:paraId="55EC9D82" w14:textId="77777777" w:rsidR="00534A69" w:rsidRPr="003C157D" w:rsidRDefault="00534A69" w:rsidP="008C4E1F">
            <w:pPr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Informaciones/</w:t>
            </w:r>
          </w:p>
          <w:p w14:paraId="7D0EAA88" w14:textId="71637331" w:rsidR="00534A69" w:rsidRPr="003C157D" w:rsidRDefault="00534A69" w:rsidP="008C4E1F">
            <w:pPr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Documentaciones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36B1227C" w14:textId="4AF38867" w:rsidR="00534A69" w:rsidRPr="003C157D" w:rsidRDefault="00534A69" w:rsidP="008C4E1F">
            <w:pPr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Medios de Confirmación</w:t>
            </w:r>
            <w:r w:rsidR="008C4E1F" w:rsidRPr="003C157D">
              <w:rPr>
                <w:rFonts w:ascii="Aptos" w:hAnsi="Aptos" w:cs="Times New Roman"/>
                <w:b/>
                <w:bCs/>
              </w:rPr>
              <w:t xml:space="preserve"> </w:t>
            </w:r>
            <w:r w:rsidRPr="003C157D">
              <w:rPr>
                <w:rFonts w:ascii="Aptos" w:hAnsi="Aptos" w:cs="Times New Roman"/>
                <w:b/>
                <w:bCs/>
              </w:rPr>
              <w:t>/</w:t>
            </w:r>
            <w:r w:rsidR="008C4E1F" w:rsidRPr="003C157D">
              <w:rPr>
                <w:rFonts w:ascii="Aptos" w:hAnsi="Aptos" w:cs="Times New Roman"/>
                <w:b/>
                <w:bCs/>
              </w:rPr>
              <w:t xml:space="preserve"> </w:t>
            </w:r>
            <w:r w:rsidRPr="003C157D">
              <w:rPr>
                <w:rFonts w:ascii="Aptos" w:hAnsi="Aptos" w:cs="Times New Roman"/>
                <w:b/>
                <w:bCs/>
              </w:rPr>
              <w:t>Verificación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939E6B1" w14:textId="77777777" w:rsidR="00534A69" w:rsidRPr="003C157D" w:rsidRDefault="00534A69" w:rsidP="008C4E1F">
            <w:pPr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Confirmación/</w:t>
            </w:r>
          </w:p>
          <w:p w14:paraId="4484CB49" w14:textId="5D53D749" w:rsidR="00534A69" w:rsidRPr="003C157D" w:rsidRDefault="00534A69" w:rsidP="008C4E1F">
            <w:pPr>
              <w:ind w:left="142"/>
              <w:rPr>
                <w:rFonts w:ascii="Aptos" w:hAnsi="Aptos" w:cs="Times New Roman"/>
                <w:b/>
                <w:bCs/>
              </w:rPr>
            </w:pPr>
            <w:r w:rsidRPr="003C157D">
              <w:rPr>
                <w:rFonts w:ascii="Aptos" w:hAnsi="Aptos" w:cs="Times New Roman"/>
                <w:b/>
                <w:bCs/>
              </w:rPr>
              <w:t>Verificación</w:t>
            </w:r>
          </w:p>
        </w:tc>
      </w:tr>
      <w:tr w:rsidR="00534A69" w:rsidRPr="003C157D" w14:paraId="09E3002B" w14:textId="77777777" w:rsidTr="00CE0226">
        <w:trPr>
          <w:trHeight w:val="570"/>
        </w:trPr>
        <w:tc>
          <w:tcPr>
            <w:tcW w:w="3330" w:type="dxa"/>
          </w:tcPr>
          <w:p w14:paraId="43901A9B" w14:textId="317CE147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Números de Teléfonos</w:t>
            </w:r>
          </w:p>
        </w:tc>
        <w:tc>
          <w:tcPr>
            <w:tcW w:w="5130" w:type="dxa"/>
          </w:tcPr>
          <w:p w14:paraId="0A598687" w14:textId="5E4BDAD8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Mediante llamadas telefónicas.</w:t>
            </w:r>
          </w:p>
        </w:tc>
        <w:tc>
          <w:tcPr>
            <w:tcW w:w="1890" w:type="dxa"/>
          </w:tcPr>
          <w:p w14:paraId="278A90D5" w14:textId="77777777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34A69" w:rsidRPr="003C157D" w14:paraId="4CB5C2BA" w14:textId="77777777" w:rsidTr="00CE0226">
        <w:tc>
          <w:tcPr>
            <w:tcW w:w="3330" w:type="dxa"/>
          </w:tcPr>
          <w:p w14:paraId="648A1B5B" w14:textId="130BC749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Domicilio social o ubicación física</w:t>
            </w:r>
          </w:p>
        </w:tc>
        <w:tc>
          <w:tcPr>
            <w:tcW w:w="5130" w:type="dxa"/>
          </w:tcPr>
          <w:p w14:paraId="21485292" w14:textId="48FDE79E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Por Recibos/Facturas de servicios públicos (telefónico, eléctrico o de agua).</w:t>
            </w:r>
          </w:p>
        </w:tc>
        <w:tc>
          <w:tcPr>
            <w:tcW w:w="1890" w:type="dxa"/>
          </w:tcPr>
          <w:p w14:paraId="6E945CB7" w14:textId="77777777" w:rsidR="00534A69" w:rsidRPr="003C157D" w:rsidRDefault="00534A69" w:rsidP="00550F73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34A69" w:rsidRPr="003C157D" w14:paraId="30E07F9A" w14:textId="77777777" w:rsidTr="00CE0226">
        <w:tc>
          <w:tcPr>
            <w:tcW w:w="3330" w:type="dxa"/>
          </w:tcPr>
          <w:p w14:paraId="73FC4949" w14:textId="158CAB82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Referencias Bancarias</w:t>
            </w:r>
          </w:p>
        </w:tc>
        <w:tc>
          <w:tcPr>
            <w:tcW w:w="5130" w:type="dxa"/>
          </w:tcPr>
          <w:p w14:paraId="30946F0E" w14:textId="251149C9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Mediante llamadas telefónicas. Obtener comunicación de Autorización de Verificación (si fueren extranjeras).</w:t>
            </w:r>
          </w:p>
        </w:tc>
        <w:tc>
          <w:tcPr>
            <w:tcW w:w="1890" w:type="dxa"/>
          </w:tcPr>
          <w:p w14:paraId="4975378A" w14:textId="77777777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34A69" w:rsidRPr="003C157D" w14:paraId="65AB8F60" w14:textId="77777777" w:rsidTr="00CE0226">
        <w:trPr>
          <w:trHeight w:val="516"/>
        </w:trPr>
        <w:tc>
          <w:tcPr>
            <w:tcW w:w="3330" w:type="dxa"/>
          </w:tcPr>
          <w:p w14:paraId="2F8C01F3" w14:textId="4C6D457F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Referencias Comerciales</w:t>
            </w:r>
          </w:p>
        </w:tc>
        <w:tc>
          <w:tcPr>
            <w:tcW w:w="5130" w:type="dxa"/>
          </w:tcPr>
          <w:p w14:paraId="29339A4D" w14:textId="6A5E7FBF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  <w:r w:rsidRPr="003C157D">
              <w:rPr>
                <w:rFonts w:ascii="Aptos" w:hAnsi="Aptos"/>
              </w:rPr>
              <w:t>Mediante llamadas telefónicas</w:t>
            </w:r>
          </w:p>
        </w:tc>
        <w:tc>
          <w:tcPr>
            <w:tcW w:w="1890" w:type="dxa"/>
          </w:tcPr>
          <w:p w14:paraId="3BB33957" w14:textId="77777777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534A69" w:rsidRPr="003C157D" w14:paraId="0D4E459C" w14:textId="77777777" w:rsidTr="00CE0226">
        <w:tc>
          <w:tcPr>
            <w:tcW w:w="3330" w:type="dxa"/>
          </w:tcPr>
          <w:p w14:paraId="52AC9E56" w14:textId="3705FA3F" w:rsidR="00534A69" w:rsidRPr="003C157D" w:rsidRDefault="00534A69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Conducta de pago y situación financiera</w:t>
            </w:r>
          </w:p>
        </w:tc>
        <w:tc>
          <w:tcPr>
            <w:tcW w:w="5130" w:type="dxa"/>
          </w:tcPr>
          <w:p w14:paraId="43431AB0" w14:textId="178A90B2" w:rsidR="00534A69" w:rsidRPr="003C157D" w:rsidRDefault="00534A69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Mediante consulta del reporte crediticio, previa autorización del representante de su titular.</w:t>
            </w:r>
          </w:p>
        </w:tc>
        <w:tc>
          <w:tcPr>
            <w:tcW w:w="1890" w:type="dxa"/>
          </w:tcPr>
          <w:p w14:paraId="0063BCCA" w14:textId="77777777" w:rsidR="00534A69" w:rsidRPr="003C157D" w:rsidRDefault="00534A69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CE0226" w:rsidRPr="003C157D" w14:paraId="6CD52E39" w14:textId="77777777" w:rsidTr="00CE0226">
        <w:tc>
          <w:tcPr>
            <w:tcW w:w="3330" w:type="dxa"/>
          </w:tcPr>
          <w:p w14:paraId="0DBE6DC1" w14:textId="4EEC2310" w:rsidR="00CE0226" w:rsidRPr="003C157D" w:rsidRDefault="00CE0226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Inscripción en gremio comercial, industrial o profesional</w:t>
            </w:r>
          </w:p>
        </w:tc>
        <w:tc>
          <w:tcPr>
            <w:tcW w:w="5130" w:type="dxa"/>
          </w:tcPr>
          <w:p w14:paraId="5D854BEB" w14:textId="1C4E2198" w:rsidR="00CE0226" w:rsidRPr="003C157D" w:rsidRDefault="00CE0226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Mediante Certificado de Registro en Cámara de Comercio / Asociación Empresarial / Sindicato / Otro</w:t>
            </w:r>
          </w:p>
        </w:tc>
        <w:tc>
          <w:tcPr>
            <w:tcW w:w="1890" w:type="dxa"/>
          </w:tcPr>
          <w:p w14:paraId="5DBE6929" w14:textId="77777777" w:rsidR="00CE0226" w:rsidRPr="003C157D" w:rsidRDefault="00CE0226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CE0226" w:rsidRPr="003C157D" w14:paraId="518E639E" w14:textId="77777777" w:rsidTr="00CE0226">
        <w:tc>
          <w:tcPr>
            <w:tcW w:w="3330" w:type="dxa"/>
          </w:tcPr>
          <w:p w14:paraId="0A5BF5BD" w14:textId="43C74339" w:rsidR="00CE0226" w:rsidRPr="003C157D" w:rsidRDefault="00CE0226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Visita efectuada al Proveedor (especifique lugar: Domicilio social / Sucursal / Oficina / Otro)</w:t>
            </w:r>
          </w:p>
        </w:tc>
        <w:tc>
          <w:tcPr>
            <w:tcW w:w="5130" w:type="dxa"/>
          </w:tcPr>
          <w:p w14:paraId="04EEFF6C" w14:textId="4E6AAD02" w:rsidR="00CE0226" w:rsidRPr="003C157D" w:rsidRDefault="00CE0226" w:rsidP="00534A69">
            <w:pPr>
              <w:rPr>
                <w:rFonts w:ascii="Aptos" w:hAnsi="Aptos"/>
              </w:rPr>
            </w:pPr>
          </w:p>
        </w:tc>
        <w:tc>
          <w:tcPr>
            <w:tcW w:w="1890" w:type="dxa"/>
          </w:tcPr>
          <w:p w14:paraId="5FC988B5" w14:textId="77777777" w:rsidR="00CE0226" w:rsidRPr="003C157D" w:rsidRDefault="00CE0226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CE0226" w:rsidRPr="003C157D" w14:paraId="78CD4004" w14:textId="77777777" w:rsidTr="00CE0226">
        <w:tc>
          <w:tcPr>
            <w:tcW w:w="3330" w:type="dxa"/>
          </w:tcPr>
          <w:p w14:paraId="4814F00D" w14:textId="4C2FEB02" w:rsidR="00CE0226" w:rsidRPr="003C157D" w:rsidRDefault="00CE0226" w:rsidP="00534A69">
            <w:pPr>
              <w:rPr>
                <w:rFonts w:ascii="Aptos" w:hAnsi="Aptos"/>
              </w:rPr>
            </w:pPr>
            <w:r w:rsidRPr="003C157D">
              <w:rPr>
                <w:rFonts w:ascii="Aptos" w:hAnsi="Aptos"/>
              </w:rPr>
              <w:t>Visita efectuada al Proveedor en fecha:</w:t>
            </w:r>
          </w:p>
        </w:tc>
        <w:tc>
          <w:tcPr>
            <w:tcW w:w="5130" w:type="dxa"/>
          </w:tcPr>
          <w:p w14:paraId="664A04BA" w14:textId="77777777" w:rsidR="00CE0226" w:rsidRPr="003C157D" w:rsidRDefault="00CE0226" w:rsidP="00534A69">
            <w:pPr>
              <w:rPr>
                <w:rFonts w:ascii="Aptos" w:hAnsi="Aptos"/>
              </w:rPr>
            </w:pPr>
          </w:p>
        </w:tc>
        <w:tc>
          <w:tcPr>
            <w:tcW w:w="1890" w:type="dxa"/>
          </w:tcPr>
          <w:p w14:paraId="40A443E3" w14:textId="77777777" w:rsidR="00CE0226" w:rsidRPr="003C157D" w:rsidRDefault="00CE0226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  <w:tr w:rsidR="00CE0226" w:rsidRPr="003C157D" w14:paraId="7554B932" w14:textId="77777777" w:rsidTr="00CE0226">
        <w:tc>
          <w:tcPr>
            <w:tcW w:w="3330" w:type="dxa"/>
          </w:tcPr>
          <w:p w14:paraId="63D27C6D" w14:textId="6F274934" w:rsidR="00CE0226" w:rsidRPr="003C157D" w:rsidRDefault="00CE0226" w:rsidP="00534A69">
            <w:pPr>
              <w:rPr>
                <w:rFonts w:ascii="Aptos" w:hAnsi="Aptos"/>
              </w:rPr>
            </w:pPr>
          </w:p>
        </w:tc>
        <w:tc>
          <w:tcPr>
            <w:tcW w:w="5130" w:type="dxa"/>
          </w:tcPr>
          <w:p w14:paraId="1CFC506B" w14:textId="77777777" w:rsidR="00CE0226" w:rsidRPr="003C157D" w:rsidRDefault="00CE0226" w:rsidP="00534A69">
            <w:pPr>
              <w:rPr>
                <w:rFonts w:ascii="Aptos" w:hAnsi="Aptos"/>
              </w:rPr>
            </w:pPr>
          </w:p>
        </w:tc>
        <w:tc>
          <w:tcPr>
            <w:tcW w:w="1890" w:type="dxa"/>
          </w:tcPr>
          <w:p w14:paraId="16A5E527" w14:textId="77777777" w:rsidR="00CE0226" w:rsidRPr="003C157D" w:rsidRDefault="00CE0226" w:rsidP="00534A69">
            <w:pPr>
              <w:rPr>
                <w:rFonts w:ascii="Aptos" w:hAnsi="Aptos" w:cs="Times New Roman"/>
                <w:sz w:val="24"/>
                <w:szCs w:val="24"/>
              </w:rPr>
            </w:pPr>
          </w:p>
        </w:tc>
      </w:tr>
    </w:tbl>
    <w:p w14:paraId="70B29801" w14:textId="496F3CFE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(*) S</w:t>
      </w:r>
      <w:r w:rsidR="00627FC9" w:rsidRPr="003C157D">
        <w:rPr>
          <w:rFonts w:ascii="Aptos" w:hAnsi="Aptos" w:cs="Times New Roman"/>
          <w:sz w:val="24"/>
          <w:szCs w:val="24"/>
        </w:rPr>
        <w:t>o</w:t>
      </w:r>
      <w:r w:rsidRPr="003C157D">
        <w:rPr>
          <w:rFonts w:ascii="Aptos" w:hAnsi="Aptos" w:cs="Times New Roman"/>
          <w:sz w:val="24"/>
          <w:szCs w:val="24"/>
        </w:rPr>
        <w:t>lo para persona jurídica extranjera.</w:t>
      </w:r>
    </w:p>
    <w:p w14:paraId="0E7E5D4C" w14:textId="080CD79B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 xml:space="preserve">Las informaciones, documentaciones y verificaciones relativas a los </w:t>
      </w:r>
      <w:r w:rsidR="00627FC9" w:rsidRPr="003C157D">
        <w:rPr>
          <w:rFonts w:ascii="Aptos" w:hAnsi="Aptos" w:cs="Times New Roman"/>
          <w:sz w:val="24"/>
          <w:szCs w:val="24"/>
        </w:rPr>
        <w:t>Proveedor</w:t>
      </w:r>
      <w:r w:rsidR="00BF48A9" w:rsidRPr="003C157D">
        <w:rPr>
          <w:rFonts w:ascii="Aptos" w:hAnsi="Aptos" w:cs="Times New Roman"/>
          <w:sz w:val="24"/>
          <w:szCs w:val="24"/>
        </w:rPr>
        <w:t>es</w:t>
      </w:r>
      <w:r w:rsidRPr="003C157D">
        <w:rPr>
          <w:rFonts w:ascii="Aptos" w:hAnsi="Aptos" w:cs="Times New Roman"/>
          <w:sz w:val="24"/>
          <w:szCs w:val="24"/>
        </w:rPr>
        <w:t xml:space="preserve"> deben ser actualizadas anualmente. </w:t>
      </w:r>
    </w:p>
    <w:p w14:paraId="20CDD4B3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  <w:r w:rsidRPr="003C157D">
        <w:rPr>
          <w:rFonts w:ascii="Aptos" w:hAnsi="Aptos" w:cs="Times New Roman"/>
          <w:sz w:val="24"/>
          <w:szCs w:val="24"/>
        </w:rPr>
        <w:t>Los documentos podrán estar en original, en copia o de manera digital (por algún medio electrónico).</w:t>
      </w:r>
    </w:p>
    <w:p w14:paraId="13659153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3A84DCC4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16162D36" w14:textId="77777777" w:rsidR="00080686" w:rsidRPr="003C157D" w:rsidRDefault="0008068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6BD13A92" w14:textId="77777777" w:rsidR="00080686" w:rsidRPr="00F50A57" w:rsidRDefault="00080686" w:rsidP="0037698C">
      <w:pPr>
        <w:spacing w:after="0" w:line="240" w:lineRule="auto"/>
        <w:ind w:left="142"/>
        <w:rPr>
          <w:rFonts w:ascii="Aptos" w:hAnsi="Aptos" w:cs="Times New Roman"/>
          <w:b/>
          <w:bCs/>
          <w:sz w:val="24"/>
          <w:szCs w:val="24"/>
        </w:rPr>
      </w:pPr>
      <w:r w:rsidRPr="00F50A57">
        <w:rPr>
          <w:rFonts w:ascii="Aptos" w:hAnsi="Aptos" w:cs="Times New Roman"/>
          <w:b/>
          <w:bCs/>
          <w:sz w:val="24"/>
          <w:szCs w:val="24"/>
        </w:rPr>
        <w:t>____________________________________________</w:t>
      </w:r>
    </w:p>
    <w:p w14:paraId="54C0D798" w14:textId="62B44EE0" w:rsidR="00080686" w:rsidRPr="00F50A57" w:rsidRDefault="00080686" w:rsidP="0037698C">
      <w:pPr>
        <w:spacing w:after="0" w:line="240" w:lineRule="auto"/>
        <w:ind w:left="142"/>
        <w:rPr>
          <w:rFonts w:ascii="Aptos" w:hAnsi="Aptos" w:cs="Times New Roman"/>
          <w:b/>
          <w:bCs/>
          <w:sz w:val="24"/>
          <w:szCs w:val="24"/>
        </w:rPr>
      </w:pPr>
      <w:r w:rsidRPr="00F50A57">
        <w:rPr>
          <w:rFonts w:ascii="Aptos" w:hAnsi="Aptos" w:cs="Times New Roman"/>
          <w:b/>
          <w:bCs/>
          <w:sz w:val="24"/>
          <w:szCs w:val="24"/>
        </w:rPr>
        <w:t>Preparado por (Nombre y</w:t>
      </w:r>
      <w:r w:rsidR="00534A69" w:rsidRPr="00F50A57">
        <w:rPr>
          <w:rFonts w:ascii="Aptos" w:hAnsi="Aptos" w:cs="Times New Roman"/>
          <w:b/>
          <w:bCs/>
          <w:sz w:val="24"/>
          <w:szCs w:val="24"/>
        </w:rPr>
        <w:t xml:space="preserve"> Cod</w:t>
      </w:r>
      <w:r w:rsidRPr="00F50A57">
        <w:rPr>
          <w:rFonts w:ascii="Aptos" w:hAnsi="Aptos" w:cs="Times New Roman"/>
          <w:b/>
          <w:bCs/>
          <w:sz w:val="24"/>
          <w:szCs w:val="24"/>
        </w:rPr>
        <w:t>. Empleado)</w:t>
      </w:r>
    </w:p>
    <w:p w14:paraId="089FD0A4" w14:textId="77777777" w:rsidR="003C157D" w:rsidRPr="00F50A57" w:rsidRDefault="003C157D" w:rsidP="0037698C">
      <w:pPr>
        <w:spacing w:after="0" w:line="240" w:lineRule="auto"/>
        <w:ind w:left="142"/>
        <w:rPr>
          <w:rFonts w:ascii="Aptos" w:hAnsi="Aptos" w:cs="Times New Roman"/>
          <w:b/>
          <w:bCs/>
          <w:sz w:val="24"/>
          <w:szCs w:val="24"/>
        </w:rPr>
      </w:pPr>
    </w:p>
    <w:p w14:paraId="051BB312" w14:textId="7E11B6D4" w:rsidR="00080686" w:rsidRPr="00F50A57" w:rsidRDefault="00080686" w:rsidP="0037698C">
      <w:pPr>
        <w:spacing w:after="0" w:line="240" w:lineRule="auto"/>
        <w:ind w:left="142"/>
        <w:rPr>
          <w:rFonts w:ascii="Aptos" w:hAnsi="Aptos" w:cs="Times New Roman"/>
          <w:b/>
          <w:bCs/>
          <w:sz w:val="24"/>
          <w:szCs w:val="24"/>
        </w:rPr>
      </w:pPr>
      <w:r w:rsidRPr="00F50A57">
        <w:rPr>
          <w:rFonts w:ascii="Aptos" w:hAnsi="Aptos" w:cs="Times New Roman"/>
          <w:b/>
          <w:bCs/>
          <w:sz w:val="24"/>
          <w:szCs w:val="24"/>
        </w:rPr>
        <w:t>Fecha: ____________</w:t>
      </w:r>
      <w:r w:rsidR="003C157D" w:rsidRPr="00F50A57">
        <w:rPr>
          <w:rFonts w:ascii="Aptos" w:hAnsi="Aptos" w:cs="Times New Roman"/>
          <w:b/>
          <w:bCs/>
          <w:sz w:val="24"/>
          <w:szCs w:val="24"/>
        </w:rPr>
        <w:t>_________</w:t>
      </w:r>
      <w:r w:rsidRPr="00F50A57">
        <w:rPr>
          <w:rFonts w:ascii="Aptos" w:hAnsi="Aptos" w:cs="Times New Roman"/>
          <w:b/>
          <w:bCs/>
          <w:sz w:val="24"/>
          <w:szCs w:val="24"/>
        </w:rPr>
        <w:t>__</w:t>
      </w:r>
    </w:p>
    <w:p w14:paraId="0E2BD5D8" w14:textId="77777777" w:rsidR="007C2AB5" w:rsidRPr="003C157D" w:rsidRDefault="007C2AB5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3314E6F8" w14:textId="77777777" w:rsidR="007C2AB5" w:rsidRPr="003C157D" w:rsidRDefault="007C2AB5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3B6AC377" w14:textId="77777777" w:rsidR="007C2AB5" w:rsidRDefault="007C2AB5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5BB654FD" w14:textId="77777777" w:rsidR="00CE0226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5247C4EF" w14:textId="77777777" w:rsidR="00CE0226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09FCD053" w14:textId="77777777" w:rsidR="00CE0226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5E5698D4" w14:textId="77777777" w:rsidR="00CE0226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02CFD871" w14:textId="77777777" w:rsidR="00CE0226" w:rsidRPr="003C157D" w:rsidRDefault="00CE0226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p w14:paraId="7454F8B4" w14:textId="77777777" w:rsidR="007C2AB5" w:rsidRPr="003C157D" w:rsidRDefault="007C2AB5" w:rsidP="0037698C">
      <w:pPr>
        <w:spacing w:after="0" w:line="240" w:lineRule="auto"/>
        <w:ind w:left="142"/>
        <w:rPr>
          <w:rFonts w:ascii="Aptos" w:hAnsi="Aptos" w:cs="Times New Roman"/>
          <w:sz w:val="24"/>
          <w:szCs w:val="24"/>
        </w:rPr>
      </w:pPr>
    </w:p>
    <w:bookmarkEnd w:id="0"/>
    <w:p w14:paraId="0DBF4E2F" w14:textId="55118C93" w:rsidR="003C157D" w:rsidRPr="00E631E3" w:rsidRDefault="00E01438" w:rsidP="00E631E3">
      <w:pPr>
        <w:spacing w:after="0" w:line="240" w:lineRule="auto"/>
        <w:ind w:left="9346"/>
        <w:rPr>
          <w:rFonts w:ascii="Aptos" w:hAnsi="Aptos" w:cs="Times New Roman"/>
          <w:sz w:val="18"/>
          <w:szCs w:val="18"/>
        </w:rPr>
      </w:pPr>
      <w:r>
        <w:rPr>
          <w:rFonts w:ascii="Aptos" w:hAnsi="Aptos" w:cs="Times New Roman"/>
          <w:sz w:val="20"/>
          <w:szCs w:val="20"/>
        </w:rPr>
        <w:t xml:space="preserve">           </w:t>
      </w:r>
      <w:r w:rsidR="008C4E1F" w:rsidRPr="00CE0226">
        <w:rPr>
          <w:rFonts w:ascii="Aptos" w:hAnsi="Aptos" w:cs="Times New Roman"/>
          <w:sz w:val="18"/>
          <w:szCs w:val="18"/>
        </w:rPr>
        <w:t>Página 3</w:t>
      </w:r>
    </w:p>
    <w:sectPr w:rsidR="003C157D" w:rsidRPr="00E631E3" w:rsidSect="003C157D">
      <w:headerReference w:type="default" r:id="rId11"/>
      <w:footerReference w:type="default" r:id="rId12"/>
      <w:pgSz w:w="12242" w:h="15842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E145" w14:textId="77777777" w:rsidR="009A228B" w:rsidRDefault="009A228B" w:rsidP="006967EB">
      <w:pPr>
        <w:spacing w:after="0" w:line="240" w:lineRule="auto"/>
      </w:pPr>
      <w:r>
        <w:separator/>
      </w:r>
    </w:p>
  </w:endnote>
  <w:endnote w:type="continuationSeparator" w:id="0">
    <w:p w14:paraId="6825DB70" w14:textId="77777777" w:rsidR="009A228B" w:rsidRDefault="009A228B" w:rsidP="0069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4785" w14:textId="0DB89174" w:rsidR="00534A69" w:rsidRDefault="00534A69" w:rsidP="00534A69">
    <w:pPr>
      <w:pStyle w:val="Footer"/>
      <w:tabs>
        <w:tab w:val="clear" w:pos="4419"/>
        <w:tab w:val="clear" w:pos="8838"/>
        <w:tab w:val="left" w:pos="4755"/>
      </w:tabs>
    </w:pPr>
    <w:r w:rsidRPr="0092485E">
      <w:rPr>
        <w:noProof/>
      </w:rPr>
      <w:drawing>
        <wp:anchor distT="0" distB="0" distL="114300" distR="114300" simplePos="0" relativeHeight="251661312" behindDoc="1" locked="0" layoutInCell="1" allowOverlap="1" wp14:anchorId="2CA9EE2E" wp14:editId="71426ACD">
          <wp:simplePos x="0" y="0"/>
          <wp:positionH relativeFrom="page">
            <wp:posOffset>1270</wp:posOffset>
          </wp:positionH>
          <wp:positionV relativeFrom="paragraph">
            <wp:posOffset>-170180</wp:posOffset>
          </wp:positionV>
          <wp:extent cx="7770495" cy="963930"/>
          <wp:effectExtent l="0" t="0" r="1905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0495" cy="963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B83B" w14:textId="77777777" w:rsidR="009A228B" w:rsidRDefault="009A228B" w:rsidP="006967EB">
      <w:pPr>
        <w:spacing w:after="0" w:line="240" w:lineRule="auto"/>
      </w:pPr>
      <w:r>
        <w:separator/>
      </w:r>
    </w:p>
  </w:footnote>
  <w:footnote w:type="continuationSeparator" w:id="0">
    <w:p w14:paraId="22AC8F73" w14:textId="77777777" w:rsidR="009A228B" w:rsidRDefault="009A228B" w:rsidP="00696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="175" w:tblpY="481"/>
      <w:tblW w:w="10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80"/>
      <w:gridCol w:w="5395"/>
      <w:gridCol w:w="2070"/>
    </w:tblGrid>
    <w:tr w:rsidR="00534A69" w14:paraId="0589A2D6" w14:textId="77777777" w:rsidTr="003C157D">
      <w:trPr>
        <w:trHeight w:val="890"/>
      </w:trPr>
      <w:tc>
        <w:tcPr>
          <w:tcW w:w="2880" w:type="dxa"/>
        </w:tcPr>
        <w:p w14:paraId="7F8706FE" w14:textId="77777777" w:rsidR="00534A69" w:rsidRDefault="00534A69" w:rsidP="00534A69">
          <w:pPr>
            <w:pStyle w:val="NoSpacing"/>
            <w:jc w:val="center"/>
            <w:rPr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389EC6" wp14:editId="7524A8FB">
                <wp:simplePos x="0" y="0"/>
                <wp:positionH relativeFrom="column">
                  <wp:posOffset>4819</wp:posOffset>
                </wp:positionH>
                <wp:positionV relativeFrom="paragraph">
                  <wp:posOffset>157480</wp:posOffset>
                </wp:positionV>
                <wp:extent cx="1678940" cy="371475"/>
                <wp:effectExtent l="0" t="0" r="0" b="9525"/>
                <wp:wrapNone/>
                <wp:docPr id="1299924347" name="Picture 1" descr="A yellow and grey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yellow and grey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894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95" w:type="dxa"/>
          <w:vAlign w:val="center"/>
        </w:tcPr>
        <w:p w14:paraId="7A244644" w14:textId="625D6B17" w:rsidR="00534A69" w:rsidRPr="003C157D" w:rsidRDefault="00534A69" w:rsidP="00B53400">
          <w:pPr>
            <w:jc w:val="center"/>
            <w:rPr>
              <w:rFonts w:ascii="Aptos" w:hAnsi="Aptos"/>
              <w:b/>
              <w:bCs/>
              <w:sz w:val="24"/>
              <w:szCs w:val="24"/>
            </w:rPr>
          </w:pPr>
          <w:r w:rsidRPr="003C157D">
            <w:rPr>
              <w:rFonts w:ascii="Aptos" w:hAnsi="Aptos"/>
              <w:b/>
              <w:bCs/>
              <w:sz w:val="24"/>
              <w:szCs w:val="24"/>
            </w:rPr>
            <w:t xml:space="preserve">   </w:t>
          </w:r>
          <w:r w:rsidRPr="003C157D">
            <w:rPr>
              <w:rFonts w:ascii="Aptos" w:hAnsi="Aptos"/>
              <w:b/>
              <w:sz w:val="24"/>
              <w:szCs w:val="24"/>
            </w:rPr>
            <w:t>F</w:t>
          </w:r>
          <w:r w:rsidR="00B53400">
            <w:rPr>
              <w:rFonts w:ascii="Aptos" w:hAnsi="Aptos"/>
              <w:b/>
              <w:sz w:val="24"/>
              <w:szCs w:val="24"/>
            </w:rPr>
            <w:t>ORMULARIO</w:t>
          </w:r>
          <w:r w:rsidRPr="003C157D">
            <w:rPr>
              <w:rFonts w:ascii="Aptos" w:hAnsi="Aptos"/>
              <w:b/>
              <w:sz w:val="24"/>
              <w:szCs w:val="24"/>
            </w:rPr>
            <w:t>: F-ADM-08                                                FORMULARIO DE DEBIDA DILIGENCIA A PERSONAS JURIDICAS</w:t>
          </w:r>
        </w:p>
      </w:tc>
      <w:tc>
        <w:tcPr>
          <w:tcW w:w="2070" w:type="dxa"/>
          <w:vAlign w:val="center"/>
        </w:tcPr>
        <w:p w14:paraId="5CA8929E" w14:textId="379FCD1B" w:rsidR="00534A69" w:rsidRPr="003C157D" w:rsidRDefault="00534A69" w:rsidP="003C157D">
          <w:pPr>
            <w:pStyle w:val="NoSpacing"/>
            <w:jc w:val="right"/>
            <w:rPr>
              <w:rFonts w:ascii="Aptos" w:hAnsi="Aptos"/>
              <w:b/>
              <w:bCs/>
              <w:sz w:val="24"/>
              <w:szCs w:val="24"/>
            </w:rPr>
          </w:pPr>
          <w:r w:rsidRPr="003C157D">
            <w:rPr>
              <w:rFonts w:ascii="Aptos" w:hAnsi="Aptos"/>
              <w:b/>
              <w:bCs/>
              <w:sz w:val="24"/>
              <w:szCs w:val="24"/>
            </w:rPr>
            <w:t>Fecha</w:t>
          </w:r>
          <w:r w:rsidR="003C157D" w:rsidRPr="003C157D">
            <w:rPr>
              <w:rFonts w:ascii="Aptos" w:hAnsi="Aptos"/>
              <w:b/>
              <w:bCs/>
              <w:sz w:val="24"/>
              <w:szCs w:val="24"/>
            </w:rPr>
            <w:t>:</w:t>
          </w:r>
        </w:p>
        <w:p w14:paraId="4A0D913D" w14:textId="376460AE" w:rsidR="00534A69" w:rsidRPr="003C157D" w:rsidRDefault="003C157D" w:rsidP="003C157D">
          <w:pPr>
            <w:pStyle w:val="NoSpacing"/>
            <w:jc w:val="right"/>
            <w:rPr>
              <w:rFonts w:ascii="Aptos" w:hAnsi="Aptos"/>
              <w:sz w:val="20"/>
              <w:szCs w:val="20"/>
            </w:rPr>
          </w:pPr>
          <w:r w:rsidRPr="003C157D">
            <w:rPr>
              <w:rFonts w:ascii="Aptos" w:hAnsi="Aptos"/>
              <w:sz w:val="24"/>
              <w:szCs w:val="24"/>
            </w:rPr>
            <w:t>20/05/2025</w:t>
          </w:r>
        </w:p>
      </w:tc>
    </w:tr>
  </w:tbl>
  <w:p w14:paraId="48057B0D" w14:textId="77777777" w:rsidR="00413B43" w:rsidRDefault="00413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513"/>
    <w:multiLevelType w:val="hybridMultilevel"/>
    <w:tmpl w:val="BAB66F7A"/>
    <w:lvl w:ilvl="0" w:tplc="07A6D932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u w:val="none"/>
      </w:rPr>
    </w:lvl>
    <w:lvl w:ilvl="1" w:tplc="1C0A0019" w:tentative="1">
      <w:start w:val="1"/>
      <w:numFmt w:val="lowerLetter"/>
      <w:lvlText w:val="%2."/>
      <w:lvlJc w:val="left"/>
      <w:pPr>
        <w:ind w:left="1222" w:hanging="360"/>
      </w:pPr>
    </w:lvl>
    <w:lvl w:ilvl="2" w:tplc="1C0A001B" w:tentative="1">
      <w:start w:val="1"/>
      <w:numFmt w:val="lowerRoman"/>
      <w:lvlText w:val="%3."/>
      <w:lvlJc w:val="right"/>
      <w:pPr>
        <w:ind w:left="1942" w:hanging="180"/>
      </w:pPr>
    </w:lvl>
    <w:lvl w:ilvl="3" w:tplc="1C0A000F" w:tentative="1">
      <w:start w:val="1"/>
      <w:numFmt w:val="decimal"/>
      <w:lvlText w:val="%4."/>
      <w:lvlJc w:val="left"/>
      <w:pPr>
        <w:ind w:left="2662" w:hanging="360"/>
      </w:pPr>
    </w:lvl>
    <w:lvl w:ilvl="4" w:tplc="1C0A0019" w:tentative="1">
      <w:start w:val="1"/>
      <w:numFmt w:val="lowerLetter"/>
      <w:lvlText w:val="%5."/>
      <w:lvlJc w:val="left"/>
      <w:pPr>
        <w:ind w:left="3382" w:hanging="360"/>
      </w:pPr>
    </w:lvl>
    <w:lvl w:ilvl="5" w:tplc="1C0A001B" w:tentative="1">
      <w:start w:val="1"/>
      <w:numFmt w:val="lowerRoman"/>
      <w:lvlText w:val="%6."/>
      <w:lvlJc w:val="right"/>
      <w:pPr>
        <w:ind w:left="4102" w:hanging="180"/>
      </w:pPr>
    </w:lvl>
    <w:lvl w:ilvl="6" w:tplc="1C0A000F" w:tentative="1">
      <w:start w:val="1"/>
      <w:numFmt w:val="decimal"/>
      <w:lvlText w:val="%7."/>
      <w:lvlJc w:val="left"/>
      <w:pPr>
        <w:ind w:left="4822" w:hanging="360"/>
      </w:pPr>
    </w:lvl>
    <w:lvl w:ilvl="7" w:tplc="1C0A0019" w:tentative="1">
      <w:start w:val="1"/>
      <w:numFmt w:val="lowerLetter"/>
      <w:lvlText w:val="%8."/>
      <w:lvlJc w:val="left"/>
      <w:pPr>
        <w:ind w:left="5542" w:hanging="360"/>
      </w:pPr>
    </w:lvl>
    <w:lvl w:ilvl="8" w:tplc="1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A7482D"/>
    <w:multiLevelType w:val="hybridMultilevel"/>
    <w:tmpl w:val="56046CAC"/>
    <w:lvl w:ilvl="0" w:tplc="1C0A001B">
      <w:start w:val="1"/>
      <w:numFmt w:val="lowerRoman"/>
      <w:lvlText w:val="%1."/>
      <w:lvlJc w:val="right"/>
      <w:pPr>
        <w:ind w:left="2340" w:hanging="360"/>
      </w:pPr>
    </w:lvl>
    <w:lvl w:ilvl="1" w:tplc="1C0A0019" w:tentative="1">
      <w:start w:val="1"/>
      <w:numFmt w:val="lowerLetter"/>
      <w:lvlText w:val="%2."/>
      <w:lvlJc w:val="left"/>
      <w:pPr>
        <w:ind w:left="3060" w:hanging="360"/>
      </w:pPr>
    </w:lvl>
    <w:lvl w:ilvl="2" w:tplc="1C0A001B" w:tentative="1">
      <w:start w:val="1"/>
      <w:numFmt w:val="lowerRoman"/>
      <w:lvlText w:val="%3."/>
      <w:lvlJc w:val="right"/>
      <w:pPr>
        <w:ind w:left="3780" w:hanging="180"/>
      </w:pPr>
    </w:lvl>
    <w:lvl w:ilvl="3" w:tplc="1C0A000F" w:tentative="1">
      <w:start w:val="1"/>
      <w:numFmt w:val="decimal"/>
      <w:lvlText w:val="%4."/>
      <w:lvlJc w:val="left"/>
      <w:pPr>
        <w:ind w:left="4500" w:hanging="360"/>
      </w:pPr>
    </w:lvl>
    <w:lvl w:ilvl="4" w:tplc="1C0A0019" w:tentative="1">
      <w:start w:val="1"/>
      <w:numFmt w:val="lowerLetter"/>
      <w:lvlText w:val="%5."/>
      <w:lvlJc w:val="left"/>
      <w:pPr>
        <w:ind w:left="5220" w:hanging="360"/>
      </w:pPr>
    </w:lvl>
    <w:lvl w:ilvl="5" w:tplc="1C0A001B" w:tentative="1">
      <w:start w:val="1"/>
      <w:numFmt w:val="lowerRoman"/>
      <w:lvlText w:val="%6."/>
      <w:lvlJc w:val="right"/>
      <w:pPr>
        <w:ind w:left="5940" w:hanging="180"/>
      </w:pPr>
    </w:lvl>
    <w:lvl w:ilvl="6" w:tplc="1C0A000F" w:tentative="1">
      <w:start w:val="1"/>
      <w:numFmt w:val="decimal"/>
      <w:lvlText w:val="%7."/>
      <w:lvlJc w:val="left"/>
      <w:pPr>
        <w:ind w:left="6660" w:hanging="360"/>
      </w:pPr>
    </w:lvl>
    <w:lvl w:ilvl="7" w:tplc="1C0A0019" w:tentative="1">
      <w:start w:val="1"/>
      <w:numFmt w:val="lowerLetter"/>
      <w:lvlText w:val="%8."/>
      <w:lvlJc w:val="left"/>
      <w:pPr>
        <w:ind w:left="7380" w:hanging="360"/>
      </w:pPr>
    </w:lvl>
    <w:lvl w:ilvl="8" w:tplc="1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454B013C"/>
    <w:multiLevelType w:val="hybridMultilevel"/>
    <w:tmpl w:val="634CC22C"/>
    <w:lvl w:ilvl="0" w:tplc="CAE8C74A">
      <w:start w:val="1"/>
      <w:numFmt w:val="decimal"/>
      <w:lvlText w:val="%1."/>
      <w:lvlJc w:val="left"/>
      <w:pPr>
        <w:tabs>
          <w:tab w:val="num" w:pos="359"/>
        </w:tabs>
        <w:ind w:left="720" w:hanging="360"/>
      </w:pPr>
      <w:rPr>
        <w:rFonts w:hint="default"/>
        <w:b w:val="0"/>
        <w:color w:val="auto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B4C78"/>
    <w:multiLevelType w:val="hybridMultilevel"/>
    <w:tmpl w:val="E7DEB5FC"/>
    <w:lvl w:ilvl="0" w:tplc="FE36101A">
      <w:start w:val="1"/>
      <w:numFmt w:val="decimal"/>
      <w:lvlText w:val="%1."/>
      <w:lvlJc w:val="left"/>
      <w:pPr>
        <w:ind w:left="1713" w:hanging="360"/>
      </w:pPr>
      <w:rPr>
        <w:b w:val="0"/>
        <w:color w:val="auto"/>
      </w:rPr>
    </w:lvl>
    <w:lvl w:ilvl="1" w:tplc="1C0A0019" w:tentative="1">
      <w:start w:val="1"/>
      <w:numFmt w:val="lowerLetter"/>
      <w:lvlText w:val="%2."/>
      <w:lvlJc w:val="left"/>
      <w:pPr>
        <w:ind w:left="2433" w:hanging="360"/>
      </w:pPr>
    </w:lvl>
    <w:lvl w:ilvl="2" w:tplc="1C0A001B" w:tentative="1">
      <w:start w:val="1"/>
      <w:numFmt w:val="lowerRoman"/>
      <w:lvlText w:val="%3."/>
      <w:lvlJc w:val="right"/>
      <w:pPr>
        <w:ind w:left="3153" w:hanging="180"/>
      </w:pPr>
    </w:lvl>
    <w:lvl w:ilvl="3" w:tplc="1C0A000F" w:tentative="1">
      <w:start w:val="1"/>
      <w:numFmt w:val="decimal"/>
      <w:lvlText w:val="%4."/>
      <w:lvlJc w:val="left"/>
      <w:pPr>
        <w:ind w:left="3873" w:hanging="360"/>
      </w:pPr>
    </w:lvl>
    <w:lvl w:ilvl="4" w:tplc="1C0A0019" w:tentative="1">
      <w:start w:val="1"/>
      <w:numFmt w:val="lowerLetter"/>
      <w:lvlText w:val="%5."/>
      <w:lvlJc w:val="left"/>
      <w:pPr>
        <w:ind w:left="4593" w:hanging="360"/>
      </w:pPr>
    </w:lvl>
    <w:lvl w:ilvl="5" w:tplc="1C0A001B" w:tentative="1">
      <w:start w:val="1"/>
      <w:numFmt w:val="lowerRoman"/>
      <w:lvlText w:val="%6."/>
      <w:lvlJc w:val="right"/>
      <w:pPr>
        <w:ind w:left="5313" w:hanging="180"/>
      </w:pPr>
    </w:lvl>
    <w:lvl w:ilvl="6" w:tplc="1C0A000F" w:tentative="1">
      <w:start w:val="1"/>
      <w:numFmt w:val="decimal"/>
      <w:lvlText w:val="%7."/>
      <w:lvlJc w:val="left"/>
      <w:pPr>
        <w:ind w:left="6033" w:hanging="360"/>
      </w:pPr>
    </w:lvl>
    <w:lvl w:ilvl="7" w:tplc="1C0A0019" w:tentative="1">
      <w:start w:val="1"/>
      <w:numFmt w:val="lowerLetter"/>
      <w:lvlText w:val="%8."/>
      <w:lvlJc w:val="left"/>
      <w:pPr>
        <w:ind w:left="6753" w:hanging="360"/>
      </w:pPr>
    </w:lvl>
    <w:lvl w:ilvl="8" w:tplc="1C0A001B" w:tentative="1">
      <w:start w:val="1"/>
      <w:numFmt w:val="lowerRoman"/>
      <w:lvlText w:val="%9."/>
      <w:lvlJc w:val="right"/>
      <w:pPr>
        <w:ind w:left="7473" w:hanging="180"/>
      </w:pPr>
    </w:lvl>
  </w:abstractNum>
  <w:num w:numId="1" w16cid:durableId="743180512">
    <w:abstractNumId w:val="1"/>
  </w:num>
  <w:num w:numId="2" w16cid:durableId="906040465">
    <w:abstractNumId w:val="2"/>
  </w:num>
  <w:num w:numId="3" w16cid:durableId="742216680">
    <w:abstractNumId w:val="3"/>
  </w:num>
  <w:num w:numId="4" w16cid:durableId="153592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72"/>
    <w:rsid w:val="00003480"/>
    <w:rsid w:val="000055F2"/>
    <w:rsid w:val="00014BDC"/>
    <w:rsid w:val="0001601B"/>
    <w:rsid w:val="00022CA7"/>
    <w:rsid w:val="00030CDE"/>
    <w:rsid w:val="0003433C"/>
    <w:rsid w:val="000363FF"/>
    <w:rsid w:val="0003720C"/>
    <w:rsid w:val="00037301"/>
    <w:rsid w:val="00043C55"/>
    <w:rsid w:val="00044C4A"/>
    <w:rsid w:val="00045F73"/>
    <w:rsid w:val="000468C0"/>
    <w:rsid w:val="00050354"/>
    <w:rsid w:val="00051EE4"/>
    <w:rsid w:val="00052820"/>
    <w:rsid w:val="00052C83"/>
    <w:rsid w:val="0005725D"/>
    <w:rsid w:val="00057BCE"/>
    <w:rsid w:val="00065329"/>
    <w:rsid w:val="00067251"/>
    <w:rsid w:val="0007398A"/>
    <w:rsid w:val="00080686"/>
    <w:rsid w:val="000852D3"/>
    <w:rsid w:val="00092962"/>
    <w:rsid w:val="000A2A06"/>
    <w:rsid w:val="000A2CF3"/>
    <w:rsid w:val="000A6237"/>
    <w:rsid w:val="000A6492"/>
    <w:rsid w:val="000B1B62"/>
    <w:rsid w:val="000B257A"/>
    <w:rsid w:val="000C54D8"/>
    <w:rsid w:val="000D7C1E"/>
    <w:rsid w:val="000F35B6"/>
    <w:rsid w:val="000F3B10"/>
    <w:rsid w:val="001062A2"/>
    <w:rsid w:val="00111E1C"/>
    <w:rsid w:val="00122021"/>
    <w:rsid w:val="00122276"/>
    <w:rsid w:val="001249E3"/>
    <w:rsid w:val="00132DBF"/>
    <w:rsid w:val="00134A82"/>
    <w:rsid w:val="00135BBC"/>
    <w:rsid w:val="001520DF"/>
    <w:rsid w:val="00152DA4"/>
    <w:rsid w:val="00154D2D"/>
    <w:rsid w:val="00155596"/>
    <w:rsid w:val="00156655"/>
    <w:rsid w:val="00163D2E"/>
    <w:rsid w:val="00164AA6"/>
    <w:rsid w:val="0017226D"/>
    <w:rsid w:val="001763DB"/>
    <w:rsid w:val="00181B6B"/>
    <w:rsid w:val="001912F0"/>
    <w:rsid w:val="001939F0"/>
    <w:rsid w:val="001A2E09"/>
    <w:rsid w:val="001B576B"/>
    <w:rsid w:val="001C3EB4"/>
    <w:rsid w:val="001C68BC"/>
    <w:rsid w:val="001C749E"/>
    <w:rsid w:val="001D210A"/>
    <w:rsid w:val="001D463E"/>
    <w:rsid w:val="001E7BB7"/>
    <w:rsid w:val="001F39DF"/>
    <w:rsid w:val="001F7170"/>
    <w:rsid w:val="00206FB1"/>
    <w:rsid w:val="00222259"/>
    <w:rsid w:val="00223864"/>
    <w:rsid w:val="002346F7"/>
    <w:rsid w:val="0025072A"/>
    <w:rsid w:val="00261127"/>
    <w:rsid w:val="0026453F"/>
    <w:rsid w:val="00264B24"/>
    <w:rsid w:val="00270374"/>
    <w:rsid w:val="00270E08"/>
    <w:rsid w:val="002803B5"/>
    <w:rsid w:val="00287EDC"/>
    <w:rsid w:val="002961B8"/>
    <w:rsid w:val="00296890"/>
    <w:rsid w:val="0029740D"/>
    <w:rsid w:val="0029768E"/>
    <w:rsid w:val="002979DA"/>
    <w:rsid w:val="002A64E0"/>
    <w:rsid w:val="002B77B1"/>
    <w:rsid w:val="002C3EC4"/>
    <w:rsid w:val="002D5BE2"/>
    <w:rsid w:val="00301CEF"/>
    <w:rsid w:val="0031199A"/>
    <w:rsid w:val="0031230A"/>
    <w:rsid w:val="003134AB"/>
    <w:rsid w:val="0031434D"/>
    <w:rsid w:val="00314D73"/>
    <w:rsid w:val="00320420"/>
    <w:rsid w:val="003220C6"/>
    <w:rsid w:val="00322BE2"/>
    <w:rsid w:val="00322F2E"/>
    <w:rsid w:val="003239C7"/>
    <w:rsid w:val="00335942"/>
    <w:rsid w:val="00336D95"/>
    <w:rsid w:val="00351EB7"/>
    <w:rsid w:val="00352707"/>
    <w:rsid w:val="003634CF"/>
    <w:rsid w:val="00364D66"/>
    <w:rsid w:val="00371528"/>
    <w:rsid w:val="00373B94"/>
    <w:rsid w:val="00375031"/>
    <w:rsid w:val="0037698C"/>
    <w:rsid w:val="0038175E"/>
    <w:rsid w:val="00386EDC"/>
    <w:rsid w:val="003A1CD5"/>
    <w:rsid w:val="003A4CC5"/>
    <w:rsid w:val="003A5F4C"/>
    <w:rsid w:val="003A638B"/>
    <w:rsid w:val="003B1ED6"/>
    <w:rsid w:val="003C157D"/>
    <w:rsid w:val="003C19E6"/>
    <w:rsid w:val="003C542F"/>
    <w:rsid w:val="003D25CE"/>
    <w:rsid w:val="003D3954"/>
    <w:rsid w:val="003D39F6"/>
    <w:rsid w:val="003D60EF"/>
    <w:rsid w:val="003F1917"/>
    <w:rsid w:val="00402690"/>
    <w:rsid w:val="00413B43"/>
    <w:rsid w:val="004140C5"/>
    <w:rsid w:val="004324D9"/>
    <w:rsid w:val="004504CA"/>
    <w:rsid w:val="00453D56"/>
    <w:rsid w:val="00454B92"/>
    <w:rsid w:val="00466A6F"/>
    <w:rsid w:val="00466FDC"/>
    <w:rsid w:val="004670EE"/>
    <w:rsid w:val="00471ECF"/>
    <w:rsid w:val="004740D1"/>
    <w:rsid w:val="00476708"/>
    <w:rsid w:val="00477250"/>
    <w:rsid w:val="00483613"/>
    <w:rsid w:val="00490E93"/>
    <w:rsid w:val="0049519C"/>
    <w:rsid w:val="00496C10"/>
    <w:rsid w:val="004A3A32"/>
    <w:rsid w:val="004B10EB"/>
    <w:rsid w:val="004B1FE5"/>
    <w:rsid w:val="004B69FB"/>
    <w:rsid w:val="004C071A"/>
    <w:rsid w:val="004C30FA"/>
    <w:rsid w:val="004D7746"/>
    <w:rsid w:val="004E3F00"/>
    <w:rsid w:val="004F02CA"/>
    <w:rsid w:val="004F1C2A"/>
    <w:rsid w:val="004F310C"/>
    <w:rsid w:val="00516AE6"/>
    <w:rsid w:val="00527EC8"/>
    <w:rsid w:val="005345AA"/>
    <w:rsid w:val="00534A69"/>
    <w:rsid w:val="0054015D"/>
    <w:rsid w:val="00546256"/>
    <w:rsid w:val="00550F73"/>
    <w:rsid w:val="00581DBF"/>
    <w:rsid w:val="0058680A"/>
    <w:rsid w:val="00597EC8"/>
    <w:rsid w:val="005A2E0E"/>
    <w:rsid w:val="005A38CB"/>
    <w:rsid w:val="005A5DA6"/>
    <w:rsid w:val="005C3DB3"/>
    <w:rsid w:val="005C407A"/>
    <w:rsid w:val="005C7607"/>
    <w:rsid w:val="005D7379"/>
    <w:rsid w:val="005F741C"/>
    <w:rsid w:val="005F7527"/>
    <w:rsid w:val="006003A7"/>
    <w:rsid w:val="006065F5"/>
    <w:rsid w:val="00607901"/>
    <w:rsid w:val="006264DF"/>
    <w:rsid w:val="00627FC9"/>
    <w:rsid w:val="0064474E"/>
    <w:rsid w:val="00653EC2"/>
    <w:rsid w:val="00653F7F"/>
    <w:rsid w:val="00654239"/>
    <w:rsid w:val="00654D20"/>
    <w:rsid w:val="006619A6"/>
    <w:rsid w:val="00661B5D"/>
    <w:rsid w:val="00663A89"/>
    <w:rsid w:val="00664245"/>
    <w:rsid w:val="00670CE1"/>
    <w:rsid w:val="0067434E"/>
    <w:rsid w:val="00677978"/>
    <w:rsid w:val="0068215C"/>
    <w:rsid w:val="00686428"/>
    <w:rsid w:val="006967EB"/>
    <w:rsid w:val="006A4C9E"/>
    <w:rsid w:val="006B0663"/>
    <w:rsid w:val="006B3139"/>
    <w:rsid w:val="006C112E"/>
    <w:rsid w:val="006C299B"/>
    <w:rsid w:val="006D20A0"/>
    <w:rsid w:val="006D7C69"/>
    <w:rsid w:val="006E3407"/>
    <w:rsid w:val="006E506E"/>
    <w:rsid w:val="007102C5"/>
    <w:rsid w:val="00726610"/>
    <w:rsid w:val="00735A3B"/>
    <w:rsid w:val="0073609C"/>
    <w:rsid w:val="00741EE9"/>
    <w:rsid w:val="007523F6"/>
    <w:rsid w:val="00766881"/>
    <w:rsid w:val="00770492"/>
    <w:rsid w:val="0078187E"/>
    <w:rsid w:val="007834A7"/>
    <w:rsid w:val="007840B9"/>
    <w:rsid w:val="00795842"/>
    <w:rsid w:val="00797F15"/>
    <w:rsid w:val="007A1DFB"/>
    <w:rsid w:val="007A2D98"/>
    <w:rsid w:val="007A6A65"/>
    <w:rsid w:val="007C2AB5"/>
    <w:rsid w:val="007C38D0"/>
    <w:rsid w:val="007C4801"/>
    <w:rsid w:val="007C6C41"/>
    <w:rsid w:val="007D3435"/>
    <w:rsid w:val="007D4C08"/>
    <w:rsid w:val="007D65D8"/>
    <w:rsid w:val="00800F8E"/>
    <w:rsid w:val="008017AA"/>
    <w:rsid w:val="00802550"/>
    <w:rsid w:val="00807B71"/>
    <w:rsid w:val="008130E5"/>
    <w:rsid w:val="008166A2"/>
    <w:rsid w:val="0081781A"/>
    <w:rsid w:val="00823460"/>
    <w:rsid w:val="00827F0F"/>
    <w:rsid w:val="00830180"/>
    <w:rsid w:val="00831D16"/>
    <w:rsid w:val="0085193E"/>
    <w:rsid w:val="008520B0"/>
    <w:rsid w:val="008540C3"/>
    <w:rsid w:val="0085514C"/>
    <w:rsid w:val="0085745D"/>
    <w:rsid w:val="00863A6C"/>
    <w:rsid w:val="00864549"/>
    <w:rsid w:val="0086504B"/>
    <w:rsid w:val="00866FF4"/>
    <w:rsid w:val="00871724"/>
    <w:rsid w:val="00881873"/>
    <w:rsid w:val="00881A0A"/>
    <w:rsid w:val="00883653"/>
    <w:rsid w:val="008960E8"/>
    <w:rsid w:val="0089794F"/>
    <w:rsid w:val="008A0FD3"/>
    <w:rsid w:val="008A259A"/>
    <w:rsid w:val="008A7210"/>
    <w:rsid w:val="008A75AD"/>
    <w:rsid w:val="008A7D67"/>
    <w:rsid w:val="008B7D71"/>
    <w:rsid w:val="008C2194"/>
    <w:rsid w:val="008C4E1F"/>
    <w:rsid w:val="008D1ECF"/>
    <w:rsid w:val="008D29EF"/>
    <w:rsid w:val="008D5837"/>
    <w:rsid w:val="008D6EE1"/>
    <w:rsid w:val="008E3D7F"/>
    <w:rsid w:val="008F1811"/>
    <w:rsid w:val="008F4CED"/>
    <w:rsid w:val="00902B98"/>
    <w:rsid w:val="00911DAE"/>
    <w:rsid w:val="0091285D"/>
    <w:rsid w:val="00921786"/>
    <w:rsid w:val="00926346"/>
    <w:rsid w:val="00942B22"/>
    <w:rsid w:val="00944524"/>
    <w:rsid w:val="0094784A"/>
    <w:rsid w:val="0095038D"/>
    <w:rsid w:val="009540DD"/>
    <w:rsid w:val="00961284"/>
    <w:rsid w:val="009663F3"/>
    <w:rsid w:val="009726F3"/>
    <w:rsid w:val="00972FAF"/>
    <w:rsid w:val="00975C89"/>
    <w:rsid w:val="00981D29"/>
    <w:rsid w:val="00984377"/>
    <w:rsid w:val="00990B14"/>
    <w:rsid w:val="0099186D"/>
    <w:rsid w:val="009918F7"/>
    <w:rsid w:val="009A0698"/>
    <w:rsid w:val="009A2047"/>
    <w:rsid w:val="009A228B"/>
    <w:rsid w:val="009A447E"/>
    <w:rsid w:val="009B26B6"/>
    <w:rsid w:val="009C268F"/>
    <w:rsid w:val="009C3D1E"/>
    <w:rsid w:val="009D0537"/>
    <w:rsid w:val="009D1152"/>
    <w:rsid w:val="009D1623"/>
    <w:rsid w:val="009D347D"/>
    <w:rsid w:val="009D4227"/>
    <w:rsid w:val="009F1C04"/>
    <w:rsid w:val="009F49DE"/>
    <w:rsid w:val="00A12296"/>
    <w:rsid w:val="00A17D19"/>
    <w:rsid w:val="00A24109"/>
    <w:rsid w:val="00A24C94"/>
    <w:rsid w:val="00A26A72"/>
    <w:rsid w:val="00A26DD3"/>
    <w:rsid w:val="00A320E6"/>
    <w:rsid w:val="00A346FD"/>
    <w:rsid w:val="00A364E0"/>
    <w:rsid w:val="00A364F1"/>
    <w:rsid w:val="00A45D17"/>
    <w:rsid w:val="00A52486"/>
    <w:rsid w:val="00A6403B"/>
    <w:rsid w:val="00A70FE5"/>
    <w:rsid w:val="00A82EA2"/>
    <w:rsid w:val="00A84E72"/>
    <w:rsid w:val="00A85260"/>
    <w:rsid w:val="00A85F9F"/>
    <w:rsid w:val="00A91E46"/>
    <w:rsid w:val="00A97E4D"/>
    <w:rsid w:val="00AA008C"/>
    <w:rsid w:val="00AA1E77"/>
    <w:rsid w:val="00AA30A5"/>
    <w:rsid w:val="00AB5D19"/>
    <w:rsid w:val="00AC029C"/>
    <w:rsid w:val="00AC1C86"/>
    <w:rsid w:val="00AC3371"/>
    <w:rsid w:val="00AD2951"/>
    <w:rsid w:val="00AD3C63"/>
    <w:rsid w:val="00AD56C8"/>
    <w:rsid w:val="00AD6D05"/>
    <w:rsid w:val="00AE1F77"/>
    <w:rsid w:val="00AF37B2"/>
    <w:rsid w:val="00AF6637"/>
    <w:rsid w:val="00AF6BAF"/>
    <w:rsid w:val="00B06A30"/>
    <w:rsid w:val="00B124BB"/>
    <w:rsid w:val="00B159FF"/>
    <w:rsid w:val="00B202CB"/>
    <w:rsid w:val="00B342D7"/>
    <w:rsid w:val="00B36814"/>
    <w:rsid w:val="00B40A0B"/>
    <w:rsid w:val="00B41C63"/>
    <w:rsid w:val="00B45B70"/>
    <w:rsid w:val="00B51B52"/>
    <w:rsid w:val="00B53400"/>
    <w:rsid w:val="00B540D5"/>
    <w:rsid w:val="00B570EA"/>
    <w:rsid w:val="00B638B7"/>
    <w:rsid w:val="00B70DCD"/>
    <w:rsid w:val="00B7771D"/>
    <w:rsid w:val="00B77879"/>
    <w:rsid w:val="00B879A0"/>
    <w:rsid w:val="00B92677"/>
    <w:rsid w:val="00B9426C"/>
    <w:rsid w:val="00BA0EF3"/>
    <w:rsid w:val="00BA4CCD"/>
    <w:rsid w:val="00BB1376"/>
    <w:rsid w:val="00BD171F"/>
    <w:rsid w:val="00BE29C6"/>
    <w:rsid w:val="00BE5F5D"/>
    <w:rsid w:val="00BF06CB"/>
    <w:rsid w:val="00BF48A9"/>
    <w:rsid w:val="00C0244B"/>
    <w:rsid w:val="00C1716F"/>
    <w:rsid w:val="00C21AAD"/>
    <w:rsid w:val="00C31EE9"/>
    <w:rsid w:val="00C32433"/>
    <w:rsid w:val="00C3417D"/>
    <w:rsid w:val="00C44D6A"/>
    <w:rsid w:val="00C51B7F"/>
    <w:rsid w:val="00C55C63"/>
    <w:rsid w:val="00C570E8"/>
    <w:rsid w:val="00C706F3"/>
    <w:rsid w:val="00C72FD5"/>
    <w:rsid w:val="00C74EC3"/>
    <w:rsid w:val="00C76540"/>
    <w:rsid w:val="00C80747"/>
    <w:rsid w:val="00C864EF"/>
    <w:rsid w:val="00CA3F1E"/>
    <w:rsid w:val="00CB0795"/>
    <w:rsid w:val="00CB4CAD"/>
    <w:rsid w:val="00CC6F35"/>
    <w:rsid w:val="00CD17BF"/>
    <w:rsid w:val="00CD66E1"/>
    <w:rsid w:val="00CD7D9A"/>
    <w:rsid w:val="00CE0226"/>
    <w:rsid w:val="00CF0A80"/>
    <w:rsid w:val="00CF5316"/>
    <w:rsid w:val="00D13FF2"/>
    <w:rsid w:val="00D31AC2"/>
    <w:rsid w:val="00D378D3"/>
    <w:rsid w:val="00D425C2"/>
    <w:rsid w:val="00D503AC"/>
    <w:rsid w:val="00D50664"/>
    <w:rsid w:val="00D64737"/>
    <w:rsid w:val="00D6785B"/>
    <w:rsid w:val="00D751CF"/>
    <w:rsid w:val="00D751D2"/>
    <w:rsid w:val="00D801AB"/>
    <w:rsid w:val="00D80876"/>
    <w:rsid w:val="00D81165"/>
    <w:rsid w:val="00D8167F"/>
    <w:rsid w:val="00D92662"/>
    <w:rsid w:val="00D92DDE"/>
    <w:rsid w:val="00DA6F9F"/>
    <w:rsid w:val="00DA7DE8"/>
    <w:rsid w:val="00DB1B90"/>
    <w:rsid w:val="00DC787F"/>
    <w:rsid w:val="00DC7BC0"/>
    <w:rsid w:val="00DD1B92"/>
    <w:rsid w:val="00DD3599"/>
    <w:rsid w:val="00DD3C66"/>
    <w:rsid w:val="00DD42A1"/>
    <w:rsid w:val="00DD4C6A"/>
    <w:rsid w:val="00DD70F5"/>
    <w:rsid w:val="00DE358D"/>
    <w:rsid w:val="00DE4C50"/>
    <w:rsid w:val="00E01438"/>
    <w:rsid w:val="00E0661B"/>
    <w:rsid w:val="00E11DA7"/>
    <w:rsid w:val="00E1352A"/>
    <w:rsid w:val="00E16176"/>
    <w:rsid w:val="00E35DA5"/>
    <w:rsid w:val="00E40FF6"/>
    <w:rsid w:val="00E41B3D"/>
    <w:rsid w:val="00E50BA1"/>
    <w:rsid w:val="00E53909"/>
    <w:rsid w:val="00E54AF7"/>
    <w:rsid w:val="00E60532"/>
    <w:rsid w:val="00E631E3"/>
    <w:rsid w:val="00E6332A"/>
    <w:rsid w:val="00E75E03"/>
    <w:rsid w:val="00E81CB1"/>
    <w:rsid w:val="00E82B1E"/>
    <w:rsid w:val="00E832CD"/>
    <w:rsid w:val="00E919E4"/>
    <w:rsid w:val="00E921B3"/>
    <w:rsid w:val="00E949DA"/>
    <w:rsid w:val="00E97ED8"/>
    <w:rsid w:val="00EA2510"/>
    <w:rsid w:val="00EA532C"/>
    <w:rsid w:val="00EB7986"/>
    <w:rsid w:val="00EC042B"/>
    <w:rsid w:val="00ED2897"/>
    <w:rsid w:val="00F07886"/>
    <w:rsid w:val="00F21188"/>
    <w:rsid w:val="00F23ABD"/>
    <w:rsid w:val="00F245A4"/>
    <w:rsid w:val="00F25224"/>
    <w:rsid w:val="00F25E19"/>
    <w:rsid w:val="00F35B61"/>
    <w:rsid w:val="00F420FC"/>
    <w:rsid w:val="00F42785"/>
    <w:rsid w:val="00F50A57"/>
    <w:rsid w:val="00F519C6"/>
    <w:rsid w:val="00F53AD1"/>
    <w:rsid w:val="00F61093"/>
    <w:rsid w:val="00F61735"/>
    <w:rsid w:val="00F7090D"/>
    <w:rsid w:val="00F870F9"/>
    <w:rsid w:val="00F9423C"/>
    <w:rsid w:val="00F94B3D"/>
    <w:rsid w:val="00F9524F"/>
    <w:rsid w:val="00FA0EE2"/>
    <w:rsid w:val="00FA1991"/>
    <w:rsid w:val="00FB1D8E"/>
    <w:rsid w:val="00FB4987"/>
    <w:rsid w:val="00FC3D60"/>
    <w:rsid w:val="00FC63A9"/>
    <w:rsid w:val="00FD0458"/>
    <w:rsid w:val="00FD1866"/>
    <w:rsid w:val="00FE0C73"/>
    <w:rsid w:val="00FE13B6"/>
    <w:rsid w:val="00FE229C"/>
    <w:rsid w:val="00FE2710"/>
    <w:rsid w:val="00FE47A8"/>
    <w:rsid w:val="00FE7018"/>
    <w:rsid w:val="00FF3817"/>
    <w:rsid w:val="00F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FFB7A"/>
  <w15:chartTrackingRefBased/>
  <w15:docId w15:val="{F210FE10-2B29-46E4-9158-D64A191F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0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35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5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67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7EB"/>
  </w:style>
  <w:style w:type="paragraph" w:styleId="Footer">
    <w:name w:val="footer"/>
    <w:basedOn w:val="Normal"/>
    <w:link w:val="FooterChar"/>
    <w:uiPriority w:val="99"/>
    <w:unhideWhenUsed/>
    <w:rsid w:val="006967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7EB"/>
  </w:style>
  <w:style w:type="paragraph" w:customStyle="1" w:styleId="Sinespaciado1">
    <w:name w:val="Sin espaciado1"/>
    <w:rsid w:val="00A320E6"/>
    <w:pPr>
      <w:suppressAutoHyphens/>
      <w:spacing w:after="0" w:line="240" w:lineRule="auto"/>
    </w:pPr>
    <w:rPr>
      <w:rFonts w:ascii="PMingLiU" w:eastAsia="PMingLiU" w:hAnsi="PMingLiU" w:cs="Times New Roman"/>
      <w:lang w:val="en-US" w:eastAsia="ar-SA"/>
    </w:rPr>
  </w:style>
  <w:style w:type="paragraph" w:styleId="NoSpacing">
    <w:name w:val="No Spacing"/>
    <w:uiPriority w:val="1"/>
    <w:qFormat/>
    <w:rsid w:val="000A6492"/>
    <w:pPr>
      <w:spacing w:after="0" w:line="240" w:lineRule="auto"/>
    </w:pPr>
    <w:rPr>
      <w:rFonts w:ascii="Calibri" w:eastAsia="Calibri" w:hAnsi="Calibri" w:cs="Times New Roman"/>
      <w:lang w:eastAsia="es-DO"/>
    </w:rPr>
  </w:style>
  <w:style w:type="character" w:styleId="CommentReference">
    <w:name w:val="annotation reference"/>
    <w:basedOn w:val="DefaultParagraphFont"/>
    <w:uiPriority w:val="99"/>
    <w:semiHidden/>
    <w:unhideWhenUsed/>
    <w:rsid w:val="005401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01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01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1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015D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34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Fecha_x0020_l_x00ed_mite_x0020_revisi_x00f3_n xmlns="3A602383-F7C6-495D-A3CF-172E0F074E1F">2020-01-27T12:00:00+00:00</Fecha_x0020_l_x00ed_mite_x0020_revisi_x00f3_n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7F7792A2EE08459B3886B9BB4A6F97" ma:contentTypeVersion="17" ma:contentTypeDescription="Crear nuevo documento." ma:contentTypeScope="" ma:versionID="1594441a5cef973cab0ce0df062b61a9">
  <xsd:schema xmlns:xsd="http://www.w3.org/2001/XMLSchema" xmlns:xs="http://www.w3.org/2001/XMLSchema" xmlns:p="http://schemas.microsoft.com/office/2006/metadata/properties" xmlns:ns1="http://schemas.microsoft.com/sharepoint/v3" xmlns:ns2="3A602383-F7C6-495D-A3CF-172E0F074E1F" xmlns:ns3="3a602383-f7c6-495d-a3cf-172e0f074e1f" xmlns:ns4="e17f089e-ae98-4902-838f-2df74034e959" targetNamespace="http://schemas.microsoft.com/office/2006/metadata/properties" ma:root="true" ma:fieldsID="f0d4becfad8039287297abe6665ba894" ns1:_="" ns2:_="" ns3:_="" ns4:_="">
    <xsd:import namespace="http://schemas.microsoft.com/sharepoint/v3"/>
    <xsd:import namespace="3A602383-F7C6-495D-A3CF-172E0F074E1F"/>
    <xsd:import namespace="3a602383-f7c6-495d-a3cf-172e0f074e1f"/>
    <xsd:import namespace="e17f089e-ae98-4902-838f-2df74034e959"/>
    <xsd:element name="properties">
      <xsd:complexType>
        <xsd:sequence>
          <xsd:element name="documentManagement">
            <xsd:complexType>
              <xsd:all>
                <xsd:element ref="ns2:Fecha_x0020_l_x00ed_mite_x0020_revisi_x00f3_n"/>
                <xsd:element ref="ns3:MediaServiceMetadata" minOccurs="0"/>
                <xsd:element ref="ns3:MediaServiceFastMetadata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02383-F7C6-495D-A3CF-172E0F074E1F" elementFormDefault="qualified">
    <xsd:import namespace="http://schemas.microsoft.com/office/2006/documentManagement/types"/>
    <xsd:import namespace="http://schemas.microsoft.com/office/infopath/2007/PartnerControls"/>
    <xsd:element name="Fecha_x0020_l_x00ed_mite_x0020_revisi_x00f3_n" ma:index="2" ma:displayName="Fecha límite" ma:format="DateTime" ma:internalName="Fecha_x0020_l_x00ed_mite_x0020_revisi_x00f3_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02383-f7c6-495d-a3cf-172e0f074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f089e-ae98-4902-838f-2df74034e95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6A2CA1-3EBA-44EF-A818-568F4E40E91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A602383-F7C6-495D-A3CF-172E0F074E1F"/>
  </ds:schemaRefs>
</ds:datastoreItem>
</file>

<file path=customXml/itemProps2.xml><?xml version="1.0" encoding="utf-8"?>
<ds:datastoreItem xmlns:ds="http://schemas.openxmlformats.org/officeDocument/2006/customXml" ds:itemID="{31166887-BC44-4A81-AFEB-BBA89AF1ED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3078EC-D05D-4A03-B0A3-0372490E69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B0B8E2-FD88-4C4F-8212-D69C9F96C4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02383-F7C6-495D-A3CF-172E0F074E1F"/>
    <ds:schemaRef ds:uri="3a602383-f7c6-495d-a3cf-172e0f074e1f"/>
    <ds:schemaRef ds:uri="e17f089e-ae98-4902-838f-2df74034e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Ramírez Gutiérrez</dc:creator>
  <cp:keywords/>
  <dc:description/>
  <cp:lastModifiedBy>Chrisnell Fabian</cp:lastModifiedBy>
  <cp:revision>15</cp:revision>
  <cp:lastPrinted>2025-07-17T20:07:00Z</cp:lastPrinted>
  <dcterms:created xsi:type="dcterms:W3CDTF">2025-05-20T14:51:00Z</dcterms:created>
  <dcterms:modified xsi:type="dcterms:W3CDTF">2025-08-11T19:33:00Z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0x010100AA7F7792A2EE08459B3886B9BB4A6F97</vt:lpwstr>
  </property>
  <property fmtid="{D5CDD505-2E9C-101B-9397-08002B2CF9AE}" pid="3" name="MSIP_Label_629d743a-42b6-4543-bf78-5d1dbd2664d4_Enabled">
    <vt:lpwstr>true</vt:lpwstr>
  </property>
  <property fmtid="{D5CDD505-2E9C-101B-9397-08002B2CF9AE}" pid="4" name="MSIP_Label_629d743a-42b6-4543-bf78-5d1dbd2664d4_SetDate">
    <vt:lpwstr>2022-12-13T20:36:59Z</vt:lpwstr>
  </property>
  <property fmtid="{D5CDD505-2E9C-101B-9397-08002B2CF9AE}" pid="5" name="MSIP_Label_629d743a-42b6-4543-bf78-5d1dbd2664d4_Method">
    <vt:lpwstr>Privileged</vt:lpwstr>
  </property>
  <property fmtid="{D5CDD505-2E9C-101B-9397-08002B2CF9AE}" pid="6" name="MSIP_Label_629d743a-42b6-4543-bf78-5d1dbd2664d4_Name">
    <vt:lpwstr>629d743a-42b6-4543-bf78-5d1dbd2664d4</vt:lpwstr>
  </property>
  <property fmtid="{D5CDD505-2E9C-101B-9397-08002B2CF9AE}" pid="7" name="MSIP_Label_629d743a-42b6-4543-bf78-5d1dbd2664d4_SiteId">
    <vt:lpwstr>ecf390a7-4463-4f87-93f3-376442fd93a9</vt:lpwstr>
  </property>
  <property fmtid="{D5CDD505-2E9C-101B-9397-08002B2CF9AE}" pid="8" name="MSIP_Label_629d743a-42b6-4543-bf78-5d1dbd2664d4_ActionId">
    <vt:lpwstr>2b5aef48-3329-45ee-b615-55d6b57936e6</vt:lpwstr>
  </property>
  <property fmtid="{D5CDD505-2E9C-101B-9397-08002B2CF9AE}" pid="9" name="MSIP_Label_629d743a-42b6-4543-bf78-5d1dbd2664d4_ContentBits">
    <vt:lpwstr>1</vt:lpwstr>
  </property>
</Properties>
</file>