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D5D78" w14:textId="1A18375E" w:rsidR="00000000" w:rsidRDefault="002A7A62" w:rsidP="002A7A6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7A62">
        <w:rPr>
          <w:rFonts w:ascii="Times New Roman" w:hAnsi="Times New Roman" w:cs="Times New Roman"/>
          <w:b/>
          <w:bCs/>
          <w:sz w:val="24"/>
          <w:szCs w:val="24"/>
        </w:rPr>
        <w:t>Fundamentos da linguagem XML</w:t>
      </w:r>
    </w:p>
    <w:p w14:paraId="72FCDE26" w14:textId="77777777" w:rsidR="00581797" w:rsidRPr="00581797" w:rsidRDefault="00581797" w:rsidP="00581797">
      <w:pPr>
        <w:rPr>
          <w:rFonts w:ascii="Times New Roman" w:hAnsi="Times New Roman" w:cs="Times New Roman"/>
          <w:sz w:val="24"/>
          <w:szCs w:val="24"/>
        </w:rPr>
      </w:pPr>
      <w:r w:rsidRPr="00581797">
        <w:rPr>
          <w:rFonts w:ascii="Times New Roman" w:hAnsi="Times New Roman" w:cs="Times New Roman"/>
          <w:sz w:val="24"/>
          <w:szCs w:val="24"/>
        </w:rPr>
        <w:t>O que é XML?</w:t>
      </w:r>
    </w:p>
    <w:p w14:paraId="5A1686CA" w14:textId="4F58A2CF" w:rsidR="00BC511C" w:rsidRPr="00581797" w:rsidRDefault="00581797" w:rsidP="005817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Segundo a amazon, XML </w:t>
      </w:r>
      <w:r w:rsidRPr="00581797">
        <w:rPr>
          <w:rFonts w:ascii="Times New Roman" w:hAnsi="Times New Roman" w:cs="Times New Roman"/>
          <w:sz w:val="24"/>
          <w:szCs w:val="24"/>
        </w:rPr>
        <w:t>(</w:t>
      </w:r>
      <w:r w:rsidRPr="00581797">
        <w:rPr>
          <w:rFonts w:ascii="Times New Roman" w:hAnsi="Times New Roman" w:cs="Times New Roman"/>
          <w:b/>
          <w:bCs/>
          <w:sz w:val="24"/>
          <w:szCs w:val="24"/>
        </w:rPr>
        <w:t>Extensible Markup Language</w:t>
      </w:r>
      <w:r w:rsidRPr="0058179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1797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é um formato de arquivo</w:t>
      </w:r>
      <w:r w:rsidRPr="00581797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que</w:t>
      </w:r>
      <w:r w:rsidRPr="00581797">
        <w:rPr>
          <w:rFonts w:ascii="Times New Roman" w:hAnsi="Times New Roman" w:cs="Times New Roman"/>
          <w:sz w:val="24"/>
          <w:szCs w:val="24"/>
        </w:rPr>
        <w:t xml:space="preserve"> permite definir e armazenar dados de maneira compartilhável. A XML oferece suporte ao intercâmbio de informações entre sistemas de computador, como sites, bancos de dados e aplicações de terceiros. Regras predefinidas facilitam a transmissão de dados como arquivos XML em qualquer rede, pois o destinatário pode usar essas regras para ler os dados com precisão e eficiência.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C511C" w:rsidRPr="00581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884"/>
    <w:rsid w:val="002A7A62"/>
    <w:rsid w:val="002E3036"/>
    <w:rsid w:val="00373CF4"/>
    <w:rsid w:val="00374C59"/>
    <w:rsid w:val="004230EC"/>
    <w:rsid w:val="00471884"/>
    <w:rsid w:val="004738C3"/>
    <w:rsid w:val="00581797"/>
    <w:rsid w:val="007D4610"/>
    <w:rsid w:val="007E79E5"/>
    <w:rsid w:val="00912BDB"/>
    <w:rsid w:val="00A00576"/>
    <w:rsid w:val="00A5154C"/>
    <w:rsid w:val="00BC511C"/>
    <w:rsid w:val="00C32A36"/>
    <w:rsid w:val="00D01EB5"/>
    <w:rsid w:val="00D50711"/>
    <w:rsid w:val="00E4429A"/>
    <w:rsid w:val="00E9001B"/>
    <w:rsid w:val="00FC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A3DE"/>
  <w15:chartTrackingRefBased/>
  <w15:docId w15:val="{06239AB2-56F4-4131-B327-11A9698E6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1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73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Paulo</dc:creator>
  <cp:keywords/>
  <dc:description/>
  <cp:lastModifiedBy>Armando Paulo</cp:lastModifiedBy>
  <cp:revision>2</cp:revision>
  <dcterms:created xsi:type="dcterms:W3CDTF">2023-08-08T07:52:00Z</dcterms:created>
  <dcterms:modified xsi:type="dcterms:W3CDTF">2023-08-08T08:32:00Z</dcterms:modified>
</cp:coreProperties>
</file>