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B6683" w14:textId="0480C697" w:rsidR="00BA7FB6" w:rsidRDefault="00BA7FB6">
      <w:r>
        <w:fldChar w:fldCharType="begin"/>
      </w:r>
      <w:r>
        <w:instrText xml:space="preserve"> HYPERLINK "</w:instrText>
      </w:r>
      <w:r w:rsidRPr="00BA7FB6">
        <w:instrText>https://console.developers.google.com/apis</w:instrText>
      </w:r>
      <w:r>
        <w:instrText xml:space="preserve">" </w:instrText>
      </w:r>
      <w:r>
        <w:fldChar w:fldCharType="separate"/>
      </w:r>
      <w:r w:rsidRPr="008309B3">
        <w:rPr>
          <w:rStyle w:val="Hyperlink"/>
        </w:rPr>
        <w:t>https://console.developers.google.com/apis</w:t>
      </w:r>
      <w:r>
        <w:fldChar w:fldCharType="end"/>
      </w:r>
    </w:p>
    <w:p w14:paraId="526FF097" w14:textId="6FA8EFFE" w:rsidR="00BA7FB6" w:rsidRDefault="00BA7FB6">
      <w:r>
        <w:rPr>
          <w:noProof/>
        </w:rPr>
        <w:drawing>
          <wp:inline distT="0" distB="0" distL="0" distR="0" wp14:anchorId="2ADFD05E" wp14:editId="7CA561E1">
            <wp:extent cx="6858000" cy="459232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DBD5" w14:textId="0AC1D004" w:rsidR="00BA7FB6" w:rsidRDefault="00BA7FB6">
      <w:r>
        <w:t>Click</w:t>
      </w:r>
      <w:r w:rsidR="00DB4B3A">
        <w:t xml:space="preserve"> </w:t>
      </w:r>
      <w:proofErr w:type="spellStart"/>
      <w:r w:rsidR="00DB4B3A">
        <w:t>misorobotics</w:t>
      </w:r>
      <w:proofErr w:type="spellEnd"/>
    </w:p>
    <w:p w14:paraId="549FD074" w14:textId="0EB83173" w:rsidR="00BA7FB6" w:rsidRDefault="00DB4B3A">
      <w:r>
        <w:rPr>
          <w:noProof/>
        </w:rPr>
        <w:lastRenderedPageBreak/>
        <w:drawing>
          <wp:inline distT="0" distB="0" distL="0" distR="0" wp14:anchorId="521C514E" wp14:editId="55112B55">
            <wp:extent cx="6858000" cy="459232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CCE3" w14:textId="3C4A272B" w:rsidR="00DB4B3A" w:rsidRDefault="00DB4B3A">
      <w:r>
        <w:t>New project</w:t>
      </w:r>
    </w:p>
    <w:p w14:paraId="03CD800E" w14:textId="1E14FDAB" w:rsidR="00DB4B3A" w:rsidRDefault="00DB4B3A">
      <w:r>
        <w:rPr>
          <w:noProof/>
        </w:rPr>
        <w:drawing>
          <wp:inline distT="0" distB="0" distL="0" distR="0" wp14:anchorId="2654394D" wp14:editId="481E5AE3">
            <wp:extent cx="5822899" cy="3899186"/>
            <wp:effectExtent l="0" t="0" r="6985" b="6350"/>
            <wp:docPr id="4" name="Picture 4" descr="Graphical user interface, tabl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able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7817" cy="39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8030" w14:textId="60608A62" w:rsidR="00BA7FB6" w:rsidRDefault="00DB4B3A">
      <w:r>
        <w:rPr>
          <w:noProof/>
        </w:rPr>
        <w:lastRenderedPageBreak/>
        <w:drawing>
          <wp:inline distT="0" distB="0" distL="0" distR="0" wp14:anchorId="101DBEB6" wp14:editId="564E2A28">
            <wp:extent cx="6858000" cy="459232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ADC3" w14:textId="51A2DDAD" w:rsidR="00670E9A" w:rsidRDefault="00670E9A">
      <w:r>
        <w:t xml:space="preserve">Select or search for </w:t>
      </w:r>
      <w:proofErr w:type="spellStart"/>
      <w:r>
        <w:t>Oauth</w:t>
      </w:r>
      <w:proofErr w:type="spellEnd"/>
      <w:r>
        <w:t xml:space="preserve"> connect screen</w:t>
      </w:r>
    </w:p>
    <w:p w14:paraId="701F0F76" w14:textId="011DE6C1" w:rsidR="00670E9A" w:rsidRDefault="00670E9A">
      <w:r>
        <w:rPr>
          <w:noProof/>
        </w:rPr>
        <w:lastRenderedPageBreak/>
        <w:drawing>
          <wp:inline distT="0" distB="0" distL="0" distR="0" wp14:anchorId="438907EF" wp14:editId="06A19D58">
            <wp:extent cx="6858000" cy="4592320"/>
            <wp:effectExtent l="0" t="0" r="0" b="0"/>
            <wp:docPr id="6" name="Picture 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2CE9" w14:textId="520AE6E3" w:rsidR="00670E9A" w:rsidRDefault="00670E9A">
      <w:r>
        <w:t>Select external</w:t>
      </w:r>
    </w:p>
    <w:p w14:paraId="07487E71" w14:textId="67031F19" w:rsidR="00670E9A" w:rsidRDefault="00670E9A">
      <w:r>
        <w:rPr>
          <w:noProof/>
        </w:rPr>
        <w:lastRenderedPageBreak/>
        <w:drawing>
          <wp:inline distT="0" distB="0" distL="0" distR="0" wp14:anchorId="38595E4B" wp14:editId="5D0D6C5D">
            <wp:extent cx="6858000" cy="459232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F0D3" w14:textId="53F71F66" w:rsidR="00670E9A" w:rsidRDefault="00370464">
      <w:r>
        <w:rPr>
          <w:noProof/>
        </w:rPr>
        <w:lastRenderedPageBreak/>
        <w:drawing>
          <wp:inline distT="0" distB="0" distL="0" distR="0" wp14:anchorId="5532DA0D" wp14:editId="3322AA97">
            <wp:extent cx="9429292" cy="6314133"/>
            <wp:effectExtent l="0" t="0" r="635" b="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455167" cy="6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1B426" w14:textId="77777777" w:rsidR="00D91D84" w:rsidRDefault="00370464">
      <w:r w:rsidRPr="00370464">
        <w:t>gd49ef7d5e3cd2d-db202110212330.adb.us-phoenix-1.</w:t>
      </w:r>
    </w:p>
    <w:p w14:paraId="4A7C5CE7" w14:textId="1726AFE9" w:rsidR="00370464" w:rsidRDefault="00D91D84">
      <w:r>
        <w:t xml:space="preserve">I used as domain =&gt; </w:t>
      </w:r>
      <w:r w:rsidR="00370464" w:rsidRPr="00370464">
        <w:t>oraclecloudapps.com</w:t>
      </w:r>
    </w:p>
    <w:p w14:paraId="2AC1C37E" w14:textId="5F9C7E1C" w:rsidR="00D91D84" w:rsidRDefault="00D91D84">
      <w:r>
        <w:t>home page until I build a master one.</w:t>
      </w:r>
    </w:p>
    <w:p w14:paraId="119EF1C9" w14:textId="3EA544DA" w:rsidR="00D91D84" w:rsidRDefault="00D91D84">
      <w:hyperlink r:id="rId11" w:history="1">
        <w:r w:rsidRPr="008309B3">
          <w:rPr>
            <w:rStyle w:val="Hyperlink"/>
          </w:rPr>
          <w:t>https://gd49ef7d5e3cd2d-db202110212330.adb.us-phoenix-1.oraclecloudapps.com/ords/r/miso/infrastructure-teams/home</w:t>
        </w:r>
      </w:hyperlink>
    </w:p>
    <w:p w14:paraId="3A076630" w14:textId="27A5418D" w:rsidR="00D91D84" w:rsidRDefault="00D91D84">
      <w:r>
        <w:t>save and continue</w:t>
      </w:r>
      <w:r w:rsidR="000B3EA3">
        <w:t xml:space="preserve">   </w:t>
      </w:r>
    </w:p>
    <w:p w14:paraId="40069ECF" w14:textId="646EB3DE" w:rsidR="00D91D84" w:rsidRDefault="00D91D84">
      <w:r>
        <w:rPr>
          <w:noProof/>
        </w:rPr>
        <w:lastRenderedPageBreak/>
        <w:drawing>
          <wp:inline distT="0" distB="0" distL="0" distR="0" wp14:anchorId="0AAACA8B" wp14:editId="19EE971B">
            <wp:extent cx="6858000" cy="192913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34DA" w14:textId="3E3E67F9" w:rsidR="00D91D84" w:rsidRDefault="00D91D84">
      <w:r>
        <w:rPr>
          <w:noProof/>
        </w:rPr>
        <w:drawing>
          <wp:inline distT="0" distB="0" distL="0" distR="0" wp14:anchorId="01130C65" wp14:editId="244D22D7">
            <wp:extent cx="6858000" cy="4592320"/>
            <wp:effectExtent l="0" t="0" r="0" b="0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9B70" w14:textId="5EF5A08B" w:rsidR="00D91D84" w:rsidRDefault="00AC0EDF">
      <w:r>
        <w:t>Select credentials =&gt; create credentials</w:t>
      </w:r>
    </w:p>
    <w:p w14:paraId="101CEEEF" w14:textId="5AF2AC2B" w:rsidR="00AC0EDF" w:rsidRDefault="00AC0EDF">
      <w:r>
        <w:rPr>
          <w:noProof/>
        </w:rPr>
        <w:lastRenderedPageBreak/>
        <w:drawing>
          <wp:inline distT="0" distB="0" distL="0" distR="0" wp14:anchorId="5C066F85" wp14:editId="0FD4349A">
            <wp:extent cx="6858000" cy="4592320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DE9D" w14:textId="7FD205D6" w:rsidR="00AC0EDF" w:rsidRDefault="00AC0EDF">
      <w:r>
        <w:rPr>
          <w:noProof/>
        </w:rPr>
        <w:lastRenderedPageBreak/>
        <w:drawing>
          <wp:inline distT="0" distB="0" distL="0" distR="0" wp14:anchorId="6CB3F605" wp14:editId="59612B96">
            <wp:extent cx="6858000" cy="4592320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D59C" w14:textId="66A77674" w:rsidR="00AC0EDF" w:rsidRDefault="00AC0EDF">
      <w:r>
        <w:t xml:space="preserve">Select </w:t>
      </w:r>
      <w:proofErr w:type="spellStart"/>
      <w:r>
        <w:t>oauth</w:t>
      </w:r>
      <w:proofErr w:type="spellEnd"/>
      <w:r>
        <w:t xml:space="preserve"> client id</w:t>
      </w:r>
    </w:p>
    <w:p w14:paraId="41783567" w14:textId="1D649595" w:rsidR="00AC0EDF" w:rsidRDefault="00AC0EDF">
      <w:r>
        <w:rPr>
          <w:noProof/>
        </w:rPr>
        <w:lastRenderedPageBreak/>
        <w:drawing>
          <wp:inline distT="0" distB="0" distL="0" distR="0" wp14:anchorId="3677623C" wp14:editId="76D9D245">
            <wp:extent cx="6858000" cy="4592320"/>
            <wp:effectExtent l="0" t="0" r="0" b="0"/>
            <wp:docPr id="15" name="Picture 1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o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39FD" w14:textId="77777777" w:rsidR="00AC0EDF" w:rsidRDefault="00AC0EDF"/>
    <w:p w14:paraId="4003349E" w14:textId="02724DA5" w:rsidR="00AC0EDF" w:rsidRDefault="00244486">
      <w:r>
        <w:t xml:space="preserve">Using </w:t>
      </w:r>
      <w:hyperlink r:id="rId17" w:history="1">
        <w:r w:rsidRPr="008309B3">
          <w:rPr>
            <w:rStyle w:val="Hyperlink"/>
          </w:rPr>
          <w:t>https://gd49ef7d5e3cd2d-db202110212330.adb.us-phoenix-1.oraclecloudapps.com</w:t>
        </w:r>
      </w:hyperlink>
    </w:p>
    <w:p w14:paraId="58CF9F20" w14:textId="5D0A1ADF" w:rsidR="00244486" w:rsidRDefault="00244486">
      <w:hyperlink r:id="rId18" w:history="1">
        <w:r w:rsidRPr="008309B3">
          <w:rPr>
            <w:rStyle w:val="Hyperlink"/>
          </w:rPr>
          <w:t>https://gd49ef7d5e3cd2d-db202110212330.adb.us-phoenix-1.oraclecloudapps.com/apex_authentication.callback</w:t>
        </w:r>
      </w:hyperlink>
    </w:p>
    <w:p w14:paraId="2C68C821" w14:textId="67B5C90E" w:rsidR="00244486" w:rsidRDefault="00244486"/>
    <w:p w14:paraId="43EF1B71" w14:textId="5396B243" w:rsidR="00244486" w:rsidRDefault="00244486">
      <w:r>
        <w:rPr>
          <w:noProof/>
        </w:rPr>
        <w:lastRenderedPageBreak/>
        <w:drawing>
          <wp:inline distT="0" distB="0" distL="0" distR="0" wp14:anchorId="068A8C44" wp14:editId="4DE7E05A">
            <wp:extent cx="6858000" cy="4592320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9ED0" w14:textId="421596AD" w:rsidR="00244486" w:rsidRDefault="00244486">
      <w:r w:rsidRPr="00244486">
        <w:t>245966540747-vgorkhjq0p63jmkln00gqq311k73e951.apps.googleusercontent.com</w:t>
      </w:r>
    </w:p>
    <w:p w14:paraId="51423A0C" w14:textId="61DC9BDB" w:rsidR="00244486" w:rsidRDefault="00244486">
      <w:r w:rsidRPr="00244486">
        <w:t>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</w:t>
      </w:r>
    </w:p>
    <w:p w14:paraId="6754191E" w14:textId="3D18D513" w:rsidR="00244486" w:rsidRDefault="00244486">
      <w:r w:rsidRPr="00244486">
        <w:t>{"web</w:t>
      </w:r>
      <w:proofErr w:type="gramStart"/>
      <w:r w:rsidRPr="00244486">
        <w:t>":{</w:t>
      </w:r>
      <w:proofErr w:type="gramEnd"/>
      <w:r w:rsidRPr="00244486">
        <w:t>"client_id":"245966540747-vgorkhjq0p63jmkln00gqq311k73e951.apps.googleusercontent.com","project_id":"natural-iridium-331506","auth_uri":"https://accounts.google.com/o/oauth2/auth","token_uri":"https://oauth2.googleapis.com/token","auth_provider_x509_cert_url":"https://www.googleapis.com/oauth2/v1/certs","client_secret":"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","redirect_uris":["https://gd49ef7d5e3cd2d-db202110212330.adb.us-phoenix-1.oraclecloudapps.com/apex_authentication.callback"]}}</w:t>
      </w:r>
    </w:p>
    <w:p w14:paraId="7CB31B88" w14:textId="72DC6C03" w:rsidR="00244486" w:rsidRDefault="00CE53CC">
      <w:r>
        <w:rPr>
          <w:noProof/>
        </w:rPr>
        <w:lastRenderedPageBreak/>
        <w:drawing>
          <wp:inline distT="0" distB="0" distL="0" distR="0" wp14:anchorId="0D28A99A" wp14:editId="5F84B7D4">
            <wp:extent cx="6858000" cy="4592320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29BC" w14:textId="14495181" w:rsidR="008D2EE2" w:rsidRDefault="008D2EE2">
      <w:proofErr w:type="spellStart"/>
      <w:r>
        <w:t>Goto</w:t>
      </w:r>
      <w:proofErr w:type="spellEnd"/>
      <w:r>
        <w:t xml:space="preserve"> shared components in that app.</w:t>
      </w:r>
      <w:r w:rsidR="008A7AB7">
        <w:t xml:space="preserve"> Web credentials</w:t>
      </w:r>
    </w:p>
    <w:p w14:paraId="33DA4152" w14:textId="23420946" w:rsidR="008A7AB7" w:rsidRDefault="009043F0">
      <w:r>
        <w:rPr>
          <w:noProof/>
        </w:rPr>
        <w:lastRenderedPageBreak/>
        <w:drawing>
          <wp:inline distT="0" distB="0" distL="0" distR="0" wp14:anchorId="376A978D" wp14:editId="44C8A5C8">
            <wp:extent cx="6858000" cy="4592320"/>
            <wp:effectExtent l="0" t="0" r="0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6AD4" w14:textId="77777777" w:rsidR="008D2EE2" w:rsidRDefault="008D2EE2"/>
    <w:p w14:paraId="2AA38A19" w14:textId="77777777" w:rsidR="00AC0EDF" w:rsidRDefault="00AC0EDF"/>
    <w:p w14:paraId="1B0E2963" w14:textId="77777777" w:rsidR="00D91D84" w:rsidRDefault="00D91D84"/>
    <w:p w14:paraId="5F017E1B" w14:textId="40E0EC9D" w:rsidR="008C6C10" w:rsidRDefault="008C6C10">
      <w:r>
        <w:rPr>
          <w:noProof/>
        </w:rPr>
        <w:lastRenderedPageBreak/>
        <w:drawing>
          <wp:inline distT="0" distB="0" distL="0" distR="0" wp14:anchorId="0FE2166F" wp14:editId="638687B5">
            <wp:extent cx="6858000" cy="4592320"/>
            <wp:effectExtent l="0" t="0" r="0" b="0"/>
            <wp:docPr id="19" name="Picture 1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eam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5CC9" w14:textId="0F4B3BE1" w:rsidR="008C6C10" w:rsidRDefault="00952506">
      <w:r>
        <w:rPr>
          <w:noProof/>
        </w:rPr>
        <w:lastRenderedPageBreak/>
        <w:drawing>
          <wp:inline distT="0" distB="0" distL="0" distR="0" wp14:anchorId="5444EDD8" wp14:editId="7355E125">
            <wp:extent cx="6858000" cy="459232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9C4D" w14:textId="2079098D" w:rsidR="001B3154" w:rsidRDefault="001B3154">
      <w:r>
        <w:rPr>
          <w:noProof/>
        </w:rPr>
        <w:lastRenderedPageBreak/>
        <w:drawing>
          <wp:inline distT="0" distB="0" distL="0" distR="0" wp14:anchorId="5E702862" wp14:editId="3F353328">
            <wp:extent cx="6858000" cy="4592320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1900" w14:textId="7EFB464D" w:rsidR="001B3154" w:rsidRDefault="001D1D3B">
      <w:r>
        <w:t>Click create authentication scheme</w:t>
      </w:r>
    </w:p>
    <w:p w14:paraId="143BA635" w14:textId="3A9C773F" w:rsidR="00FC42CA" w:rsidRDefault="00FC42CA">
      <w:r>
        <w:t>Make it the current on.</w:t>
      </w:r>
    </w:p>
    <w:p w14:paraId="10DE3A2C" w14:textId="1C4E94E4" w:rsidR="00FC42CA" w:rsidRDefault="00DA2F5C">
      <w:r>
        <w:t xml:space="preserve">  </w:t>
      </w:r>
    </w:p>
    <w:sectPr w:rsidR="00FC42CA" w:rsidSect="00BA7FB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FB6"/>
    <w:rsid w:val="000B3EA3"/>
    <w:rsid w:val="001B3154"/>
    <w:rsid w:val="001D1D3B"/>
    <w:rsid w:val="00244486"/>
    <w:rsid w:val="00370464"/>
    <w:rsid w:val="00670E9A"/>
    <w:rsid w:val="008A7AB7"/>
    <w:rsid w:val="008C6C10"/>
    <w:rsid w:val="008D2EE2"/>
    <w:rsid w:val="009043F0"/>
    <w:rsid w:val="00952506"/>
    <w:rsid w:val="00AC0EDF"/>
    <w:rsid w:val="00BA7FB6"/>
    <w:rsid w:val="00CE53CC"/>
    <w:rsid w:val="00D91D84"/>
    <w:rsid w:val="00DA2F5C"/>
    <w:rsid w:val="00DB4B3A"/>
    <w:rsid w:val="00FC4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4BFA4"/>
  <w15:chartTrackingRefBased/>
  <w15:docId w15:val="{64463989-EE3F-4F2E-BA8E-42B4A3ED4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A7F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7F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hyperlink" Target="https://gd49ef7d5e3cd2d-db202110212330.adb.us-phoenix-1.oraclecloudapps.com/apex_authentication.callback" TargetMode="Externa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hyperlink" Target="https://gd49ef7d5e3cd2d-db202110212330.adb.us-phoenix-1.oraclecloudapps.com" TargetMode="Externa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gd49ef7d5e3cd2d-db202110212330.adb.us-phoenix-1.oraclecloudapps.com/ords/r/miso/infrastructure-teams/home" TargetMode="External"/><Relationship Id="rId24" Type="http://schemas.openxmlformats.org/officeDocument/2006/relationships/image" Target="media/image1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10" Type="http://schemas.openxmlformats.org/officeDocument/2006/relationships/image" Target="media/image7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269</Words>
  <Characters>1536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armando plascencia</dc:creator>
  <cp:keywords/>
  <dc:description/>
  <cp:lastModifiedBy>armando plascencia</cp:lastModifiedBy>
  <cp:revision>2</cp:revision>
  <dcterms:created xsi:type="dcterms:W3CDTF">2022-02-04T21:29:00Z</dcterms:created>
  <dcterms:modified xsi:type="dcterms:W3CDTF">2022-02-04T21:29:00Z</dcterms:modified>
</cp:coreProperties>
</file>