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body>
    <w:p w:rsidRPr="002945AA" w:rsidR="002945AA" w:rsidP="002945AA" w:rsidRDefault="002945AA" w14:paraId="46668ADE" w14:textId="69E22AC0">
      <w:pPr>
        <w:pStyle w:val="Textoindependiente"/>
        <w:ind w:left="289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32"/>
        </w:rPr>
        <w:drawing>
          <wp:anchor distT="0" distB="0" distL="114300" distR="114300" simplePos="0" relativeHeight="251664384" behindDoc="0" locked="0" layoutInCell="1" allowOverlap="1" wp14:anchorId="0A82DDF1" wp14:editId="50A9D3B2">
            <wp:simplePos x="0" y="0"/>
            <wp:positionH relativeFrom="column">
              <wp:posOffset>4324350</wp:posOffset>
            </wp:positionH>
            <wp:positionV relativeFrom="paragraph">
              <wp:posOffset>-6350</wp:posOffset>
            </wp:positionV>
            <wp:extent cx="1609725" cy="1609725"/>
            <wp:effectExtent l="0" t="0" r="9525" b="9525"/>
            <wp:wrapNone/>
            <wp:docPr id="2964511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51121" name="Imagen 2964511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32"/>
        </w:rPr>
        <w:drawing>
          <wp:anchor distT="0" distB="0" distL="114300" distR="114300" simplePos="0" relativeHeight="251655168" behindDoc="0" locked="0" layoutInCell="1" allowOverlap="1" wp14:anchorId="3B27DC5F" wp14:editId="4E37E06F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2707406" cy="1666875"/>
            <wp:effectExtent l="0" t="0" r="0" b="0"/>
            <wp:wrapNone/>
            <wp:docPr id="35722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298" name="Imagen 35722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847" cy="1668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2C572D0E" w:rsidR="048AF3CC">
        <w:rPr>
          <w:rFonts w:ascii="Arial" w:hAnsi="Arial" w:cs="Arial"/>
          <w:sz w:val="28"/>
          <w:szCs w:val="28"/>
        </w:rPr>
        <w:t xml:space="preserve"> </w:t>
      </w:r>
    </w:p>
    <w:p w:rsidR="002945AA" w:rsidP="002945AA" w:rsidRDefault="002945AA" w14:paraId="59870DC3" w14:textId="2CA74096">
      <w:pPr>
        <w:jc w:val="center"/>
        <w:rPr>
          <w:rFonts w:ascii="Arial" w:hAnsi="Arial" w:cs="Arial"/>
          <w:sz w:val="28"/>
          <w:szCs w:val="32"/>
        </w:rPr>
      </w:pPr>
    </w:p>
    <w:p w:rsidR="002945AA" w:rsidP="002945AA" w:rsidRDefault="002945AA" w14:paraId="079A2AC7" w14:textId="6FCF05AA">
      <w:pPr>
        <w:jc w:val="center"/>
        <w:rPr>
          <w:rFonts w:ascii="Arial" w:hAnsi="Arial" w:cs="Arial"/>
          <w:sz w:val="28"/>
          <w:szCs w:val="32"/>
        </w:rPr>
      </w:pPr>
    </w:p>
    <w:p w:rsidR="002945AA" w:rsidP="002945AA" w:rsidRDefault="002945AA" w14:paraId="66E95370" w14:textId="39F09ABD">
      <w:pPr>
        <w:jc w:val="center"/>
        <w:rPr>
          <w:rFonts w:ascii="Arial" w:hAnsi="Arial" w:cs="Arial"/>
          <w:sz w:val="28"/>
          <w:szCs w:val="32"/>
        </w:rPr>
      </w:pPr>
    </w:p>
    <w:p w:rsidR="002945AA" w:rsidP="002945AA" w:rsidRDefault="002945AA" w14:paraId="6D2A87F2" w14:textId="77777777">
      <w:pPr>
        <w:jc w:val="center"/>
        <w:rPr>
          <w:rFonts w:ascii="Arial" w:hAnsi="Arial" w:cs="Arial"/>
          <w:sz w:val="28"/>
          <w:szCs w:val="32"/>
        </w:rPr>
      </w:pPr>
    </w:p>
    <w:p w:rsidR="002945AA" w:rsidP="002945AA" w:rsidRDefault="002945AA" w14:paraId="1FE1D1E0" w14:textId="77777777">
      <w:pPr>
        <w:jc w:val="center"/>
        <w:rPr>
          <w:rFonts w:ascii="Arial" w:hAnsi="Arial" w:cs="Arial"/>
          <w:sz w:val="28"/>
          <w:szCs w:val="32"/>
        </w:rPr>
      </w:pPr>
    </w:p>
    <w:p w:rsidR="002945AA" w:rsidP="002945AA" w:rsidRDefault="002945AA" w14:paraId="0EB544E7" w14:textId="77777777">
      <w:pPr>
        <w:jc w:val="center"/>
        <w:rPr>
          <w:rFonts w:ascii="Arial" w:hAnsi="Arial" w:cs="Arial"/>
          <w:sz w:val="28"/>
          <w:szCs w:val="32"/>
        </w:rPr>
      </w:pPr>
    </w:p>
    <w:p w:rsidR="002945AA" w:rsidP="002945AA" w:rsidRDefault="002945AA" w14:paraId="06745B66" w14:textId="77777777">
      <w:pPr>
        <w:jc w:val="center"/>
        <w:rPr>
          <w:rFonts w:ascii="Arial" w:hAnsi="Arial" w:cs="Arial"/>
          <w:sz w:val="28"/>
          <w:szCs w:val="32"/>
        </w:rPr>
      </w:pPr>
    </w:p>
    <w:p w:rsidR="002945AA" w:rsidP="002945AA" w:rsidRDefault="002945AA" w14:paraId="7A01A948" w14:textId="77777777">
      <w:pPr>
        <w:jc w:val="center"/>
        <w:rPr>
          <w:rFonts w:ascii="Arial" w:hAnsi="Arial" w:cs="Arial"/>
          <w:sz w:val="28"/>
          <w:szCs w:val="32"/>
        </w:rPr>
      </w:pPr>
    </w:p>
    <w:p w:rsidR="002945AA" w:rsidP="002945AA" w:rsidRDefault="002945AA" w14:paraId="14FC031F" w14:textId="77777777">
      <w:pPr>
        <w:jc w:val="center"/>
        <w:rPr>
          <w:rFonts w:ascii="Arial" w:hAnsi="Arial" w:cs="Arial"/>
          <w:sz w:val="28"/>
          <w:szCs w:val="32"/>
        </w:rPr>
      </w:pPr>
    </w:p>
    <w:p w:rsidR="002945AA" w:rsidP="002945AA" w:rsidRDefault="002945AA" w14:paraId="5E3143D3" w14:textId="13AE46E1">
      <w:pPr>
        <w:spacing w:line="48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GitHub Práctica 2</w:t>
      </w:r>
    </w:p>
    <w:p w:rsidR="002945AA" w:rsidP="002945AA" w:rsidRDefault="002945AA" w14:paraId="0F2B9A2D" w14:textId="77777777">
      <w:pPr>
        <w:spacing w:line="480" w:lineRule="auto"/>
        <w:jc w:val="center"/>
        <w:rPr>
          <w:rFonts w:ascii="Arial" w:hAnsi="Arial" w:cs="Arial"/>
          <w:sz w:val="28"/>
          <w:szCs w:val="32"/>
        </w:rPr>
      </w:pPr>
    </w:p>
    <w:p w:rsidRPr="002945AA" w:rsidR="002945AA" w:rsidP="002945AA" w:rsidRDefault="002945AA" w14:paraId="1A20A42F" w14:textId="5608256A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02/10/2025</w:t>
      </w:r>
    </w:p>
    <w:p w:rsidR="002945AA" w:rsidP="002945AA" w:rsidRDefault="002945AA" w14:paraId="1E661AE3" w14:textId="77777777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:rsidR="002945AA" w:rsidP="002945AA" w:rsidRDefault="002945AA" w14:paraId="063A5CA4" w14:textId="7777777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ITIC </w:t>
      </w:r>
    </w:p>
    <w:p w:rsidRPr="002945AA" w:rsidR="002945AA" w:rsidP="002945AA" w:rsidRDefault="002945AA" w14:paraId="4AA4DB90" w14:textId="04072EE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Tecnologías de la Información y Comunicaciones</w:t>
      </w:r>
    </w:p>
    <w:p w:rsidRPr="002945AA" w:rsidR="002945AA" w:rsidP="002945AA" w:rsidRDefault="002945AA" w14:paraId="552D5001" w14:textId="7777777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 xml:space="preserve">[DN1] </w:t>
      </w:r>
    </w:p>
    <w:p w:rsidRPr="002945AA" w:rsidR="002945AA" w:rsidP="002945AA" w:rsidRDefault="002945AA" w14:paraId="5388EBFB" w14:textId="2284A1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Introducción a las TICS</w:t>
      </w:r>
    </w:p>
    <w:p w:rsidR="002945AA" w:rsidP="002945AA" w:rsidRDefault="002945AA" w14:paraId="2B394F0B" w14:textId="741302F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223EDDB2" w:rsidR="002945AA">
        <w:rPr>
          <w:rFonts w:ascii="Arial" w:hAnsi="Arial" w:cs="Arial"/>
          <w:sz w:val="24"/>
          <w:szCs w:val="24"/>
        </w:rPr>
        <w:t>Miriam Puente Jiménez</w:t>
      </w:r>
    </w:p>
    <w:p w:rsidR="6E8C023C" w:rsidP="223EDDB2" w:rsidRDefault="6E8C023C" w14:paraId="61A54F04" w14:textId="5D39B0C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223EDDB2" w:rsidR="6E8C023C">
        <w:rPr>
          <w:rFonts w:ascii="Arial" w:hAnsi="Arial" w:cs="Arial"/>
          <w:sz w:val="24"/>
          <w:szCs w:val="24"/>
        </w:rPr>
        <w:t>Saldivar Melchor Armando Gabriel</w:t>
      </w:r>
    </w:p>
    <w:p w:rsidR="002945AA" w:rsidP="002945AA" w:rsidRDefault="002945AA" w14:paraId="7222AA0F" w14:textId="4281468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Equipo: “</w:t>
      </w:r>
      <w:r w:rsidRPr="002945AA">
        <w:rPr>
          <w:rFonts w:ascii="Arial" w:hAnsi="Arial" w:cs="Arial"/>
          <w:i/>
          <w:iCs/>
          <w:sz w:val="24"/>
          <w:szCs w:val="24"/>
        </w:rPr>
        <w:t>Equipo Dinamita</w:t>
      </w:r>
      <w:r>
        <w:rPr>
          <w:rFonts w:ascii="Arial" w:hAnsi="Arial" w:cs="Arial"/>
          <w:sz w:val="24"/>
          <w:szCs w:val="24"/>
        </w:rPr>
        <w:t>”</w:t>
      </w:r>
    </w:p>
    <w:p w:rsidR="002945AA" w:rsidP="002945AA" w:rsidRDefault="002945AA" w14:paraId="0B8533D2" w14:textId="77777777" w14:noSpellErr="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3757CD5C" w:rsidP="3757CD5C" w:rsidRDefault="3757CD5C" w14:paraId="222F406C" w14:textId="7CC427D5">
      <w:pPr>
        <w:pStyle w:val="Normal"/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Pr="002945AA" w:rsidR="002945AA" w:rsidP="002945AA" w:rsidRDefault="002945AA" w14:paraId="31A35518" w14:textId="18DFFA32">
      <w:pPr>
        <w:pStyle w:val="Textoindependiente"/>
        <w:numPr>
          <w:ilvl w:val="0"/>
          <w:numId w:val="8"/>
        </w:numPr>
        <w:spacing w:line="264" w:lineRule="exact"/>
      </w:pPr>
      <w:r>
        <w:rPr>
          <w:spacing w:val="-2"/>
        </w:rPr>
        <w:t>PROYECTO:</w:t>
      </w:r>
      <w:r>
        <w:rPr>
          <w:spacing w:val="-3"/>
        </w:rPr>
        <w:t xml:space="preserve"> </w:t>
      </w:r>
      <w:r>
        <w:rPr>
          <w:spacing w:val="-2"/>
        </w:rPr>
        <w:t>Trabajo</w:t>
      </w:r>
      <w:r>
        <w:rPr>
          <w:spacing w:val="-5"/>
        </w:rPr>
        <w:t xml:space="preserve"> </w:t>
      </w:r>
      <w:r>
        <w:rPr>
          <w:spacing w:val="-2"/>
        </w:rPr>
        <w:t>colaborativo</w:t>
      </w:r>
      <w:r>
        <w:rPr>
          <w:spacing w:val="-4"/>
        </w:rPr>
        <w:t xml:space="preserve"> </w:t>
      </w:r>
      <w:r>
        <w:rPr>
          <w:spacing w:val="-2"/>
        </w:rPr>
        <w:t>en</w:t>
      </w:r>
      <w:r>
        <w:rPr>
          <w:spacing w:val="-3"/>
        </w:rPr>
        <w:t xml:space="preserve"> </w:t>
      </w:r>
      <w:r>
        <w:rPr>
          <w:spacing w:val="-2"/>
        </w:rPr>
        <w:t>GitHub</w:t>
      </w:r>
    </w:p>
    <w:p w:rsidR="002945AA" w:rsidP="002945AA" w:rsidRDefault="002945AA" w14:paraId="590F092E" w14:textId="77777777">
      <w:pPr>
        <w:pStyle w:val="Textoindependiente"/>
        <w:spacing w:line="264" w:lineRule="exact"/>
        <w:rPr>
          <w:spacing w:val="-2"/>
        </w:rPr>
      </w:pPr>
    </w:p>
    <w:p w:rsidR="002945AA" w:rsidP="002945AA" w:rsidRDefault="002945AA" w14:paraId="15BF491E" w14:textId="68519ED8">
      <w:pPr>
        <w:pStyle w:val="Textoindependiente"/>
        <w:spacing w:before="180"/>
        <w:jc w:val="center"/>
      </w:pPr>
      <w:r w:rsidR="002945AA">
        <w:rPr/>
        <w:t>Rol</w:t>
      </w:r>
      <w:r w:rsidR="002945AA">
        <w:rPr>
          <w:spacing w:val="-2"/>
        </w:rPr>
        <w:t xml:space="preserve"> </w:t>
      </w:r>
      <w:r w:rsidR="002945AA">
        <w:rPr/>
        <w:t>en</w:t>
      </w:r>
      <w:r w:rsidR="002945AA">
        <w:rPr>
          <w:spacing w:val="-3"/>
        </w:rPr>
        <w:t xml:space="preserve"> </w:t>
      </w:r>
      <w:r w:rsidR="002945AA">
        <w:rPr/>
        <w:t>el</w:t>
      </w:r>
      <w:r w:rsidR="002945AA">
        <w:rPr>
          <w:spacing w:val="-3"/>
        </w:rPr>
        <w:t xml:space="preserve"> </w:t>
      </w:r>
      <w:r w:rsidR="002945AA">
        <w:rPr/>
        <w:t>equipo:</w:t>
      </w:r>
      <w:r w:rsidR="002945AA">
        <w:rPr>
          <w:spacing w:val="-1"/>
        </w:rPr>
        <w:t xml:space="preserve"> </w:t>
      </w:r>
      <w:r w:rsidR="002945AA">
        <w:rPr/>
        <w:t>[</w:t>
      </w:r>
      <w:r w:rsidR="688BF910">
        <w:drawing>
          <wp:inline wp14:editId="55ABAB5C" wp14:anchorId="6211E426">
            <wp:extent cx="133350" cy="133350"/>
            <wp:effectExtent l="0" t="0" r="0" b="0"/>
            <wp:docPr id="91292860" name="Gráfico 6" descr="Badge Tick1 con relleno sólido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0426506" name="Gráfico 1830426506" descr="Badge Tick1 con relleno sólido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5AA">
        <w:rPr>
          <w:spacing w:val="-4"/>
        </w:rPr>
        <w:t>]</w:t>
      </w:r>
      <w:r w:rsidR="002945AA">
        <w:rPr>
          <w:spacing w:val="-2"/>
        </w:rPr>
        <w:t xml:space="preserve"> </w:t>
      </w:r>
      <w:r w:rsidR="002945AA">
        <w:rPr/>
        <w:t>Líder</w:t>
      </w:r>
      <w:r w:rsidR="002945AA">
        <w:rPr>
          <w:spacing w:val="70"/>
          <w:w w:val="150"/>
        </w:rPr>
        <w:t xml:space="preserve"> </w:t>
      </w:r>
      <w:r w:rsidR="002945AA">
        <w:rPr/>
        <w:t>[</w:t>
      </w:r>
      <w:r w:rsidR="002945AA">
        <w:rPr/>
        <w:t>]</w:t>
      </w:r>
      <w:r w:rsidR="002945AA">
        <w:rPr>
          <w:spacing w:val="-1"/>
        </w:rPr>
        <w:t xml:space="preserve"> </w:t>
      </w:r>
      <w:r w:rsidR="002945AA">
        <w:rPr>
          <w:spacing w:val="-2"/>
        </w:rPr>
        <w:t>Colaborador</w:t>
      </w:r>
    </w:p>
    <w:p w:rsidRPr="002945AA" w:rsidR="002945AA" w:rsidP="002945AA" w:rsidRDefault="002945AA" w14:paraId="21281987" w14:textId="77777777">
      <w:pPr>
        <w:pStyle w:val="Textoindependiente"/>
        <w:spacing w:line="264" w:lineRule="exact"/>
      </w:pPr>
    </w:p>
    <w:p w:rsidR="00CF0F14" w:rsidP="002945AA" w:rsidRDefault="00CF0F14" w14:paraId="67BF49FA" w14:textId="7777777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F0F14" w:rsidRDefault="00CF0F14" w14:paraId="1D0E7BC7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Pr="007808B7" w:rsidR="00CF0F14" w:rsidP="007808B7" w:rsidRDefault="00CF0F14" w14:paraId="7D1C1EEA" w14:textId="7777777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lastRenderedPageBreak/>
        <w:t>Creación de repositorio (por el líder).</w:t>
      </w:r>
    </w:p>
    <w:p w:rsidR="007808B7" w:rsidP="007808B7" w:rsidRDefault="00CF0F14" w14:paraId="7EC2EFBD" w14:textId="7777777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2C572D0E" w:rsidR="00CF0F14">
        <w:rPr>
          <w:rFonts w:ascii="Arial" w:hAnsi="Arial" w:cs="Arial"/>
          <w:sz w:val="24"/>
          <w:szCs w:val="24"/>
        </w:rPr>
        <w:t>Captura de pantalla del repositorio.</w:t>
      </w:r>
    </w:p>
    <w:p w:rsidR="2C572D0E" w:rsidP="2C572D0E" w:rsidRDefault="2C572D0E" w14:paraId="4D66B104" w14:textId="53AB9252">
      <w:pPr>
        <w:pStyle w:val="Normal"/>
      </w:pPr>
    </w:p>
    <w:p w:rsidRPr="00DE070F" w:rsidR="00DE070F" w:rsidP="223EDDB2" w:rsidRDefault="00DE070F" w14:paraId="67E57381" w14:textId="5A21F0D4">
      <w:pPr>
        <w:pStyle w:val="Normal"/>
      </w:pPr>
      <w:r w:rsidR="7136B3E1">
        <w:drawing>
          <wp:inline wp14:editId="0B51B2A2" wp14:anchorId="2A7EA004">
            <wp:extent cx="5943600" cy="2705100"/>
            <wp:effectExtent l="0" t="0" r="0" b="0"/>
            <wp:docPr id="2113339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333992" name=""/>
                    <pic:cNvPicPr/>
                  </pic:nvPicPr>
                  <pic:blipFill>
                    <a:blip xmlns:r="http://schemas.openxmlformats.org/officeDocument/2006/relationships" r:embed="rId17082145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72D0E" w:rsidP="2C572D0E" w:rsidRDefault="2C572D0E" w14:paraId="5F68E612" w14:textId="1B8B7E4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2C572D0E" w:rsidP="2C572D0E" w:rsidRDefault="2C572D0E" w14:paraId="29379FE1" w14:textId="21D10B0F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Pr="007808B7" w:rsidR="007808B7" w:rsidP="007808B7" w:rsidRDefault="007808B7" w14:paraId="3EABBF9F" w14:textId="430294D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2C572D0E" w:rsidR="007808B7">
        <w:rPr>
          <w:rFonts w:ascii="Arial" w:hAnsi="Arial" w:cs="Arial"/>
          <w:sz w:val="24"/>
          <w:szCs w:val="24"/>
        </w:rPr>
        <w:t>Captura del archivo de Word subido al repositorio</w:t>
      </w:r>
    </w:p>
    <w:p w:rsidRPr="007808B7" w:rsidR="007808B7" w:rsidP="2C572D0E" w:rsidRDefault="007808B7" w14:paraId="493066F0" w14:textId="24AC036B">
      <w:pPr>
        <w:pStyle w:val="Normal"/>
      </w:pPr>
      <w:r w:rsidR="01058163">
        <w:drawing>
          <wp:inline wp14:editId="555A14B6" wp14:anchorId="590F08DB">
            <wp:extent cx="5943600" cy="2886075"/>
            <wp:effectExtent l="0" t="0" r="0" b="0"/>
            <wp:docPr id="20966944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6694478" name=""/>
                    <pic:cNvPicPr/>
                  </pic:nvPicPr>
                  <pic:blipFill>
                    <a:blip xmlns:r="http://schemas.openxmlformats.org/officeDocument/2006/relationships" r:embed="rId13246252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808B7" w:rsidR="007808B7" w:rsidP="007808B7" w:rsidRDefault="007808B7" w14:paraId="577BAD50" w14:textId="77777777">
      <w:pPr>
        <w:rPr>
          <w:rFonts w:ascii="Arial" w:hAnsi="Arial" w:cs="Arial"/>
          <w:sz w:val="24"/>
          <w:szCs w:val="24"/>
        </w:rPr>
      </w:pPr>
    </w:p>
    <w:p w:rsidR="2C572D0E" w:rsidP="2C572D0E" w:rsidRDefault="2C572D0E" w14:paraId="089594F5" w14:textId="0A1D260F">
      <w:pPr>
        <w:rPr>
          <w:rFonts w:ascii="Arial" w:hAnsi="Arial" w:cs="Arial"/>
          <w:sz w:val="24"/>
          <w:szCs w:val="24"/>
        </w:rPr>
      </w:pPr>
    </w:p>
    <w:p w:rsidR="2C572D0E" w:rsidP="2C572D0E" w:rsidRDefault="2C572D0E" w14:paraId="6D9B52F6" w14:textId="047BFEA2">
      <w:pPr>
        <w:rPr>
          <w:rFonts w:ascii="Arial" w:hAnsi="Arial" w:cs="Arial"/>
          <w:sz w:val="24"/>
          <w:szCs w:val="24"/>
        </w:rPr>
      </w:pPr>
    </w:p>
    <w:p w:rsidR="2C572D0E" w:rsidP="2C572D0E" w:rsidRDefault="2C572D0E" w14:paraId="028C58F8" w14:textId="4DFE9FA6">
      <w:pPr>
        <w:rPr>
          <w:rFonts w:ascii="Arial" w:hAnsi="Arial" w:cs="Arial"/>
          <w:sz w:val="24"/>
          <w:szCs w:val="24"/>
        </w:rPr>
      </w:pPr>
    </w:p>
    <w:p w:rsidR="007808B7" w:rsidP="007808B7" w:rsidRDefault="007808B7" w14:paraId="2ED5DF28" w14:textId="51CC0FE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t>Comentario del C</w:t>
      </w:r>
      <w:r w:rsidR="00DE070F">
        <w:rPr>
          <w:rFonts w:ascii="Arial" w:hAnsi="Arial" w:cs="Arial"/>
          <w:sz w:val="24"/>
          <w:szCs w:val="24"/>
        </w:rPr>
        <w:t>OMMIT</w:t>
      </w:r>
      <w:r w:rsidRPr="007808B7">
        <w:rPr>
          <w:rFonts w:ascii="Arial" w:hAnsi="Arial" w:cs="Arial"/>
          <w:sz w:val="24"/>
          <w:szCs w:val="24"/>
        </w:rPr>
        <w:t>.</w:t>
      </w:r>
    </w:p>
    <w:p w:rsidR="00DE070F" w:rsidP="007808B7" w:rsidRDefault="00DE070F" w14:paraId="36D940D3" w14:textId="7777777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Captura de pantalla del COMMIT al subir el archivo</w:t>
      </w:r>
      <w:r>
        <w:rPr>
          <w:rFonts w:ascii="Arial" w:hAnsi="Arial" w:cs="Arial"/>
          <w:sz w:val="24"/>
          <w:szCs w:val="24"/>
        </w:rPr>
        <w:t>.</w:t>
      </w:r>
    </w:p>
    <w:p w:rsidRPr="00DE070F" w:rsidR="00DE070F" w:rsidP="00DE070F" w:rsidRDefault="00DE070F" w14:paraId="4380FA55" w14:textId="77777777">
      <w:pPr>
        <w:rPr>
          <w:rFonts w:ascii="Arial" w:hAnsi="Arial" w:cs="Arial"/>
          <w:sz w:val="24"/>
          <w:szCs w:val="24"/>
        </w:rPr>
      </w:pPr>
    </w:p>
    <w:p w:rsidR="00DE070F" w:rsidP="00DE070F" w:rsidRDefault="00DE070F" w14:paraId="060420B9" w14:textId="77777777">
      <w:pPr>
        <w:rPr>
          <w:rFonts w:ascii="Arial" w:hAnsi="Arial" w:cs="Arial"/>
          <w:sz w:val="24"/>
          <w:szCs w:val="24"/>
        </w:rPr>
      </w:pPr>
    </w:p>
    <w:p w:rsidR="00DE070F" w:rsidP="00DE070F" w:rsidRDefault="00DE070F" w14:paraId="7327DA35" w14:textId="7777777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Visualización del archivo final consolidado.</w:t>
      </w:r>
    </w:p>
    <w:p w:rsidR="00DE070F" w:rsidP="00DE070F" w:rsidRDefault="00DE070F" w14:paraId="24E98C11" w14:textId="7777777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aptura de pantalla del archivo final en la carpeta´/Versiones´</w:t>
      </w:r>
    </w:p>
    <w:p w:rsidRPr="00DE070F" w:rsidR="00DE070F" w:rsidP="00DE070F" w:rsidRDefault="00DE070F" w14:paraId="299B758C" w14:textId="77777777">
      <w:pPr>
        <w:rPr>
          <w:rFonts w:ascii="Arial" w:hAnsi="Arial" w:cs="Arial"/>
          <w:sz w:val="24"/>
          <w:szCs w:val="24"/>
        </w:rPr>
      </w:pPr>
    </w:p>
    <w:p w:rsidR="00DE070F" w:rsidP="00DE070F" w:rsidRDefault="00DE070F" w14:paraId="1FA1491B" w14:textId="77777777">
      <w:pPr>
        <w:rPr>
          <w:rFonts w:ascii="Arial" w:hAnsi="Arial" w:cs="Arial"/>
          <w:sz w:val="24"/>
          <w:szCs w:val="24"/>
        </w:rPr>
      </w:pPr>
    </w:p>
    <w:p w:rsidR="00DE070F" w:rsidP="00DE070F" w:rsidRDefault="00DE070F" w14:paraId="4F2130E2" w14:textId="7777777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eflexión personal.</w:t>
      </w:r>
    </w:p>
    <w:p w:rsidR="00DE070F" w:rsidP="00DE070F" w:rsidRDefault="00DE070F" w14:paraId="72BD5A81" w14:textId="7777777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scribe brevemente que aprendiste sobre el trabajo colaborativo en GitHub, que desafíos enfrentaste y como los resolviste.</w:t>
      </w:r>
    </w:p>
    <w:p w:rsidRPr="00DE070F" w:rsidR="00DE070F" w:rsidP="00DE070F" w:rsidRDefault="00DE070F" w14:paraId="1796DB0B" w14:textId="77777777">
      <w:pPr>
        <w:rPr>
          <w:rFonts w:ascii="Arial" w:hAnsi="Arial" w:cs="Arial"/>
          <w:sz w:val="24"/>
          <w:szCs w:val="24"/>
          <w:u w:val="single"/>
        </w:rPr>
      </w:pPr>
    </w:p>
    <w:p w:rsidR="008550A8" w:rsidP="00DE070F" w:rsidRDefault="008550A8" w14:paraId="3D55C818" w14:textId="0CC9F8F5">
      <w:pPr>
        <w:rPr>
          <w:rFonts w:ascii="Arial" w:hAnsi="Arial" w:cs="Arial"/>
          <w:sz w:val="24"/>
          <w:szCs w:val="24"/>
        </w:rPr>
      </w:pPr>
    </w:p>
    <w:p w:rsidRPr="00DE070F" w:rsidR="00DE070F" w:rsidP="00DE070F" w:rsidRDefault="00DE070F" w14:paraId="7FC8425F" w14:textId="77777777">
      <w:pPr>
        <w:rPr>
          <w:rFonts w:ascii="Arial" w:hAnsi="Arial" w:cs="Arial"/>
          <w:sz w:val="24"/>
          <w:szCs w:val="24"/>
        </w:rPr>
      </w:pPr>
    </w:p>
    <w:sectPr w:rsidRPr="00DE070F" w:rsidR="00DE070F">
      <w:pgSz w:w="12240" w:h="15840" w:orient="portrait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3CF1"/>
    <w:multiLevelType w:val="hybridMultilevel"/>
    <w:tmpl w:val="5174223C"/>
    <w:lvl w:ilvl="0" w:tplc="AC1095C6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9C6F4C2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490845A2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C4ACACBC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7222B10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861C8A4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75942BD8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6C14A516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BBFC6602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50B714A"/>
    <w:multiLevelType w:val="hybridMultilevel"/>
    <w:tmpl w:val="41141EAA"/>
    <w:lvl w:ilvl="0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B7C1B72"/>
    <w:multiLevelType w:val="hybridMultilevel"/>
    <w:tmpl w:val="5AFE57CA"/>
    <w:lvl w:ilvl="0" w:tplc="7382C064"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4DC2796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6868EB6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77D4617A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E960A218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DD12A92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374235A4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39BC291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63E0F02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2EF6525"/>
    <w:multiLevelType w:val="hybridMultilevel"/>
    <w:tmpl w:val="8002543C"/>
    <w:lvl w:ilvl="0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6DD26EB"/>
    <w:multiLevelType w:val="hybridMultilevel"/>
    <w:tmpl w:val="60E6F4CC"/>
    <w:lvl w:ilvl="0" w:tplc="F50C8F0A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BC48A8C">
      <w:numFmt w:val="bullet"/>
      <w:lvlText w:val=""/>
      <w:lvlJc w:val="left"/>
      <w:pPr>
        <w:ind w:left="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8380006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3" w:tplc="2D3A5DB0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4" w:tplc="868C1F9E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5" w:tplc="38B87B58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6" w:tplc="497A5EE0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7" w:tplc="104ECF9C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24A4EA1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2680B6E"/>
    <w:multiLevelType w:val="hybridMultilevel"/>
    <w:tmpl w:val="28965F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E600B"/>
    <w:multiLevelType w:val="hybridMultilevel"/>
    <w:tmpl w:val="A2FE995A"/>
    <w:lvl w:ilvl="0" w:tplc="BA98EEAA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E22F67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473C51F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BEE0286E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55ACA60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3CD406A6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88FE2372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1CB4ADD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7812BC2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BCF6A42"/>
    <w:multiLevelType w:val="hybridMultilevel"/>
    <w:tmpl w:val="757EF93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B558AD"/>
    <w:multiLevelType w:val="hybridMultilevel"/>
    <w:tmpl w:val="5D74C9B2"/>
    <w:lvl w:ilvl="0" w:tplc="4A0E686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0DE02B8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BCAA7B2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DE7CD412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4D02FD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09321D08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06C88FB0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EC6C938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7DAA3F8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6CB0E74"/>
    <w:multiLevelType w:val="hybridMultilevel"/>
    <w:tmpl w:val="BD5C1468"/>
    <w:lvl w:ilvl="0" w:tplc="352432E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26CDB3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0CA0D58C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EAFA2D10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3ABCCA7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29C865E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D8023EAC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BEF2E698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12C2EF28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77470CD"/>
    <w:multiLevelType w:val="hybridMultilevel"/>
    <w:tmpl w:val="5B648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F728D"/>
    <w:multiLevelType w:val="hybridMultilevel"/>
    <w:tmpl w:val="D534B058"/>
    <w:lvl w:ilvl="0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7CF7554F"/>
    <w:multiLevelType w:val="hybridMultilevel"/>
    <w:tmpl w:val="EF182214"/>
    <w:lvl w:ilvl="0" w:tplc="AA589890"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600ABE0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2C2621E4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9A4025B2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F54847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BB58C92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04CA1E72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665AEE2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460EE29A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7E461D95"/>
    <w:multiLevelType w:val="hybridMultilevel"/>
    <w:tmpl w:val="28965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614960">
    <w:abstractNumId w:val="9"/>
  </w:num>
  <w:num w:numId="2" w16cid:durableId="448164295">
    <w:abstractNumId w:val="2"/>
  </w:num>
  <w:num w:numId="3" w16cid:durableId="648748464">
    <w:abstractNumId w:val="6"/>
  </w:num>
  <w:num w:numId="4" w16cid:durableId="1286473193">
    <w:abstractNumId w:val="4"/>
  </w:num>
  <w:num w:numId="5" w16cid:durableId="1310550360">
    <w:abstractNumId w:val="0"/>
  </w:num>
  <w:num w:numId="6" w16cid:durableId="1056969236">
    <w:abstractNumId w:val="8"/>
  </w:num>
  <w:num w:numId="7" w16cid:durableId="717901751">
    <w:abstractNumId w:val="12"/>
  </w:num>
  <w:num w:numId="8" w16cid:durableId="1553804300">
    <w:abstractNumId w:val="13"/>
  </w:num>
  <w:num w:numId="9" w16cid:durableId="1859392725">
    <w:abstractNumId w:val="7"/>
  </w:num>
  <w:num w:numId="10" w16cid:durableId="859007668">
    <w:abstractNumId w:val="5"/>
  </w:num>
  <w:num w:numId="11" w16cid:durableId="2065252996">
    <w:abstractNumId w:val="11"/>
  </w:num>
  <w:num w:numId="12" w16cid:durableId="613438378">
    <w:abstractNumId w:val="10"/>
  </w:num>
  <w:num w:numId="13" w16cid:durableId="121193670">
    <w:abstractNumId w:val="3"/>
  </w:num>
  <w:num w:numId="14" w16cid:durableId="65950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0A8"/>
    <w:rsid w:val="000E4D1D"/>
    <w:rsid w:val="002945AA"/>
    <w:rsid w:val="007808B7"/>
    <w:rsid w:val="008550A8"/>
    <w:rsid w:val="00CF0F14"/>
    <w:rsid w:val="00DE070F"/>
    <w:rsid w:val="01058163"/>
    <w:rsid w:val="048AF3CC"/>
    <w:rsid w:val="0DA7C7E5"/>
    <w:rsid w:val="0FF440B1"/>
    <w:rsid w:val="162445CC"/>
    <w:rsid w:val="1A65BA08"/>
    <w:rsid w:val="223EDDB2"/>
    <w:rsid w:val="29D34119"/>
    <w:rsid w:val="2C572D0E"/>
    <w:rsid w:val="3757CD5C"/>
    <w:rsid w:val="437974EC"/>
    <w:rsid w:val="688BF910"/>
    <w:rsid w:val="6952D6C7"/>
    <w:rsid w:val="6E8C023C"/>
    <w:rsid w:val="7136B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18B9"/>
  <w15:docId w15:val="{7961482D-BCF3-4B65-9B38-6729207C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181"/>
      <w:outlineLvl w:val="0"/>
    </w:pPr>
    <w:rPr>
      <w:b/>
      <w:bCs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spacing w:before="183"/>
      <w:ind w:left="718" w:hanging="358"/>
    </w:pPr>
  </w:style>
  <w:style w:type="paragraph" w:styleId="TableParagraph" w:customStyle="1">
    <w:name w:val="Table Paragraph"/>
    <w:basedOn w:val="Normal"/>
    <w:uiPriority w:val="1"/>
    <w:qFormat/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2945AA"/>
    <w:rPr>
      <w:rFonts w:ascii="Calibri" w:hAnsi="Calibri" w:eastAsia="Calibri" w:cs="Calibri"/>
      <w:lang w:val="es-ES"/>
    </w:rPr>
  </w:style>
  <w:style w:type="character" w:styleId="Ttulo1Car" w:customStyle="1">
    <w:name w:val="Título 1 Car"/>
    <w:basedOn w:val="Fuentedeprrafopredeter"/>
    <w:link w:val="Ttulo1"/>
    <w:uiPriority w:val="9"/>
    <w:rsid w:val="00CF0F14"/>
    <w:rPr>
      <w:rFonts w:ascii="Calibri" w:hAnsi="Calibri" w:eastAsia="Calibri" w:cs="Calibri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sv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Id1708214580" /><Relationship Type="http://schemas.openxmlformats.org/officeDocument/2006/relationships/image" Target="/media/image5.png" Id="rId13246252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9FE2009B0F734794D06A637CC66027" ma:contentTypeVersion="3" ma:contentTypeDescription="Crear nuevo documento." ma:contentTypeScope="" ma:versionID="257b11e6723dacfbd44d650b1f23fabb">
  <xsd:schema xmlns:xsd="http://www.w3.org/2001/XMLSchema" xmlns:xs="http://www.w3.org/2001/XMLSchema" xmlns:p="http://schemas.microsoft.com/office/2006/metadata/properties" xmlns:ns2="df800873-5c02-4881-9e5e-434fca71669b" targetNamespace="http://schemas.microsoft.com/office/2006/metadata/properties" ma:root="true" ma:fieldsID="59c58abba49760b42456fa5820b23ae9" ns2:_="">
    <xsd:import namespace="df800873-5c02-4881-9e5e-434fca716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00873-5c02-4881-9e5e-434fca716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C470A-191B-4E5A-BBCD-9B159C983E7E}"/>
</file>

<file path=customXml/itemProps2.xml><?xml version="1.0" encoding="utf-8"?>
<ds:datastoreItem xmlns:ds="http://schemas.openxmlformats.org/officeDocument/2006/customXml" ds:itemID="{8C467AEC-4826-4030-B366-F1493E07ACC0}"/>
</file>

<file path=customXml/itemProps3.xml><?xml version="1.0" encoding="utf-8"?>
<ds:datastoreItem xmlns:ds="http://schemas.openxmlformats.org/officeDocument/2006/customXml" ds:itemID="{51927B6F-8ED5-441F-B0C4-BFBB6BA8E1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Miriam Puente J</dc:creator>
  <lastModifiedBy>ARMANDO GABRIEL SALDIVAR MELCHOR</lastModifiedBy>
  <revision>6</revision>
  <dcterms:created xsi:type="dcterms:W3CDTF">2025-10-02T22:11:00.0000000Z</dcterms:created>
  <dcterms:modified xsi:type="dcterms:W3CDTF">2025-10-03T01:22:05.5497377Z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2025-10-02T00:00:00Z</vt:filetime>
  </property>
  <property fmtid="{D5CDD505-2E9C-101B-9397-08002B2CF9AE}" pid="5" name="Producer">
    <vt:lpwstr>Microsoft® Word para Microsoft 365</vt:lpwstr>
  </property>
  <property fmtid="{D5CDD505-2E9C-101B-9397-08002B2CF9AE}" pid="6" name="ContentTypeId">
    <vt:lpwstr>0x010100599FE2009B0F734794D06A637CC66027</vt:lpwstr>
  </property>
</Properties>
</file>