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3831" w14:textId="77777777" w:rsidR="00F42573" w:rsidRDefault="00F00282">
      <w:bookmarkStart w:id="0" w:name="_GoBack"/>
      <w:r>
        <w:t>&lt;HTML</w:t>
      </w:r>
      <w:proofErr w:type="gramStart"/>
      <w:r>
        <w:t>&gt;  INDICA</w:t>
      </w:r>
      <w:proofErr w:type="gramEnd"/>
      <w:r>
        <w:t xml:space="preserve"> QUE EL DOCUMENTO ES HTML</w:t>
      </w:r>
    </w:p>
    <w:bookmarkEnd w:id="0"/>
    <w:p w14:paraId="50D96AC5" w14:textId="77777777" w:rsidR="00F00282" w:rsidRDefault="00F00282">
      <w:r>
        <w:t>&lt;HEAD</w:t>
      </w:r>
      <w:proofErr w:type="gramStart"/>
      <w:r>
        <w:t>&gt;  SE</w:t>
      </w:r>
      <w:proofErr w:type="gramEnd"/>
      <w:r>
        <w:t xml:space="preserve"> ESPECIFICA EL TITULO ADENTRO DE LOS TAGS</w:t>
      </w:r>
    </w:p>
    <w:p w14:paraId="3FE1DF88" w14:textId="77777777" w:rsidR="00F00282" w:rsidRDefault="00F00282">
      <w:r>
        <w:t>&lt;TITLE&gt; ES EL TITULO DE NUESTRA PAGINA WEB</w:t>
      </w:r>
    </w:p>
    <w:p w14:paraId="574947AF" w14:textId="77777777" w:rsidR="00F00282" w:rsidRDefault="00F00282">
      <w:r>
        <w:t>&lt;BODY&gt; ES EL CUERPO DEL DOCUMENTO</w:t>
      </w:r>
    </w:p>
    <w:p w14:paraId="314FF844" w14:textId="77777777" w:rsidR="00F00282" w:rsidRDefault="00F00282">
      <w:r>
        <w:t>&lt;CENTER&gt; PON CUALQUIER TEXTO EN EL CENTRO</w:t>
      </w:r>
    </w:p>
    <w:p w14:paraId="63F40D8F" w14:textId="77777777" w:rsidR="00F00282" w:rsidRDefault="00F00282">
      <w:r>
        <w:t>&lt;H1&gt; HACE MAS GRANDE EL TEXTO</w:t>
      </w:r>
    </w:p>
    <w:p w14:paraId="24B92462" w14:textId="77777777" w:rsidR="00F00282" w:rsidRDefault="00F00282">
      <w:r>
        <w:t xml:space="preserve">&lt;HR&gt; </w:t>
      </w:r>
      <w:r w:rsidR="008810AB">
        <w:t>PONE LINEAS HORIZONTALES</w:t>
      </w:r>
    </w:p>
    <w:p w14:paraId="6DB5799F" w14:textId="77777777" w:rsidR="008810AB" w:rsidRPr="007F2D57" w:rsidRDefault="008810AB">
      <w:pPr>
        <w:rPr>
          <w:u w:val="single"/>
        </w:rPr>
      </w:pPr>
    </w:p>
    <w:p w14:paraId="6607C78A" w14:textId="77777777" w:rsidR="00F00282" w:rsidRDefault="00F00282"/>
    <w:sectPr w:rsidR="00F00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2"/>
    <w:rsid w:val="00132B68"/>
    <w:rsid w:val="007F2D57"/>
    <w:rsid w:val="008810AB"/>
    <w:rsid w:val="00F00282"/>
    <w:rsid w:val="00F42573"/>
    <w:rsid w:val="00FC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6E72"/>
  <w15:chartTrackingRefBased/>
  <w15:docId w15:val="{A53028FE-0756-43AF-8FF4-581031C9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226</Characters>
  <Application>Microsoft Office Word</Application>
  <DocSecurity>0</DocSecurity>
  <Lines>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searlese WakeUp</dc:creator>
  <cp:keywords/>
  <dc:description/>
  <cp:lastModifiedBy>searlese WakeUp</cp:lastModifiedBy>
  <cp:revision>2</cp:revision>
  <dcterms:created xsi:type="dcterms:W3CDTF">2020-03-30T20:03:00Z</dcterms:created>
  <dcterms:modified xsi:type="dcterms:W3CDTF">2020-03-30T20:03:00Z</dcterms:modified>
</cp:coreProperties>
</file>