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CAF042" w14:textId="417F34E6" w:rsidR="00265CF2" w:rsidRDefault="007C762E">
      <w:r w:rsidRPr="007C762E">
        <w:rPr>
          <w:highlight w:val="green"/>
        </w:rPr>
        <w:t>4.-Opiniones de los 100 productos más vendidos</w:t>
      </w:r>
    </w:p>
    <w:p w14:paraId="481D3312" w14:textId="00F4DF2A" w:rsidR="007C762E" w:rsidRDefault="007C762E">
      <w:r w:rsidRPr="007C762E">
        <w:t>{"_id":"comentarios_base","startUrl":["</w:t>
      </w:r>
      <w:r w:rsidRPr="007C762E">
        <w:rPr>
          <w:b/>
          <w:bCs/>
          <w:color w:val="FF0000"/>
        </w:rPr>
        <w:t>https://www.amazon.com.mx/gp/bestsellers/grocery/17724604011/ref=zg_bs_pg_1?ie=UTF8&amp;pg=1</w:t>
      </w:r>
      <w:r w:rsidRPr="007C762E">
        <w:t>"],"selectors":[{"id":"review","type":"SelectorElement","parentSelectors":["next","link2"],"selector":"div.a-section.review","multiple":true,"delay":0},{"id":"author","type":"SelectorText","parentSelectors":["review"],"selector":"span.a-profile-name","multiple":false,"regex":"","delay":0},{"id":"title","type":"SelectorText","parentSelectors":["review"],"selector":"a.a-size-base.review-title","multiple":false,"regex":"","delay":0},{"id":"date","type":"SelectorText","parentSelectors":["review"],"selector":"span.a-size-base.a-color-secondary","multiple":false,"regex":"","delay":0},{"id":"content","type":"SelectorText","parentSelectors":["review"],"selector":"div.a-row.review-data span.a-size-base","multiple":false,"regex":"","delay":0},{"id":"rating","type":"SelectorText","parentSelectors":["review"],"selector":"span.a-icon-alt","multiple":false,"regex":"","delay":0},{"id":"next","type":"SelectorLink","parentSelectors":["next","link2"],"selector":"li.a-last a","multiple":false,"delay":0},{"id":"link1","type":"SelectorLink","parentSelectors":["_root","paginacion"],"selector":".zg-item &gt; a","multiple":true,"delay":0},{"id":"link2","type":"SelectorLink","parentSelectors":["link1"],"selector":"a.a-link-emphasis","multiple":false,"delay":0},{"id":"paginacion","type":"SelectorLink","parentSelectors":["_root"],"selector":".a-pagination a","multiple":true,"delay":0}]}</w:t>
      </w:r>
    </w:p>
    <w:sectPr w:rsidR="007C762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CA0"/>
    <w:rsid w:val="000A24AC"/>
    <w:rsid w:val="000B035A"/>
    <w:rsid w:val="00265CF2"/>
    <w:rsid w:val="007C762E"/>
    <w:rsid w:val="00941062"/>
    <w:rsid w:val="00A759E6"/>
    <w:rsid w:val="00AA4CA0"/>
    <w:rsid w:val="00DF53C6"/>
    <w:rsid w:val="00F32029"/>
    <w:rsid w:val="00FA1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BA6FC"/>
  <w15:chartTrackingRefBased/>
  <w15:docId w15:val="{8D92BCF2-3B16-49A3-850E-7363A78CD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FA12B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550</TotalTime>
  <Pages>1</Pages>
  <Words>239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Armando ✓</dc:creator>
  <cp:keywords/>
  <dc:description/>
  <cp:lastModifiedBy>Armando ✓</cp:lastModifiedBy>
  <cp:revision>9</cp:revision>
  <dcterms:created xsi:type="dcterms:W3CDTF">2020-06-29T21:12:00Z</dcterms:created>
  <dcterms:modified xsi:type="dcterms:W3CDTF">2020-07-02T08:55:00Z</dcterms:modified>
</cp:coreProperties>
</file>