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F048" w14:textId="242F1BF9" w:rsidR="00C83FF3" w:rsidRDefault="0018066B" w:rsidP="00C83FF3">
      <w:pPr>
        <w:spacing w:line="240" w:lineRule="auto"/>
        <w:jc w:val="center"/>
        <w:rPr>
          <w:rStyle w:val="lev"/>
          <w:rFonts w:cstheme="minorHAnsi"/>
          <w:color w:val="123C7F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123C7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16" behindDoc="0" locked="0" layoutInCell="1" allowOverlap="1" wp14:anchorId="3E50F7A6" wp14:editId="2968ABF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3190875" cy="2952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FB2D3F" w14:textId="77777777" w:rsidR="0018066B" w:rsidRDefault="0018066B" w:rsidP="0018066B">
                            <w:r>
                              <w:t xml:space="preserve">Groupe 3 : </w:t>
                            </w:r>
                            <w:proofErr w:type="spellStart"/>
                            <w:r>
                              <w:t>Nathaël</w:t>
                            </w:r>
                            <w:proofErr w:type="spellEnd"/>
                            <w:r>
                              <w:t xml:space="preserve"> Benoit et Armand-Valentin Gasse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50F7A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00.05pt;margin-top:-36pt;width:251.25pt;height:23.25pt;z-index:2516654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" fillcolor="white [3201]" strokecolor="white [3212]" strokeweight=".5pt">
                <v:textbox>
                  <w:txbxContent>
                    <w:p w14:paraId="27FB2D3F" w14:textId="77777777" w:rsidR="0018066B" w:rsidRDefault="0018066B" w:rsidP="0018066B">
                      <w:r>
                        <w:t xml:space="preserve">Groupe 3 : </w:t>
                      </w:r>
                      <w:proofErr w:type="spellStart"/>
                      <w:r>
                        <w:t>Nathaël</w:t>
                      </w:r>
                      <w:proofErr w:type="spellEnd"/>
                      <w:r>
                        <w:t xml:space="preserve"> Benoit et Armand-Valentin Gasse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3FF3">
        <w:rPr>
          <w:rStyle w:val="lev"/>
          <w:rFonts w:cstheme="minorHAnsi"/>
          <w:color w:val="123C7F"/>
          <w:sz w:val="36"/>
          <w:szCs w:val="36"/>
          <w:u w:val="single"/>
        </w:rPr>
        <w:t xml:space="preserve">Les étudiants du campus de Niort : </w:t>
      </w:r>
    </w:p>
    <w:p w14:paraId="7ACFDE42" w14:textId="77777777" w:rsidR="00C83FF3" w:rsidRDefault="00C83FF3" w:rsidP="00C83FF3">
      <w:pPr>
        <w:spacing w:line="240" w:lineRule="auto"/>
        <w:jc w:val="center"/>
        <w:rPr>
          <w:rStyle w:val="lev"/>
          <w:rFonts w:cstheme="minorHAnsi"/>
          <w:color w:val="123C7F"/>
          <w:sz w:val="36"/>
          <w:szCs w:val="36"/>
          <w:u w:val="single"/>
        </w:rPr>
      </w:pPr>
      <w:proofErr w:type="gramStart"/>
      <w:r>
        <w:rPr>
          <w:rStyle w:val="lev"/>
          <w:rFonts w:cstheme="minorHAnsi"/>
          <w:color w:val="123C7F"/>
          <w:sz w:val="36"/>
          <w:szCs w:val="36"/>
          <w:u w:val="single"/>
        </w:rPr>
        <w:t>une</w:t>
      </w:r>
      <w:proofErr w:type="gramEnd"/>
      <w:r>
        <w:rPr>
          <w:rStyle w:val="lev"/>
          <w:rFonts w:cstheme="minorHAnsi"/>
          <w:color w:val="123C7F"/>
          <w:sz w:val="36"/>
          <w:szCs w:val="36"/>
          <w:u w:val="single"/>
        </w:rPr>
        <w:t xml:space="preserve"> génération très sportive</w:t>
      </w:r>
    </w:p>
    <w:p w14:paraId="5C5F9C4F" w14:textId="7EF0F67E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 w:rsidRPr="00BC0D7D">
        <w:rPr>
          <w:rFonts w:ascii="Calibri" w:hAnsi="Calibri" w:cs="Calibri"/>
          <w:b/>
          <w:bCs/>
          <w:noProof/>
          <w:color w:val="123C7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AC645" wp14:editId="6F31AF20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66198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23C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BEED" id="Rectangle 1" o:spid="_x0000_s1026" style="position:absolute;margin-left:470.05pt;margin-top:24.8pt;width:521.25pt;height:2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" filled="f" strokecolor="#123c7f" strokeweight="1pt">
                <w10:wrap anchorx="margin"/>
              </v:rect>
            </w:pict>
          </mc:Fallback>
        </mc:AlternateContent>
      </w:r>
    </w:p>
    <w:p w14:paraId="168732CC" w14:textId="6C62E42C" w:rsidR="00143D88" w:rsidRPr="00AA23DD" w:rsidRDefault="00143D88" w:rsidP="00A56873">
      <w:pPr>
        <w:jc w:val="center"/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</w:pPr>
      <w:r w:rsidRPr="00AA23DD"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  <w:t>Qui sont les répondants</w:t>
      </w:r>
    </w:p>
    <w:p w14:paraId="1449AF68" w14:textId="2815845B" w:rsidR="0017684A" w:rsidRDefault="005E211C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20" behindDoc="0" locked="0" layoutInCell="1" allowOverlap="1" wp14:anchorId="59E3A294" wp14:editId="07891C17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3333750" cy="2185102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C4">
        <w:rPr>
          <w:noProof/>
        </w:rPr>
        <w:drawing>
          <wp:anchor distT="0" distB="0" distL="114300" distR="114300" simplePos="0" relativeHeight="251662344" behindDoc="0" locked="0" layoutInCell="1" allowOverlap="1" wp14:anchorId="5A2FB0DB" wp14:editId="1DEE22C6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3571000" cy="21145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DCA0E" w14:textId="0BEA4F75" w:rsidR="008C4930" w:rsidRPr="0017684A" w:rsidRDefault="008C4930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0B54EC42" w14:textId="7D390EA3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777B6842" w14:textId="146AFF0E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44DE6904" w14:textId="76168A8C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0DCD28EB" w14:textId="4FC28C23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5CD4E7DA" w14:textId="125D21C4" w:rsidR="0017684A" w:rsidRPr="0017684A" w:rsidRDefault="0017684A" w:rsidP="0017684A">
      <w:pPr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 w:rsidRPr="0017684A">
        <w:rPr>
          <w:rFonts w:ascii="Calibri" w:hAnsi="Calibri" w:cs="Calibri"/>
          <w:b/>
          <w:bCs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341316" wp14:editId="44DC3040">
                <wp:simplePos x="0" y="0"/>
                <wp:positionH relativeFrom="margin">
                  <wp:align>right</wp:align>
                </wp:positionH>
                <wp:positionV relativeFrom="paragraph">
                  <wp:posOffset>356235</wp:posOffset>
                </wp:positionV>
                <wp:extent cx="66198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23C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F569" id="Rectangle 2" o:spid="_x0000_s1026" style="position:absolute;margin-left:470.05pt;margin-top:28.05pt;width:521.25pt;height:24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" filled="f" strokecolor="#123c7f" strokeweight="1pt">
                <w10:wrap anchorx="margin"/>
              </v:rect>
            </w:pict>
          </mc:Fallback>
        </mc:AlternateContent>
      </w:r>
    </w:p>
    <w:p w14:paraId="6EAD3FA4" w14:textId="69CCC02D" w:rsidR="00143D88" w:rsidRPr="00AA23DD" w:rsidRDefault="00143D88" w:rsidP="00A56873">
      <w:pPr>
        <w:jc w:val="center"/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</w:pPr>
      <w:r w:rsidRPr="00AA23DD"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  <w:t>Les sportifs</w:t>
      </w:r>
    </w:p>
    <w:p w14:paraId="291DA305" w14:textId="70236011" w:rsidR="0017684A" w:rsidRDefault="005E211C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8" behindDoc="0" locked="0" layoutInCell="1" allowOverlap="1" wp14:anchorId="270EBF89" wp14:editId="2D2A2E5A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385536" cy="254317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36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461">
        <w:rPr>
          <w:noProof/>
        </w:rPr>
        <w:drawing>
          <wp:anchor distT="0" distB="0" distL="114300" distR="114300" simplePos="0" relativeHeight="251658248" behindDoc="1" locked="0" layoutInCell="1" allowOverlap="1" wp14:anchorId="5150382A" wp14:editId="486CDD2E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3206750" cy="2514600"/>
            <wp:effectExtent l="0" t="0" r="0" b="0"/>
            <wp:wrapTight wrapText="bothSides">
              <wp:wrapPolygon edited="0">
                <wp:start x="513" y="491"/>
                <wp:lineTo x="1155" y="3436"/>
                <wp:lineTo x="1155" y="5400"/>
                <wp:lineTo x="1411" y="6055"/>
                <wp:lineTo x="2310" y="6055"/>
                <wp:lineTo x="1283" y="7855"/>
                <wp:lineTo x="1283" y="8509"/>
                <wp:lineTo x="2310" y="8673"/>
                <wp:lineTo x="770" y="9327"/>
                <wp:lineTo x="513" y="9818"/>
                <wp:lineTo x="513" y="11782"/>
                <wp:lineTo x="1925" y="13909"/>
                <wp:lineTo x="1540" y="15055"/>
                <wp:lineTo x="1540" y="15545"/>
                <wp:lineTo x="2310" y="16527"/>
                <wp:lineTo x="1668" y="17673"/>
                <wp:lineTo x="2053" y="18164"/>
                <wp:lineTo x="10779" y="19145"/>
                <wp:lineTo x="7057" y="19473"/>
                <wp:lineTo x="6288" y="19636"/>
                <wp:lineTo x="6416" y="20618"/>
                <wp:lineTo x="15013" y="20618"/>
                <wp:lineTo x="15270" y="19964"/>
                <wp:lineTo x="14628" y="19636"/>
                <wp:lineTo x="10779" y="19145"/>
                <wp:lineTo x="20916" y="18327"/>
                <wp:lineTo x="21301" y="17673"/>
                <wp:lineTo x="17836" y="16527"/>
                <wp:lineTo x="18093" y="5400"/>
                <wp:lineTo x="15013" y="4909"/>
                <wp:lineTo x="2951" y="3436"/>
                <wp:lineTo x="16938" y="2291"/>
                <wp:lineTo x="20916" y="1636"/>
                <wp:lineTo x="20531" y="491"/>
                <wp:lineTo x="513" y="491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17457" w14:textId="21FBCCE3" w:rsidR="008C4930" w:rsidRPr="0017684A" w:rsidRDefault="008C4930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5BBDDBE6" w14:textId="2A96C712" w:rsidR="000F0C82" w:rsidRDefault="000F0C82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19FE09C3" w14:textId="3FBF9B02" w:rsidR="000F0C82" w:rsidRDefault="000F0C82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5F7E3633" w14:textId="62284592" w:rsidR="000F0C82" w:rsidRDefault="000F0C82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1FA42476" w14:textId="2B27E260" w:rsidR="000F0C82" w:rsidRDefault="000F0C82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6D1B8D38" w14:textId="77777777" w:rsidR="00D13461" w:rsidRDefault="00D13461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35554929" w14:textId="1B3AFDD7" w:rsidR="0017684A" w:rsidRPr="0017684A" w:rsidRDefault="00F9290E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 w:rsidRPr="0017684A">
        <w:rPr>
          <w:rFonts w:ascii="Calibri" w:hAnsi="Calibri" w:cs="Calibri"/>
          <w:b/>
          <w:bCs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8456A9" wp14:editId="63C62A8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6198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23C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4124" id="Rectangle 3" o:spid="_x0000_s1026" style="position:absolute;margin-left:470.05pt;margin-top:25.5pt;width:521.25pt;height:25.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" filled="f" strokecolor="#123c7f" strokeweight="1pt">
                <w10:wrap anchorx="margin"/>
              </v:rect>
            </w:pict>
          </mc:Fallback>
        </mc:AlternateContent>
      </w:r>
    </w:p>
    <w:p w14:paraId="40AEC31F" w14:textId="3A222663" w:rsidR="00F9290E" w:rsidRPr="00146CB0" w:rsidRDefault="00F9290E" w:rsidP="00F9290E">
      <w:pPr>
        <w:jc w:val="center"/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</w:pPr>
      <w:r w:rsidRPr="00146CB0">
        <w:rPr>
          <w:rStyle w:val="normaltextrun"/>
          <w:rFonts w:ascii="Calibri" w:hAnsi="Calibri" w:cs="Calibri"/>
          <w:b/>
          <w:color w:val="123C7F"/>
          <w:sz w:val="28"/>
          <w:szCs w:val="28"/>
          <w:shd w:val="clear" w:color="auto" w:fill="FFFFFF"/>
        </w:rPr>
        <w:t>Les non sportifs</w:t>
      </w:r>
    </w:p>
    <w:p w14:paraId="60CB86B7" w14:textId="50FE304B" w:rsidR="0017684A" w:rsidRPr="0017684A" w:rsidRDefault="00AA23DD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0AAE78A6" wp14:editId="46A9F31B">
            <wp:simplePos x="0" y="0"/>
            <wp:positionH relativeFrom="margin">
              <wp:align>right</wp:align>
            </wp:positionH>
            <wp:positionV relativeFrom="paragraph">
              <wp:posOffset>15976</wp:posOffset>
            </wp:positionV>
            <wp:extent cx="3543300" cy="2069868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176220E6" wp14:editId="1C92C3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01491" cy="20764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91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8798" w14:textId="27C58D99" w:rsidR="0017684A" w:rsidRPr="0017684A" w:rsidRDefault="0017684A" w:rsidP="00A56873">
      <w:pPr>
        <w:jc w:val="center"/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4AFB8BB1" w14:textId="25603BCA" w:rsidR="0017684A" w:rsidRPr="0017684A" w:rsidRDefault="0017684A" w:rsidP="00F9290E">
      <w:pPr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698042A6" w14:textId="029240E0" w:rsidR="008C4930" w:rsidRDefault="008C4930" w:rsidP="00F9290E">
      <w:pPr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23168B4F" w14:textId="77777777" w:rsidR="008627BE" w:rsidRDefault="008627BE" w:rsidP="00F9290E">
      <w:pPr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p w14:paraId="65CDCB0C" w14:textId="77777777" w:rsidR="008627BE" w:rsidRPr="0017684A" w:rsidRDefault="008627BE" w:rsidP="00F9290E">
      <w:pPr>
        <w:rPr>
          <w:rStyle w:val="normaltextrun"/>
          <w:rFonts w:ascii="Calibri" w:hAnsi="Calibri" w:cs="Calibri"/>
          <w:b/>
          <w:bCs/>
          <w:color w:val="7AB1D7"/>
          <w:sz w:val="32"/>
          <w:szCs w:val="32"/>
          <w:u w:val="single"/>
          <w:shd w:val="clear" w:color="auto" w:fill="FFFFFF"/>
        </w:rPr>
      </w:pPr>
    </w:p>
    <w:sectPr w:rsidR="008627BE" w:rsidRPr="0017684A" w:rsidSect="00EE1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F"/>
    <w:rsid w:val="000117C4"/>
    <w:rsid w:val="000862F1"/>
    <w:rsid w:val="000D684A"/>
    <w:rsid w:val="000F0C82"/>
    <w:rsid w:val="0011299E"/>
    <w:rsid w:val="00143D88"/>
    <w:rsid w:val="00146CB0"/>
    <w:rsid w:val="00150BF4"/>
    <w:rsid w:val="00162860"/>
    <w:rsid w:val="0017684A"/>
    <w:rsid w:val="0018066B"/>
    <w:rsid w:val="002803B8"/>
    <w:rsid w:val="002825BA"/>
    <w:rsid w:val="002A1361"/>
    <w:rsid w:val="002D12A3"/>
    <w:rsid w:val="003471ED"/>
    <w:rsid w:val="003514BC"/>
    <w:rsid w:val="003B295F"/>
    <w:rsid w:val="003D19CC"/>
    <w:rsid w:val="003F104B"/>
    <w:rsid w:val="005268AE"/>
    <w:rsid w:val="005E211C"/>
    <w:rsid w:val="00672A3A"/>
    <w:rsid w:val="006D65C7"/>
    <w:rsid w:val="0070074A"/>
    <w:rsid w:val="0071041B"/>
    <w:rsid w:val="007757FE"/>
    <w:rsid w:val="00776AFC"/>
    <w:rsid w:val="008627BE"/>
    <w:rsid w:val="008C4930"/>
    <w:rsid w:val="00931A21"/>
    <w:rsid w:val="009360C4"/>
    <w:rsid w:val="00A17F16"/>
    <w:rsid w:val="00A23CA3"/>
    <w:rsid w:val="00A56873"/>
    <w:rsid w:val="00A76509"/>
    <w:rsid w:val="00AA23DD"/>
    <w:rsid w:val="00AD3984"/>
    <w:rsid w:val="00AF30E8"/>
    <w:rsid w:val="00B62677"/>
    <w:rsid w:val="00B636BF"/>
    <w:rsid w:val="00B92337"/>
    <w:rsid w:val="00BC0D7D"/>
    <w:rsid w:val="00BF0366"/>
    <w:rsid w:val="00C11734"/>
    <w:rsid w:val="00C25550"/>
    <w:rsid w:val="00C83FF3"/>
    <w:rsid w:val="00D13461"/>
    <w:rsid w:val="00D36981"/>
    <w:rsid w:val="00D82253"/>
    <w:rsid w:val="00D91853"/>
    <w:rsid w:val="00EE133B"/>
    <w:rsid w:val="00F14261"/>
    <w:rsid w:val="00F213CF"/>
    <w:rsid w:val="00F60E54"/>
    <w:rsid w:val="00F80C6D"/>
    <w:rsid w:val="00F81C62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F682"/>
  <w15:chartTrackingRefBased/>
  <w15:docId w15:val="{71B45AB0-A78A-4FDF-AAEA-AC982A15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A56873"/>
  </w:style>
  <w:style w:type="character" w:customStyle="1" w:styleId="eop">
    <w:name w:val="eop"/>
    <w:basedOn w:val="Policepardfaut"/>
    <w:rsid w:val="00A56873"/>
  </w:style>
  <w:style w:type="character" w:styleId="lev">
    <w:name w:val="Strong"/>
    <w:basedOn w:val="Policepardfaut"/>
    <w:uiPriority w:val="22"/>
    <w:qFormat/>
    <w:rsid w:val="00C83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Nathaël BENOIT</dc:creator>
  <cp:keywords/>
  <dc:description/>
  <cp:lastModifiedBy>Armand-Valentin Gasse</cp:lastModifiedBy>
  <cp:revision>2</cp:revision>
  <dcterms:created xsi:type="dcterms:W3CDTF">2025-01-09T10:24:00Z</dcterms:created>
  <dcterms:modified xsi:type="dcterms:W3CDTF">2025-01-09T10:24:00Z</dcterms:modified>
</cp:coreProperties>
</file>