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243F" w14:textId="017A0FE5" w:rsidR="007140A6" w:rsidRPr="007140A6" w:rsidRDefault="007140A6" w:rsidP="00742E19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данных 1158 (883 </w:t>
      </w:r>
      <w:proofErr w:type="spellStart"/>
      <w:r>
        <w:rPr>
          <w:rFonts w:ascii="Times New Roman" w:hAnsi="Times New Roman" w:cs="Times New Roman"/>
          <w:sz w:val="28"/>
          <w:szCs w:val="28"/>
        </w:rPr>
        <w:t>ашановские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+275 окей)</w:t>
      </w:r>
    </w:p>
    <w:p w14:paraId="5FF6DCD1" w14:textId="5E429280" w:rsidR="007C1C8E" w:rsidRPr="007140A6" w:rsidRDefault="00742E19" w:rsidP="00742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140A6">
        <w:rPr>
          <w:rFonts w:ascii="Times New Roman" w:hAnsi="Times New Roman" w:cs="Times New Roman"/>
          <w:sz w:val="28"/>
          <w:szCs w:val="28"/>
          <w:lang w:val="en-US"/>
        </w:rPr>
        <w:t xml:space="preserve">Resize </w:t>
      </w:r>
      <w:proofErr w:type="gramStart"/>
      <w:r w:rsidRPr="007140A6">
        <w:rPr>
          <w:rFonts w:ascii="Times New Roman" w:hAnsi="Times New Roman" w:cs="Times New Roman"/>
          <w:sz w:val="28"/>
          <w:szCs w:val="28"/>
          <w:lang w:val="en-US"/>
        </w:rPr>
        <w:t>640x640</w:t>
      </w:r>
      <w:proofErr w:type="gramEnd"/>
    </w:p>
    <w:p w14:paraId="3AFB29F1" w14:textId="39CCDFC0" w:rsidR="00742E19" w:rsidRPr="007140A6" w:rsidRDefault="00742E19" w:rsidP="00742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40A6">
        <w:rPr>
          <w:rFonts w:ascii="Times New Roman" w:hAnsi="Times New Roman" w:cs="Times New Roman"/>
          <w:sz w:val="28"/>
          <w:szCs w:val="28"/>
        </w:rPr>
        <w:t xml:space="preserve">Аугментация </w:t>
      </w:r>
      <w:r w:rsidR="007140A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7140A6">
        <w:rPr>
          <w:rFonts w:ascii="Times New Roman" w:hAnsi="Times New Roman" w:cs="Times New Roman"/>
          <w:sz w:val="28"/>
          <w:szCs w:val="28"/>
        </w:rPr>
        <w:t>стало 4 раза больше 4632)</w:t>
      </w:r>
    </w:p>
    <w:p w14:paraId="4A4C3494" w14:textId="2F023F3C" w:rsidR="00742E19" w:rsidRPr="00D35DEA" w:rsidRDefault="00632AB8" w:rsidP="00742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140A6">
        <w:rPr>
          <w:rFonts w:ascii="Times New Roman" w:hAnsi="Times New Roman" w:cs="Times New Roman"/>
          <w:sz w:val="28"/>
          <w:szCs w:val="28"/>
        </w:rPr>
        <w:t>Разметка</w:t>
      </w:r>
    </w:p>
    <w:p w14:paraId="0440BF83" w14:textId="48D17733" w:rsidR="00D35DEA" w:rsidRDefault="00D35DEA" w:rsidP="00D35D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price_tag</w:t>
      </w:r>
      <w:proofErr w:type="spellEnd"/>
    </w:p>
    <w:p w14:paraId="26D6AA15" w14:textId="0EB462EB" w:rsidR="00D35DEA" w:rsidRDefault="00D35DEA" w:rsidP="00D35D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394397CE" w14:textId="67D2B4B5" w:rsidR="00D35DEA" w:rsidRDefault="00D35DEA" w:rsidP="00D35D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barcode</w:t>
      </w:r>
    </w:p>
    <w:p w14:paraId="196B8289" w14:textId="1662A0B6" w:rsidR="00D35DEA" w:rsidRPr="007140A6" w:rsidRDefault="00D35DEA" w:rsidP="00D35D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3BCD3705" w14:textId="1049842F" w:rsidR="00632AB8" w:rsidRPr="00D05E46" w:rsidRDefault="00D05E46" w:rsidP="00742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05E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разметки конвертировать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(разделить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D05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2E487CB" w14:textId="3612B90A" w:rsidR="00D05E46" w:rsidRDefault="00D05E46" w:rsidP="00742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D05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TFRecords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05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обучения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D05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Tensor Flow Object</w:t>
      </w:r>
      <w:r w:rsidRPr="00D05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Detection API </w:t>
      </w:r>
    </w:p>
    <w:p w14:paraId="0751924C" w14:textId="42FC79DC" w:rsidR="004E1D56" w:rsidRPr="00450E33" w:rsidRDefault="004E1D56" w:rsidP="00742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Выбрать модель</w:t>
      </w:r>
    </w:p>
    <w:p w14:paraId="6ADBBF0A" w14:textId="2F41F26D" w:rsidR="00450E33" w:rsidRDefault="00450E33" w:rsidP="00742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label_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map.</w:t>
      </w:r>
      <w:r w:rsidRPr="00450E33">
        <w:rPr>
          <w:rFonts w:ascii="Times New Roman" w:hAnsi="Times New Roman" w:cs="Times New Roman"/>
          <w:sz w:val="28"/>
          <w:szCs w:val="28"/>
          <w:lang w:val="en-US"/>
        </w:rPr>
        <w:t>pbtxt</w:t>
      </w:r>
      <w:proofErr w:type="spellEnd"/>
      <w:proofErr w:type="gramEnd"/>
    </w:p>
    <w:p w14:paraId="341D4D86" w14:textId="01D73B83" w:rsidR="00707701" w:rsidRPr="00707701" w:rsidRDefault="00707701" w:rsidP="00742E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Редактировать конфигурационный файл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pipline</w:t>
      </w:r>
      <w:proofErr w:type="spellEnd"/>
      <w:r w:rsidRPr="007077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</w:p>
    <w:sectPr w:rsidR="00707701" w:rsidRPr="00707701" w:rsidSect="00FE7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D33"/>
    <w:multiLevelType w:val="hybridMultilevel"/>
    <w:tmpl w:val="0B38B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F64EE"/>
    <w:multiLevelType w:val="hybridMultilevel"/>
    <w:tmpl w:val="97F081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99"/>
    <w:rsid w:val="00416E01"/>
    <w:rsid w:val="00450E33"/>
    <w:rsid w:val="004E1D56"/>
    <w:rsid w:val="00632AB8"/>
    <w:rsid w:val="00707701"/>
    <w:rsid w:val="007140A6"/>
    <w:rsid w:val="00742E19"/>
    <w:rsid w:val="007C1C8E"/>
    <w:rsid w:val="00814699"/>
    <w:rsid w:val="00B24A79"/>
    <w:rsid w:val="00D05E46"/>
    <w:rsid w:val="00D35DEA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A9A02"/>
  <w15:chartTrackingRefBased/>
  <w15:docId w15:val="{562ED465-B901-4B61-B207-861A0696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Акобян Арман Амаякович</dc:creator>
  <cp:keywords/>
  <dc:description/>
  <cp:lastModifiedBy>Акобян Арман Амаякович</cp:lastModifiedBy>
  <cp:revision>7</cp:revision>
  <dcterms:created xsi:type="dcterms:W3CDTF">2021-04-20T18:06:00Z</dcterms:created>
  <dcterms:modified xsi:type="dcterms:W3CDTF">2021-04-28T05:26:00Z</dcterms:modified>
</cp:coreProperties>
</file>