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16CC" w14:textId="430F9B38" w:rsidR="002A60E4" w:rsidRPr="002A60E4" w:rsidRDefault="00093C66" w:rsidP="002A60E4">
      <w:p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Instalar o Linux no Windows 10 sem precisar de fazer dual boot - Vagrant</w:t>
      </w:r>
    </w:p>
    <w:p w14:paraId="677F6646" w14:textId="75038D12" w:rsidR="002A60E4" w:rsidRPr="00093C66" w:rsidRDefault="002A60E4" w:rsidP="002A60E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Instalar no windo</w:t>
      </w:r>
      <w:r w:rsidR="00093C66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s o cmder, um </w:t>
      </w:r>
      <w:r w:rsidR="00093C66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si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mulador </w:t>
      </w:r>
      <w:r w:rsidR="00093C66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de consola linux: </w:t>
      </w:r>
      <w:hyperlink r:id="rId5" w:history="1">
        <w:r w:rsidR="00093C66" w:rsidRPr="002A60E4">
          <w:rPr>
            <w:rStyle w:val="Hyperlink"/>
            <w:rFonts w:ascii="Segoe UI" w:eastAsia="Times New Roman" w:hAnsi="Segoe UI" w:cs="Segoe UI"/>
            <w:sz w:val="24"/>
            <w:szCs w:val="24"/>
            <w:lang w:eastAsia="pt-PT"/>
          </w:rPr>
          <w:t>http://cmder.net/</w:t>
        </w:r>
      </w:hyperlink>
      <w:r w:rsidR="00093C66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pt-PT"/>
        </w:rPr>
        <w:t xml:space="preserve"> </w:t>
      </w:r>
    </w:p>
    <w:p w14:paraId="2447D0C5" w14:textId="48F1DEEF" w:rsidR="00093C66" w:rsidRPr="00093C66" w:rsidRDefault="00093C66" w:rsidP="00093C66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>
        <w:rPr>
          <w:rFonts w:ascii="Segoe UI" w:eastAsia="Times New Roman" w:hAnsi="Segoe UI" w:cs="Segoe UI"/>
          <w:color w:val="0366D6"/>
          <w:sz w:val="24"/>
          <w:szCs w:val="24"/>
          <w:lang w:eastAsia="pt-PT"/>
        </w:rPr>
        <w:t xml:space="preserve">- </w:t>
      </w:r>
      <w:r w:rsidRPr="00093C66">
        <w:rPr>
          <w:rFonts w:ascii="Segoe UI" w:eastAsia="Times New Roman" w:hAnsi="Segoe UI" w:cs="Segoe UI"/>
          <w:color w:val="0366D6"/>
          <w:sz w:val="24"/>
          <w:szCs w:val="24"/>
          <w:lang w:eastAsia="pt-PT"/>
        </w:rPr>
        <w:t>Quem tiver o choco – “choco install cmder”</w:t>
      </w:r>
    </w:p>
    <w:p w14:paraId="1D83874A" w14:textId="0202462D" w:rsidR="002A60E4" w:rsidRPr="002A60E4" w:rsidRDefault="002A60E4" w:rsidP="002A60E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Instalar virtual box</w:t>
      </w:r>
      <w:r w:rsidR="00093C66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: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hyperlink r:id="rId6" w:history="1">
        <w:r w:rsidRPr="002A60E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PT"/>
          </w:rPr>
          <w:t>https://www.virtualbox.org/wiki/Downloads</w:t>
        </w:r>
      </w:hyperlink>
    </w:p>
    <w:p w14:paraId="3A46C50D" w14:textId="2A3EADCD" w:rsidR="00093C66" w:rsidRPr="00265704" w:rsidRDefault="002A60E4" w:rsidP="00093C6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Instalar o vagrant</w:t>
      </w:r>
      <w:r w:rsidRPr="002A60E4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pt-PT"/>
        </w:rPr>
        <w:t> </w:t>
      </w:r>
      <w:hyperlink r:id="rId7" w:history="1">
        <w:r w:rsidR="00093C66" w:rsidRPr="00093C66">
          <w:rPr>
            <w:color w:val="0366D6"/>
            <w:u w:val="single"/>
            <w:lang w:eastAsia="pt-PT"/>
          </w:rPr>
          <w:t>https://www.vagrantup.com/downloads.html</w:t>
        </w:r>
      </w:hyperlink>
    </w:p>
    <w:p w14:paraId="419E6C23" w14:textId="3D2F11B8" w:rsidR="00265704" w:rsidRPr="00093C66" w:rsidRDefault="00265704" w:rsidP="00265704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pt-PT"/>
        </w:rPr>
        <w:t>(</w:t>
      </w:r>
      <w:r w:rsidRPr="00265704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pt-PT"/>
        </w:rPr>
        <w:t>https://releases.hashicorp.com/vagrant/2.0.0/vagrant_2.0.0_x86_64.msi</w:t>
      </w:r>
      <w:r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pt-PT"/>
        </w:rPr>
        <w:t>)</w:t>
      </w:r>
    </w:p>
    <w:p w14:paraId="06612B7B" w14:textId="78666797" w:rsidR="00093C66" w:rsidRPr="002A60E4" w:rsidRDefault="00093C66" w:rsidP="00093C6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93C66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Clone do repositório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da sessão: </w:t>
      </w:r>
      <w:hyperlink r:id="rId8" w:history="1">
        <w:r w:rsidRPr="00505B91">
          <w:rPr>
            <w:rStyle w:val="Hyperlink"/>
            <w:rFonts w:ascii="Segoe UI" w:eastAsia="Times New Roman" w:hAnsi="Segoe UI" w:cs="Segoe UI"/>
            <w:sz w:val="24"/>
            <w:szCs w:val="24"/>
            <w:lang w:eastAsia="pt-PT"/>
          </w:rPr>
          <w:t>https://github.com/homilzio/clean_code_celfocus.git</w:t>
        </w:r>
      </w:hyperlink>
    </w:p>
    <w:p w14:paraId="255BB4EB" w14:textId="3C8E6C2D" w:rsidR="002A60E4" w:rsidRPr="002A60E4" w:rsidRDefault="002A60E4" w:rsidP="002A60E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no cmder </w:t>
      </w:r>
      <w:r w:rsidR="00D4398B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clicar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Ctrl + t</w:t>
      </w:r>
    </w:p>
    <w:p w14:paraId="4A3852BE" w14:textId="77777777" w:rsidR="002A60E4" w:rsidRPr="002A60E4" w:rsidRDefault="002A60E4" w:rsidP="002A60E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em "create new console" selecionar "{bash::bash As Admin}"</w:t>
      </w:r>
    </w:p>
    <w:p w14:paraId="6DCB25C7" w14:textId="7AD8E809" w:rsidR="002A60E4" w:rsidRPr="002A60E4" w:rsidRDefault="002A60E4" w:rsidP="002A60E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marcar a </w:t>
      </w:r>
      <w:r w:rsidR="00093C66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caixa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de "Run as administrator" (ou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alt + r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</w:t>
      </w:r>
    </w:p>
    <w:p w14:paraId="25752C92" w14:textId="6E4A8812" w:rsidR="002A60E4" w:rsidRDefault="002A60E4" w:rsidP="002A60E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Clicar em "Start" (ou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alt + S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</w:t>
      </w:r>
    </w:p>
    <w:p w14:paraId="3C52FC79" w14:textId="56AC7104" w:rsidR="00093C66" w:rsidRDefault="00093C66" w:rsidP="00093C6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</w:p>
    <w:p w14:paraId="30789619" w14:textId="431E8FBA" w:rsidR="00093C66" w:rsidRPr="002A60E4" w:rsidRDefault="009870A9" w:rsidP="00093C6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>
        <w:rPr>
          <w:noProof/>
        </w:rPr>
        <w:drawing>
          <wp:inline distT="0" distB="0" distL="0" distR="0" wp14:anchorId="067CB27B" wp14:editId="78D7DF56">
            <wp:extent cx="446722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9876" w14:textId="53226B23" w:rsidR="002A60E4" w:rsidRPr="002A60E4" w:rsidRDefault="007D0D58" w:rsidP="002A60E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Para arrancar a máquian virtual, correr: </w:t>
      </w:r>
      <w:r w:rsidR="002A60E4" w:rsidRPr="002A60E4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pt-PT"/>
        </w:rPr>
        <w:t>vagrant up</w:t>
      </w:r>
      <w:r w:rsidR="002A60E4"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 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aguardar que finalize</w:t>
      </w:r>
    </w:p>
    <w:p w14:paraId="58549BEA" w14:textId="12179078" w:rsidR="002A60E4" w:rsidRDefault="002A60E4" w:rsidP="002A60E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Depois de instalar tudo, </w:t>
      </w:r>
      <w:r w:rsidR="007D0D58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correr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A60E4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pt-PT"/>
        </w:rPr>
        <w:t>vagrant ssh</w:t>
      </w:r>
      <w:r w:rsidRPr="002A60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PT"/>
        </w:rPr>
        <w:t>,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r w:rsidR="007D0D58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e Ubuntu pronto!</w:t>
      </w:r>
    </w:p>
    <w:p w14:paraId="2D0E067D" w14:textId="187360B5" w:rsidR="00C449F1" w:rsidRDefault="00C449F1" w:rsidP="00C449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>
        <w:rPr>
          <w:noProof/>
        </w:rPr>
        <w:lastRenderedPageBreak/>
        <w:drawing>
          <wp:inline distT="0" distB="0" distL="0" distR="0" wp14:anchorId="61CF160C" wp14:editId="39915254">
            <wp:extent cx="5400040" cy="2924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C4FD" w14:textId="058A59A5" w:rsidR="00C449F1" w:rsidRDefault="00C449F1" w:rsidP="00C449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</w:p>
    <w:p w14:paraId="279DC8B7" w14:textId="6B29C9AD" w:rsidR="002976B5" w:rsidRDefault="002976B5" w:rsidP="00C449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</w:p>
    <w:p w14:paraId="3D2AF0B4" w14:textId="3E72C479" w:rsidR="002976B5" w:rsidRDefault="002976B5" w:rsidP="00C449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Poderão installar apps úteis como o mLocate:</w:t>
      </w:r>
    </w:p>
    <w:p w14:paraId="53E830EB" w14:textId="05AA3DA1" w:rsidR="002976B5" w:rsidRDefault="002976B5" w:rsidP="002976B5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976B5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sudo apt-get install mlocate</w:t>
      </w:r>
    </w:p>
    <w:p w14:paraId="7F481FAA" w14:textId="77777777" w:rsidR="002976B5" w:rsidRDefault="002976B5" w:rsidP="002976B5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976B5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sudo updatedb</w:t>
      </w:r>
      <w:r w:rsidRPr="002976B5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</w:p>
    <w:p w14:paraId="7C99A736" w14:textId="77777777" w:rsidR="002976B5" w:rsidRDefault="002976B5" w:rsidP="00C449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</w:p>
    <w:p w14:paraId="65E8F7BA" w14:textId="0CF3B5FF" w:rsidR="00C449F1" w:rsidRDefault="00C449F1" w:rsidP="00C449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DOCKER!!</w:t>
      </w:r>
    </w:p>
    <w:p w14:paraId="55642774" w14:textId="77777777" w:rsidR="00C449F1" w:rsidRPr="002A60E4" w:rsidRDefault="00C449F1" w:rsidP="00C449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</w:p>
    <w:p w14:paraId="40EE50ED" w14:textId="0DD773DE" w:rsidR="002A60E4" w:rsidRDefault="002A60E4" w:rsidP="002A60E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Agora vamos instalar o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docker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(mais informações detalhadas em </w:t>
      </w:r>
      <w:hyperlink r:id="rId11" w:history="1">
        <w:r w:rsidRPr="002A60E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PT"/>
          </w:rPr>
          <w:t>https://www.digitalocean.com/community/tutorials/how-to-install-and-use-docker-on-ubuntu-16-04</w:t>
        </w:r>
      </w:hyperlink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</w:t>
      </w:r>
    </w:p>
    <w:p w14:paraId="1D84C891" w14:textId="0A0F3001" w:rsidR="00485BA2" w:rsidRDefault="00485BA2" w:rsidP="00485B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</w:p>
    <w:p w14:paraId="03B15B3A" w14:textId="3DF94B34" w:rsidR="00485BA2" w:rsidRDefault="00485BA2" w:rsidP="00485B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</w:pPr>
      <w:r w:rsidRPr="00485BA2"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 xml:space="preserve">curl -k https://download.docker.com/linux/ubuntu/gpg | sudo apt-key add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>–</w:t>
      </w:r>
    </w:p>
    <w:p w14:paraId="5E85D757" w14:textId="4641B608" w:rsidR="00485BA2" w:rsidRDefault="00485BA2" w:rsidP="00485B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</w:pPr>
      <w:r w:rsidRPr="00485BA2"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>sudo apt-get update</w:t>
      </w:r>
    </w:p>
    <w:p w14:paraId="61F129D8" w14:textId="6E43D512" w:rsidR="00485BA2" w:rsidRDefault="00485BA2" w:rsidP="00485B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</w:pPr>
      <w:r w:rsidRPr="00485BA2"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>sudo apt-get install software-properties-common</w:t>
      </w:r>
    </w:p>
    <w:p w14:paraId="3B5212D8" w14:textId="715AD027" w:rsidR="00485BA2" w:rsidRDefault="00485BA2" w:rsidP="00485BA2">
      <w:pPr>
        <w:shd w:val="clear" w:color="auto" w:fill="FFFFFF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apt-cache policy docker-ce</w:t>
      </w:r>
    </w:p>
    <w:p w14:paraId="43F068BF" w14:textId="77777777" w:rsidR="00485BA2" w:rsidRPr="00485BA2" w:rsidRDefault="00485BA2" w:rsidP="00485B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</w:pPr>
    </w:p>
    <w:p w14:paraId="20CB2E29" w14:textId="279BF0E3" w:rsidR="002A60E4" w:rsidRPr="002A60E4" w:rsidRDefault="002A60E4" w:rsidP="002A60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Se mostrar a seguinte mensage</w:t>
      </w:r>
      <w:r w:rsidR="00F02419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m, instalou com sucesso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!</w:t>
      </w:r>
    </w:p>
    <w:p w14:paraId="03C63D1C" w14:textId="77777777" w:rsidR="00485BA2" w:rsidRPr="00485BA2" w:rsidRDefault="00485BA2" w:rsidP="00485BA2">
      <w:pPr>
        <w:shd w:val="clear" w:color="auto" w:fill="E5E5E5"/>
        <w:jc w:val="center"/>
        <w:rPr>
          <w:rFonts w:ascii="Segoe UI" w:hAnsi="Segoe UI" w:cs="Segoe UI"/>
          <w:color w:val="323232"/>
          <w:sz w:val="21"/>
          <w:szCs w:val="21"/>
          <w:lang w:val="en-US"/>
        </w:rPr>
      </w:pPr>
      <w:r w:rsidRPr="00485BA2">
        <w:rPr>
          <w:rFonts w:ascii="Segoe UI" w:hAnsi="Segoe UI" w:cs="Segoe UI"/>
          <w:color w:val="323232"/>
          <w:sz w:val="21"/>
          <w:szCs w:val="21"/>
          <w:lang w:val="en-US"/>
        </w:rPr>
        <w:t>Output of apt-cache policy docker-ce</w:t>
      </w:r>
    </w:p>
    <w:p w14:paraId="67230CD9" w14:textId="77777777" w:rsidR="00485BA2" w:rsidRPr="00485BA2" w:rsidRDefault="00485BA2" w:rsidP="00485BA2">
      <w:pPr>
        <w:pStyle w:val="HTMLPreformatted"/>
        <w:shd w:val="clear" w:color="auto" w:fill="F2F2F2"/>
        <w:spacing w:line="330" w:lineRule="atLeast"/>
        <w:rPr>
          <w:rStyle w:val="HTMLCode"/>
          <w:rFonts w:ascii="Consolas" w:hAnsi="Consolas"/>
          <w:color w:val="545454"/>
          <w:sz w:val="21"/>
          <w:szCs w:val="21"/>
          <w:lang w:val="en-US"/>
        </w:rPr>
      </w:pPr>
      <w:r w:rsidRPr="00485BA2">
        <w:rPr>
          <w:rStyle w:val="HTMLCode"/>
          <w:rFonts w:ascii="Consolas" w:hAnsi="Consolas"/>
          <w:color w:val="545454"/>
          <w:sz w:val="21"/>
          <w:szCs w:val="21"/>
          <w:lang w:val="en-US"/>
        </w:rPr>
        <w:t>docker-ce:</w:t>
      </w:r>
    </w:p>
    <w:p w14:paraId="46B0CB15" w14:textId="77777777" w:rsidR="00485BA2" w:rsidRPr="00485BA2" w:rsidRDefault="00485BA2" w:rsidP="00485BA2">
      <w:pPr>
        <w:pStyle w:val="HTMLPreformatted"/>
        <w:shd w:val="clear" w:color="auto" w:fill="F2F2F2"/>
        <w:spacing w:line="330" w:lineRule="atLeast"/>
        <w:rPr>
          <w:rStyle w:val="HTMLCode"/>
          <w:rFonts w:ascii="Consolas" w:hAnsi="Consolas"/>
          <w:color w:val="545454"/>
          <w:sz w:val="21"/>
          <w:szCs w:val="21"/>
          <w:lang w:val="en-US"/>
        </w:rPr>
      </w:pPr>
      <w:r w:rsidRPr="00485BA2">
        <w:rPr>
          <w:rStyle w:val="HTMLCode"/>
          <w:rFonts w:ascii="Consolas" w:hAnsi="Consolas"/>
          <w:color w:val="545454"/>
          <w:sz w:val="21"/>
          <w:szCs w:val="21"/>
          <w:lang w:val="en-US"/>
        </w:rPr>
        <w:t xml:space="preserve">  Installed: (none)</w:t>
      </w:r>
    </w:p>
    <w:p w14:paraId="076BADD6" w14:textId="77777777" w:rsidR="00485BA2" w:rsidRPr="00485BA2" w:rsidRDefault="00485BA2" w:rsidP="00485BA2">
      <w:pPr>
        <w:pStyle w:val="HTMLPreformatted"/>
        <w:shd w:val="clear" w:color="auto" w:fill="F2F2F2"/>
        <w:spacing w:line="330" w:lineRule="atLeast"/>
        <w:rPr>
          <w:rStyle w:val="HTMLCode"/>
          <w:rFonts w:ascii="Consolas" w:hAnsi="Consolas"/>
          <w:color w:val="545454"/>
          <w:sz w:val="21"/>
          <w:szCs w:val="21"/>
          <w:lang w:val="en-US"/>
        </w:rPr>
      </w:pPr>
      <w:r w:rsidRPr="00485BA2">
        <w:rPr>
          <w:rStyle w:val="HTMLCode"/>
          <w:rFonts w:ascii="Consolas" w:hAnsi="Consolas"/>
          <w:color w:val="545454"/>
          <w:sz w:val="21"/>
          <w:szCs w:val="21"/>
          <w:lang w:val="en-US"/>
        </w:rPr>
        <w:t xml:space="preserve">  Candidate: </w:t>
      </w:r>
      <w:r w:rsidRPr="00485BA2">
        <w:rPr>
          <w:rStyle w:val="highlight"/>
          <w:rFonts w:ascii="Consolas" w:hAnsi="Consolas"/>
          <w:color w:val="545454"/>
          <w:sz w:val="21"/>
          <w:szCs w:val="21"/>
          <w:lang w:val="en-US"/>
        </w:rPr>
        <w:t>18.06.1~ce~3-0~ubuntu</w:t>
      </w:r>
    </w:p>
    <w:p w14:paraId="48F8AFFA" w14:textId="77777777" w:rsidR="00485BA2" w:rsidRPr="00485BA2" w:rsidRDefault="00485BA2" w:rsidP="00485BA2">
      <w:pPr>
        <w:pStyle w:val="HTMLPreformatted"/>
        <w:shd w:val="clear" w:color="auto" w:fill="F2F2F2"/>
        <w:spacing w:line="330" w:lineRule="atLeast"/>
        <w:rPr>
          <w:rStyle w:val="HTMLCode"/>
          <w:rFonts w:ascii="Consolas" w:hAnsi="Consolas"/>
          <w:color w:val="545454"/>
          <w:sz w:val="21"/>
          <w:szCs w:val="21"/>
          <w:lang w:val="en-US"/>
        </w:rPr>
      </w:pPr>
      <w:r w:rsidRPr="00485BA2">
        <w:rPr>
          <w:rStyle w:val="HTMLCode"/>
          <w:rFonts w:ascii="Consolas" w:hAnsi="Consolas"/>
          <w:color w:val="545454"/>
          <w:sz w:val="21"/>
          <w:szCs w:val="21"/>
          <w:lang w:val="en-US"/>
        </w:rPr>
        <w:t xml:space="preserve">  Version table:</w:t>
      </w:r>
    </w:p>
    <w:p w14:paraId="0783DD5E" w14:textId="77777777" w:rsidR="00485BA2" w:rsidRPr="00485BA2" w:rsidRDefault="00485BA2" w:rsidP="00485BA2">
      <w:pPr>
        <w:pStyle w:val="HTMLPreformatted"/>
        <w:shd w:val="clear" w:color="auto" w:fill="F2F2F2"/>
        <w:spacing w:line="330" w:lineRule="atLeast"/>
        <w:rPr>
          <w:rStyle w:val="HTMLCode"/>
          <w:rFonts w:ascii="Consolas" w:hAnsi="Consolas"/>
          <w:color w:val="545454"/>
          <w:sz w:val="21"/>
          <w:szCs w:val="21"/>
          <w:lang w:val="en-US"/>
        </w:rPr>
      </w:pPr>
      <w:r w:rsidRPr="00485BA2">
        <w:rPr>
          <w:rStyle w:val="HTMLCode"/>
          <w:rFonts w:ascii="Consolas" w:hAnsi="Consolas"/>
          <w:color w:val="545454"/>
          <w:sz w:val="21"/>
          <w:szCs w:val="21"/>
          <w:lang w:val="en-US"/>
        </w:rPr>
        <w:t xml:space="preserve">     </w:t>
      </w:r>
      <w:r w:rsidRPr="00485BA2">
        <w:rPr>
          <w:rStyle w:val="highlight"/>
          <w:rFonts w:ascii="Consolas" w:hAnsi="Consolas"/>
          <w:color w:val="545454"/>
          <w:sz w:val="21"/>
          <w:szCs w:val="21"/>
          <w:lang w:val="en-US"/>
        </w:rPr>
        <w:t>18.06.1~ce~3-0~ubuntu</w:t>
      </w:r>
      <w:r w:rsidRPr="00485BA2">
        <w:rPr>
          <w:rStyle w:val="HTMLCode"/>
          <w:rFonts w:ascii="Consolas" w:hAnsi="Consolas"/>
          <w:color w:val="545454"/>
          <w:sz w:val="21"/>
          <w:szCs w:val="21"/>
          <w:lang w:val="en-US"/>
        </w:rPr>
        <w:t xml:space="preserve"> 500</w:t>
      </w:r>
    </w:p>
    <w:p w14:paraId="68D026ED" w14:textId="77777777" w:rsidR="00485BA2" w:rsidRPr="00485BA2" w:rsidRDefault="00485BA2" w:rsidP="00485BA2">
      <w:pPr>
        <w:pStyle w:val="HTMLPreformatted"/>
        <w:shd w:val="clear" w:color="auto" w:fill="F2F2F2"/>
        <w:spacing w:line="336" w:lineRule="atLeast"/>
        <w:rPr>
          <w:rFonts w:ascii="Consolas" w:hAnsi="Consolas"/>
          <w:color w:val="545454"/>
          <w:sz w:val="21"/>
          <w:szCs w:val="21"/>
          <w:lang w:val="en-US"/>
        </w:rPr>
      </w:pPr>
      <w:r w:rsidRPr="00485BA2">
        <w:rPr>
          <w:rStyle w:val="HTMLCode"/>
          <w:rFonts w:ascii="Consolas" w:hAnsi="Consolas"/>
          <w:color w:val="545454"/>
          <w:sz w:val="21"/>
          <w:szCs w:val="21"/>
          <w:lang w:val="en-US"/>
        </w:rPr>
        <w:t xml:space="preserve">        500 https://download.docker.com/linux/ubuntu xenial/stable amd64 Packages</w:t>
      </w:r>
    </w:p>
    <w:p w14:paraId="15AC6D38" w14:textId="7C401803" w:rsidR="002A60E4" w:rsidRPr="00485BA2" w:rsidRDefault="00485BA2" w:rsidP="00485B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485BA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r w:rsidR="002A60E4"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Depois </w:t>
      </w:r>
      <w:r w:rsidR="00CB5AC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deve fazer</w:t>
      </w:r>
      <w:r w:rsidR="002A60E4"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 apt-get install -y docker-ce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r w:rsidR="002A60E4"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pra instalar de fato o docker!</w:t>
      </w:r>
    </w:p>
    <w:p w14:paraId="784645F1" w14:textId="77777777" w:rsidR="00CE668B" w:rsidRDefault="002A60E4" w:rsidP="002A60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lastRenderedPageBreak/>
        <w:t xml:space="preserve">Pra iniciar o docker </w:t>
      </w:r>
      <w:r w:rsidR="00CE668B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quando iniciar com 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vagrant up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="00CE668B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deve executar </w:t>
      </w:r>
    </w:p>
    <w:p w14:paraId="12E6B23F" w14:textId="3BD86923" w:rsidR="002A60E4" w:rsidRPr="002A60E4" w:rsidRDefault="002A60E4" w:rsidP="00CE668B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sudo systemctl status docker</w:t>
      </w:r>
    </w:p>
    <w:p w14:paraId="3750D781" w14:textId="37120B05" w:rsidR="002A60E4" w:rsidRPr="002A60E4" w:rsidRDefault="002A60E4" w:rsidP="002A60E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Pronto! Recomendo instalar também no vagrant </w:t>
      </w:r>
      <w:r w:rsidR="00CE668B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o 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node</w:t>
      </w:r>
      <w:r w:rsidR="00CE668B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.js</w:t>
      </w:r>
      <w:r w:rsidR="00485BA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e</w:t>
      </w:r>
      <w:bookmarkStart w:id="0" w:name="_GoBack"/>
      <w:bookmarkEnd w:id="0"/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npm </w:t>
      </w:r>
      <w:r w:rsidR="004D7C1A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.</w:t>
      </w:r>
    </w:p>
    <w:p w14:paraId="336847AE" w14:textId="31FFE191" w:rsidR="002A60E4" w:rsidRPr="002A60E4" w:rsidRDefault="002A60E4" w:rsidP="002A60E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Os dados sincronizados com</w:t>
      </w:r>
      <w:r w:rsidR="001128C7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o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Windows no vagrant estão em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/vagrant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 ou seja, no vagrant é só entrar </w:t>
      </w:r>
      <w:r w:rsidR="001128C7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com 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cd /vagrant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. Nest</w:t>
      </w:r>
      <w:r w:rsidR="001128C7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a diretoria 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estão os arquivos sincronizados de onde </w:t>
      </w:r>
      <w:r w:rsidR="001128C7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fez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vagrant up</w:t>
      </w:r>
    </w:p>
    <w:p w14:paraId="03033CB2" w14:textId="77777777" w:rsidR="004300AE" w:rsidRDefault="00485BA2"/>
    <w:sectPr w:rsidR="00430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7302"/>
    <w:multiLevelType w:val="multilevel"/>
    <w:tmpl w:val="E982E8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366D6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color w:val="0366D6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color w:val="0366D6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color w:val="0366D6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0366D6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color w:val="0366D6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color w:val="0366D6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color w:val="0366D6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color w:val="0366D6"/>
      </w:rPr>
    </w:lvl>
  </w:abstractNum>
  <w:abstractNum w:abstractNumId="1" w15:restartNumberingAfterBreak="0">
    <w:nsid w:val="0CE428B0"/>
    <w:multiLevelType w:val="multilevel"/>
    <w:tmpl w:val="5784E5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60215"/>
    <w:multiLevelType w:val="multilevel"/>
    <w:tmpl w:val="0598D6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261443"/>
    <w:multiLevelType w:val="multilevel"/>
    <w:tmpl w:val="12A0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055DF"/>
    <w:multiLevelType w:val="multilevel"/>
    <w:tmpl w:val="23C2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36DB5"/>
    <w:multiLevelType w:val="multilevel"/>
    <w:tmpl w:val="024EBA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A0"/>
    <w:rsid w:val="00093C66"/>
    <w:rsid w:val="001128C7"/>
    <w:rsid w:val="001A4BA8"/>
    <w:rsid w:val="00265704"/>
    <w:rsid w:val="002976B5"/>
    <w:rsid w:val="002A60E4"/>
    <w:rsid w:val="003B54A0"/>
    <w:rsid w:val="004202B1"/>
    <w:rsid w:val="00451E4B"/>
    <w:rsid w:val="00485BA2"/>
    <w:rsid w:val="004D7C1A"/>
    <w:rsid w:val="00657197"/>
    <w:rsid w:val="007515B7"/>
    <w:rsid w:val="007D0D58"/>
    <w:rsid w:val="009870A9"/>
    <w:rsid w:val="009A5E63"/>
    <w:rsid w:val="00A47A6D"/>
    <w:rsid w:val="00C449F1"/>
    <w:rsid w:val="00CB5AC2"/>
    <w:rsid w:val="00CE668B"/>
    <w:rsid w:val="00D4398B"/>
    <w:rsid w:val="00DD7900"/>
    <w:rsid w:val="00F0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FE80"/>
  <w15:chartTrackingRefBased/>
  <w15:docId w15:val="{0BF38718-3AB7-4E04-A96D-F2C15D90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2A60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60E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0E4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093C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3C66"/>
    <w:pPr>
      <w:ind w:left="720"/>
      <w:contextualSpacing/>
    </w:pPr>
  </w:style>
  <w:style w:type="character" w:customStyle="1" w:styleId="highlight">
    <w:name w:val="highlight"/>
    <w:basedOn w:val="DefaultParagraphFont"/>
    <w:rsid w:val="00485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milzio/clean_code_celfocus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agrantup.com/download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hyperlink" Target="https://www.digitalocean.com/community/tutorials/how-to-install-and-use-docker-on-ubuntu-16-04" TargetMode="External"/><Relationship Id="rId5" Type="http://schemas.openxmlformats.org/officeDocument/2006/relationships/hyperlink" Target="http://cmder.net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Homilzio Santos</dc:creator>
  <cp:keywords/>
  <dc:description/>
  <cp:lastModifiedBy>Homilzio Santos</cp:lastModifiedBy>
  <cp:revision>13</cp:revision>
  <dcterms:created xsi:type="dcterms:W3CDTF">2020-06-16T23:30:00Z</dcterms:created>
  <dcterms:modified xsi:type="dcterms:W3CDTF">2020-06-17T01:46:00Z</dcterms:modified>
</cp:coreProperties>
</file>