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3DB18830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</w:t>
      </w:r>
      <w:r w:rsidR="005B0DEA">
        <w:rPr>
          <w:rStyle w:val="BookTitle"/>
          <w:sz w:val="24"/>
        </w:rPr>
        <w:t>2020</w:t>
      </w:r>
    </w:p>
    <w:p w14:paraId="5D1A4F32" w14:textId="71DCA804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5B0DEA">
        <w:t>1A</w:t>
      </w:r>
    </w:p>
    <w:p w14:paraId="2610A7AE" w14:textId="07DBC2A5" w:rsidR="00180940" w:rsidRPr="00180940" w:rsidRDefault="00180940"/>
    <w:p w14:paraId="4E166A86" w14:textId="65EC82CB" w:rsidR="00180940" w:rsidRPr="00180940" w:rsidRDefault="00180940">
      <w:r w:rsidRPr="00180940">
        <w:t xml:space="preserve">Student Name: </w:t>
      </w:r>
      <w:r w:rsidR="00A714C6">
        <w:t>Mateo Markovic</w:t>
      </w:r>
    </w:p>
    <w:p w14:paraId="4D017191" w14:textId="5848A7CC" w:rsidR="00180940" w:rsidRPr="00180940" w:rsidRDefault="00180940">
      <w:r w:rsidRPr="00180940">
        <w:t>Student #:</w:t>
      </w:r>
      <w:r w:rsidR="00A714C6">
        <w:t xml:space="preserve"> 2001338139</w:t>
      </w:r>
    </w:p>
    <w:p w14:paraId="3AB27599" w14:textId="1998F48C" w:rsidR="00180940" w:rsidRPr="00180940" w:rsidRDefault="00180940">
      <w:r w:rsidRPr="00180940">
        <w:t xml:space="preserve">Student Email: </w:t>
      </w:r>
      <w:r w:rsidR="00A714C6">
        <w:t>Markom1@unlv.nevada.edu</w:t>
      </w:r>
    </w:p>
    <w:p w14:paraId="1059C962" w14:textId="724F44DE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A714C6">
        <w:t xml:space="preserve"> </w:t>
      </w:r>
      <w:hyperlink r:id="rId5" w:history="1">
        <w:r w:rsidR="00A714C6">
          <w:rPr>
            <w:rStyle w:val="Hyperlink"/>
          </w:rPr>
          <w:t>https://github.com/mateom99/submission_da</w:t>
        </w:r>
      </w:hyperlink>
    </w:p>
    <w:p w14:paraId="442AF1CE" w14:textId="431CF8DF" w:rsidR="00541CBD" w:rsidRDefault="002F5044">
      <w:r>
        <w:t>Directory</w:t>
      </w:r>
      <w:r w:rsidR="00541CBD">
        <w:t>:</w:t>
      </w:r>
      <w:r w:rsidR="00A714C6">
        <w:t xml:space="preserve"> </w:t>
      </w:r>
      <w:proofErr w:type="spellStart"/>
      <w:r w:rsidR="00A714C6" w:rsidRPr="00A714C6">
        <w:t>DesignAssignments</w:t>
      </w:r>
      <w:proofErr w:type="spellEnd"/>
      <w:r w:rsidR="00A714C6" w:rsidRPr="00A714C6">
        <w:t>/DA1A</w:t>
      </w:r>
    </w:p>
    <w:p w14:paraId="7EC65D7C" w14:textId="77777777" w:rsidR="00541CBD" w:rsidRDefault="00541CBD"/>
    <w:p w14:paraId="710BFD32" w14:textId="10B62A8B" w:rsidR="0014776D" w:rsidRDefault="0014776D" w:rsidP="00A714C6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378ACA33" w14:textId="77777777" w:rsidR="00A714C6" w:rsidRPr="00A714C6" w:rsidRDefault="00A714C6" w:rsidP="00A714C6">
      <w:pPr>
        <w:pStyle w:val="NoSpacing"/>
        <w:rPr>
          <w:b/>
          <w:sz w:val="24"/>
        </w:rPr>
      </w:pPr>
    </w:p>
    <w:p w14:paraId="22294D7E" w14:textId="630CF1AD" w:rsidR="00A714C6" w:rsidRDefault="00A714C6" w:rsidP="00A714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.include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&lt;m328pdef.inc&gt;</w:t>
      </w:r>
    </w:p>
    <w:p w14:paraId="258E8E1A" w14:textId="77777777" w:rsidR="00A714C6" w:rsidRDefault="00A714C6" w:rsidP="00A714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0x00</w:t>
      </w:r>
    </w:p>
    <w:p w14:paraId="68EE3F2E" w14:textId="77777777" w:rsidR="00A714C6" w:rsidRDefault="00A714C6" w:rsidP="00A714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start:</w:t>
      </w:r>
    </w:p>
    <w:p w14:paraId="16FAA958" w14:textId="77777777" w:rsidR="00A714C6" w:rsidRDefault="00A714C6" w:rsidP="00A714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Make sure R0 is zero for later use</w:t>
      </w:r>
    </w:p>
    <w:p w14:paraId="293F6272" w14:textId="77777777" w:rsidR="00A714C6" w:rsidRDefault="00A714C6" w:rsidP="00A714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B08235" w14:textId="42159DCF" w:rsidR="00A714C6" w:rsidRDefault="00A714C6" w:rsidP="00A714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A13A0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R19, 0xAB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Load the two MSB of the multiplicand into R19</w:t>
      </w:r>
    </w:p>
    <w:p w14:paraId="31802071" w14:textId="77777777" w:rsidR="00A714C6" w:rsidRDefault="00A714C6" w:rsidP="00A714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0x75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Load the next two bytes of the multiplicand into R18</w:t>
      </w:r>
    </w:p>
    <w:p w14:paraId="1B696C30" w14:textId="77777777" w:rsidR="00A714C6" w:rsidRDefault="00A714C6" w:rsidP="00A714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0xF1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Load the next two bytes of the multiplicand into R17</w:t>
      </w:r>
    </w:p>
    <w:p w14:paraId="36683ECF" w14:textId="77777777" w:rsidR="00A714C6" w:rsidRDefault="00A714C6" w:rsidP="00A714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0xBB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Load the two LSB of the multiplicand into R16</w:t>
      </w:r>
    </w:p>
    <w:p w14:paraId="583E6F14" w14:textId="77777777" w:rsidR="00A714C6" w:rsidRDefault="00A714C6" w:rsidP="00A714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3830F9" w14:textId="77777777" w:rsidR="00A714C6" w:rsidRDefault="00A714C6" w:rsidP="00A714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R23, 0x01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Load the two MSB of the multiplier into R23</w:t>
      </w:r>
    </w:p>
    <w:p w14:paraId="7CBBB112" w14:textId="77777777" w:rsidR="00A714C6" w:rsidRDefault="00A714C6" w:rsidP="00A714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0x2F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Load the next two bytes of the multiplier into R22</w:t>
      </w:r>
    </w:p>
    <w:p w14:paraId="4785000A" w14:textId="77777777" w:rsidR="00A714C6" w:rsidRDefault="00A714C6" w:rsidP="00A714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R21, 0xFE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Load the next two bytes multiplier into R21</w:t>
      </w:r>
    </w:p>
    <w:p w14:paraId="545F6D41" w14:textId="77777777" w:rsidR="00A714C6" w:rsidRDefault="00A714C6" w:rsidP="00A714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0x23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Load the two LSB of the multiplier into R20</w:t>
      </w:r>
    </w:p>
    <w:p w14:paraId="6BEF267C" w14:textId="77777777" w:rsidR="00A714C6" w:rsidRDefault="00A714C6" w:rsidP="00A714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0A45503" w14:textId="77777777" w:rsidR="00A714C6" w:rsidRDefault="00A714C6" w:rsidP="00A714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R31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Initialize the result registers to zero</w:t>
      </w:r>
    </w:p>
    <w:p w14:paraId="4B5E3891" w14:textId="77777777" w:rsidR="00A714C6" w:rsidRDefault="00A714C6" w:rsidP="00A714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R30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Initialize the result registers to zero</w:t>
      </w:r>
    </w:p>
    <w:p w14:paraId="78AD02C4" w14:textId="77777777" w:rsidR="00A714C6" w:rsidRDefault="00A714C6" w:rsidP="00A714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R29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Initialize the result registers to zero</w:t>
      </w:r>
    </w:p>
    <w:p w14:paraId="20500F38" w14:textId="77777777" w:rsidR="00A714C6" w:rsidRDefault="00A714C6" w:rsidP="00A714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Initialize the result registers to zero</w:t>
      </w:r>
    </w:p>
    <w:p w14:paraId="3A648E1E" w14:textId="77777777" w:rsidR="00A714C6" w:rsidRDefault="00A714C6" w:rsidP="00A714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Initialize the result registers to zero</w:t>
      </w:r>
    </w:p>
    <w:p w14:paraId="3EACE645" w14:textId="77777777" w:rsidR="00A714C6" w:rsidRDefault="00A714C6" w:rsidP="00A714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Initialize the result registers to zero</w:t>
      </w:r>
    </w:p>
    <w:p w14:paraId="0A0AC8F3" w14:textId="77777777" w:rsidR="00A714C6" w:rsidRDefault="00A714C6" w:rsidP="00A714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Initialize the result registers to zero</w:t>
      </w:r>
    </w:p>
    <w:p w14:paraId="5ACBCA9F" w14:textId="77777777" w:rsidR="00A714C6" w:rsidRDefault="00A714C6" w:rsidP="00A714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Initialize the result registers to zero</w:t>
      </w:r>
    </w:p>
    <w:p w14:paraId="57292661" w14:textId="77777777" w:rsidR="00A714C6" w:rsidRDefault="00A714C6" w:rsidP="00A714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0B2314D" w14:textId="77777777" w:rsidR="00A714C6" w:rsidRDefault="00A714C6" w:rsidP="00A714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multiply:</w:t>
      </w:r>
    </w:p>
    <w:p w14:paraId="2F1A3D8D" w14:textId="77777777" w:rsidR="00A714C6" w:rsidRDefault="00A714C6" w:rsidP="00A714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Add the first two LSB of the multiplicand with the first two LSB of the result</w:t>
      </w:r>
    </w:p>
    <w:p w14:paraId="1CB81740" w14:textId="77777777" w:rsidR="00A714C6" w:rsidRDefault="00A714C6" w:rsidP="00A714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R25, R17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Add the next two bytes of the multiplicand with the first next two bytes of the result with above carry</w:t>
      </w:r>
    </w:p>
    <w:p w14:paraId="5D60C199" w14:textId="77777777" w:rsidR="00A714C6" w:rsidRDefault="00A714C6" w:rsidP="00A714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R26, R18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Add the next two bytes of the multiplicand with the first next two bytes of the result with above carry</w:t>
      </w:r>
    </w:p>
    <w:p w14:paraId="63EFF222" w14:textId="77777777" w:rsidR="00A714C6" w:rsidRDefault="00A714C6" w:rsidP="00A714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R27, R19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Add the next two bytes of the multiplicand with the first next two bytes of the result with above carry</w:t>
      </w:r>
    </w:p>
    <w:p w14:paraId="0728DD3E" w14:textId="72D02F56" w:rsidR="00A714C6" w:rsidRDefault="00A714C6" w:rsidP="00A714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R28, R0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Store any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leftover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carry</w:t>
      </w:r>
    </w:p>
    <w:p w14:paraId="45BC53A9" w14:textId="32655BEC" w:rsidR="00A714C6" w:rsidRDefault="00A714C6" w:rsidP="00A714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R29, R0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Store any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leftover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carry</w:t>
      </w:r>
    </w:p>
    <w:p w14:paraId="64E266D0" w14:textId="08B18C54" w:rsidR="00A714C6" w:rsidRDefault="00A714C6" w:rsidP="00A714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R30, R0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Store any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leftover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carry</w:t>
      </w:r>
    </w:p>
    <w:p w14:paraId="5C8F3365" w14:textId="6F046207" w:rsidR="00A714C6" w:rsidRDefault="00A714C6" w:rsidP="00A714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R31, R0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Store any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leftover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carry</w:t>
      </w:r>
    </w:p>
    <w:p w14:paraId="7CB390DD" w14:textId="77777777" w:rsidR="00A714C6" w:rsidRDefault="00A714C6" w:rsidP="00A714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C97310" w14:textId="153D5616" w:rsidR="00A714C6" w:rsidRDefault="00A714C6" w:rsidP="00A714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Decrease the multipl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er by 1</w:t>
      </w:r>
    </w:p>
    <w:p w14:paraId="3E4FDB32" w14:textId="77777777" w:rsidR="00A714C6" w:rsidRDefault="00A714C6" w:rsidP="00A714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R21, R0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If R20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underflew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decrease the next bit</w:t>
      </w:r>
    </w:p>
    <w:p w14:paraId="1898D15A" w14:textId="77777777" w:rsidR="00A714C6" w:rsidRDefault="00A714C6" w:rsidP="00A714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R0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If R21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underflew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decrease the next bit</w:t>
      </w:r>
    </w:p>
    <w:p w14:paraId="39A42869" w14:textId="77777777" w:rsidR="00A714C6" w:rsidRDefault="00A714C6" w:rsidP="00A714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R23, R0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If R22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underflew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decrease the next bit</w:t>
      </w:r>
    </w:p>
    <w:p w14:paraId="69AF1F41" w14:textId="77777777" w:rsidR="00A714C6" w:rsidRDefault="00A714C6" w:rsidP="00A714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4EFC04" w14:textId="77777777" w:rsidR="00A714C6" w:rsidRDefault="00A714C6" w:rsidP="00A714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Check if the first byte is zero</w:t>
      </w:r>
    </w:p>
    <w:p w14:paraId="37272BE0" w14:textId="77777777" w:rsidR="00A714C6" w:rsidRDefault="00A714C6" w:rsidP="00A714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multiply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if not we need to keep multiplying</w:t>
      </w:r>
    </w:p>
    <w:p w14:paraId="74CB051E" w14:textId="77777777" w:rsidR="00A714C6" w:rsidRDefault="00A714C6" w:rsidP="00A714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903A73" w14:textId="77777777" w:rsidR="00A714C6" w:rsidRDefault="00A714C6" w:rsidP="00A714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check the next byte if it is zero</w:t>
      </w:r>
    </w:p>
    <w:p w14:paraId="571F0CA4" w14:textId="77777777" w:rsidR="00A714C6" w:rsidRDefault="00A714C6" w:rsidP="00A714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multiply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if not we need to keep multiplying</w:t>
      </w:r>
    </w:p>
    <w:p w14:paraId="5D34D8A0" w14:textId="77777777" w:rsidR="00A714C6" w:rsidRDefault="00A714C6" w:rsidP="00A714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67654A" w14:textId="77777777" w:rsidR="00A714C6" w:rsidRDefault="00A714C6" w:rsidP="00A714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check the next byte if it is zero</w:t>
      </w:r>
    </w:p>
    <w:p w14:paraId="4CA5A8B1" w14:textId="77777777" w:rsidR="00A714C6" w:rsidRDefault="00A714C6" w:rsidP="00A714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multiply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if not we need to keep multiplying</w:t>
      </w:r>
    </w:p>
    <w:p w14:paraId="0A455BDB" w14:textId="77777777" w:rsidR="00A714C6" w:rsidRDefault="00A714C6" w:rsidP="00A714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E193F6" w14:textId="77777777" w:rsidR="00A714C6" w:rsidRDefault="00A714C6" w:rsidP="00A714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check the next byte if it is zero</w:t>
      </w:r>
    </w:p>
    <w:p w14:paraId="65F60F12" w14:textId="77777777" w:rsidR="00A714C6" w:rsidRDefault="00A714C6" w:rsidP="00A714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multiply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if not we need to keep multiplying</w:t>
      </w:r>
    </w:p>
    <w:p w14:paraId="2BAD030D" w14:textId="77777777" w:rsidR="00A714C6" w:rsidRDefault="00A714C6" w:rsidP="00A714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75AD793" w14:textId="77777777" w:rsidR="00A714C6" w:rsidRDefault="00A714C6" w:rsidP="00A714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end: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When the entire multiplier is zero, we are done</w:t>
      </w:r>
    </w:p>
    <w:p w14:paraId="45258876" w14:textId="77777777" w:rsidR="007D5127" w:rsidRDefault="007D5127" w:rsidP="007D5127">
      <w:pPr>
        <w:pStyle w:val="NoSpacing"/>
      </w:pPr>
    </w:p>
    <w:p w14:paraId="4BF0E923" w14:textId="77777777" w:rsidR="007D5127" w:rsidRDefault="007D5127" w:rsidP="007D5127">
      <w:pPr>
        <w:pStyle w:val="NoSpacing"/>
      </w:pPr>
    </w:p>
    <w:p w14:paraId="47D3425B" w14:textId="20CEE32E" w:rsidR="00AB6034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3BEE2D15" w14:textId="77777777" w:rsidR="003A2942" w:rsidRPr="007D5127" w:rsidRDefault="003A2942" w:rsidP="003A2942">
      <w:pPr>
        <w:pStyle w:val="NoSpacing"/>
        <w:rPr>
          <w:b/>
          <w:sz w:val="24"/>
        </w:rPr>
      </w:pPr>
    </w:p>
    <w:p w14:paraId="69C63859" w14:textId="702830B0" w:rsidR="007D5127" w:rsidRDefault="00A714C6" w:rsidP="007D5127">
      <w:pPr>
        <w:pStyle w:val="NoSpacing"/>
      </w:pPr>
      <w:r>
        <w:rPr>
          <w:noProof/>
        </w:rPr>
        <w:drawing>
          <wp:inline distT="0" distB="0" distL="0" distR="0" wp14:anchorId="275E2176" wp14:editId="6A63C6C7">
            <wp:extent cx="4838131" cy="2387952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142" cy="2422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E2221" w14:textId="1B668730" w:rsidR="007D5127" w:rsidRDefault="003A2942" w:rsidP="007D5127">
      <w:pPr>
        <w:pStyle w:val="NoSpacing"/>
      </w:pPr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75CF921" wp14:editId="54CE514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2874010" cy="402590"/>
                <wp:effectExtent l="0" t="0" r="254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4010" cy="4025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8DDFDE" w14:textId="028429E1" w:rsidR="003A2942" w:rsidRDefault="003A2942" w:rsidP="003A2942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</w:rPr>
                            </w:pPr>
                            <w:r>
                              <w:t>Initial State before Execution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5CF92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226.3pt;height:31.7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" stroked="f">
                <v:textbox style="mso-fit-shape-to-text:t" inset="0,0,0,0">
                  <w:txbxContent>
                    <w:p w14:paraId="7F8DDFDE" w14:textId="028429E1" w:rsidR="003A2942" w:rsidRDefault="003A2942" w:rsidP="003A2942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4"/>
                        </w:rPr>
                      </w:pPr>
                      <w:r>
                        <w:t>Initial State before Execution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07B065" w14:textId="1D06CDF6" w:rsidR="003A2942" w:rsidRDefault="003A2942" w:rsidP="007D5127">
      <w:pPr>
        <w:pStyle w:val="NoSpacing"/>
      </w:pPr>
    </w:p>
    <w:p w14:paraId="291823D8" w14:textId="1FDB8104" w:rsidR="003A2942" w:rsidRDefault="003A2942" w:rsidP="007D5127">
      <w:pPr>
        <w:pStyle w:val="NoSpacing"/>
      </w:pPr>
      <w:r>
        <w:rPr>
          <w:noProof/>
        </w:rPr>
        <w:drawing>
          <wp:inline distT="0" distB="0" distL="0" distR="0" wp14:anchorId="770C519B" wp14:editId="6E272CF4">
            <wp:extent cx="4805292" cy="2361062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674" cy="2404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24787" w14:textId="152426F0" w:rsidR="003A2942" w:rsidRDefault="003A2942" w:rsidP="007D5127">
      <w:pPr>
        <w:pStyle w:val="NoSpacing"/>
      </w:pPr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6F69390" wp14:editId="5C87D50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2874010" cy="402590"/>
                <wp:effectExtent l="0" t="0" r="254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4010" cy="4025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8E20D3" w14:textId="74A1FDD1" w:rsidR="003A2942" w:rsidRDefault="003A2942" w:rsidP="003A2942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</w:rPr>
                            </w:pPr>
                            <w:r>
                              <w:t>Result after Execution (Registers on right)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F69390" id="Text Box 4" o:spid="_x0000_s1027" type="#_x0000_t202" style="position:absolute;margin-left:0;margin-top:0;width:226.3pt;height:31.7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" stroked="f">
                <v:textbox style="mso-fit-shape-to-text:t" inset="0,0,0,0">
                  <w:txbxContent>
                    <w:p w14:paraId="018E20D3" w14:textId="74A1FDD1" w:rsidR="003A2942" w:rsidRDefault="003A2942" w:rsidP="003A2942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4"/>
                        </w:rPr>
                      </w:pPr>
                      <w:r>
                        <w:t>Result after Execution (Registers on right)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8F764E" w14:textId="2AF32024" w:rsidR="003A2942" w:rsidRDefault="003A2942" w:rsidP="003A2942">
      <w:pPr>
        <w:pStyle w:val="NoSpacing"/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 wp14:anchorId="15FD210E" wp14:editId="00D54D21">
            <wp:extent cx="4196687" cy="1329848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356" cy="135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7D043" w14:textId="00171A3D" w:rsidR="003A2942" w:rsidRDefault="003A2942" w:rsidP="003A2942">
      <w:pPr>
        <w:pStyle w:val="NoSpacing"/>
        <w:rPr>
          <w:b/>
          <w:sz w:val="24"/>
        </w:rPr>
      </w:pPr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1564944" wp14:editId="3645648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2874010" cy="402590"/>
                <wp:effectExtent l="0" t="0" r="254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4010" cy="4025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7283C2" w14:textId="4865CEE4" w:rsidR="003A2942" w:rsidRDefault="003A2942" w:rsidP="003A2942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</w:rPr>
                            </w:pPr>
                            <w:r>
                              <w:t>High Level Proof (Windows Programmer Calculator)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564944" id="Text Box 6" o:spid="_x0000_s1028" type="#_x0000_t202" style="position:absolute;margin-left:0;margin-top:0;width:226.3pt;height:31.7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" stroked="f">
                <v:textbox style="mso-fit-shape-to-text:t" inset="0,0,0,0">
                  <w:txbxContent>
                    <w:p w14:paraId="7D7283C2" w14:textId="4865CEE4" w:rsidR="003A2942" w:rsidRDefault="003A2942" w:rsidP="003A2942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4"/>
                        </w:rPr>
                      </w:pPr>
                      <w:r>
                        <w:t>High Level Proof (Windows Programmer Calculator)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316D191" w14:textId="77777777" w:rsidR="003A2942" w:rsidRDefault="003A2942" w:rsidP="003A2942">
      <w:pPr>
        <w:pStyle w:val="NoSpacing"/>
        <w:rPr>
          <w:b/>
          <w:sz w:val="24"/>
        </w:rPr>
      </w:pPr>
    </w:p>
    <w:p w14:paraId="7D80E506" w14:textId="115986A7" w:rsidR="003A2942" w:rsidRDefault="003A2942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>EXECUTION TIME</w:t>
      </w:r>
    </w:p>
    <w:p w14:paraId="2C011DFC" w14:textId="35358475" w:rsidR="003A2942" w:rsidRPr="003A2942" w:rsidRDefault="003A2942" w:rsidP="003A2942">
      <w:pPr>
        <w:pStyle w:val="NoSpacing"/>
        <w:rPr>
          <w:rFonts w:ascii="Times New Roman" w:hAnsi="Times New Roman" w:cs="Times New Roman"/>
          <w:bCs/>
          <w:sz w:val="24"/>
        </w:rPr>
      </w:pPr>
      <w:r w:rsidRPr="003A2942">
        <w:rPr>
          <w:rFonts w:ascii="Times New Roman" w:hAnsi="Times New Roman" w:cs="Times New Roman"/>
          <w:bCs/>
          <w:sz w:val="24"/>
        </w:rPr>
        <w:t>In the multiplication of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3A2942">
        <w:rPr>
          <w:rFonts w:ascii="Times New Roman" w:hAnsi="Times New Roman" w:cs="Times New Roman"/>
          <w:bCs/>
          <w:sz w:val="24"/>
        </w:rPr>
        <w:t>0xAB75F1BB * 0x012FFE23</w:t>
      </w:r>
      <w:r>
        <w:rPr>
          <w:rFonts w:ascii="Times New Roman" w:hAnsi="Times New Roman" w:cs="Times New Roman"/>
          <w:bCs/>
          <w:sz w:val="24"/>
        </w:rPr>
        <w:t xml:space="preserve"> the program goes through 298993278 Cycles. When running at 16Mhz this takes 18.687 seconds to run</w:t>
      </w:r>
      <w:r w:rsidR="00860F42">
        <w:rPr>
          <w:rFonts w:ascii="Times New Roman" w:hAnsi="Times New Roman" w:cs="Times New Roman"/>
          <w:bCs/>
          <w:sz w:val="24"/>
        </w:rPr>
        <w:t xml:space="preserve"> (2.99x10^8/16x10^6)</w:t>
      </w:r>
      <w:r>
        <w:rPr>
          <w:rFonts w:ascii="Times New Roman" w:hAnsi="Times New Roman" w:cs="Times New Roman"/>
          <w:bCs/>
          <w:sz w:val="24"/>
        </w:rPr>
        <w:t>.</w:t>
      </w:r>
    </w:p>
    <w:p w14:paraId="42B70F3D" w14:textId="77777777" w:rsidR="003A2942" w:rsidRDefault="003A2942" w:rsidP="003A2942">
      <w:pPr>
        <w:pStyle w:val="NoSpacing"/>
        <w:rPr>
          <w:b/>
          <w:sz w:val="24"/>
        </w:rPr>
      </w:pPr>
    </w:p>
    <w:p w14:paraId="4D1B5CE7" w14:textId="05934313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7B587C78" w:rsidR="007D5127" w:rsidRDefault="00A714C6" w:rsidP="007D5127">
      <w:pPr>
        <w:pStyle w:val="NoSpacing"/>
      </w:pPr>
      <w:hyperlink r:id="rId9" w:history="1">
        <w:r>
          <w:rPr>
            <w:rStyle w:val="Hyperlink"/>
          </w:rPr>
          <w:t>https://github.com/mateom99/submission_da/tree/master/DesignAssignments/DA1A</w:t>
        </w:r>
      </w:hyperlink>
    </w:p>
    <w:p w14:paraId="107AE028" w14:textId="77777777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A13A06" w:rsidP="00951C6E">
      <w:pPr>
        <w:pStyle w:val="NoSpacing"/>
      </w:pPr>
      <w:hyperlink r:id="rId10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53D0C8D9" w:rsidR="00A23491" w:rsidRDefault="00A714C6" w:rsidP="00A23491">
      <w:pPr>
        <w:pStyle w:val="NoSpacing"/>
        <w:jc w:val="right"/>
      </w:pPr>
      <w:r>
        <w:rPr>
          <w:rFonts w:eastAsia="Times New Roman" w:cs="Times New Roman"/>
        </w:rPr>
        <w:t>Mateo Markovic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6E"/>
    <w:rsid w:val="00004C48"/>
    <w:rsid w:val="00090765"/>
    <w:rsid w:val="0014776D"/>
    <w:rsid w:val="001569EB"/>
    <w:rsid w:val="00180940"/>
    <w:rsid w:val="001F48AF"/>
    <w:rsid w:val="002563EC"/>
    <w:rsid w:val="002F5044"/>
    <w:rsid w:val="00395290"/>
    <w:rsid w:val="003A2942"/>
    <w:rsid w:val="003F4D5A"/>
    <w:rsid w:val="004F4DFB"/>
    <w:rsid w:val="00541CBD"/>
    <w:rsid w:val="0058372E"/>
    <w:rsid w:val="005B0DEA"/>
    <w:rsid w:val="00691A52"/>
    <w:rsid w:val="00706C41"/>
    <w:rsid w:val="00731E09"/>
    <w:rsid w:val="007C363C"/>
    <w:rsid w:val="007D5127"/>
    <w:rsid w:val="008077AA"/>
    <w:rsid w:val="00860F42"/>
    <w:rsid w:val="00951C6E"/>
    <w:rsid w:val="009B1632"/>
    <w:rsid w:val="00A13A06"/>
    <w:rsid w:val="00A23491"/>
    <w:rsid w:val="00A2430F"/>
    <w:rsid w:val="00A714C6"/>
    <w:rsid w:val="00AB6034"/>
    <w:rsid w:val="00C53995"/>
    <w:rsid w:val="00C635B4"/>
    <w:rsid w:val="00D6186D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A2942"/>
    <w:pPr>
      <w:spacing w:after="200"/>
    </w:pPr>
    <w:rPr>
      <w:rFonts w:ascii="Liberation Serif" w:hAnsi="Liberation Serif" w:cstheme="minorBidi"/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mateom99/submission_da" TargetMode="External"/><Relationship Id="rId10" Type="http://schemas.openxmlformats.org/officeDocument/2006/relationships/hyperlink" Target="http://studentconduct.unlv.edu/misconduct/policy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ateom99/submission_da/tree/master/DesignAssignments/DA1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Mateo Markovic</cp:lastModifiedBy>
  <cp:revision>5</cp:revision>
  <dcterms:created xsi:type="dcterms:W3CDTF">2020-02-13T02:56:00Z</dcterms:created>
  <dcterms:modified xsi:type="dcterms:W3CDTF">2020-02-14T06:34:00Z</dcterms:modified>
</cp:coreProperties>
</file>