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68B8D7E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</w:t>
      </w:r>
      <w:r w:rsidR="00F84578">
        <w:rPr>
          <w:rStyle w:val="BookTitle"/>
          <w:sz w:val="24"/>
        </w:rPr>
        <w:t>20</w:t>
      </w:r>
    </w:p>
    <w:p w14:paraId="5D1A4F32" w14:textId="215D3616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297977">
        <w:t>2C</w:t>
      </w:r>
    </w:p>
    <w:p w14:paraId="2610A7AE" w14:textId="07DBC2A5" w:rsidR="00180940" w:rsidRPr="00180940" w:rsidRDefault="00180940"/>
    <w:p w14:paraId="31CBD242" w14:textId="77777777" w:rsidR="00F84578" w:rsidRPr="00180940" w:rsidRDefault="00F84578" w:rsidP="00F84578">
      <w:r w:rsidRPr="00180940">
        <w:t xml:space="preserve">Student Name: </w:t>
      </w:r>
      <w:r>
        <w:t>Mateo Markovic</w:t>
      </w:r>
    </w:p>
    <w:p w14:paraId="734DFB99" w14:textId="77777777" w:rsidR="00F84578" w:rsidRPr="00180940" w:rsidRDefault="00F84578" w:rsidP="00F84578">
      <w:r w:rsidRPr="00180940">
        <w:t>Student #:</w:t>
      </w:r>
      <w:r>
        <w:t xml:space="preserve"> 2001338139</w:t>
      </w:r>
    </w:p>
    <w:p w14:paraId="11BA23AE" w14:textId="77777777" w:rsidR="00F84578" w:rsidRPr="00180940" w:rsidRDefault="00F84578" w:rsidP="00F84578">
      <w:r w:rsidRPr="00180940">
        <w:t xml:space="preserve">Student Email: </w:t>
      </w:r>
      <w:r>
        <w:t>Markom1@unlv.nevada.edu</w:t>
      </w:r>
    </w:p>
    <w:p w14:paraId="2CF790DF" w14:textId="77777777" w:rsidR="00F84578" w:rsidRDefault="00F84578" w:rsidP="00F84578">
      <w:r>
        <w:t xml:space="preserve">Primary Github address: </w:t>
      </w:r>
      <w:hyperlink r:id="rId5" w:history="1">
        <w:r>
          <w:rPr>
            <w:rStyle w:val="Hyperlink"/>
          </w:rPr>
          <w:t>https://github.com/mateom99/submission_da</w:t>
        </w:r>
      </w:hyperlink>
    </w:p>
    <w:p w14:paraId="14C6D7D6" w14:textId="7D01E490" w:rsidR="00180940" w:rsidRPr="00180940" w:rsidRDefault="00F84578" w:rsidP="0058372E">
      <w:r>
        <w:t xml:space="preserve">Directory: </w:t>
      </w:r>
      <w:r w:rsidRPr="00A714C6">
        <w:t>DesignAssignments/DA</w:t>
      </w:r>
      <w:r w:rsidR="00297977">
        <w:t>2C</w:t>
      </w:r>
    </w:p>
    <w:p w14:paraId="6BED7B62" w14:textId="77777777" w:rsidR="00731E09" w:rsidRDefault="00731E09" w:rsidP="00951C6E">
      <w:pPr>
        <w:pStyle w:val="NoSpacing"/>
      </w:pPr>
    </w:p>
    <w:p w14:paraId="181CB6E3" w14:textId="77777777" w:rsidR="00C650E7" w:rsidRPr="007D5127" w:rsidRDefault="00C650E7" w:rsidP="00C650E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20A0E17B" w14:textId="77777777" w:rsidR="00C650E7" w:rsidRDefault="00C650E7" w:rsidP="00C650E7">
      <w:pPr>
        <w:pStyle w:val="NoSpacing"/>
        <w:ind w:left="720"/>
      </w:pPr>
    </w:p>
    <w:p w14:paraId="56F6FC4E" w14:textId="77777777" w:rsidR="00C650E7" w:rsidRDefault="00C650E7" w:rsidP="00C650E7">
      <w:pPr>
        <w:pStyle w:val="NoSpacing"/>
        <w:numPr>
          <w:ilvl w:val="0"/>
          <w:numId w:val="3"/>
        </w:numPr>
      </w:pPr>
      <w:r>
        <w:t>Atmega328PB-Xmini w/ Atmel Studio 7.0</w:t>
      </w:r>
    </w:p>
    <w:p w14:paraId="5C3A2742" w14:textId="77777777" w:rsidR="00C650E7" w:rsidRDefault="00C650E7" w:rsidP="00C650E7">
      <w:pPr>
        <w:pStyle w:val="NoSpacing"/>
        <w:numPr>
          <w:ilvl w:val="0"/>
          <w:numId w:val="3"/>
        </w:numPr>
      </w:pPr>
      <w:r>
        <w:t>Multifunction shield (Push Button, LEDs)</w:t>
      </w:r>
    </w:p>
    <w:p w14:paraId="3E00F089" w14:textId="77777777" w:rsidR="00C650E7" w:rsidRDefault="00C650E7" w:rsidP="00C650E7">
      <w:pPr>
        <w:pStyle w:val="NoSpacing"/>
        <w:numPr>
          <w:ilvl w:val="0"/>
          <w:numId w:val="3"/>
        </w:numPr>
      </w:pPr>
      <w:r>
        <w:t>Generic Logic Analyzer</w:t>
      </w:r>
    </w:p>
    <w:p w14:paraId="45187E47" w14:textId="77777777" w:rsidR="00C650E7" w:rsidRDefault="00C650E7" w:rsidP="00C650E7">
      <w:pPr>
        <w:pStyle w:val="NoSpacing"/>
        <w:rPr>
          <w:noProof/>
        </w:rPr>
      </w:pPr>
    </w:p>
    <w:p w14:paraId="57B140B5" w14:textId="77777777" w:rsidR="00C650E7" w:rsidRDefault="00C650E7" w:rsidP="00C650E7">
      <w:pPr>
        <w:pStyle w:val="NoSpacing"/>
      </w:pPr>
      <w:r>
        <w:rPr>
          <w:noProof/>
        </w:rPr>
        <w:drawing>
          <wp:inline distT="0" distB="0" distL="0" distR="0" wp14:anchorId="460C5491" wp14:editId="62151F55">
            <wp:extent cx="5941060" cy="312356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0B3AF" w14:textId="4CAA58A1" w:rsidR="0014776D" w:rsidRDefault="0014776D" w:rsidP="00951C6E">
      <w:pPr>
        <w:pStyle w:val="NoSpacing"/>
      </w:pPr>
    </w:p>
    <w:p w14:paraId="3E16FD1E" w14:textId="12F93F91" w:rsidR="00C650E7" w:rsidRDefault="00C650E7" w:rsidP="00951C6E">
      <w:pPr>
        <w:pStyle w:val="NoSpacing"/>
      </w:pPr>
    </w:p>
    <w:p w14:paraId="7F086514" w14:textId="001AB471" w:rsidR="00C650E7" w:rsidRDefault="00C650E7" w:rsidP="00951C6E">
      <w:pPr>
        <w:pStyle w:val="NoSpacing"/>
      </w:pPr>
    </w:p>
    <w:p w14:paraId="1B89166A" w14:textId="752D9F4C" w:rsidR="00C650E7" w:rsidRDefault="00C650E7" w:rsidP="00951C6E">
      <w:pPr>
        <w:pStyle w:val="NoSpacing"/>
      </w:pPr>
    </w:p>
    <w:p w14:paraId="72451713" w14:textId="5F932677" w:rsidR="00C650E7" w:rsidRDefault="00C650E7" w:rsidP="00951C6E">
      <w:pPr>
        <w:pStyle w:val="NoSpacing"/>
      </w:pPr>
    </w:p>
    <w:p w14:paraId="2B379918" w14:textId="0EF8FCD9" w:rsidR="00C650E7" w:rsidRDefault="00C650E7" w:rsidP="00951C6E">
      <w:pPr>
        <w:pStyle w:val="NoSpacing"/>
      </w:pPr>
    </w:p>
    <w:p w14:paraId="0108BD1E" w14:textId="474BE8C9" w:rsidR="00C650E7" w:rsidRDefault="00C650E7" w:rsidP="00951C6E">
      <w:pPr>
        <w:pStyle w:val="NoSpacing"/>
      </w:pPr>
    </w:p>
    <w:p w14:paraId="462E4C66" w14:textId="7935C123" w:rsidR="00C650E7" w:rsidRDefault="00C650E7" w:rsidP="00951C6E">
      <w:pPr>
        <w:pStyle w:val="NoSpacing"/>
      </w:pPr>
    </w:p>
    <w:p w14:paraId="1E3F64FC" w14:textId="0111E866" w:rsidR="00C650E7" w:rsidRDefault="00C650E7" w:rsidP="00951C6E">
      <w:pPr>
        <w:pStyle w:val="NoSpacing"/>
      </w:pPr>
    </w:p>
    <w:p w14:paraId="270D4428" w14:textId="42FC87BA" w:rsidR="00C650E7" w:rsidRDefault="00C650E7" w:rsidP="00951C6E">
      <w:pPr>
        <w:pStyle w:val="NoSpacing"/>
      </w:pPr>
    </w:p>
    <w:p w14:paraId="6CEFBDB3" w14:textId="77777777" w:rsidR="00C650E7" w:rsidRDefault="00C650E7" w:rsidP="00951C6E">
      <w:pPr>
        <w:pStyle w:val="NoSpacing"/>
      </w:pPr>
    </w:p>
    <w:p w14:paraId="1CB77366" w14:textId="7ACAF007" w:rsidR="00AB6034" w:rsidRPr="00C650E7" w:rsidRDefault="0014776D" w:rsidP="00C650E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</w:t>
      </w:r>
    </w:p>
    <w:p w14:paraId="59E7B79D" w14:textId="303C5015" w:rsidR="00C650E7" w:rsidRDefault="00C650E7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noProof/>
          <w:color w:val="008000"/>
          <w:sz w:val="19"/>
          <w:szCs w:val="19"/>
        </w:rPr>
        <w:drawing>
          <wp:inline distT="0" distB="0" distL="0" distR="0" wp14:anchorId="28CCB6D0" wp14:editId="33C307D6">
            <wp:extent cx="4990460" cy="802005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798" cy="8052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AC770" w14:textId="1236523A" w:rsidR="00AB6034" w:rsidRDefault="00C650E7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INITIAL/</w:t>
      </w:r>
      <w:r>
        <w:rPr>
          <w:b/>
          <w:sz w:val="24"/>
        </w:rPr>
        <w:t>MODIFIED/</w:t>
      </w:r>
      <w:r w:rsidRPr="007D5127">
        <w:rPr>
          <w:b/>
          <w:sz w:val="24"/>
        </w:rPr>
        <w:t xml:space="preserve">DEVELOPED CODE OF TASK </w:t>
      </w:r>
      <w:r>
        <w:rPr>
          <w:b/>
          <w:sz w:val="24"/>
        </w:rPr>
        <w:t>2</w:t>
      </w:r>
    </w:p>
    <w:p w14:paraId="5CC1C2E8" w14:textId="30948943" w:rsidR="00C650E7" w:rsidRPr="00694B51" w:rsidRDefault="003805BF" w:rsidP="00694B51">
      <w:pPr>
        <w:spacing w:after="200" w:line="276" w:lineRule="auto"/>
        <w:rPr>
          <w:rFonts w:asciiTheme="minorHAnsi" w:hAnsiTheme="minorHAnsi" w:cstheme="minorBidi"/>
          <w:b/>
          <w:szCs w:val="22"/>
        </w:rPr>
      </w:pPr>
      <w:r>
        <w:rPr>
          <w:b/>
          <w:noProof/>
        </w:rPr>
        <w:drawing>
          <wp:inline distT="0" distB="0" distL="0" distR="0" wp14:anchorId="4D62A582" wp14:editId="4D16F376">
            <wp:extent cx="4200525" cy="802932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074" cy="8087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4B51">
        <w:rPr>
          <w:b/>
        </w:rPr>
        <w:br w:type="page"/>
      </w:r>
    </w:p>
    <w:p w14:paraId="398B5442" w14:textId="2F58FB74" w:rsidR="00C650E7" w:rsidRPr="007D5127" w:rsidRDefault="00C650E7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INITIAL/</w:t>
      </w:r>
      <w:r>
        <w:rPr>
          <w:b/>
          <w:sz w:val="24"/>
        </w:rPr>
        <w:t>MODIFIED/</w:t>
      </w:r>
      <w:r w:rsidRPr="007D5127">
        <w:rPr>
          <w:b/>
          <w:sz w:val="24"/>
        </w:rPr>
        <w:t xml:space="preserve">DEVELOPED CODE OF TASK </w:t>
      </w:r>
      <w:r>
        <w:rPr>
          <w:b/>
          <w:sz w:val="24"/>
        </w:rPr>
        <w:t>3</w:t>
      </w:r>
    </w:p>
    <w:p w14:paraId="1CAB5650" w14:textId="105F22D7" w:rsidR="00AB6034" w:rsidRDefault="00AB6034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14B518ED" w14:textId="13219D12" w:rsidR="00C650E7" w:rsidRDefault="006D2D62" w:rsidP="00694B51">
      <w:pPr>
        <w:spacing w:after="200" w:line="276" w:lineRule="auto"/>
        <w:rPr>
          <w:rFonts w:ascii="NSimSun" w:hAnsi="NSimSun" w:cs="NSimSun"/>
          <w:color w:val="008000"/>
          <w:sz w:val="19"/>
          <w:szCs w:val="19"/>
        </w:rPr>
      </w:pPr>
      <w:r>
        <w:rPr>
          <w:bCs/>
          <w:noProof/>
          <w:szCs w:val="20"/>
        </w:rPr>
        <w:drawing>
          <wp:inline distT="0" distB="0" distL="0" distR="0" wp14:anchorId="0B937610" wp14:editId="46D5B175">
            <wp:extent cx="4500166" cy="78867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473" cy="7924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4B51">
        <w:rPr>
          <w:rFonts w:ascii="NSimSun" w:hAnsi="NSimSun" w:cs="NSimSun"/>
          <w:color w:val="008000"/>
          <w:sz w:val="19"/>
          <w:szCs w:val="19"/>
        </w:rPr>
        <w:br w:type="page"/>
      </w:r>
    </w:p>
    <w:p w14:paraId="200EB934" w14:textId="77777777" w:rsidR="00C650E7" w:rsidRDefault="00C650E7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45258876" w14:textId="14F46BBE" w:rsidR="007D5127" w:rsidRDefault="00C650E7" w:rsidP="007D5127">
      <w:pPr>
        <w:pStyle w:val="NoSpacing"/>
      </w:pPr>
      <w:r>
        <w:rPr>
          <w:noProof/>
        </w:rPr>
        <w:drawing>
          <wp:inline distT="0" distB="0" distL="0" distR="0" wp14:anchorId="2424DEE7" wp14:editId="1FD04BB0">
            <wp:extent cx="5934075" cy="57245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0E923" w14:textId="0000B45B" w:rsidR="00694B51" w:rsidRDefault="00694B51">
      <w:pPr>
        <w:spacing w:after="200" w:line="276" w:lineRule="auto"/>
        <w:rPr>
          <w:rFonts w:asciiTheme="minorHAnsi" w:hAnsiTheme="minorHAnsi" w:cstheme="minorBidi"/>
          <w:sz w:val="22"/>
          <w:szCs w:val="22"/>
        </w:rPr>
      </w:pPr>
      <w:r>
        <w:br w:type="page"/>
      </w:r>
    </w:p>
    <w:p w14:paraId="3613B54B" w14:textId="77777777" w:rsidR="007D5127" w:rsidRDefault="007D5127" w:rsidP="007D5127">
      <w:pPr>
        <w:pStyle w:val="NoSpacing"/>
      </w:pPr>
    </w:p>
    <w:p w14:paraId="3B9377D4" w14:textId="0A20044C" w:rsidR="00C650E7" w:rsidRPr="00694B51" w:rsidRDefault="007D5127" w:rsidP="00C650E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528F5325" w14:textId="79BA22DC" w:rsidR="00C650E7" w:rsidRDefault="00C650E7" w:rsidP="00C650E7">
      <w:pPr>
        <w:pStyle w:val="NoSpacing"/>
        <w:rPr>
          <w:b/>
          <w:sz w:val="24"/>
        </w:rPr>
      </w:pPr>
      <w:r>
        <w:rPr>
          <w:b/>
          <w:sz w:val="24"/>
        </w:rPr>
        <w:t>Delay Proof Via Simulation</w:t>
      </w:r>
    </w:p>
    <w:p w14:paraId="74D84323" w14:textId="77777777" w:rsidR="00C15E11" w:rsidRDefault="00C15E11" w:rsidP="00C650E7">
      <w:pPr>
        <w:pStyle w:val="NoSpacing"/>
        <w:rPr>
          <w:b/>
          <w:sz w:val="24"/>
        </w:rPr>
      </w:pPr>
    </w:p>
    <w:p w14:paraId="68504078" w14:textId="6956CDAD" w:rsidR="007D5127" w:rsidRDefault="00C15E11" w:rsidP="007D5127">
      <w:pPr>
        <w:pStyle w:val="NoSpacing"/>
      </w:pPr>
      <w:r>
        <w:rPr>
          <w:noProof/>
        </w:rPr>
        <w:drawing>
          <wp:inline distT="0" distB="0" distL="0" distR="0" wp14:anchorId="12644A3E" wp14:editId="238CBDB7">
            <wp:extent cx="5934075" cy="30480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7C04E" w14:textId="25E4B31E" w:rsidR="00C650E7" w:rsidRDefault="00C15E11" w:rsidP="007D5127">
      <w:pPr>
        <w:pStyle w:val="NoSpacing"/>
      </w:pPr>
      <w:r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52608" behindDoc="1" locked="0" layoutInCell="1" allowOverlap="1" wp14:anchorId="51B85EEA" wp14:editId="291E08C2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2874010" cy="402590"/>
                <wp:effectExtent l="0" t="0" r="254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4010" cy="4025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2ECDD1" w14:textId="77777777" w:rsidR="00C15E11" w:rsidRDefault="00C15E11" w:rsidP="00C15E11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</w:pPr>
                            <w:r>
                              <w:t>0.4125 Second Delay Proof via Sim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1B85EEA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0;margin-top:-.05pt;width:226.3pt;height:31.7pt;z-index:-251663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" stroked="f">
                <v:textbox style="mso-fit-shape-to-text:t" inset="0,0,0,0">
                  <w:txbxContent>
                    <w:p w14:paraId="072ECDD1" w14:textId="77777777" w:rsidR="00C15E11" w:rsidRDefault="00C15E11" w:rsidP="00C15E11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</w:pPr>
                      <w:r>
                        <w:t>0.4125 Second Delay Proof via Sim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B9641F1" w14:textId="77777777" w:rsidR="00C15E11" w:rsidRDefault="00C15E11" w:rsidP="00C650E7">
      <w:pPr>
        <w:pStyle w:val="NoSpacing"/>
        <w:rPr>
          <w:b/>
          <w:sz w:val="24"/>
        </w:rPr>
      </w:pPr>
    </w:p>
    <w:p w14:paraId="0611DF3A" w14:textId="0699E67A" w:rsidR="00C15E11" w:rsidRDefault="001B04DD" w:rsidP="00C650E7">
      <w:pPr>
        <w:pStyle w:val="NoSpacing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6E6FC209" wp14:editId="2F345B28">
            <wp:extent cx="5934075" cy="29241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C8978" w14:textId="18CD0116" w:rsidR="001B04DD" w:rsidRDefault="001B04DD" w:rsidP="00C650E7">
      <w:pPr>
        <w:pStyle w:val="NoSpacing"/>
        <w:rPr>
          <w:b/>
          <w:sz w:val="24"/>
        </w:rPr>
      </w:pPr>
      <w:r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53632" behindDoc="1" locked="0" layoutInCell="1" allowOverlap="1" wp14:anchorId="0BAF798B" wp14:editId="65D68716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2874010" cy="402590"/>
                <wp:effectExtent l="0" t="0" r="254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4010" cy="4025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B74961" w14:textId="26831FEF" w:rsidR="001B04DD" w:rsidRDefault="001B04DD" w:rsidP="001B04DD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</w:pPr>
                            <w:r>
                              <w:t>0.</w:t>
                            </w:r>
                            <w:r w:rsidR="00897E7C">
                              <w:t>3375</w:t>
                            </w:r>
                            <w:r>
                              <w:t xml:space="preserve"> Second Delay Proof via Sim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AF798B" id="Text Box 7" o:spid="_x0000_s1027" type="#_x0000_t202" style="position:absolute;margin-left:0;margin-top:-.05pt;width:226.3pt;height:31.7pt;z-index:-251662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" stroked="f">
                <v:textbox style="mso-fit-shape-to-text:t" inset="0,0,0,0">
                  <w:txbxContent>
                    <w:p w14:paraId="55B74961" w14:textId="26831FEF" w:rsidR="001B04DD" w:rsidRDefault="001B04DD" w:rsidP="001B04DD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</w:pPr>
                      <w:r>
                        <w:t>0.</w:t>
                      </w:r>
                      <w:r w:rsidR="00897E7C">
                        <w:t>3375</w:t>
                      </w:r>
                      <w:r>
                        <w:t xml:space="preserve"> Second Delay Proof via Sim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0D6691A" w14:textId="77777777" w:rsidR="001B04DD" w:rsidRDefault="001B04DD" w:rsidP="00C650E7">
      <w:pPr>
        <w:pStyle w:val="NoSpacing"/>
        <w:rPr>
          <w:b/>
          <w:sz w:val="24"/>
        </w:rPr>
      </w:pPr>
    </w:p>
    <w:p w14:paraId="54E672E7" w14:textId="77777777" w:rsidR="001B04DD" w:rsidRDefault="001B04DD" w:rsidP="00C650E7">
      <w:pPr>
        <w:pStyle w:val="NoSpacing"/>
        <w:rPr>
          <w:b/>
          <w:sz w:val="24"/>
        </w:rPr>
      </w:pPr>
    </w:p>
    <w:p w14:paraId="5F3A2C03" w14:textId="72093CAB" w:rsidR="001B04DD" w:rsidRDefault="001B04DD" w:rsidP="00C650E7">
      <w:pPr>
        <w:pStyle w:val="NoSpacing"/>
        <w:rPr>
          <w:b/>
          <w:sz w:val="24"/>
        </w:rPr>
      </w:pPr>
    </w:p>
    <w:p w14:paraId="6769589D" w14:textId="4F797FD6" w:rsidR="001B04DD" w:rsidRDefault="001B04DD" w:rsidP="00C650E7">
      <w:pPr>
        <w:pStyle w:val="NoSpacing"/>
        <w:rPr>
          <w:b/>
          <w:sz w:val="24"/>
        </w:rPr>
      </w:pPr>
    </w:p>
    <w:p w14:paraId="032A17CD" w14:textId="7447886F" w:rsidR="001B04DD" w:rsidRDefault="001B04DD" w:rsidP="00C650E7">
      <w:pPr>
        <w:pStyle w:val="NoSpacing"/>
        <w:rPr>
          <w:b/>
          <w:sz w:val="24"/>
        </w:rPr>
      </w:pPr>
    </w:p>
    <w:p w14:paraId="249DE16B" w14:textId="4E7C3D31" w:rsidR="001B04DD" w:rsidRDefault="001B04DD" w:rsidP="00C650E7">
      <w:pPr>
        <w:pStyle w:val="NoSpacing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71911F06" wp14:editId="36CF6C58">
            <wp:extent cx="5943600" cy="3086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77814" w14:textId="28B395B8" w:rsidR="001B04DD" w:rsidRDefault="001B04DD" w:rsidP="00C650E7">
      <w:pPr>
        <w:pStyle w:val="NoSpacing"/>
        <w:rPr>
          <w:b/>
          <w:sz w:val="24"/>
        </w:rPr>
      </w:pPr>
      <w:r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55680" behindDoc="1" locked="0" layoutInCell="1" allowOverlap="1" wp14:anchorId="0C837E1A" wp14:editId="2B895F26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2874010" cy="402590"/>
                <wp:effectExtent l="0" t="0" r="254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4010" cy="4025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E6049E" w14:textId="5EA9FF4E" w:rsidR="001B04DD" w:rsidRDefault="001B04DD" w:rsidP="001B04DD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</w:pPr>
                            <w:r>
                              <w:t>0.</w:t>
                            </w:r>
                            <w:r>
                              <w:t>75</w:t>
                            </w:r>
                            <w:r>
                              <w:t xml:space="preserve"> Second </w:t>
                            </w:r>
                            <w:r>
                              <w:t xml:space="preserve">Period </w:t>
                            </w:r>
                            <w:r>
                              <w:t>Proof via Sim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837E1A" id="Text Box 9" o:spid="_x0000_s1028" type="#_x0000_t202" style="position:absolute;margin-left:0;margin-top:0;width:226.3pt;height:31.7pt;z-index:-251660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" stroked="f">
                <v:textbox style="mso-fit-shape-to-text:t" inset="0,0,0,0">
                  <w:txbxContent>
                    <w:p w14:paraId="08E6049E" w14:textId="5EA9FF4E" w:rsidR="001B04DD" w:rsidRDefault="001B04DD" w:rsidP="001B04DD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</w:pPr>
                      <w:r>
                        <w:t>0.</w:t>
                      </w:r>
                      <w:r>
                        <w:t>75</w:t>
                      </w:r>
                      <w:r>
                        <w:t xml:space="preserve"> Second </w:t>
                      </w:r>
                      <w:r>
                        <w:t xml:space="preserve">Period </w:t>
                      </w:r>
                      <w:r>
                        <w:t>Proof via Sim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8A80FC9" w14:textId="77777777" w:rsidR="001B04DD" w:rsidRDefault="001B04DD" w:rsidP="00C650E7">
      <w:pPr>
        <w:pStyle w:val="NoSpacing"/>
        <w:rPr>
          <w:b/>
          <w:sz w:val="24"/>
        </w:rPr>
      </w:pPr>
    </w:p>
    <w:p w14:paraId="7722B0D0" w14:textId="62BC3140" w:rsidR="001B04DD" w:rsidRDefault="001B04DD" w:rsidP="00C650E7">
      <w:pPr>
        <w:pStyle w:val="NoSpacing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7FFE140E" wp14:editId="2F978453">
            <wp:extent cx="5943600" cy="30194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BA0E2" w14:textId="534FFD93" w:rsidR="001B04DD" w:rsidRDefault="001B04DD" w:rsidP="00C650E7">
      <w:pPr>
        <w:pStyle w:val="NoSpacing"/>
        <w:rPr>
          <w:b/>
          <w:sz w:val="24"/>
        </w:rPr>
      </w:pPr>
      <w:r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 wp14:anchorId="3EBFD58E" wp14:editId="60708AAA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2874010" cy="402590"/>
                <wp:effectExtent l="0" t="0" r="254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4010" cy="4025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6A5FEF" w14:textId="03314CD0" w:rsidR="001B04DD" w:rsidRDefault="001B04DD" w:rsidP="001B04DD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</w:pPr>
                            <w:r>
                              <w:t>2</w:t>
                            </w:r>
                            <w:r w:rsidR="0097212A">
                              <w:t>.0</w:t>
                            </w:r>
                            <w:r>
                              <w:t xml:space="preserve"> Second </w:t>
                            </w:r>
                            <w:r>
                              <w:t>Delay</w:t>
                            </w:r>
                            <w:r>
                              <w:t xml:space="preserve"> Proof via Sim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BFD58E" id="Text Box 12" o:spid="_x0000_s1029" type="#_x0000_t202" style="position:absolute;margin-left:0;margin-top:-.05pt;width:226.3pt;height:31.7pt;z-index:-25165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" stroked="f">
                <v:textbox style="mso-fit-shape-to-text:t" inset="0,0,0,0">
                  <w:txbxContent>
                    <w:p w14:paraId="596A5FEF" w14:textId="03314CD0" w:rsidR="001B04DD" w:rsidRDefault="001B04DD" w:rsidP="001B04DD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</w:pPr>
                      <w:r>
                        <w:t>2</w:t>
                      </w:r>
                      <w:r w:rsidR="0097212A">
                        <w:t>.0</w:t>
                      </w:r>
                      <w:r>
                        <w:t xml:space="preserve"> Second </w:t>
                      </w:r>
                      <w:r>
                        <w:t>Delay</w:t>
                      </w:r>
                      <w:r>
                        <w:t xml:space="preserve"> Proof via Sim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CE34321" w14:textId="77777777" w:rsidR="001B04DD" w:rsidRDefault="001B04DD" w:rsidP="00C650E7">
      <w:pPr>
        <w:pStyle w:val="NoSpacing"/>
        <w:rPr>
          <w:b/>
          <w:sz w:val="24"/>
        </w:rPr>
      </w:pPr>
    </w:p>
    <w:p w14:paraId="0461E218" w14:textId="77777777" w:rsidR="001B04DD" w:rsidRDefault="001B04DD" w:rsidP="00C650E7">
      <w:pPr>
        <w:pStyle w:val="NoSpacing"/>
        <w:rPr>
          <w:b/>
          <w:sz w:val="24"/>
        </w:rPr>
      </w:pPr>
    </w:p>
    <w:p w14:paraId="2E1EDC49" w14:textId="77777777" w:rsidR="001B04DD" w:rsidRDefault="001B04DD" w:rsidP="00C650E7">
      <w:pPr>
        <w:pStyle w:val="NoSpacing"/>
        <w:rPr>
          <w:b/>
          <w:sz w:val="24"/>
        </w:rPr>
      </w:pPr>
    </w:p>
    <w:p w14:paraId="1BA70D03" w14:textId="77777777" w:rsidR="001B04DD" w:rsidRDefault="001B04DD" w:rsidP="00C650E7">
      <w:pPr>
        <w:pStyle w:val="NoSpacing"/>
        <w:rPr>
          <w:b/>
          <w:sz w:val="24"/>
        </w:rPr>
      </w:pPr>
    </w:p>
    <w:p w14:paraId="235D6C2C" w14:textId="77777777" w:rsidR="001B04DD" w:rsidRDefault="001B04DD" w:rsidP="00C650E7">
      <w:pPr>
        <w:pStyle w:val="NoSpacing"/>
        <w:rPr>
          <w:b/>
          <w:sz w:val="24"/>
        </w:rPr>
      </w:pPr>
    </w:p>
    <w:p w14:paraId="23CAD854" w14:textId="77777777" w:rsidR="001B04DD" w:rsidRDefault="001B04DD" w:rsidP="00C650E7">
      <w:pPr>
        <w:pStyle w:val="NoSpacing"/>
        <w:rPr>
          <w:b/>
          <w:sz w:val="24"/>
        </w:rPr>
      </w:pPr>
    </w:p>
    <w:p w14:paraId="3A892133" w14:textId="77777777" w:rsidR="001B04DD" w:rsidRDefault="001B04DD" w:rsidP="00C650E7">
      <w:pPr>
        <w:pStyle w:val="NoSpacing"/>
        <w:rPr>
          <w:b/>
          <w:sz w:val="24"/>
        </w:rPr>
      </w:pPr>
    </w:p>
    <w:p w14:paraId="4FE68432" w14:textId="77777777" w:rsidR="001B04DD" w:rsidRDefault="001B04DD" w:rsidP="00C650E7">
      <w:pPr>
        <w:pStyle w:val="NoSpacing"/>
        <w:rPr>
          <w:b/>
          <w:sz w:val="24"/>
        </w:rPr>
      </w:pPr>
    </w:p>
    <w:p w14:paraId="1E780ECF" w14:textId="37F8CAEC" w:rsidR="00C650E7" w:rsidRDefault="00C650E7" w:rsidP="00C650E7">
      <w:pPr>
        <w:pStyle w:val="NoSpacing"/>
        <w:rPr>
          <w:b/>
          <w:sz w:val="24"/>
        </w:rPr>
      </w:pPr>
      <w:r>
        <w:rPr>
          <w:b/>
          <w:sz w:val="24"/>
        </w:rPr>
        <w:lastRenderedPageBreak/>
        <w:t>Delay Proof Via Logic Analyzer</w:t>
      </w:r>
    </w:p>
    <w:p w14:paraId="5E8D8378" w14:textId="14FCEA07" w:rsidR="00AC792B" w:rsidRDefault="00AC792B" w:rsidP="00C650E7">
      <w:pPr>
        <w:pStyle w:val="NoSpacing"/>
        <w:rPr>
          <w:b/>
          <w:sz w:val="24"/>
        </w:rPr>
      </w:pPr>
    </w:p>
    <w:p w14:paraId="45AACA09" w14:textId="77777777" w:rsidR="00B1126A" w:rsidRDefault="00B1126A" w:rsidP="00C650E7">
      <w:pPr>
        <w:pStyle w:val="NoSpacing"/>
        <w:rPr>
          <w:b/>
          <w:sz w:val="24"/>
        </w:rPr>
      </w:pPr>
    </w:p>
    <w:p w14:paraId="53DE9E9F" w14:textId="6306CE08" w:rsidR="00C650E7" w:rsidRDefault="00AC792B" w:rsidP="007D5127">
      <w:pPr>
        <w:pStyle w:val="NoSpacing"/>
      </w:pPr>
      <w:r>
        <w:rPr>
          <w:b/>
          <w:noProof/>
          <w:sz w:val="24"/>
        </w:rPr>
        <w:drawing>
          <wp:inline distT="0" distB="0" distL="0" distR="0" wp14:anchorId="171B0703" wp14:editId="02E8CC78">
            <wp:extent cx="5934075" cy="13525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7B4FA" w14:textId="14F55072" w:rsidR="00AC792B" w:rsidRDefault="00AC792B" w:rsidP="007D5127">
      <w:pPr>
        <w:pStyle w:val="NoSpacing"/>
      </w:pPr>
      <w:r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58752" behindDoc="1" locked="0" layoutInCell="1" allowOverlap="1" wp14:anchorId="294237AE" wp14:editId="6C5EDFA8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2874010" cy="402590"/>
                <wp:effectExtent l="0" t="0" r="254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4010" cy="4025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92EF3B" w14:textId="254CF8E6" w:rsidR="00AC792B" w:rsidRDefault="00AC792B" w:rsidP="00AC792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</w:pPr>
                            <w:r>
                              <w:t>0.4125 Second Delay Proof via</w:t>
                            </w:r>
                            <w:r>
                              <w:t xml:space="preserve"> Logic Analyzer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4237AE" id="Text Box 18" o:spid="_x0000_s1030" type="#_x0000_t202" style="position:absolute;margin-left:0;margin-top:-.05pt;width:226.3pt;height:31.7pt;z-index:-25165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" stroked="f">
                <v:textbox style="mso-fit-shape-to-text:t" inset="0,0,0,0">
                  <w:txbxContent>
                    <w:p w14:paraId="2C92EF3B" w14:textId="254CF8E6" w:rsidR="00AC792B" w:rsidRDefault="00AC792B" w:rsidP="00AC792B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</w:pPr>
                      <w:r>
                        <w:t>0.4125 Second Delay Proof via</w:t>
                      </w:r>
                      <w:r>
                        <w:t xml:space="preserve"> Logic Analyzer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48A62BA" w14:textId="02A44AED" w:rsidR="00AC792B" w:rsidRDefault="00AC792B" w:rsidP="007D5127">
      <w:pPr>
        <w:pStyle w:val="NoSpacing"/>
      </w:pPr>
    </w:p>
    <w:p w14:paraId="73DB0796" w14:textId="77777777" w:rsidR="0097212A" w:rsidRDefault="0097212A" w:rsidP="007D5127">
      <w:pPr>
        <w:pStyle w:val="NoSpacing"/>
      </w:pPr>
    </w:p>
    <w:p w14:paraId="418924D6" w14:textId="19E2DC08" w:rsidR="00AC792B" w:rsidRDefault="00AC792B" w:rsidP="007D5127">
      <w:pPr>
        <w:pStyle w:val="NoSpacing"/>
      </w:pPr>
      <w:r>
        <w:rPr>
          <w:noProof/>
        </w:rPr>
        <w:drawing>
          <wp:inline distT="0" distB="0" distL="0" distR="0" wp14:anchorId="2FED3F81" wp14:editId="37312D88">
            <wp:extent cx="5943600" cy="13239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FCB7D" w14:textId="31839D38" w:rsidR="00AC792B" w:rsidRDefault="00AC792B" w:rsidP="007D5127">
      <w:pPr>
        <w:pStyle w:val="NoSpacing"/>
      </w:pPr>
      <w:r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59776" behindDoc="1" locked="0" layoutInCell="1" allowOverlap="1" wp14:anchorId="2133374D" wp14:editId="44DD432A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2874010" cy="402590"/>
                <wp:effectExtent l="0" t="0" r="254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4010" cy="4025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955A44" w14:textId="0DABA9D7" w:rsidR="00AC792B" w:rsidRDefault="00AC792B" w:rsidP="00AC792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</w:pPr>
                            <w:r>
                              <w:t>0.</w:t>
                            </w:r>
                            <w:r>
                              <w:t>3375</w:t>
                            </w:r>
                            <w:r>
                              <w:t xml:space="preserve"> Second Delay Proof via Logic Analyzer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33374D" id="Text Box 19" o:spid="_x0000_s1031" type="#_x0000_t202" style="position:absolute;margin-left:0;margin-top:0;width:226.3pt;height:31.7pt;z-index:-251656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" stroked="f">
                <v:textbox style="mso-fit-shape-to-text:t" inset="0,0,0,0">
                  <w:txbxContent>
                    <w:p w14:paraId="5B955A44" w14:textId="0DABA9D7" w:rsidR="00AC792B" w:rsidRDefault="00AC792B" w:rsidP="00AC792B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</w:pPr>
                      <w:r>
                        <w:t>0.</w:t>
                      </w:r>
                      <w:r>
                        <w:t>3375</w:t>
                      </w:r>
                      <w:r>
                        <w:t xml:space="preserve"> Second Delay Proof via Logic Analyzer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066F99D" w14:textId="77777777" w:rsidR="0097212A" w:rsidRDefault="0097212A" w:rsidP="007D5127">
      <w:pPr>
        <w:pStyle w:val="NoSpacing"/>
      </w:pPr>
    </w:p>
    <w:p w14:paraId="2674103B" w14:textId="34BF0D1E" w:rsidR="00AC792B" w:rsidRDefault="00AC792B" w:rsidP="007D5127">
      <w:pPr>
        <w:pStyle w:val="NoSpacing"/>
      </w:pPr>
      <w:r>
        <w:rPr>
          <w:noProof/>
        </w:rPr>
        <w:drawing>
          <wp:inline distT="0" distB="0" distL="0" distR="0" wp14:anchorId="535F82F1" wp14:editId="3C4D121A">
            <wp:extent cx="5943600" cy="1333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DE63D" w14:textId="71631EDF" w:rsidR="00AC792B" w:rsidRDefault="00AC792B" w:rsidP="007D5127">
      <w:pPr>
        <w:pStyle w:val="NoSpacing"/>
      </w:pPr>
      <w:r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60800" behindDoc="1" locked="0" layoutInCell="1" allowOverlap="1" wp14:anchorId="25410A3B" wp14:editId="4B324449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2874010" cy="402590"/>
                <wp:effectExtent l="0" t="0" r="254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4010" cy="4025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C7304F" w14:textId="1D2B9E3A" w:rsidR="00AC792B" w:rsidRDefault="00AC792B" w:rsidP="00AC792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</w:pPr>
                            <w:r>
                              <w:t xml:space="preserve">0.75 Second </w:t>
                            </w:r>
                            <w:r>
                              <w:t xml:space="preserve">Period </w:t>
                            </w:r>
                            <w:r>
                              <w:t>Proof via Logic Analyzer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410A3B" id="Text Box 20" o:spid="_x0000_s1032" type="#_x0000_t202" style="position:absolute;margin-left:0;margin-top:-.05pt;width:226.3pt;height:31.7pt;z-index:-251655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" stroked="f">
                <v:textbox style="mso-fit-shape-to-text:t" inset="0,0,0,0">
                  <w:txbxContent>
                    <w:p w14:paraId="68C7304F" w14:textId="1D2B9E3A" w:rsidR="00AC792B" w:rsidRDefault="00AC792B" w:rsidP="00AC792B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</w:pPr>
                      <w:r>
                        <w:t xml:space="preserve">0.75 Second </w:t>
                      </w:r>
                      <w:r>
                        <w:t xml:space="preserve">Period </w:t>
                      </w:r>
                      <w:r>
                        <w:t>Proof via Logic Analyzer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74BD27A" w14:textId="77777777" w:rsidR="0097212A" w:rsidRDefault="0097212A" w:rsidP="007D5127">
      <w:pPr>
        <w:pStyle w:val="NoSpacing"/>
      </w:pPr>
    </w:p>
    <w:p w14:paraId="6DBA23C9" w14:textId="2982BAFA" w:rsidR="00AC792B" w:rsidRDefault="00AC792B" w:rsidP="007D5127">
      <w:pPr>
        <w:pStyle w:val="NoSpacing"/>
      </w:pPr>
      <w:r>
        <w:rPr>
          <w:noProof/>
        </w:rPr>
        <w:drawing>
          <wp:inline distT="0" distB="0" distL="0" distR="0" wp14:anchorId="6EE9B3C8" wp14:editId="13BAC9B2">
            <wp:extent cx="5943600" cy="1562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DF030" w14:textId="68AB0558" w:rsidR="0097212A" w:rsidRDefault="0097212A" w:rsidP="0097212A">
      <w:pPr>
        <w:pStyle w:val="NoSpacing"/>
        <w:rPr>
          <w:b/>
          <w:sz w:val="24"/>
        </w:rPr>
      </w:pPr>
      <w:r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61824" behindDoc="1" locked="0" layoutInCell="1" allowOverlap="1" wp14:anchorId="03F8F7CF" wp14:editId="014776D3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2874010" cy="402590"/>
                <wp:effectExtent l="0" t="0" r="254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4010" cy="4025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0F2F2D" w14:textId="0770EB8C" w:rsidR="0097212A" w:rsidRDefault="0097212A" w:rsidP="0097212A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</w:pPr>
                            <w:r>
                              <w:t>2.0</w:t>
                            </w:r>
                            <w:r>
                              <w:t xml:space="preserve"> Second Delay Proof via Logic Analyzer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F8F7CF" id="Text Box 21" o:spid="_x0000_s1033" type="#_x0000_t202" style="position:absolute;margin-left:0;margin-top:-.05pt;width:226.3pt;height:31.7pt;z-index:-251654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" stroked="f">
                <v:textbox style="mso-fit-shape-to-text:t" inset="0,0,0,0">
                  <w:txbxContent>
                    <w:p w14:paraId="7F0F2F2D" w14:textId="0770EB8C" w:rsidR="0097212A" w:rsidRDefault="0097212A" w:rsidP="0097212A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</w:pPr>
                      <w:r>
                        <w:t>2.0</w:t>
                      </w:r>
                      <w:r>
                        <w:t xml:space="preserve"> Second Delay Proof via Logic Analyzer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764A1F8" w14:textId="0AA673AD" w:rsidR="0097212A" w:rsidRDefault="0097212A" w:rsidP="0097212A">
      <w:pPr>
        <w:pStyle w:val="NoSpacing"/>
        <w:rPr>
          <w:b/>
          <w:sz w:val="24"/>
        </w:rPr>
      </w:pPr>
    </w:p>
    <w:p w14:paraId="2EB05963" w14:textId="3E6204E1" w:rsidR="0097212A" w:rsidRDefault="0097212A" w:rsidP="0097212A">
      <w:pPr>
        <w:pStyle w:val="NoSpacing"/>
        <w:rPr>
          <w:b/>
          <w:sz w:val="24"/>
        </w:rPr>
      </w:pPr>
    </w:p>
    <w:p w14:paraId="42EE93D4" w14:textId="77777777" w:rsidR="0097212A" w:rsidRDefault="0097212A" w:rsidP="0097212A">
      <w:pPr>
        <w:pStyle w:val="NoSpacing"/>
        <w:rPr>
          <w:b/>
          <w:sz w:val="24"/>
        </w:rPr>
      </w:pPr>
    </w:p>
    <w:p w14:paraId="095197E7" w14:textId="52D65B00" w:rsidR="00694B51" w:rsidRDefault="00694B51" w:rsidP="00694B51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 OF EACH DEMO (BOARD SETUP)</w:t>
      </w:r>
    </w:p>
    <w:p w14:paraId="1A813510" w14:textId="77777777" w:rsidR="00262A10" w:rsidRDefault="00262A10" w:rsidP="00262A10">
      <w:pPr>
        <w:pStyle w:val="NoSpacing"/>
      </w:pPr>
      <w:r>
        <w:rPr>
          <w:noProof/>
        </w:rPr>
        <w:drawing>
          <wp:inline distT="0" distB="0" distL="0" distR="0" wp14:anchorId="6B8D1E2C" wp14:editId="1FCB7E0A">
            <wp:extent cx="2938765" cy="2204074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052" cy="2211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AF0971" wp14:editId="420A1CA7">
            <wp:extent cx="2922530" cy="219189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867" cy="2211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D5830" w14:textId="77777777" w:rsidR="00262A10" w:rsidRDefault="00262A10" w:rsidP="00262A10">
      <w:pPr>
        <w:pStyle w:val="NoSpacing"/>
        <w:numPr>
          <w:ilvl w:val="0"/>
          <w:numId w:val="1"/>
        </w:numPr>
      </w:pPr>
      <w:r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62848" behindDoc="1" locked="0" layoutInCell="1" allowOverlap="1" wp14:anchorId="18F9FC07" wp14:editId="4946455A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2874010" cy="402590"/>
                <wp:effectExtent l="0" t="0" r="254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4010" cy="4025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CFFFDF" w14:textId="77777777" w:rsidR="00262A10" w:rsidRDefault="00262A10" w:rsidP="00262A10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</w:pPr>
                            <w:r>
                              <w:t xml:space="preserve">Board with multifunction shield (Off and </w:t>
                            </w:r>
                            <w:proofErr w:type="gramStart"/>
                            <w:r>
                              <w:t>On</w:t>
                            </w:r>
                            <w:proofErr w:type="gram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F9FC07" id="Text Box 22" o:spid="_x0000_s1034" type="#_x0000_t202" style="position:absolute;left:0;text-align:left;margin-left:0;margin-top:-.05pt;width:226.3pt;height:31.7pt;z-index:-251653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" stroked="f">
                <v:textbox style="mso-fit-shape-to-text:t" inset="0,0,0,0">
                  <w:txbxContent>
                    <w:p w14:paraId="57CFFFDF" w14:textId="77777777" w:rsidR="00262A10" w:rsidRDefault="00262A10" w:rsidP="00262A10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</w:pPr>
                      <w:r>
                        <w:t xml:space="preserve">Board with multifunction shield (Off and </w:t>
                      </w:r>
                      <w:proofErr w:type="gramStart"/>
                      <w:r>
                        <w:t>On</w:t>
                      </w:r>
                      <w:proofErr w:type="gramEnd"/>
                      <w: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FA29221" w14:textId="77777777" w:rsidR="007D5127" w:rsidRDefault="007D5127" w:rsidP="007D5127">
      <w:pPr>
        <w:pStyle w:val="NoSpacing"/>
      </w:pPr>
    </w:p>
    <w:p w14:paraId="3FC73D99" w14:textId="2368D968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08693903" w14:textId="3E31B3CA" w:rsidR="00C650E7" w:rsidRDefault="00C650E7" w:rsidP="00C650E7">
      <w:pPr>
        <w:pStyle w:val="NoSpacing"/>
        <w:rPr>
          <w:bCs/>
          <w:szCs w:val="20"/>
        </w:rPr>
      </w:pPr>
      <w:r w:rsidRPr="00C650E7">
        <w:rPr>
          <w:bCs/>
          <w:szCs w:val="20"/>
        </w:rPr>
        <w:t>Task 1 Demonstration:</w:t>
      </w:r>
      <w:r w:rsidR="00A50C4F" w:rsidRPr="00A50C4F">
        <w:t xml:space="preserve"> </w:t>
      </w:r>
      <w:hyperlink r:id="rId21" w:history="1">
        <w:r w:rsidR="00A50C4F" w:rsidRPr="00CB012F">
          <w:rPr>
            <w:rStyle w:val="Hyperlink"/>
            <w:bCs/>
            <w:szCs w:val="20"/>
          </w:rPr>
          <w:t>https://youtu.be/3glNAlqX3xE</w:t>
        </w:r>
      </w:hyperlink>
    </w:p>
    <w:p w14:paraId="52785DF0" w14:textId="111F2E98" w:rsidR="00C650E7" w:rsidRDefault="00C650E7" w:rsidP="00C650E7">
      <w:pPr>
        <w:pStyle w:val="NoSpacing"/>
        <w:rPr>
          <w:bCs/>
          <w:szCs w:val="20"/>
        </w:rPr>
      </w:pPr>
      <w:r w:rsidRPr="00C650E7">
        <w:rPr>
          <w:bCs/>
          <w:szCs w:val="20"/>
        </w:rPr>
        <w:t>Task 2 Demonstration:</w:t>
      </w:r>
      <w:r w:rsidR="00A50C4F" w:rsidRPr="00A50C4F">
        <w:t xml:space="preserve"> </w:t>
      </w:r>
      <w:hyperlink r:id="rId22" w:history="1">
        <w:r w:rsidR="00A50C4F" w:rsidRPr="00CB012F">
          <w:rPr>
            <w:rStyle w:val="Hyperlink"/>
            <w:bCs/>
            <w:szCs w:val="20"/>
          </w:rPr>
          <w:t>https://youtu.be/bHehcwOBfPc</w:t>
        </w:r>
      </w:hyperlink>
    </w:p>
    <w:p w14:paraId="69C63859" w14:textId="46E727D0" w:rsidR="007D5127" w:rsidRDefault="00C650E7" w:rsidP="007D5127">
      <w:pPr>
        <w:pStyle w:val="NoSpacing"/>
        <w:rPr>
          <w:bCs/>
          <w:szCs w:val="20"/>
        </w:rPr>
      </w:pPr>
      <w:r w:rsidRPr="00C650E7">
        <w:rPr>
          <w:bCs/>
          <w:szCs w:val="20"/>
        </w:rPr>
        <w:t>Task 3 Demonstration:</w:t>
      </w:r>
      <w:r w:rsidR="00A50C4F" w:rsidRPr="00A50C4F">
        <w:t xml:space="preserve"> </w:t>
      </w:r>
      <w:hyperlink r:id="rId23" w:history="1">
        <w:r w:rsidR="00A50C4F" w:rsidRPr="00CB012F">
          <w:rPr>
            <w:rStyle w:val="Hyperlink"/>
            <w:bCs/>
            <w:szCs w:val="20"/>
          </w:rPr>
          <w:t>https://youtu.be/ybXBhIUlVlI</w:t>
        </w:r>
      </w:hyperlink>
    </w:p>
    <w:p w14:paraId="2AE2ED71" w14:textId="77777777" w:rsidR="00A50C4F" w:rsidRPr="00A50C4F" w:rsidRDefault="00A50C4F" w:rsidP="007D5127">
      <w:pPr>
        <w:pStyle w:val="NoSpacing"/>
        <w:rPr>
          <w:bCs/>
          <w:szCs w:val="20"/>
        </w:rPr>
      </w:pPr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431724A4" w14:textId="07117F10" w:rsidR="00C650E7" w:rsidRDefault="00C650E7" w:rsidP="00C650E7">
      <w:pPr>
        <w:pStyle w:val="NoSpacing"/>
      </w:pPr>
      <w:hyperlink r:id="rId24" w:history="1">
        <w:r w:rsidRPr="00CB012F">
          <w:rPr>
            <w:rStyle w:val="Hyperlink"/>
          </w:rPr>
          <w:t>https://github.com/mateom99/submission_da/tree/master/DesignAssignments/DA2</w:t>
        </w:r>
        <w:r w:rsidRPr="00CB012F">
          <w:rPr>
            <w:rStyle w:val="Hyperlink"/>
          </w:rPr>
          <w:t>C</w:t>
        </w:r>
      </w:hyperlink>
    </w:p>
    <w:p w14:paraId="02CF5DDB" w14:textId="77777777" w:rsidR="007D5127" w:rsidRDefault="007D5127" w:rsidP="007D5127">
      <w:pPr>
        <w:pStyle w:val="NoSpacing"/>
      </w:pPr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A50C4F" w:rsidP="00951C6E">
      <w:pPr>
        <w:pStyle w:val="NoSpacing"/>
      </w:pPr>
      <w:hyperlink r:id="rId25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2268072C" w:rsidR="00A23491" w:rsidRDefault="00F84578" w:rsidP="00A23491">
      <w:pPr>
        <w:pStyle w:val="NoSpacing"/>
        <w:jc w:val="right"/>
      </w:pPr>
      <w:bookmarkStart w:id="0" w:name="_GoBack"/>
      <w:bookmarkEnd w:id="0"/>
      <w:r>
        <w:rPr>
          <w:rFonts w:eastAsia="Times New Roman" w:cs="Times New Roman"/>
        </w:rPr>
        <w:t>Mateo Markovic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8332E0F"/>
    <w:multiLevelType w:val="hybridMultilevel"/>
    <w:tmpl w:val="77DE23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90765"/>
    <w:rsid w:val="001215E6"/>
    <w:rsid w:val="0014776D"/>
    <w:rsid w:val="00180940"/>
    <w:rsid w:val="001B04DD"/>
    <w:rsid w:val="001F48AF"/>
    <w:rsid w:val="002563EC"/>
    <w:rsid w:val="00262A10"/>
    <w:rsid w:val="00297977"/>
    <w:rsid w:val="002F5044"/>
    <w:rsid w:val="003805BF"/>
    <w:rsid w:val="00395290"/>
    <w:rsid w:val="003F4D5A"/>
    <w:rsid w:val="004F4DFB"/>
    <w:rsid w:val="00541CBD"/>
    <w:rsid w:val="0058372E"/>
    <w:rsid w:val="00691A52"/>
    <w:rsid w:val="00694B51"/>
    <w:rsid w:val="006D2D62"/>
    <w:rsid w:val="00706C41"/>
    <w:rsid w:val="00731E09"/>
    <w:rsid w:val="007C363C"/>
    <w:rsid w:val="007D5127"/>
    <w:rsid w:val="008077AA"/>
    <w:rsid w:val="0082181C"/>
    <w:rsid w:val="00897E7C"/>
    <w:rsid w:val="00951C6E"/>
    <w:rsid w:val="0097212A"/>
    <w:rsid w:val="009B1632"/>
    <w:rsid w:val="00A23491"/>
    <w:rsid w:val="00A2430F"/>
    <w:rsid w:val="00A50C4F"/>
    <w:rsid w:val="00AB6034"/>
    <w:rsid w:val="00AC792B"/>
    <w:rsid w:val="00AF584B"/>
    <w:rsid w:val="00B1126A"/>
    <w:rsid w:val="00C15E11"/>
    <w:rsid w:val="00C53995"/>
    <w:rsid w:val="00C635B4"/>
    <w:rsid w:val="00C650E7"/>
    <w:rsid w:val="00D6186D"/>
    <w:rsid w:val="00ED48EA"/>
    <w:rsid w:val="00F84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C650E7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15E11"/>
    <w:pPr>
      <w:spacing w:after="200"/>
    </w:pPr>
    <w:rPr>
      <w:rFonts w:ascii="Liberation Serif" w:hAnsi="Liberation Serif" w:cstheme="minorBidi"/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youtu.be/3glNAlqX3xE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://studentconduct.unlv.edu/misconduct/policy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github.com/mateom99/submission_da/tree/master/DesignAssignments/DA2CA" TargetMode="External"/><Relationship Id="rId5" Type="http://schemas.openxmlformats.org/officeDocument/2006/relationships/hyperlink" Target="https://github.com/mateom99/submission_da" TargetMode="External"/><Relationship Id="rId15" Type="http://schemas.openxmlformats.org/officeDocument/2006/relationships/image" Target="media/image10.png"/><Relationship Id="rId23" Type="http://schemas.openxmlformats.org/officeDocument/2006/relationships/hyperlink" Target="https://youtu.be/ybXBhIUlVlI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youtu.be/bHehcwOBfPc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1969</TotalTime>
  <Pages>9</Pages>
  <Words>234</Words>
  <Characters>1337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Mateo Markovic</cp:lastModifiedBy>
  <cp:revision>21</cp:revision>
  <dcterms:created xsi:type="dcterms:W3CDTF">2019-01-07T23:05:00Z</dcterms:created>
  <dcterms:modified xsi:type="dcterms:W3CDTF">2020-03-07T17:46:00Z</dcterms:modified>
</cp:coreProperties>
</file>