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9B30E" w14:textId="780703AA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402479F5" w14:textId="526786BE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68A8FF96" w14:textId="36621228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6B5F5B40" w14:textId="443C9478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6318A0EC" w14:textId="42E27C10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05BE5519" w14:textId="71D3470B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51595C38" w14:textId="6C33A77C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14AD2368" w14:textId="5133FADD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522BBEF6" w14:textId="7349B290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6D543E4A" w14:textId="53E68003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4CC9D8EB" w14:textId="76938370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14265840" w14:textId="1E144CC5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0BD1D9EA" w14:textId="0CA1B044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31F3D468" w14:textId="722859FE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111158AB" w14:textId="6183411B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0365905D" w14:textId="6A5FF44F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7E2C6133" w14:textId="0799CDF4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327EB6D3" w14:textId="4238846F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02439D47" w14:textId="76F56463" w:rsidR="00360451" w:rsidRDefault="00360451" w:rsidP="00F31FA8">
      <w:pPr>
        <w:jc w:val="center"/>
        <w:rPr>
          <w:b/>
          <w:noProof/>
          <w:sz w:val="32"/>
          <w:szCs w:val="32"/>
        </w:rPr>
      </w:pPr>
    </w:p>
    <w:p w14:paraId="29E4B866" w14:textId="02966B46" w:rsidR="00360451" w:rsidRDefault="00360451" w:rsidP="00F31FA8">
      <w:pPr>
        <w:jc w:val="center"/>
        <w:rPr>
          <w:b/>
          <w:noProof/>
          <w:sz w:val="32"/>
          <w:szCs w:val="32"/>
        </w:rPr>
      </w:pPr>
      <w:bookmarkStart w:id="0" w:name="_GoBack"/>
      <w:bookmarkEnd w:id="0"/>
      <w:r>
        <w:rPr>
          <w:b/>
          <w:noProof/>
          <w:sz w:val="32"/>
          <w:szCs w:val="32"/>
        </w:rPr>
        <w:t>The rule book</w:t>
      </w:r>
    </w:p>
    <w:p w14:paraId="56286A82" w14:textId="11DF4BC0" w:rsidR="00360451" w:rsidRDefault="00360451" w:rsidP="00F31FA8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D0EBD0E" wp14:editId="252B69D9">
            <wp:extent cx="5943600" cy="7224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4-11 at 9.36.18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6859AD8" wp14:editId="482D7ACC">
            <wp:extent cx="5943600" cy="7066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04-11 at 9.36.19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2D8E2D4" wp14:editId="2EA5FBB6">
            <wp:extent cx="5943600" cy="7083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8-04-11 at 9.36.19 PM (2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5013976" wp14:editId="5C64A5A8">
            <wp:extent cx="5943600" cy="7313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04-11 at 9.36.19 PM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5DC8C22" wp14:editId="1C341625">
            <wp:extent cx="5943600" cy="7245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8-04-11 at 9.36.19 PM (4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CBEDAF5" wp14:editId="2A21E9CB">
            <wp:extent cx="5943600" cy="7257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8-04-11 at 9.36.19 PM (5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672328A" wp14:editId="58B045D4">
            <wp:extent cx="5943600" cy="7272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04-11 at 9.36.19 PM (6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A788BBA" wp14:editId="5DE88B4B">
            <wp:extent cx="5943600" cy="7066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8-04-11 at 9.36.19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CC5F" w14:textId="24331139" w:rsidR="00070A7C" w:rsidRDefault="00070A7C" w:rsidP="00F31FA8">
      <w:pPr>
        <w:jc w:val="center"/>
        <w:rPr>
          <w:b/>
          <w:sz w:val="32"/>
          <w:szCs w:val="32"/>
        </w:rPr>
      </w:pPr>
      <w:r w:rsidRPr="00DA408B">
        <w:rPr>
          <w:b/>
          <w:sz w:val="32"/>
          <w:szCs w:val="32"/>
        </w:rPr>
        <w:t>Assumptions</w:t>
      </w:r>
    </w:p>
    <w:tbl>
      <w:tblPr>
        <w:tblStyle w:val="TableGrid"/>
        <w:tblpPr w:leftFromText="180" w:rightFromText="180" w:vertAnchor="text" w:horzAnchor="margin" w:tblpY="147"/>
        <w:tblW w:w="0" w:type="auto"/>
        <w:tblLook w:val="04A0" w:firstRow="1" w:lastRow="0" w:firstColumn="1" w:lastColumn="0" w:noHBand="0" w:noVBand="1"/>
      </w:tblPr>
      <w:tblGrid>
        <w:gridCol w:w="1075"/>
        <w:gridCol w:w="4475"/>
        <w:gridCol w:w="3800"/>
      </w:tblGrid>
      <w:tr w:rsidR="00070A7C" w14:paraId="664E4C3C" w14:textId="77777777" w:rsidTr="00F31FA8">
        <w:tc>
          <w:tcPr>
            <w:tcW w:w="1075" w:type="dxa"/>
            <w:shd w:val="clear" w:color="auto" w:fill="000000" w:themeFill="text1"/>
          </w:tcPr>
          <w:p w14:paraId="50F553EB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ID</w:t>
            </w:r>
          </w:p>
        </w:tc>
        <w:tc>
          <w:tcPr>
            <w:tcW w:w="4475" w:type="dxa"/>
            <w:shd w:val="clear" w:color="auto" w:fill="000000" w:themeFill="text1"/>
          </w:tcPr>
          <w:p w14:paraId="6EA13E80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Assumption</w:t>
            </w:r>
          </w:p>
        </w:tc>
        <w:tc>
          <w:tcPr>
            <w:tcW w:w="3800" w:type="dxa"/>
            <w:shd w:val="clear" w:color="auto" w:fill="000000" w:themeFill="text1"/>
          </w:tcPr>
          <w:p w14:paraId="3AE7B66D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Justification</w:t>
            </w:r>
          </w:p>
        </w:tc>
      </w:tr>
      <w:tr w:rsidR="00070A7C" w14:paraId="124795B7" w14:textId="77777777" w:rsidTr="00F31FA8">
        <w:tc>
          <w:tcPr>
            <w:tcW w:w="1075" w:type="dxa"/>
            <w:shd w:val="clear" w:color="auto" w:fill="auto"/>
          </w:tcPr>
          <w:p w14:paraId="64CF956D" w14:textId="77777777" w:rsidR="00070A7C" w:rsidRPr="00E828F0" w:rsidRDefault="00070A7C" w:rsidP="001848E9">
            <w:pPr>
              <w:rPr>
                <w:b/>
              </w:rPr>
            </w:pPr>
          </w:p>
          <w:p w14:paraId="0AA46B90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A-01</w:t>
            </w:r>
          </w:p>
        </w:tc>
        <w:tc>
          <w:tcPr>
            <w:tcW w:w="4475" w:type="dxa"/>
            <w:shd w:val="clear" w:color="auto" w:fill="auto"/>
          </w:tcPr>
          <w:p w14:paraId="60BF3B8B" w14:textId="77777777" w:rsidR="00070A7C" w:rsidRPr="00E828F0" w:rsidRDefault="00070A7C" w:rsidP="001848E9"/>
          <w:p w14:paraId="235C213C" w14:textId="77777777" w:rsidR="00070A7C" w:rsidRPr="00E828F0" w:rsidRDefault="007B446C" w:rsidP="001848E9">
            <w:pPr>
              <w:jc w:val="center"/>
            </w:pPr>
            <w:r>
              <w:t>The game is only functional if it has all players present during game play.</w:t>
            </w:r>
          </w:p>
        </w:tc>
        <w:tc>
          <w:tcPr>
            <w:tcW w:w="3800" w:type="dxa"/>
            <w:shd w:val="clear" w:color="auto" w:fill="auto"/>
          </w:tcPr>
          <w:p w14:paraId="2073B731" w14:textId="77777777" w:rsidR="00070A7C" w:rsidRPr="00E828F0" w:rsidRDefault="007B446C" w:rsidP="001848E9">
            <w:pPr>
              <w:jc w:val="center"/>
            </w:pPr>
            <w:r>
              <w:t>If a player is not present during game play, for instance a player shuts the game down in a middle of a game it will not continue to the next round.</w:t>
            </w:r>
          </w:p>
        </w:tc>
      </w:tr>
      <w:tr w:rsidR="00070A7C" w14:paraId="5DBB3F76" w14:textId="77777777" w:rsidTr="00F31FA8">
        <w:tc>
          <w:tcPr>
            <w:tcW w:w="1075" w:type="dxa"/>
            <w:shd w:val="clear" w:color="auto" w:fill="auto"/>
          </w:tcPr>
          <w:p w14:paraId="5F4748D2" w14:textId="77777777" w:rsidR="00070A7C" w:rsidRPr="00E828F0" w:rsidRDefault="00070A7C" w:rsidP="001848E9">
            <w:pPr>
              <w:jc w:val="center"/>
              <w:rPr>
                <w:b/>
              </w:rPr>
            </w:pPr>
          </w:p>
          <w:p w14:paraId="4CC19B19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A-02</w:t>
            </w:r>
          </w:p>
        </w:tc>
        <w:tc>
          <w:tcPr>
            <w:tcW w:w="4475" w:type="dxa"/>
            <w:shd w:val="clear" w:color="auto" w:fill="auto"/>
          </w:tcPr>
          <w:p w14:paraId="3A67DCC2" w14:textId="77777777" w:rsidR="00070A7C" w:rsidRPr="00E828F0" w:rsidRDefault="007B446C" w:rsidP="001848E9">
            <w:pPr>
              <w:jc w:val="center"/>
            </w:pPr>
            <w:proofErr w:type="spellStart"/>
            <w:r>
              <w:t>Who ever</w:t>
            </w:r>
            <w:proofErr w:type="spellEnd"/>
            <w:r>
              <w:t xml:space="preserve"> opens the game </w:t>
            </w:r>
            <w:proofErr w:type="gramStart"/>
            <w:r>
              <w:t>first(</w:t>
            </w:r>
            <w:proofErr w:type="gramEnd"/>
            <w:r>
              <w:t>the host) must start the game,  If not then the game will never start.</w:t>
            </w:r>
          </w:p>
        </w:tc>
        <w:tc>
          <w:tcPr>
            <w:tcW w:w="3800" w:type="dxa"/>
            <w:shd w:val="clear" w:color="auto" w:fill="auto"/>
          </w:tcPr>
          <w:p w14:paraId="3D8CCDAD" w14:textId="77777777" w:rsidR="00070A7C" w:rsidRPr="00E828F0" w:rsidRDefault="007B446C" w:rsidP="001848E9">
            <w:pPr>
              <w:jc w:val="center"/>
            </w:pPr>
            <w:r>
              <w:t>When first window is open the first browser opened will automatically become the host and given the task to start the game.</w:t>
            </w:r>
          </w:p>
        </w:tc>
      </w:tr>
      <w:tr w:rsidR="00070A7C" w14:paraId="23753602" w14:textId="77777777" w:rsidTr="00F31FA8">
        <w:tc>
          <w:tcPr>
            <w:tcW w:w="1075" w:type="dxa"/>
            <w:shd w:val="clear" w:color="auto" w:fill="auto"/>
          </w:tcPr>
          <w:p w14:paraId="737E74FF" w14:textId="77777777" w:rsidR="00070A7C" w:rsidRDefault="00070A7C" w:rsidP="001848E9">
            <w:pPr>
              <w:jc w:val="center"/>
              <w:rPr>
                <w:b/>
              </w:rPr>
            </w:pPr>
          </w:p>
          <w:p w14:paraId="555B4063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A-03</w:t>
            </w:r>
          </w:p>
        </w:tc>
        <w:tc>
          <w:tcPr>
            <w:tcW w:w="4475" w:type="dxa"/>
            <w:shd w:val="clear" w:color="auto" w:fill="auto"/>
          </w:tcPr>
          <w:p w14:paraId="28C20995" w14:textId="77777777" w:rsidR="00070A7C" w:rsidRPr="00E828F0" w:rsidRDefault="002619FE" w:rsidP="001848E9">
            <w:pPr>
              <w:jc w:val="center"/>
            </w:pPr>
            <w:r>
              <w:t xml:space="preserve">You </w:t>
            </w:r>
            <w:proofErr w:type="spellStart"/>
            <w:r>
              <w:t>can not</w:t>
            </w:r>
            <w:proofErr w:type="spellEnd"/>
            <w:r>
              <w:t xml:space="preserve"> play allies at any time. An example of this would be if you are playing tournaments you can only play “Foe” cards.</w:t>
            </w:r>
          </w:p>
        </w:tc>
        <w:tc>
          <w:tcPr>
            <w:tcW w:w="3800" w:type="dxa"/>
            <w:shd w:val="clear" w:color="auto" w:fill="auto"/>
          </w:tcPr>
          <w:p w14:paraId="36F65705" w14:textId="77777777" w:rsidR="00070A7C" w:rsidRPr="00E828F0" w:rsidRDefault="002619FE" w:rsidP="001848E9">
            <w:pPr>
              <w:jc w:val="center"/>
            </w:pPr>
            <w:r>
              <w:t>Will automatically lose the tournament if you do not use any foe cards to play.</w:t>
            </w:r>
          </w:p>
        </w:tc>
      </w:tr>
      <w:tr w:rsidR="00070A7C" w14:paraId="70E77FCD" w14:textId="77777777" w:rsidTr="00F31FA8">
        <w:tc>
          <w:tcPr>
            <w:tcW w:w="1075" w:type="dxa"/>
            <w:shd w:val="clear" w:color="auto" w:fill="auto"/>
          </w:tcPr>
          <w:p w14:paraId="62A5A060" w14:textId="77777777" w:rsidR="00070A7C" w:rsidRPr="00E828F0" w:rsidRDefault="00070A7C" w:rsidP="001848E9">
            <w:pPr>
              <w:jc w:val="center"/>
              <w:rPr>
                <w:b/>
              </w:rPr>
            </w:pPr>
          </w:p>
          <w:p w14:paraId="07065ED1" w14:textId="77777777" w:rsidR="00070A7C" w:rsidRDefault="00070A7C" w:rsidP="001848E9">
            <w:pPr>
              <w:jc w:val="center"/>
              <w:rPr>
                <w:b/>
              </w:rPr>
            </w:pPr>
          </w:p>
          <w:p w14:paraId="1A702689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A-04</w:t>
            </w:r>
          </w:p>
        </w:tc>
        <w:tc>
          <w:tcPr>
            <w:tcW w:w="4475" w:type="dxa"/>
            <w:shd w:val="clear" w:color="auto" w:fill="auto"/>
          </w:tcPr>
          <w:p w14:paraId="5B83087F" w14:textId="77777777" w:rsidR="00070A7C" w:rsidRPr="00E828F0" w:rsidRDefault="00070A7C" w:rsidP="001848E9">
            <w:pPr>
              <w:jc w:val="center"/>
            </w:pPr>
          </w:p>
          <w:p w14:paraId="4CE9C8DA" w14:textId="77777777" w:rsidR="00070A7C" w:rsidRPr="00E828F0" w:rsidRDefault="002619FE" w:rsidP="001848E9">
            <w:pPr>
              <w:jc w:val="center"/>
            </w:pPr>
            <w:r>
              <w:t>A player must have the required cards to sponsor a quest. If not the game will not continue.</w:t>
            </w:r>
          </w:p>
        </w:tc>
        <w:tc>
          <w:tcPr>
            <w:tcW w:w="3800" w:type="dxa"/>
            <w:shd w:val="clear" w:color="auto" w:fill="auto"/>
          </w:tcPr>
          <w:p w14:paraId="3FCB2F6F" w14:textId="77777777" w:rsidR="00070A7C" w:rsidRPr="00E828F0" w:rsidRDefault="002619FE" w:rsidP="001848E9">
            <w:pPr>
              <w:jc w:val="center"/>
            </w:pPr>
            <w:r>
              <w:t xml:space="preserve">If you try to sponsor a quest </w:t>
            </w:r>
            <w:proofErr w:type="spellStart"/>
            <w:r>
              <w:t>with out</w:t>
            </w:r>
            <w:proofErr w:type="spellEnd"/>
            <w:r>
              <w:t xml:space="preserve"> having the correct cards in hand the game will stay in your turn and not move on from your turn.</w:t>
            </w:r>
          </w:p>
        </w:tc>
      </w:tr>
      <w:tr w:rsidR="00070A7C" w14:paraId="29E36B42" w14:textId="77777777" w:rsidTr="00F31FA8">
        <w:tc>
          <w:tcPr>
            <w:tcW w:w="1075" w:type="dxa"/>
            <w:shd w:val="clear" w:color="auto" w:fill="auto"/>
          </w:tcPr>
          <w:p w14:paraId="7C1ECA70" w14:textId="77777777" w:rsidR="00070A7C" w:rsidRPr="00E828F0" w:rsidRDefault="00070A7C" w:rsidP="001848E9">
            <w:pPr>
              <w:jc w:val="center"/>
              <w:rPr>
                <w:b/>
              </w:rPr>
            </w:pPr>
          </w:p>
          <w:p w14:paraId="44492B57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395F33">
              <w:rPr>
                <w:b/>
              </w:rPr>
              <w:t>A-05</w:t>
            </w:r>
          </w:p>
        </w:tc>
        <w:tc>
          <w:tcPr>
            <w:tcW w:w="4475" w:type="dxa"/>
            <w:shd w:val="clear" w:color="auto" w:fill="auto"/>
          </w:tcPr>
          <w:p w14:paraId="46107DCD" w14:textId="77777777" w:rsidR="00070A7C" w:rsidRPr="00E828F0" w:rsidRDefault="00070A7C" w:rsidP="001848E9">
            <w:pPr>
              <w:jc w:val="center"/>
            </w:pPr>
          </w:p>
          <w:p w14:paraId="01B6E91C" w14:textId="77777777" w:rsidR="00070A7C" w:rsidRPr="00E828F0" w:rsidRDefault="00AF46D4" w:rsidP="001848E9">
            <w:pPr>
              <w:jc w:val="center"/>
            </w:pPr>
            <w:r>
              <w:t>Every player must wait their turn to complete a certain stage to be completed.</w:t>
            </w:r>
          </w:p>
        </w:tc>
        <w:tc>
          <w:tcPr>
            <w:tcW w:w="3800" w:type="dxa"/>
            <w:shd w:val="clear" w:color="auto" w:fill="auto"/>
          </w:tcPr>
          <w:p w14:paraId="61197D29" w14:textId="77777777" w:rsidR="00070A7C" w:rsidRPr="00E828F0" w:rsidRDefault="00AF46D4" w:rsidP="001848E9">
            <w:pPr>
              <w:jc w:val="center"/>
            </w:pPr>
            <w:r>
              <w:t>The players have to wait their turns. No one can move forward to the next stage unless that part has been completed.</w:t>
            </w:r>
          </w:p>
        </w:tc>
      </w:tr>
      <w:tr w:rsidR="00070A7C" w14:paraId="473FCCCC" w14:textId="77777777" w:rsidTr="00F31FA8">
        <w:tc>
          <w:tcPr>
            <w:tcW w:w="1075" w:type="dxa"/>
            <w:shd w:val="clear" w:color="auto" w:fill="auto"/>
          </w:tcPr>
          <w:p w14:paraId="149699E5" w14:textId="77777777" w:rsidR="00070A7C" w:rsidRPr="00E828F0" w:rsidRDefault="00070A7C" w:rsidP="001848E9">
            <w:pPr>
              <w:jc w:val="center"/>
              <w:rPr>
                <w:b/>
              </w:rPr>
            </w:pPr>
          </w:p>
          <w:p w14:paraId="709AB4A4" w14:textId="77777777" w:rsidR="00070A7C" w:rsidRPr="00E828F0" w:rsidRDefault="00070A7C" w:rsidP="001848E9">
            <w:pPr>
              <w:jc w:val="center"/>
              <w:rPr>
                <w:b/>
              </w:rPr>
            </w:pPr>
          </w:p>
          <w:p w14:paraId="7A10D83B" w14:textId="77777777" w:rsidR="00070A7C" w:rsidRPr="00E828F0" w:rsidRDefault="00070A7C" w:rsidP="001848E9">
            <w:pPr>
              <w:jc w:val="center"/>
              <w:rPr>
                <w:b/>
              </w:rPr>
            </w:pPr>
            <w:r w:rsidRPr="00E828F0">
              <w:rPr>
                <w:b/>
              </w:rPr>
              <w:t>A-06</w:t>
            </w:r>
          </w:p>
        </w:tc>
        <w:tc>
          <w:tcPr>
            <w:tcW w:w="4475" w:type="dxa"/>
            <w:shd w:val="clear" w:color="auto" w:fill="auto"/>
          </w:tcPr>
          <w:p w14:paraId="73445BEC" w14:textId="77777777" w:rsidR="00070A7C" w:rsidRPr="00E828F0" w:rsidRDefault="00070A7C" w:rsidP="001848E9">
            <w:pPr>
              <w:jc w:val="center"/>
            </w:pPr>
          </w:p>
          <w:p w14:paraId="20875CC1" w14:textId="77777777" w:rsidR="00070A7C" w:rsidRPr="00E828F0" w:rsidRDefault="00AF46D4" w:rsidP="00AF46D4">
            <w:pPr>
              <w:jc w:val="center"/>
            </w:pPr>
            <w:r>
              <w:t xml:space="preserve">Every players information will be available to everyone playing the game. </w:t>
            </w:r>
          </w:p>
        </w:tc>
        <w:tc>
          <w:tcPr>
            <w:tcW w:w="3800" w:type="dxa"/>
            <w:shd w:val="clear" w:color="auto" w:fill="auto"/>
          </w:tcPr>
          <w:p w14:paraId="03FE20DF" w14:textId="77777777" w:rsidR="00070A7C" w:rsidRPr="00E828F0" w:rsidRDefault="00AF46D4" w:rsidP="001848E9">
            <w:pPr>
              <w:jc w:val="center"/>
            </w:pPr>
            <w:r>
              <w:t>Once the game has started every players (including your</w:t>
            </w:r>
            <w:r w:rsidR="00993944">
              <w:t xml:space="preserve"> own) will be displayed for everyone to see.</w:t>
            </w:r>
          </w:p>
        </w:tc>
      </w:tr>
    </w:tbl>
    <w:p w14:paraId="6D95AF61" w14:textId="77777777" w:rsidR="00B44F8A" w:rsidRDefault="00B44F8A"/>
    <w:p w14:paraId="2276213D" w14:textId="77777777" w:rsidR="00993944" w:rsidRDefault="00993944"/>
    <w:p w14:paraId="28E5E486" w14:textId="77777777" w:rsidR="00993944" w:rsidRDefault="00993944"/>
    <w:p w14:paraId="02B6DA57" w14:textId="017CB818" w:rsidR="00F31FA8" w:rsidRDefault="00F31FA8" w:rsidP="00993944">
      <w:pPr>
        <w:jc w:val="center"/>
        <w:rPr>
          <w:b/>
          <w:sz w:val="32"/>
          <w:szCs w:val="32"/>
        </w:rPr>
      </w:pPr>
    </w:p>
    <w:p w14:paraId="5D750418" w14:textId="6D2AE37C" w:rsidR="007F4FC3" w:rsidRDefault="007F4FC3" w:rsidP="00993944">
      <w:pPr>
        <w:jc w:val="center"/>
        <w:rPr>
          <w:b/>
          <w:sz w:val="32"/>
          <w:szCs w:val="32"/>
        </w:rPr>
      </w:pPr>
    </w:p>
    <w:p w14:paraId="2165F2ED" w14:textId="77777777" w:rsidR="007F4FC3" w:rsidRDefault="007F4FC3" w:rsidP="00993944">
      <w:pPr>
        <w:jc w:val="center"/>
        <w:rPr>
          <w:b/>
          <w:sz w:val="32"/>
          <w:szCs w:val="32"/>
        </w:rPr>
      </w:pPr>
    </w:p>
    <w:p w14:paraId="0D9E776D" w14:textId="77777777" w:rsidR="00F31FA8" w:rsidRDefault="00F31FA8" w:rsidP="00993944">
      <w:pPr>
        <w:jc w:val="center"/>
        <w:rPr>
          <w:b/>
          <w:sz w:val="32"/>
          <w:szCs w:val="32"/>
        </w:rPr>
      </w:pPr>
    </w:p>
    <w:p w14:paraId="167CA779" w14:textId="1BD4D9D2" w:rsidR="00993944" w:rsidRDefault="00993944" w:rsidP="0099394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Use Case Diagram</w:t>
      </w:r>
    </w:p>
    <w:p w14:paraId="417EFDAC" w14:textId="77777777" w:rsidR="00F31FA8" w:rsidRDefault="00F31FA8"/>
    <w:p w14:paraId="30CA7BF4" w14:textId="13E9BCF6" w:rsidR="007F4FC3" w:rsidRPr="00360451" w:rsidRDefault="00360451" w:rsidP="00360451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ECAD470" wp14:editId="11055064">
            <wp:extent cx="5676900" cy="401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046E" w14:textId="3CF0CD3F" w:rsidR="007F4FC3" w:rsidRDefault="007F4FC3"/>
    <w:p w14:paraId="7CFEC931" w14:textId="55795ECD" w:rsidR="007F4FC3" w:rsidRDefault="007F4FC3"/>
    <w:p w14:paraId="2C36BE02" w14:textId="4B241CE8" w:rsidR="007F4FC3" w:rsidRDefault="007F4FC3"/>
    <w:p w14:paraId="4375C360" w14:textId="17D52493" w:rsidR="007F4FC3" w:rsidRDefault="007F4FC3"/>
    <w:p w14:paraId="66E8E80D" w14:textId="101B33F6" w:rsidR="007F4FC3" w:rsidRDefault="007F4FC3"/>
    <w:p w14:paraId="7EA513CB" w14:textId="1DF55220" w:rsidR="007F4FC3" w:rsidRDefault="007F4FC3"/>
    <w:p w14:paraId="675C675F" w14:textId="5EF687DE" w:rsidR="007F4FC3" w:rsidRDefault="007F4FC3"/>
    <w:p w14:paraId="32C7401E" w14:textId="20F38B07" w:rsidR="007F4FC3" w:rsidRDefault="007F4FC3"/>
    <w:p w14:paraId="3A295400" w14:textId="5E885047" w:rsidR="007F4FC3" w:rsidRDefault="007F4FC3"/>
    <w:p w14:paraId="2E7C8A30" w14:textId="7ACE1778" w:rsidR="007F4FC3" w:rsidRDefault="007F4FC3"/>
    <w:p w14:paraId="4F675419" w14:textId="4A122683" w:rsidR="007F4FC3" w:rsidRDefault="007F4FC3"/>
    <w:p w14:paraId="66AC8E99" w14:textId="77777777" w:rsidR="007F4FC3" w:rsidRDefault="007F4FC3" w:rsidP="007F4FC3">
      <w:pPr>
        <w:rPr>
          <w:b/>
          <w:sz w:val="32"/>
          <w:szCs w:val="32"/>
        </w:rPr>
      </w:pPr>
    </w:p>
    <w:p w14:paraId="04E77F98" w14:textId="77777777" w:rsidR="007F4FC3" w:rsidRDefault="007F4FC3" w:rsidP="007F4FC3">
      <w:pPr>
        <w:rPr>
          <w:b/>
          <w:sz w:val="32"/>
          <w:szCs w:val="32"/>
        </w:rPr>
      </w:pPr>
    </w:p>
    <w:p w14:paraId="40168EEF" w14:textId="77777777" w:rsidR="007F4FC3" w:rsidRDefault="007F4FC3" w:rsidP="007F4FC3">
      <w:pPr>
        <w:jc w:val="center"/>
        <w:rPr>
          <w:b/>
          <w:sz w:val="32"/>
          <w:szCs w:val="32"/>
        </w:rPr>
      </w:pPr>
    </w:p>
    <w:p w14:paraId="3C7640D0" w14:textId="77777777" w:rsidR="007F4FC3" w:rsidRDefault="007F4FC3" w:rsidP="007F4FC3">
      <w:pPr>
        <w:jc w:val="center"/>
        <w:rPr>
          <w:b/>
          <w:sz w:val="32"/>
          <w:szCs w:val="32"/>
        </w:rPr>
      </w:pPr>
    </w:p>
    <w:p w14:paraId="1FA14B2C" w14:textId="77777777" w:rsidR="007F4FC3" w:rsidRDefault="007F4FC3" w:rsidP="007F4FC3">
      <w:pPr>
        <w:jc w:val="center"/>
        <w:rPr>
          <w:b/>
          <w:sz w:val="32"/>
          <w:szCs w:val="32"/>
        </w:rPr>
      </w:pPr>
    </w:p>
    <w:p w14:paraId="37C3DEE1" w14:textId="77777777" w:rsidR="007F4FC3" w:rsidRDefault="007F4FC3" w:rsidP="007F4FC3">
      <w:pPr>
        <w:jc w:val="center"/>
        <w:rPr>
          <w:b/>
          <w:sz w:val="32"/>
          <w:szCs w:val="32"/>
        </w:rPr>
      </w:pPr>
    </w:p>
    <w:p w14:paraId="09CDA823" w14:textId="6273E045" w:rsidR="007F4FC3" w:rsidRPr="001F1550" w:rsidRDefault="007F4FC3" w:rsidP="007F4FC3">
      <w:pPr>
        <w:jc w:val="center"/>
        <w:rPr>
          <w:b/>
          <w:sz w:val="32"/>
          <w:szCs w:val="32"/>
        </w:rPr>
      </w:pPr>
      <w:r w:rsidRPr="001F1550">
        <w:rPr>
          <w:b/>
          <w:sz w:val="32"/>
          <w:szCs w:val="32"/>
        </w:rPr>
        <w:t xml:space="preserve"> Use Case Descriptions</w:t>
      </w:r>
    </w:p>
    <w:p w14:paraId="31B7EF54" w14:textId="77777777" w:rsidR="007F4FC3" w:rsidRPr="001F1550" w:rsidRDefault="007F4FC3" w:rsidP="007F4FC3">
      <w:pPr>
        <w:jc w:val="center"/>
        <w:rPr>
          <w:b/>
          <w:sz w:val="32"/>
          <w:szCs w:val="32"/>
        </w:rPr>
      </w:pPr>
    </w:p>
    <w:p w14:paraId="78652E39" w14:textId="77777777" w:rsidR="007F4FC3" w:rsidRPr="001F1550" w:rsidRDefault="007F4FC3" w:rsidP="007F4FC3">
      <w:pPr>
        <w:jc w:val="center"/>
        <w:rPr>
          <w:b/>
          <w:sz w:val="32"/>
          <w:szCs w:val="32"/>
        </w:rPr>
      </w:pPr>
    </w:p>
    <w:p w14:paraId="5CAB3033" w14:textId="77777777" w:rsidR="007F4FC3" w:rsidRPr="001F1550" w:rsidRDefault="007F4FC3" w:rsidP="007F4FC3">
      <w:pPr>
        <w:jc w:val="center"/>
        <w:rPr>
          <w:b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3796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F4FC3" w:rsidRPr="001F1550" w14:paraId="7CCCAAEE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E64F928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UC-01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72B74B3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Admin Initializes Server</w:t>
            </w:r>
          </w:p>
        </w:tc>
      </w:tr>
      <w:tr w:rsidR="007F4FC3" w:rsidRPr="001F1550" w14:paraId="798C9650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70B5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EC086" w14:textId="77777777" w:rsidR="007F4FC3" w:rsidRPr="001F1550" w:rsidRDefault="007F4FC3" w:rsidP="00F70A0A">
            <w:r>
              <w:t xml:space="preserve">As shown in the </w:t>
            </w:r>
            <w:proofErr w:type="spellStart"/>
            <w:proofErr w:type="gramStart"/>
            <w:r>
              <w:t>acm</w:t>
            </w:r>
            <w:proofErr w:type="spellEnd"/>
            <w:r>
              <w:t xml:space="preserve"> ,</w:t>
            </w:r>
            <w:proofErr w:type="gramEnd"/>
            <w:r>
              <w:t xml:space="preserve"> the first player starts up the server for the game.</w:t>
            </w:r>
          </w:p>
        </w:tc>
      </w:tr>
      <w:tr w:rsidR="007F4FC3" w:rsidRPr="001F1550" w14:paraId="089D3A94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F7FC3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29B1" w14:textId="77777777" w:rsidR="007F4FC3" w:rsidRPr="001F1550" w:rsidRDefault="007F4FC3" w:rsidP="00F70A0A">
            <w:r>
              <w:t>Host/First player</w:t>
            </w:r>
          </w:p>
        </w:tc>
      </w:tr>
      <w:tr w:rsidR="007F4FC3" w:rsidRPr="001F1550" w14:paraId="3AE788B7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F9F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F178E" w14:textId="77777777" w:rsidR="007F4FC3" w:rsidRPr="001F1550" w:rsidRDefault="007F4FC3" w:rsidP="00F70A0A">
            <w:r>
              <w:t>First player initializes the start of the game</w:t>
            </w:r>
          </w:p>
        </w:tc>
      </w:tr>
      <w:tr w:rsidR="007F4FC3" w:rsidRPr="001F1550" w14:paraId="1CA232FC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9E0F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8D87" w14:textId="77777777" w:rsidR="007F4FC3" w:rsidRPr="001F1550" w:rsidRDefault="007F4FC3" w:rsidP="00F70A0A">
            <w:r w:rsidRPr="001F1550">
              <w:t>N/</w:t>
            </w:r>
            <w:r>
              <w:t>A</w:t>
            </w:r>
          </w:p>
        </w:tc>
      </w:tr>
      <w:tr w:rsidR="007F4FC3" w:rsidRPr="001F1550" w14:paraId="5FDDCCBC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AB734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30E93" w14:textId="77777777" w:rsidR="007F4FC3" w:rsidRDefault="007F4FC3" w:rsidP="00F70A0A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Host</w:t>
            </w:r>
            <w:r w:rsidRPr="001F1550">
              <w:t xml:space="preserve"> runs the </w:t>
            </w:r>
            <w:r>
              <w:t>website</w:t>
            </w:r>
          </w:p>
          <w:p w14:paraId="5B72D838" w14:textId="77777777" w:rsidR="007F4FC3" w:rsidRPr="001F1550" w:rsidRDefault="007F4FC3" w:rsidP="00F70A0A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Host </w:t>
            </w:r>
            <w:r w:rsidRPr="001F1550">
              <w:t>begins hosting game</w:t>
            </w:r>
            <w:r>
              <w:t>.</w:t>
            </w:r>
          </w:p>
        </w:tc>
      </w:tr>
      <w:tr w:rsidR="007F4FC3" w:rsidRPr="001F1550" w14:paraId="294DCF8D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3D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4CBDE" w14:textId="77777777" w:rsidR="007F4FC3" w:rsidRPr="001F1550" w:rsidRDefault="007F4FC3" w:rsidP="00F70A0A">
            <w:r>
              <w:t>Game has started</w:t>
            </w:r>
          </w:p>
        </w:tc>
      </w:tr>
      <w:tr w:rsidR="007F4FC3" w:rsidRPr="001F1550" w14:paraId="7E50F153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2E23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6CD5B" w14:textId="77777777" w:rsidR="007F4FC3" w:rsidRPr="001F1550" w:rsidRDefault="007F4FC3" w:rsidP="00F70A0A">
            <w:r>
              <w:t>Waits for other players to connect to the game</w:t>
            </w:r>
          </w:p>
        </w:tc>
      </w:tr>
      <w:tr w:rsidR="007F4FC3" w:rsidRPr="001F1550" w14:paraId="39437C99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F21F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33134" w14:textId="77777777" w:rsidR="007F4FC3" w:rsidRPr="001F1550" w:rsidRDefault="007F4FC3" w:rsidP="00F70A0A">
            <w:r w:rsidRPr="001F1550">
              <w:t>N/A</w:t>
            </w:r>
          </w:p>
        </w:tc>
      </w:tr>
    </w:tbl>
    <w:p w14:paraId="086769FF" w14:textId="77777777" w:rsidR="007F4FC3" w:rsidRPr="001F1550" w:rsidRDefault="007F4FC3" w:rsidP="007F4FC3">
      <w:pPr>
        <w:jc w:val="center"/>
        <w:rPr>
          <w:b/>
          <w:sz w:val="32"/>
          <w:szCs w:val="32"/>
        </w:rPr>
      </w:pPr>
    </w:p>
    <w:p w14:paraId="025A097F" w14:textId="77777777" w:rsidR="007F4FC3" w:rsidRPr="001F1550" w:rsidRDefault="007F4FC3" w:rsidP="007F4FC3">
      <w:pPr>
        <w:rPr>
          <w:sz w:val="24"/>
          <w:szCs w:val="24"/>
        </w:rPr>
      </w:pPr>
    </w:p>
    <w:p w14:paraId="532B06E8" w14:textId="77777777" w:rsidR="007F4FC3" w:rsidRPr="001F1550" w:rsidRDefault="007F4FC3" w:rsidP="007F4FC3">
      <w:pPr>
        <w:rPr>
          <w:sz w:val="24"/>
          <w:szCs w:val="24"/>
        </w:rPr>
      </w:pPr>
    </w:p>
    <w:p w14:paraId="34B4CDD9" w14:textId="77777777" w:rsidR="007F4FC3" w:rsidRPr="001F1550" w:rsidRDefault="007F4FC3" w:rsidP="007F4FC3">
      <w:pPr>
        <w:jc w:val="center"/>
        <w:rPr>
          <w:b/>
          <w:sz w:val="32"/>
          <w:szCs w:val="32"/>
        </w:rPr>
      </w:pPr>
    </w:p>
    <w:p w14:paraId="1749C6F7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0462B000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906A14D" w14:textId="77777777" w:rsidR="007F4FC3" w:rsidRPr="001F1550" w:rsidRDefault="007F4FC3" w:rsidP="007F4FC3"/>
    <w:p w14:paraId="6E66F4BD" w14:textId="77777777" w:rsidR="007F4FC3" w:rsidRPr="001F1550" w:rsidRDefault="007F4FC3" w:rsidP="007F4FC3"/>
    <w:p w14:paraId="7EC7FAD5" w14:textId="77777777" w:rsidR="007F4FC3" w:rsidRPr="001F1550" w:rsidRDefault="007F4FC3" w:rsidP="007F4FC3"/>
    <w:p w14:paraId="58EEA71A" w14:textId="77777777" w:rsidR="007F4FC3" w:rsidRPr="001F1550" w:rsidRDefault="007F4FC3" w:rsidP="007F4FC3"/>
    <w:p w14:paraId="568D75AC" w14:textId="77777777" w:rsidR="007F4FC3" w:rsidRPr="001F1550" w:rsidRDefault="007F4FC3" w:rsidP="007F4FC3"/>
    <w:p w14:paraId="0BE8308A" w14:textId="77777777" w:rsidR="007F4FC3" w:rsidRPr="001F1550" w:rsidRDefault="007F4FC3" w:rsidP="007F4FC3"/>
    <w:p w14:paraId="659AC492" w14:textId="77777777" w:rsidR="007F4FC3" w:rsidRPr="001F1550" w:rsidRDefault="007F4FC3" w:rsidP="007F4FC3"/>
    <w:p w14:paraId="7D73F5D8" w14:textId="77777777" w:rsidR="007F4FC3" w:rsidRPr="001F1550" w:rsidRDefault="007F4FC3" w:rsidP="007F4FC3"/>
    <w:p w14:paraId="64AB5362" w14:textId="77777777" w:rsidR="007F4FC3" w:rsidRPr="001F1550" w:rsidRDefault="007F4FC3" w:rsidP="007F4FC3"/>
    <w:p w14:paraId="1BAAB071" w14:textId="77777777" w:rsidR="007F4FC3" w:rsidRPr="001F1550" w:rsidRDefault="007F4FC3" w:rsidP="007F4FC3"/>
    <w:p w14:paraId="7E3FB0B8" w14:textId="77777777" w:rsidR="007F4FC3" w:rsidRPr="001F1550" w:rsidRDefault="007F4FC3" w:rsidP="007F4FC3"/>
    <w:p w14:paraId="6C6B8298" w14:textId="6A2525A9" w:rsidR="007F4FC3" w:rsidRDefault="007F4FC3" w:rsidP="007F4FC3"/>
    <w:p w14:paraId="2E22B5B0" w14:textId="04A0ECFE" w:rsidR="007F4FC3" w:rsidRDefault="007F4FC3" w:rsidP="007F4FC3"/>
    <w:p w14:paraId="2CB08DC3" w14:textId="0C3B423E" w:rsidR="007F4FC3" w:rsidRDefault="007F4FC3" w:rsidP="007F4FC3"/>
    <w:p w14:paraId="5868F42D" w14:textId="4D6C5044" w:rsidR="007F4FC3" w:rsidRDefault="007F4FC3" w:rsidP="007F4FC3"/>
    <w:p w14:paraId="4F502C73" w14:textId="77777777" w:rsidR="007F4FC3" w:rsidRPr="001F1550" w:rsidRDefault="007F4FC3" w:rsidP="007F4FC3"/>
    <w:p w14:paraId="737DF5E1" w14:textId="77777777" w:rsidR="007F4FC3" w:rsidRPr="001F1550" w:rsidRDefault="007F4FC3" w:rsidP="007F4FC3"/>
    <w:p w14:paraId="424EB1E6" w14:textId="77777777" w:rsidR="007F4FC3" w:rsidRPr="001F1550" w:rsidRDefault="007F4FC3" w:rsidP="007F4FC3"/>
    <w:tbl>
      <w:tblPr>
        <w:tblStyle w:val="TableGrid"/>
        <w:tblpPr w:leftFromText="180" w:rightFromText="180" w:vertAnchor="text" w:horzAnchor="margin" w:tblpY="31"/>
        <w:tblW w:w="0" w:type="auto"/>
        <w:tblLook w:val="04A0" w:firstRow="1" w:lastRow="0" w:firstColumn="1" w:lastColumn="0" w:noHBand="0" w:noVBand="1"/>
      </w:tblPr>
      <w:tblGrid>
        <w:gridCol w:w="1973"/>
        <w:gridCol w:w="7377"/>
      </w:tblGrid>
      <w:tr w:rsidR="007F4FC3" w:rsidRPr="001F1550" w14:paraId="15171724" w14:textId="77777777" w:rsidTr="00360451">
        <w:tc>
          <w:tcPr>
            <w:tcW w:w="1973" w:type="dxa"/>
            <w:shd w:val="clear" w:color="auto" w:fill="000000" w:themeFill="text1"/>
          </w:tcPr>
          <w:p w14:paraId="600B9374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UC-02</w:t>
            </w:r>
          </w:p>
        </w:tc>
        <w:tc>
          <w:tcPr>
            <w:tcW w:w="7377" w:type="dxa"/>
            <w:shd w:val="clear" w:color="auto" w:fill="000000" w:themeFill="text1"/>
          </w:tcPr>
          <w:p w14:paraId="3724AD3F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Player Joins Game</w:t>
            </w:r>
          </w:p>
        </w:tc>
      </w:tr>
      <w:tr w:rsidR="007F4FC3" w:rsidRPr="001F1550" w14:paraId="53C39C2B" w14:textId="77777777" w:rsidTr="00360451">
        <w:tc>
          <w:tcPr>
            <w:tcW w:w="1973" w:type="dxa"/>
          </w:tcPr>
          <w:p w14:paraId="31DF7DF8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377" w:type="dxa"/>
          </w:tcPr>
          <w:p w14:paraId="65F06E48" w14:textId="77777777" w:rsidR="007F4FC3" w:rsidRPr="001F1550" w:rsidRDefault="007F4FC3" w:rsidP="00F70A0A">
            <w:r>
              <w:t>As shown in the use case, players join Game</w:t>
            </w:r>
          </w:p>
        </w:tc>
      </w:tr>
      <w:tr w:rsidR="007F4FC3" w:rsidRPr="001F1550" w14:paraId="0A208B77" w14:textId="77777777" w:rsidTr="00360451">
        <w:tc>
          <w:tcPr>
            <w:tcW w:w="1973" w:type="dxa"/>
          </w:tcPr>
          <w:p w14:paraId="124AF990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lastRenderedPageBreak/>
              <w:t>Actors</w:t>
            </w:r>
          </w:p>
        </w:tc>
        <w:tc>
          <w:tcPr>
            <w:tcW w:w="7377" w:type="dxa"/>
          </w:tcPr>
          <w:p w14:paraId="6154B7EB" w14:textId="77777777" w:rsidR="007F4FC3" w:rsidRPr="001F1550" w:rsidRDefault="007F4FC3" w:rsidP="00F70A0A">
            <w:r w:rsidRPr="001F1550">
              <w:t>Player</w:t>
            </w:r>
            <w:r>
              <w:t>s</w:t>
            </w:r>
          </w:p>
        </w:tc>
      </w:tr>
      <w:tr w:rsidR="007F4FC3" w:rsidRPr="001F1550" w14:paraId="6DE106A0" w14:textId="77777777" w:rsidTr="00360451">
        <w:tc>
          <w:tcPr>
            <w:tcW w:w="1973" w:type="dxa"/>
          </w:tcPr>
          <w:p w14:paraId="1D930696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377" w:type="dxa"/>
          </w:tcPr>
          <w:p w14:paraId="2C705E5E" w14:textId="77777777" w:rsidR="007F4FC3" w:rsidRPr="001F1550" w:rsidRDefault="007F4FC3" w:rsidP="00F70A0A">
            <w:r w:rsidRPr="001F1550">
              <w:t xml:space="preserve">Player </w:t>
            </w:r>
            <w:r>
              <w:t>gets added to the game</w:t>
            </w:r>
          </w:p>
        </w:tc>
      </w:tr>
      <w:tr w:rsidR="007F4FC3" w:rsidRPr="001F1550" w14:paraId="2C2DF7EC" w14:textId="77777777" w:rsidTr="00360451">
        <w:tc>
          <w:tcPr>
            <w:tcW w:w="1973" w:type="dxa"/>
          </w:tcPr>
          <w:p w14:paraId="6CC81717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377" w:type="dxa"/>
          </w:tcPr>
          <w:p w14:paraId="532ACE02" w14:textId="77777777" w:rsidR="007F4FC3" w:rsidRPr="001F1550" w:rsidRDefault="007F4FC3" w:rsidP="00F70A0A">
            <w:r>
              <w:t>First player initializes the start of the game</w:t>
            </w:r>
          </w:p>
        </w:tc>
      </w:tr>
      <w:tr w:rsidR="007F4FC3" w:rsidRPr="001F1550" w14:paraId="51214908" w14:textId="77777777" w:rsidTr="00360451">
        <w:tc>
          <w:tcPr>
            <w:tcW w:w="1973" w:type="dxa"/>
          </w:tcPr>
          <w:p w14:paraId="7A8CE05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377" w:type="dxa"/>
          </w:tcPr>
          <w:p w14:paraId="09884281" w14:textId="77777777" w:rsidR="007F4FC3" w:rsidRPr="001F1550" w:rsidRDefault="007F4FC3" w:rsidP="007F4FC3">
            <w:pPr>
              <w:numPr>
                <w:ilvl w:val="0"/>
                <w:numId w:val="2"/>
              </w:numPr>
              <w:spacing w:after="0" w:line="240" w:lineRule="auto"/>
              <w:contextualSpacing/>
            </w:pPr>
            <w:r w:rsidRPr="001F1550">
              <w:t xml:space="preserve">Player enters </w:t>
            </w:r>
            <w:r>
              <w:t>name.</w:t>
            </w:r>
          </w:p>
          <w:p w14:paraId="4B6C05EF" w14:textId="77777777" w:rsidR="007F4FC3" w:rsidRPr="001F1550" w:rsidRDefault="007F4FC3" w:rsidP="007F4FC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Connects to the server</w:t>
            </w:r>
          </w:p>
          <w:p w14:paraId="0A2C8F13" w14:textId="77777777" w:rsidR="007F4FC3" w:rsidRDefault="007F4FC3" w:rsidP="007F4FC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Player waits for host to start game</w:t>
            </w:r>
          </w:p>
          <w:p w14:paraId="6A7978EF" w14:textId="77777777" w:rsidR="007F4FC3" w:rsidRPr="001F1550" w:rsidRDefault="007F4FC3" w:rsidP="007F4FC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 game begins</w:t>
            </w:r>
          </w:p>
        </w:tc>
      </w:tr>
      <w:tr w:rsidR="007F4FC3" w:rsidRPr="001F1550" w14:paraId="6A5CFA27" w14:textId="77777777" w:rsidTr="00360451">
        <w:tc>
          <w:tcPr>
            <w:tcW w:w="1973" w:type="dxa"/>
          </w:tcPr>
          <w:p w14:paraId="04FB9A7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377" w:type="dxa"/>
          </w:tcPr>
          <w:p w14:paraId="43608F0F" w14:textId="77777777" w:rsidR="007F4FC3" w:rsidRPr="001F1550" w:rsidRDefault="007F4FC3" w:rsidP="00F70A0A">
            <w:r>
              <w:t>The player waits for game to be started</w:t>
            </w:r>
          </w:p>
        </w:tc>
      </w:tr>
      <w:tr w:rsidR="007F4FC3" w:rsidRPr="001F1550" w14:paraId="167277FB" w14:textId="77777777" w:rsidTr="00360451">
        <w:tc>
          <w:tcPr>
            <w:tcW w:w="1973" w:type="dxa"/>
          </w:tcPr>
          <w:p w14:paraId="0BF5A3DB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377" w:type="dxa"/>
          </w:tcPr>
          <w:p w14:paraId="699BBB6F" w14:textId="77777777" w:rsidR="007F4FC3" w:rsidRPr="001F1550" w:rsidRDefault="007F4FC3" w:rsidP="00F70A0A">
            <w:r>
              <w:t>Player is part of game play</w:t>
            </w:r>
          </w:p>
        </w:tc>
      </w:tr>
      <w:tr w:rsidR="007F4FC3" w:rsidRPr="001F1550" w14:paraId="29B9B618" w14:textId="77777777" w:rsidTr="00360451">
        <w:tc>
          <w:tcPr>
            <w:tcW w:w="1973" w:type="dxa"/>
          </w:tcPr>
          <w:p w14:paraId="407185D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377" w:type="dxa"/>
          </w:tcPr>
          <w:p w14:paraId="5E276E27" w14:textId="77777777" w:rsidR="007F4FC3" w:rsidRPr="001F1550" w:rsidRDefault="007F4FC3" w:rsidP="00F70A0A">
            <w:r>
              <w:t>Host never starts game and players are unable to play.</w:t>
            </w:r>
          </w:p>
        </w:tc>
      </w:tr>
    </w:tbl>
    <w:p w14:paraId="72DD6FB3" w14:textId="77777777" w:rsidR="007F4FC3" w:rsidRPr="001F1550" w:rsidRDefault="007F4FC3" w:rsidP="007F4FC3"/>
    <w:p w14:paraId="34131945" w14:textId="77777777" w:rsidR="007F4FC3" w:rsidRPr="001F1550" w:rsidRDefault="007F4FC3" w:rsidP="007F4FC3"/>
    <w:p w14:paraId="5BBD2DA1" w14:textId="77777777" w:rsidR="007F4FC3" w:rsidRPr="001F1550" w:rsidRDefault="007F4FC3" w:rsidP="007F4FC3"/>
    <w:p w14:paraId="038C50DC" w14:textId="77777777" w:rsidR="007F4FC3" w:rsidRPr="001F1550" w:rsidRDefault="007F4FC3" w:rsidP="007F4FC3">
      <w:pPr>
        <w:jc w:val="center"/>
        <w:rPr>
          <w:b/>
        </w:rPr>
      </w:pPr>
    </w:p>
    <w:p w14:paraId="3906B375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11F576F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3A6A258D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152F5F1A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56029DB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6532A65A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6324A4D5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tbl>
      <w:tblPr>
        <w:tblStyle w:val="TableGrid1"/>
        <w:tblpPr w:leftFromText="180" w:rightFromText="180" w:vertAnchor="page" w:horzAnchor="margin" w:tblpY="4291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F4FC3" w:rsidRPr="001F1550" w14:paraId="7C8BBB15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FD46CE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lastRenderedPageBreak/>
              <w:t>UC-03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63638900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Players Play Game</w:t>
            </w:r>
          </w:p>
        </w:tc>
      </w:tr>
      <w:tr w:rsidR="007F4FC3" w:rsidRPr="001F1550" w14:paraId="33994A1D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51F06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3EF89" w14:textId="77777777" w:rsidR="007F4FC3" w:rsidRPr="001F1550" w:rsidRDefault="007F4FC3" w:rsidP="00F70A0A">
            <w:r>
              <w:t>Playing the game</w:t>
            </w:r>
          </w:p>
        </w:tc>
      </w:tr>
      <w:tr w:rsidR="007F4FC3" w:rsidRPr="001F1550" w14:paraId="68670CD7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113B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BDFA" w14:textId="77777777" w:rsidR="007F4FC3" w:rsidRPr="001F1550" w:rsidRDefault="007F4FC3" w:rsidP="00F70A0A">
            <w:r w:rsidRPr="001F1550">
              <w:t>2, 3, or 4 Players</w:t>
            </w:r>
          </w:p>
        </w:tc>
      </w:tr>
      <w:tr w:rsidR="007F4FC3" w:rsidRPr="001F1550" w14:paraId="51D757CF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78F5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3B94" w14:textId="77777777" w:rsidR="007F4FC3" w:rsidRPr="001F1550" w:rsidRDefault="007F4FC3" w:rsidP="00F70A0A">
            <w:r>
              <w:t>All players joined</w:t>
            </w:r>
          </w:p>
        </w:tc>
      </w:tr>
      <w:tr w:rsidR="007F4FC3" w:rsidRPr="001F1550" w14:paraId="7E47E149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07F2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A1A83" w14:textId="77777777" w:rsidR="007F4FC3" w:rsidRPr="001F1550" w:rsidRDefault="007F4FC3" w:rsidP="00F70A0A">
            <w:r>
              <w:t>All players that decide to join game have joined</w:t>
            </w:r>
          </w:p>
        </w:tc>
      </w:tr>
      <w:tr w:rsidR="007F4FC3" w:rsidRPr="001F1550" w14:paraId="009F1DCA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BB96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2BF5" w14:textId="77777777" w:rsidR="007F4FC3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Players receive a hand of randomly shuffled cards</w:t>
            </w:r>
          </w:p>
          <w:p w14:paraId="42720DE7" w14:textId="77777777" w:rsidR="007F4FC3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 w:rsidRPr="001F1550">
              <w:t xml:space="preserve">Players </w:t>
            </w:r>
            <w:r>
              <w:t xml:space="preserve">decide to </w:t>
            </w:r>
            <w:proofErr w:type="gramStart"/>
            <w:r>
              <w:t>whether or not</w:t>
            </w:r>
            <w:proofErr w:type="gramEnd"/>
            <w:r>
              <w:t xml:space="preserve"> to sponsor a quest</w:t>
            </w:r>
          </w:p>
          <w:p w14:paraId="2C8C1DBA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All players who sponsored the quest will battle with </w:t>
            </w:r>
            <w:proofErr w:type="spellStart"/>
            <w:r>
              <w:t>eachother</w:t>
            </w:r>
            <w:proofErr w:type="spellEnd"/>
          </w:p>
          <w:p w14:paraId="165D3500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Go through all cards selected and decide a winner</w:t>
            </w:r>
          </w:p>
          <w:p w14:paraId="10C6FEF8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Winner gains points depending on what the card provides</w:t>
            </w:r>
          </w:p>
          <w:p w14:paraId="3D302BE3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Continuation of the game </w:t>
            </w:r>
            <w:proofErr w:type="spellStart"/>
            <w:proofErr w:type="gramStart"/>
            <w:r>
              <w:t>lets</w:t>
            </w:r>
            <w:proofErr w:type="spellEnd"/>
            <w:proofErr w:type="gramEnd"/>
            <w:r>
              <w:t xml:space="preserve"> say there is a tournament.</w:t>
            </w:r>
          </w:p>
          <w:p w14:paraId="7C107B5A" w14:textId="77777777" w:rsidR="007F4FC3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Each player has choice to participate in the tournament</w:t>
            </w:r>
          </w:p>
          <w:p w14:paraId="1F592E5F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All players select cards to play</w:t>
            </w:r>
          </w:p>
          <w:p w14:paraId="3B54C3F6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Depending on who wins they receive the card awards them with what the card provides.</w:t>
            </w:r>
            <w:r w:rsidRPr="001F1550">
              <w:t xml:space="preserve"> </w:t>
            </w:r>
          </w:p>
          <w:p w14:paraId="3DEE78DA" w14:textId="77777777" w:rsidR="007F4FC3" w:rsidRPr="001F1550" w:rsidRDefault="007F4FC3" w:rsidP="007F4FC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Repeat until there is a decided Winner.</w:t>
            </w:r>
          </w:p>
        </w:tc>
      </w:tr>
      <w:tr w:rsidR="007F4FC3" w:rsidRPr="001F1550" w14:paraId="235E026B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72A5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20D8" w14:textId="77777777" w:rsidR="007F4FC3" w:rsidRPr="001F1550" w:rsidRDefault="007F4FC3" w:rsidP="00F70A0A">
            <w:r>
              <w:t>Game Winner announced</w:t>
            </w:r>
          </w:p>
        </w:tc>
      </w:tr>
      <w:tr w:rsidR="007F4FC3" w:rsidRPr="001F1550" w14:paraId="00EBA8FE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F97C3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E0C53" w14:textId="77777777" w:rsidR="007F4FC3" w:rsidRPr="001F1550" w:rsidRDefault="007F4FC3" w:rsidP="00F70A0A">
            <w:r w:rsidRPr="001F1550">
              <w:t>Game ends</w:t>
            </w:r>
          </w:p>
        </w:tc>
      </w:tr>
      <w:tr w:rsidR="007F4FC3" w:rsidRPr="001F1550" w14:paraId="30BC7D49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ECDC5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F2EF" w14:textId="77777777" w:rsidR="007F4FC3" w:rsidRPr="001F1550" w:rsidRDefault="007F4FC3" w:rsidP="00F70A0A">
            <w:r w:rsidRPr="001F1550">
              <w:t>N/A</w:t>
            </w:r>
          </w:p>
        </w:tc>
      </w:tr>
    </w:tbl>
    <w:p w14:paraId="7208E393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A0F7CA8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1F2E156C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45F88249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69AB113E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62C178D9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33460A4E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21061446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01449547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3F1F8216" w14:textId="77777777" w:rsidR="007F4FC3" w:rsidRDefault="007F4FC3" w:rsidP="007F4FC3">
      <w:pPr>
        <w:rPr>
          <w:b/>
          <w:sz w:val="24"/>
          <w:szCs w:val="24"/>
        </w:rPr>
      </w:pPr>
    </w:p>
    <w:p w14:paraId="36CE4FCC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3D82731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366453B9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41ECC0A4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32A724A7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135E2AC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99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F4FC3" w:rsidRPr="001F1550" w14:paraId="217401E2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B45CFAE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UC-04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603D0EF7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Players Perform a Turn</w:t>
            </w:r>
          </w:p>
        </w:tc>
      </w:tr>
      <w:tr w:rsidR="007F4FC3" w:rsidRPr="001F1550" w14:paraId="2300E42F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9010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895A0" w14:textId="77777777" w:rsidR="007F4FC3" w:rsidRPr="001F1550" w:rsidRDefault="007F4FC3" w:rsidP="00F70A0A">
            <w:r>
              <w:t xml:space="preserve">If </w:t>
            </w:r>
            <w:proofErr w:type="gramStart"/>
            <w:r>
              <w:t>quest ,</w:t>
            </w:r>
            <w:proofErr w:type="gramEnd"/>
            <w:r>
              <w:t xml:space="preserve"> turns are enforced in the game.</w:t>
            </w:r>
          </w:p>
        </w:tc>
      </w:tr>
      <w:tr w:rsidR="007F4FC3" w:rsidRPr="001F1550" w14:paraId="5D61CF14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E965E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964D" w14:textId="77777777" w:rsidR="007F4FC3" w:rsidRPr="001F1550" w:rsidRDefault="007F4FC3" w:rsidP="00F70A0A">
            <w:r w:rsidRPr="001F1550">
              <w:t>2, 3, or 4 Players</w:t>
            </w:r>
          </w:p>
        </w:tc>
      </w:tr>
      <w:tr w:rsidR="007F4FC3" w:rsidRPr="001F1550" w14:paraId="476AD1F9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21A9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20085" w14:textId="77777777" w:rsidR="007F4FC3" w:rsidRPr="001F1550" w:rsidRDefault="007F4FC3" w:rsidP="00F70A0A">
            <w:r w:rsidRPr="001F1550">
              <w:t>First turn OR previous turn has ended without a winner</w:t>
            </w:r>
          </w:p>
        </w:tc>
      </w:tr>
      <w:tr w:rsidR="007F4FC3" w:rsidRPr="001F1550" w14:paraId="30A76EF2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6074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16BF5" w14:textId="77777777" w:rsidR="007F4FC3" w:rsidRPr="001F1550" w:rsidRDefault="007F4FC3" w:rsidP="00F70A0A">
            <w:r w:rsidRPr="001F1550">
              <w:t>Player order is set</w:t>
            </w:r>
          </w:p>
        </w:tc>
      </w:tr>
      <w:tr w:rsidR="007F4FC3" w:rsidRPr="001F1550" w14:paraId="6D4B727C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04B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8DEC8" w14:textId="77777777" w:rsidR="007F4FC3" w:rsidRPr="001F1550" w:rsidRDefault="007F4FC3" w:rsidP="007F4FC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 w:rsidRPr="001F1550">
              <w:t xml:space="preserve">Players </w:t>
            </w:r>
            <w:r>
              <w:t>select cards wanted.</w:t>
            </w:r>
          </w:p>
          <w:p w14:paraId="40476863" w14:textId="77777777" w:rsidR="007F4FC3" w:rsidRPr="001F1550" w:rsidRDefault="007F4FC3" w:rsidP="007F4FC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 w:rsidRPr="001F1550">
              <w:t xml:space="preserve">Players </w:t>
            </w:r>
            <w:r>
              <w:t>wait for each player to play</w:t>
            </w:r>
          </w:p>
          <w:p w14:paraId="0E7C6D9E" w14:textId="77777777" w:rsidR="007F4FC3" w:rsidRDefault="007F4FC3" w:rsidP="007F4FC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 w:rsidRPr="001F1550">
              <w:t xml:space="preserve">Players </w:t>
            </w:r>
            <w:r>
              <w:t>battle with other players.</w:t>
            </w:r>
          </w:p>
          <w:p w14:paraId="5685FD18" w14:textId="77777777" w:rsidR="007F4FC3" w:rsidRPr="001F1550" w:rsidRDefault="007F4FC3" w:rsidP="007F4FC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 w:rsidRPr="001F1550">
              <w:t xml:space="preserve">Players </w:t>
            </w:r>
            <w:r>
              <w:t>play until a winner is announced</w:t>
            </w:r>
          </w:p>
        </w:tc>
      </w:tr>
      <w:tr w:rsidR="007F4FC3" w:rsidRPr="001F1550" w14:paraId="74429B70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E70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395B2" w14:textId="77777777" w:rsidR="007F4FC3" w:rsidRPr="001F1550" w:rsidRDefault="007F4FC3" w:rsidP="00F70A0A">
            <w:r w:rsidRPr="001F1550">
              <w:t>All players have played another turn</w:t>
            </w:r>
          </w:p>
        </w:tc>
      </w:tr>
      <w:tr w:rsidR="007F4FC3" w:rsidRPr="001F1550" w14:paraId="751CD4E8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21D5C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2E0E" w14:textId="77777777" w:rsidR="007F4FC3" w:rsidRPr="001F1550" w:rsidRDefault="007F4FC3" w:rsidP="00F70A0A">
            <w:r w:rsidRPr="001F1550">
              <w:t>Players are ready to play another turn</w:t>
            </w:r>
          </w:p>
        </w:tc>
      </w:tr>
      <w:tr w:rsidR="007F4FC3" w:rsidRPr="001F1550" w14:paraId="47984AFB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0B20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9B597" w14:textId="77777777" w:rsidR="007F4FC3" w:rsidRPr="001F1550" w:rsidRDefault="007F4FC3" w:rsidP="00F70A0A">
            <w:pPr>
              <w:tabs>
                <w:tab w:val="left" w:pos="1470"/>
              </w:tabs>
            </w:pPr>
            <w:r w:rsidRPr="001F1550">
              <w:t>N/A</w:t>
            </w:r>
          </w:p>
        </w:tc>
      </w:tr>
    </w:tbl>
    <w:p w14:paraId="6E3C1913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129ADF0C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A6B8DA0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6B250ACA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071BD528" w14:textId="77777777" w:rsidR="007F4FC3" w:rsidRPr="001F1550" w:rsidRDefault="007F4FC3" w:rsidP="007F4FC3">
      <w:pPr>
        <w:jc w:val="center"/>
        <w:rPr>
          <w:b/>
          <w:sz w:val="24"/>
          <w:szCs w:val="24"/>
        </w:rPr>
      </w:pPr>
    </w:p>
    <w:p w14:paraId="51CD170D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43FA3E6A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7239498A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1AC71597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62940F68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651FE28B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1342DF91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078774D4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72999080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08497424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04F94374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699D595C" w14:textId="77777777" w:rsidR="007F4FC3" w:rsidRPr="001F1550" w:rsidRDefault="007F4FC3" w:rsidP="007F4FC3">
      <w:pPr>
        <w:rPr>
          <w:b/>
          <w:sz w:val="24"/>
          <w:szCs w:val="24"/>
        </w:rPr>
      </w:pPr>
    </w:p>
    <w:tbl>
      <w:tblPr>
        <w:tblpPr w:leftFromText="180" w:rightFromText="180" w:bottomFromText="160" w:vertAnchor="page" w:horzAnchor="margin" w:tblpY="6391"/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64"/>
        <w:gridCol w:w="7286"/>
      </w:tblGrid>
      <w:tr w:rsidR="007F4FC3" w:rsidRPr="001F1550" w14:paraId="01B94694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0000" w:themeFill="text1"/>
            <w:hideMark/>
          </w:tcPr>
          <w:p w14:paraId="5479FC4E" w14:textId="77777777" w:rsidR="007F4FC3" w:rsidRPr="001F1550" w:rsidRDefault="007F4FC3" w:rsidP="00F70A0A">
            <w:pPr>
              <w:pageBreakBefore/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lastRenderedPageBreak/>
              <w:t>UC-0</w:t>
            </w:r>
            <w:r>
              <w:rPr>
                <w:b/>
              </w:rPr>
              <w:t>5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0000" w:themeFill="text1"/>
            <w:hideMark/>
          </w:tcPr>
          <w:p w14:paraId="66D12D07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 xml:space="preserve">Players Play </w:t>
            </w:r>
            <w:r>
              <w:rPr>
                <w:b/>
              </w:rPr>
              <w:t>Cards</w:t>
            </w:r>
          </w:p>
        </w:tc>
      </w:tr>
      <w:tr w:rsidR="007F4FC3" w:rsidRPr="001F1550" w14:paraId="2AB432FC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BD557DC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02986054" w14:textId="77777777" w:rsidR="007F4FC3" w:rsidRPr="001F1550" w:rsidRDefault="007F4FC3" w:rsidP="00F70A0A">
            <w:pPr>
              <w:spacing w:after="0" w:line="100" w:lineRule="atLeast"/>
            </w:pPr>
            <w:r w:rsidRPr="001F1550">
              <w:t xml:space="preserve">This use case describes the steps for the players to play </w:t>
            </w:r>
            <w:r>
              <w:t>their Cards</w:t>
            </w:r>
          </w:p>
        </w:tc>
      </w:tr>
      <w:tr w:rsidR="007F4FC3" w:rsidRPr="001F1550" w14:paraId="00128E32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E14B76D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BCDC52F" w14:textId="77777777" w:rsidR="007F4FC3" w:rsidRPr="001F1550" w:rsidRDefault="007F4FC3" w:rsidP="00F70A0A">
            <w:pPr>
              <w:spacing w:after="0" w:line="100" w:lineRule="atLeast"/>
            </w:pPr>
            <w:r w:rsidRPr="001F1550">
              <w:t>2, 3, or 4 Players</w:t>
            </w:r>
          </w:p>
        </w:tc>
      </w:tr>
      <w:tr w:rsidR="007F4FC3" w:rsidRPr="001F1550" w14:paraId="171BE882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2E5B9C7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214E82E" w14:textId="77777777" w:rsidR="007F4FC3" w:rsidRPr="001F1550" w:rsidRDefault="007F4FC3" w:rsidP="00F70A0A">
            <w:pPr>
              <w:spacing w:after="0" w:line="100" w:lineRule="atLeast"/>
            </w:pPr>
            <w:r w:rsidRPr="001F1550">
              <w:t xml:space="preserve">Players </w:t>
            </w:r>
            <w:r>
              <w:t>notified to play cards</w:t>
            </w:r>
          </w:p>
        </w:tc>
      </w:tr>
      <w:tr w:rsidR="007F4FC3" w:rsidRPr="001F1550" w14:paraId="0684E30C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4B374C2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392EC6E" w14:textId="77777777" w:rsidR="007F4FC3" w:rsidRPr="001F1550" w:rsidRDefault="007F4FC3" w:rsidP="00F70A0A">
            <w:pPr>
              <w:spacing w:after="0" w:line="100" w:lineRule="atLeast"/>
            </w:pPr>
            <w:r w:rsidRPr="001F1550">
              <w:t>N/A</w:t>
            </w:r>
          </w:p>
        </w:tc>
      </w:tr>
      <w:tr w:rsidR="007F4FC3" w:rsidRPr="001F1550" w14:paraId="2AA23E14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30707D8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FC4C40F" w14:textId="77777777" w:rsidR="007F4FC3" w:rsidRPr="001F1550" w:rsidRDefault="007F4FC3" w:rsidP="007F4FC3">
            <w:pPr>
              <w:pStyle w:val="ListParagraph"/>
              <w:numPr>
                <w:ilvl w:val="0"/>
                <w:numId w:val="5"/>
              </w:numPr>
              <w:spacing w:after="0" w:line="100" w:lineRule="atLeast"/>
            </w:pPr>
            <w:r>
              <w:t>Every time a certain scenario in the games pops up the game will notify you to select the cards.</w:t>
            </w:r>
          </w:p>
        </w:tc>
      </w:tr>
      <w:tr w:rsidR="007F4FC3" w:rsidRPr="001F1550" w14:paraId="0634F4E3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D345BCF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CB2E62C" w14:textId="77777777" w:rsidR="007F4FC3" w:rsidRPr="001F1550" w:rsidRDefault="007F4FC3" w:rsidP="00F70A0A">
            <w:pPr>
              <w:spacing w:after="0" w:line="100" w:lineRule="atLeast"/>
            </w:pPr>
            <w:r>
              <w:t>The selected cards will be played in the scenario specified.</w:t>
            </w:r>
          </w:p>
        </w:tc>
      </w:tr>
      <w:tr w:rsidR="007F4FC3" w:rsidRPr="001F1550" w14:paraId="3A76551E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8A36635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F94CC81" w14:textId="77777777" w:rsidR="007F4FC3" w:rsidRPr="001F1550" w:rsidRDefault="007F4FC3" w:rsidP="00F70A0A">
            <w:pPr>
              <w:spacing w:after="0" w:line="100" w:lineRule="atLeast"/>
            </w:pPr>
            <w:r>
              <w:t>Players await the result of the cards selected.</w:t>
            </w:r>
          </w:p>
        </w:tc>
      </w:tr>
      <w:tr w:rsidR="007F4FC3" w:rsidRPr="001F1550" w14:paraId="0E31B116" w14:textId="77777777" w:rsidTr="00F70A0A"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8AC3B3C" w14:textId="77777777" w:rsidR="007F4FC3" w:rsidRPr="001F1550" w:rsidRDefault="007F4FC3" w:rsidP="00F70A0A">
            <w:pPr>
              <w:spacing w:after="0" w:line="100" w:lineRule="atLeast"/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26956BF" w14:textId="77777777" w:rsidR="007F4FC3" w:rsidRPr="001F1550" w:rsidRDefault="007F4FC3" w:rsidP="00F70A0A">
            <w:r w:rsidRPr="001F1550">
              <w:t>N/A</w:t>
            </w:r>
          </w:p>
        </w:tc>
      </w:tr>
    </w:tbl>
    <w:p w14:paraId="6BC4111F" w14:textId="77777777" w:rsidR="007F4FC3" w:rsidRDefault="007F4FC3" w:rsidP="007F4FC3">
      <w:pPr>
        <w:rPr>
          <w:b/>
          <w:sz w:val="24"/>
          <w:szCs w:val="24"/>
        </w:rPr>
      </w:pPr>
    </w:p>
    <w:p w14:paraId="5BD1BEFB" w14:textId="77777777" w:rsidR="007F4FC3" w:rsidRDefault="007F4FC3" w:rsidP="007F4FC3">
      <w:pPr>
        <w:rPr>
          <w:b/>
          <w:sz w:val="24"/>
          <w:szCs w:val="24"/>
        </w:rPr>
      </w:pPr>
    </w:p>
    <w:p w14:paraId="1898929B" w14:textId="77777777" w:rsidR="007F4FC3" w:rsidRDefault="007F4FC3" w:rsidP="007F4FC3">
      <w:pPr>
        <w:rPr>
          <w:b/>
          <w:sz w:val="24"/>
          <w:szCs w:val="24"/>
        </w:rPr>
      </w:pPr>
    </w:p>
    <w:p w14:paraId="303CFB9B" w14:textId="77777777" w:rsidR="007F4FC3" w:rsidRDefault="007F4FC3" w:rsidP="007F4FC3">
      <w:pPr>
        <w:rPr>
          <w:b/>
          <w:sz w:val="24"/>
          <w:szCs w:val="24"/>
        </w:rPr>
      </w:pPr>
    </w:p>
    <w:p w14:paraId="2E8D4519" w14:textId="77777777" w:rsidR="007F4FC3" w:rsidRDefault="007F4FC3" w:rsidP="007F4FC3">
      <w:pPr>
        <w:rPr>
          <w:b/>
          <w:sz w:val="24"/>
          <w:szCs w:val="24"/>
        </w:rPr>
      </w:pPr>
    </w:p>
    <w:p w14:paraId="7CA0971C" w14:textId="77777777" w:rsidR="007F4FC3" w:rsidRDefault="007F4FC3" w:rsidP="007F4FC3">
      <w:pPr>
        <w:rPr>
          <w:b/>
          <w:sz w:val="24"/>
          <w:szCs w:val="24"/>
        </w:rPr>
      </w:pPr>
    </w:p>
    <w:p w14:paraId="37D214DE" w14:textId="77777777" w:rsidR="007F4FC3" w:rsidRDefault="007F4FC3" w:rsidP="007F4FC3">
      <w:pPr>
        <w:rPr>
          <w:b/>
          <w:sz w:val="24"/>
          <w:szCs w:val="24"/>
        </w:rPr>
      </w:pPr>
    </w:p>
    <w:p w14:paraId="117760B1" w14:textId="77777777" w:rsidR="007F4FC3" w:rsidRDefault="007F4FC3" w:rsidP="007F4FC3">
      <w:pPr>
        <w:rPr>
          <w:b/>
          <w:sz w:val="24"/>
          <w:szCs w:val="24"/>
        </w:rPr>
      </w:pPr>
    </w:p>
    <w:p w14:paraId="2BC52A30" w14:textId="77777777" w:rsidR="007F4FC3" w:rsidRDefault="007F4FC3" w:rsidP="007F4FC3">
      <w:pPr>
        <w:rPr>
          <w:b/>
          <w:sz w:val="24"/>
          <w:szCs w:val="24"/>
        </w:rPr>
      </w:pPr>
    </w:p>
    <w:p w14:paraId="45F03CA4" w14:textId="126F9D7F" w:rsidR="007F4FC3" w:rsidRDefault="007F4FC3" w:rsidP="007F4FC3">
      <w:pPr>
        <w:rPr>
          <w:b/>
          <w:sz w:val="24"/>
          <w:szCs w:val="24"/>
        </w:rPr>
      </w:pPr>
    </w:p>
    <w:p w14:paraId="5EF9D03A" w14:textId="30B618AA" w:rsidR="00360451" w:rsidRDefault="00360451" w:rsidP="007F4FC3">
      <w:pPr>
        <w:rPr>
          <w:b/>
          <w:sz w:val="24"/>
          <w:szCs w:val="24"/>
        </w:rPr>
      </w:pPr>
    </w:p>
    <w:p w14:paraId="54DCF232" w14:textId="3B444A19" w:rsidR="00360451" w:rsidRDefault="00360451" w:rsidP="007F4FC3">
      <w:pPr>
        <w:rPr>
          <w:b/>
          <w:sz w:val="24"/>
          <w:szCs w:val="24"/>
        </w:rPr>
      </w:pPr>
    </w:p>
    <w:p w14:paraId="45DB6411" w14:textId="0C9AC8DB" w:rsidR="00360451" w:rsidRDefault="00360451" w:rsidP="007F4FC3">
      <w:pPr>
        <w:rPr>
          <w:b/>
          <w:sz w:val="24"/>
          <w:szCs w:val="24"/>
        </w:rPr>
      </w:pPr>
    </w:p>
    <w:p w14:paraId="29182385" w14:textId="1E17745E" w:rsidR="00360451" w:rsidRDefault="00360451" w:rsidP="007F4FC3">
      <w:pPr>
        <w:rPr>
          <w:b/>
          <w:sz w:val="24"/>
          <w:szCs w:val="24"/>
        </w:rPr>
      </w:pPr>
    </w:p>
    <w:p w14:paraId="04D805D4" w14:textId="6E645B06" w:rsidR="00360451" w:rsidRDefault="00360451" w:rsidP="007F4FC3">
      <w:pPr>
        <w:rPr>
          <w:b/>
          <w:sz w:val="24"/>
          <w:szCs w:val="24"/>
        </w:rPr>
      </w:pPr>
    </w:p>
    <w:p w14:paraId="1B04DA30" w14:textId="77777777" w:rsidR="00360451" w:rsidRDefault="00360451" w:rsidP="007F4FC3">
      <w:pPr>
        <w:rPr>
          <w:b/>
          <w:sz w:val="24"/>
          <w:szCs w:val="24"/>
        </w:rPr>
      </w:pPr>
    </w:p>
    <w:p w14:paraId="2C534B2D" w14:textId="77777777" w:rsidR="007F4FC3" w:rsidRPr="001F1550" w:rsidRDefault="007F4FC3" w:rsidP="007F4FC3">
      <w:pPr>
        <w:rPr>
          <w:b/>
          <w:sz w:val="24"/>
          <w:szCs w:val="24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035"/>
        <w:gridCol w:w="7097"/>
        <w:gridCol w:w="218"/>
      </w:tblGrid>
      <w:tr w:rsidR="007F4FC3" w:rsidRPr="001F1550" w14:paraId="1D8032C0" w14:textId="77777777" w:rsidTr="00360451">
        <w:trPr>
          <w:gridAfter w:val="1"/>
          <w:wAfter w:w="218" w:type="dxa"/>
        </w:trPr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277D0E5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lastRenderedPageBreak/>
              <w:t>UC-0</w:t>
            </w:r>
            <w:r>
              <w:rPr>
                <w:b/>
              </w:rPr>
              <w:t>6</w:t>
            </w:r>
          </w:p>
        </w:tc>
        <w:tc>
          <w:tcPr>
            <w:tcW w:w="7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995A8FA" w14:textId="77777777" w:rsidR="007F4FC3" w:rsidRPr="001F1550" w:rsidRDefault="007F4FC3" w:rsidP="00F70A0A">
            <w:pPr>
              <w:rPr>
                <w:b/>
              </w:rPr>
            </w:pPr>
            <w:r>
              <w:rPr>
                <w:b/>
              </w:rPr>
              <w:t>Winning the round</w:t>
            </w:r>
          </w:p>
        </w:tc>
      </w:tr>
      <w:tr w:rsidR="007F4FC3" w:rsidRPr="001F1550" w14:paraId="2967784E" w14:textId="77777777" w:rsidTr="00360451">
        <w:trPr>
          <w:gridAfter w:val="1"/>
          <w:wAfter w:w="218" w:type="dxa"/>
        </w:trPr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79E8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A1E4" w14:textId="77777777" w:rsidR="007F4FC3" w:rsidRPr="001F1550" w:rsidRDefault="007F4FC3" w:rsidP="00F70A0A">
            <w:r w:rsidRPr="001F1550">
              <w:t>This use case describes players resolving battles</w:t>
            </w:r>
          </w:p>
        </w:tc>
      </w:tr>
      <w:tr w:rsidR="007F4FC3" w:rsidRPr="001F1550" w14:paraId="4A2E3298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FEF6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7E6CF" w14:textId="77777777" w:rsidR="007F4FC3" w:rsidRPr="001F1550" w:rsidRDefault="007F4FC3" w:rsidP="00F70A0A">
            <w:r w:rsidRPr="001F1550">
              <w:t>2, 3, or 4 Players</w:t>
            </w:r>
          </w:p>
        </w:tc>
      </w:tr>
      <w:tr w:rsidR="007F4FC3" w:rsidRPr="001F1550" w14:paraId="7516C0DE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DAA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D1049" w14:textId="77777777" w:rsidR="007F4FC3" w:rsidRPr="001F1550" w:rsidRDefault="007F4FC3" w:rsidP="00F70A0A">
            <w:r>
              <w:t>After game has specified a certain scenario</w:t>
            </w:r>
          </w:p>
        </w:tc>
      </w:tr>
      <w:tr w:rsidR="007F4FC3" w:rsidRPr="001F1550" w14:paraId="7143279E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0AA0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E46E8" w14:textId="77777777" w:rsidR="007F4FC3" w:rsidRPr="001F1550" w:rsidRDefault="007F4FC3" w:rsidP="00F70A0A">
            <w:r>
              <w:t>All players connected</w:t>
            </w:r>
          </w:p>
        </w:tc>
      </w:tr>
      <w:tr w:rsidR="007F4FC3" w:rsidRPr="001F1550" w14:paraId="306CF384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3C379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C22B" w14:textId="77777777" w:rsidR="007F4FC3" w:rsidRDefault="007F4FC3" w:rsidP="007F4FC3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Players select all cards they want to play for the specific scenario</w:t>
            </w:r>
          </w:p>
          <w:p w14:paraId="19EB8A7F" w14:textId="77777777" w:rsidR="007F4FC3" w:rsidRDefault="007F4FC3" w:rsidP="007F4FC3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Battle begins</w:t>
            </w:r>
          </w:p>
          <w:p w14:paraId="7C2CD751" w14:textId="77777777" w:rsidR="007F4FC3" w:rsidRDefault="007F4FC3" w:rsidP="007F4FC3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Game will compare the cards </w:t>
            </w:r>
          </w:p>
          <w:p w14:paraId="5F4D3812" w14:textId="77777777" w:rsidR="007F4FC3" w:rsidRPr="001F1550" w:rsidRDefault="007F4FC3" w:rsidP="007F4FC3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Game will select a winner for that scenario</w:t>
            </w:r>
          </w:p>
        </w:tc>
      </w:tr>
      <w:tr w:rsidR="007F4FC3" w:rsidRPr="001F1550" w14:paraId="3CE3C274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D4C9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E07F4" w14:textId="77777777" w:rsidR="007F4FC3" w:rsidRPr="001F1550" w:rsidRDefault="007F4FC3" w:rsidP="00F70A0A">
            <w:r>
              <w:t>Winner has gained the rewards for that round</w:t>
            </w:r>
          </w:p>
        </w:tc>
      </w:tr>
      <w:tr w:rsidR="007F4FC3" w:rsidRPr="001F1550" w14:paraId="70C8C4EA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B96E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69E9" w14:textId="77777777" w:rsidR="007F4FC3" w:rsidRPr="001F1550" w:rsidRDefault="007F4FC3" w:rsidP="00F70A0A">
            <w:pPr>
              <w:ind w:left="1440" w:hanging="1440"/>
            </w:pPr>
            <w:r>
              <w:t>Next scenario begins</w:t>
            </w:r>
          </w:p>
        </w:tc>
      </w:tr>
      <w:tr w:rsidR="007F4FC3" w:rsidRPr="001F1550" w14:paraId="784387CF" w14:textId="77777777" w:rsidTr="00360451"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4AD4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E90BE" w14:textId="77777777" w:rsidR="007F4FC3" w:rsidRPr="001F1550" w:rsidRDefault="007F4FC3" w:rsidP="00F70A0A">
            <w:r>
              <w:t>N/a</w:t>
            </w:r>
          </w:p>
        </w:tc>
      </w:tr>
    </w:tbl>
    <w:p w14:paraId="0DF33F50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47D09017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734ACC1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AD43F42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B8B83F8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2529564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5539DE11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809099E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7DC2CB43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34FCB384" w14:textId="77777777" w:rsidR="007F4FC3" w:rsidRDefault="007F4FC3" w:rsidP="007F4FC3">
      <w:pPr>
        <w:rPr>
          <w:b/>
          <w:sz w:val="24"/>
          <w:szCs w:val="24"/>
        </w:rPr>
      </w:pPr>
    </w:p>
    <w:p w14:paraId="5D7F9143" w14:textId="77777777" w:rsidR="007F4FC3" w:rsidRDefault="007F4FC3" w:rsidP="007F4FC3">
      <w:pPr>
        <w:rPr>
          <w:b/>
          <w:sz w:val="24"/>
          <w:szCs w:val="24"/>
        </w:rPr>
      </w:pPr>
    </w:p>
    <w:p w14:paraId="01F4AE08" w14:textId="77777777" w:rsidR="007F4FC3" w:rsidRDefault="007F4FC3" w:rsidP="007F4FC3">
      <w:pPr>
        <w:rPr>
          <w:b/>
          <w:sz w:val="24"/>
          <w:szCs w:val="24"/>
        </w:rPr>
      </w:pPr>
    </w:p>
    <w:p w14:paraId="22C51198" w14:textId="77777777" w:rsidR="007F4FC3" w:rsidRDefault="007F4FC3" w:rsidP="007F4FC3">
      <w:pPr>
        <w:rPr>
          <w:b/>
          <w:sz w:val="24"/>
          <w:szCs w:val="24"/>
        </w:rPr>
      </w:pPr>
    </w:p>
    <w:p w14:paraId="7D40BFE5" w14:textId="77777777" w:rsidR="007F4FC3" w:rsidRDefault="007F4FC3" w:rsidP="007F4FC3">
      <w:pPr>
        <w:rPr>
          <w:b/>
          <w:sz w:val="24"/>
          <w:szCs w:val="24"/>
        </w:rPr>
      </w:pPr>
    </w:p>
    <w:p w14:paraId="380EB691" w14:textId="77777777" w:rsidR="007F4FC3" w:rsidRDefault="007F4FC3" w:rsidP="007F4FC3">
      <w:pPr>
        <w:rPr>
          <w:b/>
          <w:sz w:val="24"/>
          <w:szCs w:val="24"/>
        </w:rPr>
      </w:pPr>
    </w:p>
    <w:p w14:paraId="277EB49D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42E3C001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3649BF74" w14:textId="77777777" w:rsidR="007F4FC3" w:rsidRPr="001F1550" w:rsidRDefault="007F4FC3" w:rsidP="007F4FC3">
      <w:pPr>
        <w:rPr>
          <w:b/>
          <w:sz w:val="24"/>
          <w:szCs w:val="24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F4FC3" w:rsidRPr="001F1550" w14:paraId="3DA77A97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6429DDB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UC-</w:t>
            </w:r>
            <w:r>
              <w:rPr>
                <w:b/>
              </w:rPr>
              <w:t>7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4AEB6CD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Players Wins</w:t>
            </w:r>
          </w:p>
        </w:tc>
      </w:tr>
      <w:tr w:rsidR="007F4FC3" w:rsidRPr="001F1550" w14:paraId="61658BC7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BB76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7815" w14:textId="77777777" w:rsidR="007F4FC3" w:rsidRPr="001F1550" w:rsidRDefault="007F4FC3" w:rsidP="00F70A0A">
            <w:r w:rsidRPr="001F1550">
              <w:t xml:space="preserve">This use case describes </w:t>
            </w:r>
            <w:r>
              <w:t>the result of a player winning the game</w:t>
            </w:r>
          </w:p>
        </w:tc>
      </w:tr>
      <w:tr w:rsidR="007F4FC3" w:rsidRPr="001F1550" w14:paraId="10E61151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03C72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Actors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B8B25" w14:textId="77777777" w:rsidR="007F4FC3" w:rsidRPr="001F1550" w:rsidRDefault="007F4FC3" w:rsidP="00F70A0A">
            <w:r w:rsidRPr="001F1550">
              <w:t>2, 3, or 4 Players</w:t>
            </w:r>
          </w:p>
        </w:tc>
      </w:tr>
      <w:tr w:rsidR="007F4FC3" w:rsidRPr="001F1550" w14:paraId="0A833ADF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021A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Triggering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89B1" w14:textId="77777777" w:rsidR="007F4FC3" w:rsidRPr="001F1550" w:rsidRDefault="007F4FC3" w:rsidP="00F70A0A">
            <w:r w:rsidRPr="001F1550">
              <w:t>The game has determined a winner</w:t>
            </w:r>
          </w:p>
        </w:tc>
      </w:tr>
      <w:tr w:rsidR="007F4FC3" w:rsidRPr="001F1550" w14:paraId="772659FE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4251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Pre-Condition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1E4E" w14:textId="77777777" w:rsidR="007F4FC3" w:rsidRPr="001F1550" w:rsidRDefault="007F4FC3" w:rsidP="00F70A0A">
            <w:r w:rsidRPr="001F1550">
              <w:t>N/A</w:t>
            </w:r>
          </w:p>
        </w:tc>
      </w:tr>
      <w:tr w:rsidR="007F4FC3" w:rsidRPr="001F1550" w14:paraId="72709833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64E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Main Sequence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C69B8" w14:textId="77777777" w:rsidR="007F4FC3" w:rsidRPr="001F1550" w:rsidRDefault="007F4FC3" w:rsidP="007F4FC3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 w:rsidRPr="001F1550">
              <w:t>The game notifies the winner and loser(s)</w:t>
            </w:r>
          </w:p>
        </w:tc>
      </w:tr>
      <w:tr w:rsidR="007F4FC3" w:rsidRPr="001F1550" w14:paraId="6A5FED87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CCFE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Post-Condition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1ED6" w14:textId="77777777" w:rsidR="007F4FC3" w:rsidRPr="001F1550" w:rsidRDefault="007F4FC3" w:rsidP="00F70A0A">
            <w:r>
              <w:t>Players play another game</w:t>
            </w:r>
          </w:p>
        </w:tc>
      </w:tr>
      <w:tr w:rsidR="007F4FC3" w:rsidRPr="001F1550" w14:paraId="4DC8974B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8428F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Resulting Event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E6515" w14:textId="77777777" w:rsidR="007F4FC3" w:rsidRPr="001F1550" w:rsidRDefault="007F4FC3" w:rsidP="00F70A0A">
            <w:pPr>
              <w:ind w:left="1440" w:hanging="1440"/>
            </w:pPr>
            <w:r>
              <w:t>The game is over</w:t>
            </w:r>
          </w:p>
        </w:tc>
      </w:tr>
      <w:tr w:rsidR="007F4FC3" w:rsidRPr="001F1550" w14:paraId="63B529D0" w14:textId="77777777" w:rsidTr="00F70A0A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0E8B9" w14:textId="77777777" w:rsidR="007F4FC3" w:rsidRPr="001F1550" w:rsidRDefault="007F4FC3" w:rsidP="00F70A0A">
            <w:pPr>
              <w:rPr>
                <w:b/>
              </w:rPr>
            </w:pPr>
            <w:r w:rsidRPr="001F1550">
              <w:rPr>
                <w:b/>
              </w:rPr>
              <w:t>Alternative Scenarios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CB7D4" w14:textId="77777777" w:rsidR="007F4FC3" w:rsidRPr="001F1550" w:rsidRDefault="007F4FC3" w:rsidP="00F70A0A">
            <w:r w:rsidRPr="001F1550">
              <w:t>N/A</w:t>
            </w:r>
          </w:p>
        </w:tc>
      </w:tr>
    </w:tbl>
    <w:p w14:paraId="688F5F88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5F50C1FD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382F0218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7E701DDE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2E36D4F8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089509BC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58A32A64" w14:textId="77777777" w:rsidR="007F4FC3" w:rsidRPr="001F1550" w:rsidRDefault="007F4FC3" w:rsidP="007F4FC3">
      <w:pPr>
        <w:rPr>
          <w:b/>
          <w:sz w:val="24"/>
          <w:szCs w:val="24"/>
        </w:rPr>
      </w:pPr>
    </w:p>
    <w:p w14:paraId="069E27E8" w14:textId="77777777" w:rsidR="007F4FC3" w:rsidRDefault="007F4FC3" w:rsidP="007F4FC3">
      <w:pPr>
        <w:rPr>
          <w:b/>
          <w:sz w:val="24"/>
          <w:szCs w:val="24"/>
        </w:rPr>
      </w:pPr>
    </w:p>
    <w:p w14:paraId="7C6DA022" w14:textId="77777777" w:rsidR="007F4FC3" w:rsidRDefault="007F4FC3" w:rsidP="007F4FC3">
      <w:pPr>
        <w:rPr>
          <w:b/>
          <w:sz w:val="24"/>
          <w:szCs w:val="24"/>
        </w:rPr>
      </w:pPr>
    </w:p>
    <w:p w14:paraId="14A522AE" w14:textId="77777777" w:rsidR="007F4FC3" w:rsidRDefault="007F4FC3" w:rsidP="007F4FC3">
      <w:pPr>
        <w:rPr>
          <w:b/>
          <w:sz w:val="24"/>
          <w:szCs w:val="24"/>
        </w:rPr>
      </w:pPr>
    </w:p>
    <w:p w14:paraId="1E301719" w14:textId="77777777" w:rsidR="007F4FC3" w:rsidRDefault="007F4FC3" w:rsidP="007F4FC3">
      <w:pPr>
        <w:rPr>
          <w:b/>
          <w:sz w:val="24"/>
          <w:szCs w:val="24"/>
        </w:rPr>
      </w:pPr>
    </w:p>
    <w:p w14:paraId="35F2E22A" w14:textId="77777777" w:rsidR="007F4FC3" w:rsidRDefault="007F4FC3" w:rsidP="007F4FC3">
      <w:pPr>
        <w:rPr>
          <w:b/>
          <w:sz w:val="24"/>
          <w:szCs w:val="24"/>
        </w:rPr>
      </w:pPr>
    </w:p>
    <w:p w14:paraId="41DB350F" w14:textId="77777777" w:rsidR="007F4FC3" w:rsidRDefault="007F4FC3" w:rsidP="007F4FC3">
      <w:pPr>
        <w:rPr>
          <w:b/>
          <w:sz w:val="24"/>
          <w:szCs w:val="24"/>
        </w:rPr>
      </w:pPr>
    </w:p>
    <w:p w14:paraId="118F4516" w14:textId="77777777" w:rsidR="007F4FC3" w:rsidRDefault="007F4FC3" w:rsidP="007F4FC3">
      <w:pPr>
        <w:rPr>
          <w:b/>
          <w:sz w:val="24"/>
          <w:szCs w:val="24"/>
        </w:rPr>
      </w:pPr>
    </w:p>
    <w:p w14:paraId="405A1F27" w14:textId="77777777" w:rsidR="007F4FC3" w:rsidRDefault="007F4FC3" w:rsidP="007F4FC3">
      <w:pPr>
        <w:rPr>
          <w:b/>
          <w:sz w:val="24"/>
          <w:szCs w:val="24"/>
        </w:rPr>
      </w:pPr>
    </w:p>
    <w:p w14:paraId="5C6A03EB" w14:textId="77777777" w:rsidR="007F4FC3" w:rsidRDefault="007F4FC3" w:rsidP="007F4FC3">
      <w:pPr>
        <w:rPr>
          <w:b/>
          <w:sz w:val="24"/>
          <w:szCs w:val="24"/>
        </w:rPr>
      </w:pPr>
    </w:p>
    <w:p w14:paraId="7BCC4629" w14:textId="77777777" w:rsidR="007F4FC3" w:rsidRDefault="007F4FC3"/>
    <w:sectPr w:rsidR="007F4FC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2C7FB" w14:textId="77777777" w:rsidR="001F3AAE" w:rsidRDefault="001F3AAE" w:rsidP="00360451">
      <w:pPr>
        <w:spacing w:after="0" w:line="240" w:lineRule="auto"/>
      </w:pPr>
      <w:r>
        <w:separator/>
      </w:r>
    </w:p>
  </w:endnote>
  <w:endnote w:type="continuationSeparator" w:id="0">
    <w:p w14:paraId="057CEC41" w14:textId="77777777" w:rsidR="001F3AAE" w:rsidRDefault="001F3AAE" w:rsidP="00360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8AA45" w14:textId="77777777" w:rsidR="001F3AAE" w:rsidRDefault="001F3AAE" w:rsidP="00360451">
      <w:pPr>
        <w:spacing w:after="0" w:line="240" w:lineRule="auto"/>
      </w:pPr>
      <w:r>
        <w:separator/>
      </w:r>
    </w:p>
  </w:footnote>
  <w:footnote w:type="continuationSeparator" w:id="0">
    <w:p w14:paraId="0CB83883" w14:textId="77777777" w:rsidR="001F3AAE" w:rsidRDefault="001F3AAE" w:rsidP="003604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5D0B0" w14:textId="672DB9EC" w:rsidR="00360451" w:rsidRDefault="00360451">
    <w:pPr>
      <w:pStyle w:val="Header"/>
      <w:rPr>
        <w:lang w:val="en-CA"/>
      </w:rPr>
    </w:pPr>
    <w:r>
      <w:rPr>
        <w:lang w:val="en-CA"/>
      </w:rPr>
      <w:t>The documentation of the project</w:t>
    </w:r>
  </w:p>
  <w:p w14:paraId="60426FF2" w14:textId="77777777" w:rsidR="00360451" w:rsidRPr="00360451" w:rsidRDefault="00360451">
    <w:pPr>
      <w:pStyle w:val="Header"/>
      <w:rPr>
        <w:lang w:val="en-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6722FF"/>
    <w:multiLevelType w:val="hybridMultilevel"/>
    <w:tmpl w:val="AD64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3684E"/>
    <w:multiLevelType w:val="multilevel"/>
    <w:tmpl w:val="F384C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00" w:hanging="68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" w15:restartNumberingAfterBreak="0">
    <w:nsid w:val="4E6A7281"/>
    <w:multiLevelType w:val="multilevel"/>
    <w:tmpl w:val="0944BB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54272627"/>
    <w:multiLevelType w:val="hybridMultilevel"/>
    <w:tmpl w:val="C46013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E03FEA"/>
    <w:multiLevelType w:val="hybridMultilevel"/>
    <w:tmpl w:val="629EE20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C7BB9"/>
    <w:multiLevelType w:val="hybridMultilevel"/>
    <w:tmpl w:val="FC5E5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24F4B"/>
    <w:multiLevelType w:val="hybridMultilevel"/>
    <w:tmpl w:val="AD64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A7C"/>
    <w:rsid w:val="00070A7C"/>
    <w:rsid w:val="001F3AAE"/>
    <w:rsid w:val="002619FE"/>
    <w:rsid w:val="00360451"/>
    <w:rsid w:val="00700793"/>
    <w:rsid w:val="007A267A"/>
    <w:rsid w:val="007B446C"/>
    <w:rsid w:val="007D2137"/>
    <w:rsid w:val="007F4FC3"/>
    <w:rsid w:val="007F5EE5"/>
    <w:rsid w:val="00993944"/>
    <w:rsid w:val="00AF46D4"/>
    <w:rsid w:val="00B44F8A"/>
    <w:rsid w:val="00F3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6D700"/>
  <w15:chartTrackingRefBased/>
  <w15:docId w15:val="{B041248B-9E0C-4DB6-9BBC-F7F11B8B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0A7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0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4FC3"/>
    <w:pPr>
      <w:spacing w:after="160" w:line="256" w:lineRule="auto"/>
      <w:ind w:left="720"/>
      <w:contextualSpacing/>
    </w:pPr>
  </w:style>
  <w:style w:type="table" w:customStyle="1" w:styleId="TableGrid1">
    <w:name w:val="Table Grid1"/>
    <w:basedOn w:val="TableNormal"/>
    <w:uiPriority w:val="39"/>
    <w:rsid w:val="007F4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39"/>
    <w:rsid w:val="007F4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451"/>
  </w:style>
  <w:style w:type="paragraph" w:styleId="Footer">
    <w:name w:val="footer"/>
    <w:basedOn w:val="Normal"/>
    <w:link w:val="FooterChar"/>
    <w:uiPriority w:val="99"/>
    <w:unhideWhenUsed/>
    <w:rsid w:val="00360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dc:description/>
  <cp:lastModifiedBy>Malek Misellati</cp:lastModifiedBy>
  <cp:revision>2</cp:revision>
  <dcterms:created xsi:type="dcterms:W3CDTF">2018-04-12T01:41:00Z</dcterms:created>
  <dcterms:modified xsi:type="dcterms:W3CDTF">2018-04-12T01:41:00Z</dcterms:modified>
</cp:coreProperties>
</file>