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D44CF" w14:textId="77777777" w:rsidR="00C101F5" w:rsidRPr="00C101F5" w:rsidRDefault="00C101F5" w:rsidP="00C101F5">
      <w:pPr>
        <w:pStyle w:val="Title"/>
        <w:rPr>
          <w:b/>
          <w:bCs/>
        </w:rPr>
      </w:pPr>
      <w:r w:rsidRPr="00C101F5">
        <w:rPr>
          <w:b/>
          <w:bCs/>
        </w:rPr>
        <w:t xml:space="preserve">Planning </w:t>
      </w:r>
    </w:p>
    <w:p w14:paraId="6BAB992C" w14:textId="4E1C18A4" w:rsidR="00F558A9" w:rsidRDefault="00C101F5" w:rsidP="00C101F5">
      <w:pPr>
        <w:pStyle w:val="Subtitle"/>
      </w:pPr>
      <w:r>
        <w:t xml:space="preserve">Challenge: maak </w:t>
      </w:r>
      <w:r w:rsidR="0004251D">
        <w:t>reclame voor jezelf!</w:t>
      </w:r>
    </w:p>
    <w:p w14:paraId="4496FE4D" w14:textId="63F19C8A" w:rsidR="00C101F5" w:rsidRDefault="00531CD5" w:rsidP="00C101F5">
      <w:r>
        <w:t>planning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3108"/>
        <w:gridCol w:w="3106"/>
        <w:gridCol w:w="2821"/>
        <w:gridCol w:w="3104"/>
        <w:gridCol w:w="2987"/>
      </w:tblGrid>
      <w:tr w:rsidR="004F1B84" w14:paraId="41355660" w14:textId="77777777" w:rsidTr="004F1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A6BFF2C" w14:textId="77777777" w:rsidR="004F1B84" w:rsidRDefault="004F1B84" w:rsidP="004F1B84">
            <w:r>
              <w:t>Taak</w:t>
            </w:r>
          </w:p>
        </w:tc>
        <w:tc>
          <w:tcPr>
            <w:tcW w:w="2874" w:type="dxa"/>
          </w:tcPr>
          <w:p w14:paraId="3C28FB33" w14:textId="173CC52E" w:rsidR="004F1B84" w:rsidRDefault="004F1B84" w:rsidP="004F1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Aantal opdrachten</w:t>
            </w:r>
          </w:p>
        </w:tc>
        <w:tc>
          <w:tcPr>
            <w:tcW w:w="2610" w:type="dxa"/>
          </w:tcPr>
          <w:p w14:paraId="60B04D3A" w14:textId="70946A27" w:rsidR="004F1B84" w:rsidRDefault="004F1B84" w:rsidP="004F1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Verwachte tijdsduur</w:t>
            </w:r>
          </w:p>
        </w:tc>
        <w:tc>
          <w:tcPr>
            <w:tcW w:w="2872" w:type="dxa"/>
          </w:tcPr>
          <w:p w14:paraId="0B39A08F" w14:textId="3DF05BB0" w:rsidR="004F1B84" w:rsidRDefault="004F1B84" w:rsidP="004F1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  <w:tc>
          <w:tcPr>
            <w:tcW w:w="2763" w:type="dxa"/>
          </w:tcPr>
          <w:p w14:paraId="3CD136EF" w14:textId="77777777" w:rsidR="004F1B84" w:rsidRDefault="004F1B84" w:rsidP="004F1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4F1B84" w14:paraId="093E5CDC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C7BCE58" w14:textId="6AED8638" w:rsidR="004F1B84" w:rsidRDefault="004F1B84" w:rsidP="004F1B84">
            <w:r>
              <w:t xml:space="preserve">Module </w:t>
            </w:r>
            <w:r w:rsidR="005115F6">
              <w:t>CMS</w:t>
            </w:r>
          </w:p>
        </w:tc>
        <w:tc>
          <w:tcPr>
            <w:tcW w:w="2874" w:type="dxa"/>
          </w:tcPr>
          <w:p w14:paraId="74A7CC06" w14:textId="5324C5E5" w:rsidR="004F1B84" w:rsidRDefault="005115F6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610" w:type="dxa"/>
          </w:tcPr>
          <w:p w14:paraId="2D92F2FD" w14:textId="5ED79854" w:rsidR="004F1B84" w:rsidRDefault="005115F6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="004F1B84">
              <w:t xml:space="preserve"> uur</w:t>
            </w:r>
          </w:p>
        </w:tc>
        <w:tc>
          <w:tcPr>
            <w:tcW w:w="2872" w:type="dxa"/>
          </w:tcPr>
          <w:p w14:paraId="644AFC03" w14:textId="7A320378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 1</w:t>
            </w:r>
          </w:p>
        </w:tc>
        <w:tc>
          <w:tcPr>
            <w:tcW w:w="2763" w:type="dxa"/>
          </w:tcPr>
          <w:p w14:paraId="2BB2E66B" w14:textId="5EE4B2AE" w:rsidR="004F1B84" w:rsidRDefault="00484342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klaar</w:t>
            </w:r>
          </w:p>
        </w:tc>
      </w:tr>
      <w:tr w:rsidR="004F1B84" w14:paraId="7C930129" w14:textId="77777777" w:rsidTr="004F1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FF7CCBF" w14:textId="3EBB9325" w:rsidR="004F1B84" w:rsidRDefault="004F1B84" w:rsidP="004F1B84">
            <w:r>
              <w:t xml:space="preserve">Module </w:t>
            </w:r>
            <w:r w:rsidR="00484342">
              <w:t>Think Code</w:t>
            </w:r>
          </w:p>
        </w:tc>
        <w:tc>
          <w:tcPr>
            <w:tcW w:w="2874" w:type="dxa"/>
          </w:tcPr>
          <w:p w14:paraId="5076996C" w14:textId="21F331A2" w:rsidR="004F1B84" w:rsidRDefault="00484342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610" w:type="dxa"/>
          </w:tcPr>
          <w:p w14:paraId="539A29D7" w14:textId="44EF374C" w:rsidR="004F1B84" w:rsidRDefault="00382313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5115F6">
              <w:t>4</w:t>
            </w:r>
            <w:r w:rsidR="004F1B84">
              <w:t xml:space="preserve"> uur</w:t>
            </w:r>
          </w:p>
        </w:tc>
        <w:tc>
          <w:tcPr>
            <w:tcW w:w="2872" w:type="dxa"/>
          </w:tcPr>
          <w:p w14:paraId="70E89C7F" w14:textId="65369153" w:rsidR="004F1B84" w:rsidRDefault="004F1B84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1</w:t>
            </w:r>
          </w:p>
        </w:tc>
        <w:tc>
          <w:tcPr>
            <w:tcW w:w="2763" w:type="dxa"/>
          </w:tcPr>
          <w:p w14:paraId="26C8B34B" w14:textId="0D20072C" w:rsidR="004F1B84" w:rsidRDefault="00484342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klaar</w:t>
            </w:r>
          </w:p>
        </w:tc>
      </w:tr>
      <w:tr w:rsidR="004F1B84" w14:paraId="6DCA3938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DB7DCAD" w14:textId="683A4191" w:rsidR="004F1B84" w:rsidRDefault="004F1B84" w:rsidP="004F1B84"/>
        </w:tc>
        <w:tc>
          <w:tcPr>
            <w:tcW w:w="2874" w:type="dxa"/>
          </w:tcPr>
          <w:p w14:paraId="4199C4AB" w14:textId="2C33B30A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431ABCA5" w14:textId="78E5811C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2" w:type="dxa"/>
          </w:tcPr>
          <w:p w14:paraId="73C3EEB0" w14:textId="564B8EA5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3" w:type="dxa"/>
          </w:tcPr>
          <w:p w14:paraId="3EA8D398" w14:textId="7052BA58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B84" w14:paraId="49D1A813" w14:textId="77777777" w:rsidTr="004F1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F4F9FA3" w14:textId="174C63EA" w:rsidR="004F1B84" w:rsidRDefault="004F1B84" w:rsidP="004F1B84">
            <w:r>
              <w:t>Module Front end</w:t>
            </w:r>
            <w:r w:rsidR="00484342">
              <w:t xml:space="preserve"> 2</w:t>
            </w:r>
          </w:p>
        </w:tc>
        <w:tc>
          <w:tcPr>
            <w:tcW w:w="2874" w:type="dxa"/>
          </w:tcPr>
          <w:p w14:paraId="1CAC06FC" w14:textId="152DC33F" w:rsidR="004F1B84" w:rsidRDefault="00484342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2610" w:type="dxa"/>
          </w:tcPr>
          <w:p w14:paraId="0E94B210" w14:textId="330837DA" w:rsidR="004F1B84" w:rsidRDefault="00382313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  <w:r w:rsidR="004F1B84">
              <w:t xml:space="preserve"> uur</w:t>
            </w:r>
          </w:p>
        </w:tc>
        <w:tc>
          <w:tcPr>
            <w:tcW w:w="2872" w:type="dxa"/>
          </w:tcPr>
          <w:p w14:paraId="797FD258" w14:textId="49236F2E" w:rsidR="004F1B84" w:rsidRDefault="004F1B84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4</w:t>
            </w:r>
          </w:p>
        </w:tc>
        <w:tc>
          <w:tcPr>
            <w:tcW w:w="2763" w:type="dxa"/>
          </w:tcPr>
          <w:p w14:paraId="37B58590" w14:textId="3CC8C811" w:rsidR="004F1B84" w:rsidRDefault="00484342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klaar</w:t>
            </w:r>
          </w:p>
        </w:tc>
      </w:tr>
      <w:tr w:rsidR="004F1B84" w14:paraId="632347B1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F659E6D" w14:textId="310708AE" w:rsidR="004F1B84" w:rsidRDefault="004F1B84" w:rsidP="004F1B84">
            <w:r>
              <w:t>Challenge website</w:t>
            </w:r>
          </w:p>
        </w:tc>
        <w:tc>
          <w:tcPr>
            <w:tcW w:w="2874" w:type="dxa"/>
          </w:tcPr>
          <w:p w14:paraId="087BA76C" w14:textId="5CDF3273" w:rsidR="004F1B84" w:rsidRDefault="005115F6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610" w:type="dxa"/>
          </w:tcPr>
          <w:p w14:paraId="0AD29C53" w14:textId="0D2E1D14" w:rsidR="004F1B84" w:rsidRDefault="005115F6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  <w:r w:rsidR="004F1B84">
              <w:t xml:space="preserve"> uur</w:t>
            </w:r>
          </w:p>
        </w:tc>
        <w:tc>
          <w:tcPr>
            <w:tcW w:w="2872" w:type="dxa"/>
          </w:tcPr>
          <w:p w14:paraId="4CC3D792" w14:textId="30478D33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 5</w:t>
            </w:r>
          </w:p>
        </w:tc>
        <w:tc>
          <w:tcPr>
            <w:tcW w:w="2763" w:type="dxa"/>
          </w:tcPr>
          <w:p w14:paraId="1031D774" w14:textId="58E2BAA4" w:rsidR="004F1B84" w:rsidRDefault="00B34BD8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klaar</w:t>
            </w:r>
          </w:p>
        </w:tc>
      </w:tr>
    </w:tbl>
    <w:p w14:paraId="67F2C08D" w14:textId="77777777" w:rsidR="00C101F5" w:rsidRPr="00C101F5" w:rsidRDefault="00C101F5" w:rsidP="00C101F5"/>
    <w:p w14:paraId="77C5E0A7" w14:textId="08316FCA" w:rsidR="00C101F5" w:rsidRPr="00C101F5" w:rsidRDefault="00F53034" w:rsidP="00C101F5">
      <w:pPr>
        <w:rPr>
          <w:b/>
          <w:bCs/>
        </w:rPr>
      </w:pPr>
      <w:r>
        <w:rPr>
          <w:b/>
          <w:bCs/>
        </w:rPr>
        <w:t>Logboek</w:t>
      </w:r>
    </w:p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4285"/>
        <w:gridCol w:w="5516"/>
        <w:gridCol w:w="2299"/>
        <w:gridCol w:w="3026"/>
      </w:tblGrid>
      <w:tr w:rsidR="004F1B84" w14:paraId="416F806C" w14:textId="77777777" w:rsidTr="00511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285" w:type="dxa"/>
          </w:tcPr>
          <w:p w14:paraId="2DEBA746" w14:textId="2687EFA7" w:rsidR="004F1B84" w:rsidRDefault="004F1B84" w:rsidP="00C101F5">
            <w:r>
              <w:t>Datum / tijd</w:t>
            </w:r>
          </w:p>
        </w:tc>
        <w:tc>
          <w:tcPr>
            <w:tcW w:w="5516" w:type="dxa"/>
          </w:tcPr>
          <w:p w14:paraId="447D068A" w14:textId="53B44AB0" w:rsidR="004F1B84" w:rsidRDefault="004F1B84" w:rsidP="00C101F5">
            <w:r>
              <w:t>Taak</w:t>
            </w:r>
          </w:p>
        </w:tc>
        <w:tc>
          <w:tcPr>
            <w:tcW w:w="2299" w:type="dxa"/>
          </w:tcPr>
          <w:p w14:paraId="0B70BB5F" w14:textId="332780FD" w:rsidR="004F1B84" w:rsidRDefault="00F53034" w:rsidP="00C101F5">
            <w:r>
              <w:t>tijd</w:t>
            </w:r>
          </w:p>
        </w:tc>
        <w:tc>
          <w:tcPr>
            <w:tcW w:w="3026" w:type="dxa"/>
          </w:tcPr>
          <w:p w14:paraId="333CE023" w14:textId="6AB04AA6" w:rsidR="004F1B84" w:rsidRDefault="004F1B84" w:rsidP="00C101F5">
            <w:r>
              <w:t>Status</w:t>
            </w:r>
          </w:p>
        </w:tc>
      </w:tr>
      <w:tr w:rsidR="004F1B84" w:rsidRPr="00F2642B" w14:paraId="121AE052" w14:textId="77777777" w:rsidTr="0051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17FDB517" w14:textId="418D89CF" w:rsidR="004F1B84" w:rsidRPr="00F2642B" w:rsidRDefault="004F1B84" w:rsidP="00C101F5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 xml:space="preserve">Maandag </w:t>
            </w:r>
            <w:r w:rsidR="00382313" w:rsidRPr="00F2642B">
              <w:rPr>
                <w:rFonts w:ascii="Times New Roman" w:hAnsi="Times New Roman" w:cs="Times New Roman"/>
              </w:rPr>
              <w:t>4</w:t>
            </w:r>
            <w:r w:rsidRPr="00F2642B">
              <w:rPr>
                <w:rFonts w:ascii="Times New Roman" w:hAnsi="Times New Roman" w:cs="Times New Roman"/>
              </w:rPr>
              <w:t xml:space="preserve"> </w:t>
            </w:r>
            <w:r w:rsidR="00EC1504" w:rsidRPr="00F2642B">
              <w:rPr>
                <w:rFonts w:ascii="Times New Roman" w:hAnsi="Times New Roman" w:cs="Times New Roman"/>
              </w:rPr>
              <w:t>oktober</w:t>
            </w:r>
            <w:r w:rsidRPr="00F2642B">
              <w:rPr>
                <w:rFonts w:ascii="Times New Roman" w:hAnsi="Times New Roman" w:cs="Times New Roman"/>
              </w:rPr>
              <w:t xml:space="preserve"> –1</w:t>
            </w:r>
            <w:r w:rsidR="00382313" w:rsidRPr="00F2642B">
              <w:rPr>
                <w:rFonts w:ascii="Times New Roman" w:hAnsi="Times New Roman" w:cs="Times New Roman"/>
              </w:rPr>
              <w:t>4</w:t>
            </w:r>
            <w:r w:rsidRPr="00F2642B">
              <w:rPr>
                <w:rFonts w:ascii="Times New Roman" w:hAnsi="Times New Roman" w:cs="Times New Roman"/>
              </w:rPr>
              <w:t xml:space="preserve">:00 – </w:t>
            </w:r>
            <w:r w:rsidR="00382313" w:rsidRPr="00F2642B">
              <w:rPr>
                <w:rFonts w:ascii="Times New Roman" w:hAnsi="Times New Roman" w:cs="Times New Roman"/>
              </w:rPr>
              <w:t>14:05</w:t>
            </w:r>
          </w:p>
        </w:tc>
        <w:tc>
          <w:tcPr>
            <w:tcW w:w="5516" w:type="dxa"/>
          </w:tcPr>
          <w:p w14:paraId="7B18F1B2" w14:textId="0067B87C" w:rsidR="004F1B84" w:rsidRPr="002D611E" w:rsidRDefault="004F1B84" w:rsidP="00C101F5">
            <w:pPr>
              <w:rPr>
                <w:rFonts w:ascii="Times New Roman" w:hAnsi="Times New Roman" w:cs="Times New Roman"/>
                <w:lang w:val="en-US"/>
              </w:rPr>
            </w:pPr>
            <w:r w:rsidRPr="002D611E">
              <w:rPr>
                <w:rFonts w:ascii="Times New Roman" w:hAnsi="Times New Roman" w:cs="Times New Roman"/>
                <w:lang w:val="en-US"/>
              </w:rPr>
              <w:t xml:space="preserve">Module </w:t>
            </w:r>
            <w:r w:rsidR="00382313" w:rsidRPr="002D611E">
              <w:rPr>
                <w:rFonts w:ascii="Times New Roman" w:hAnsi="Times New Roman" w:cs="Times New Roman"/>
                <w:lang w:val="en-US"/>
              </w:rPr>
              <w:t>challenge</w:t>
            </w:r>
            <w:r w:rsidRPr="002D611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53034" w:rsidRPr="002D611E">
              <w:rPr>
                <w:rFonts w:ascii="Times New Roman" w:hAnsi="Times New Roman" w:cs="Times New Roman"/>
                <w:lang w:val="en-US"/>
              </w:rPr>
              <w:t>pagina</w:t>
            </w:r>
            <w:r w:rsidRPr="002D611E">
              <w:rPr>
                <w:rFonts w:ascii="Times New Roman" w:hAnsi="Times New Roman" w:cs="Times New Roman"/>
                <w:lang w:val="en-US"/>
              </w:rPr>
              <w:t xml:space="preserve"> 1 t/m </w:t>
            </w:r>
            <w:r w:rsidR="00382313" w:rsidRPr="002D611E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299" w:type="dxa"/>
          </w:tcPr>
          <w:p w14:paraId="06FD2F4E" w14:textId="1C1C2706" w:rsidR="004F1B84" w:rsidRPr="00F2642B" w:rsidRDefault="00382313" w:rsidP="00C101F5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>5 minuten</w:t>
            </w:r>
          </w:p>
        </w:tc>
        <w:tc>
          <w:tcPr>
            <w:tcW w:w="3026" w:type="dxa"/>
          </w:tcPr>
          <w:p w14:paraId="73D37420" w14:textId="6F057E98" w:rsidR="004F1B84" w:rsidRPr="00F2642B" w:rsidRDefault="00382313" w:rsidP="00C101F5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>klaar</w:t>
            </w:r>
          </w:p>
        </w:tc>
      </w:tr>
      <w:tr w:rsidR="004F1B84" w:rsidRPr="00F2642B" w14:paraId="33EA8493" w14:textId="77777777" w:rsidTr="005115F6">
        <w:tc>
          <w:tcPr>
            <w:tcW w:w="4285" w:type="dxa"/>
          </w:tcPr>
          <w:p w14:paraId="50A2203E" w14:textId="15957D85" w:rsidR="004F1B84" w:rsidRPr="00F2642B" w:rsidRDefault="004F1B84" w:rsidP="004F1B84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 xml:space="preserve">Maandag </w:t>
            </w:r>
            <w:r w:rsidR="00382313" w:rsidRPr="00F2642B">
              <w:rPr>
                <w:rFonts w:ascii="Times New Roman" w:hAnsi="Times New Roman" w:cs="Times New Roman"/>
              </w:rPr>
              <w:t>4</w:t>
            </w:r>
            <w:r w:rsidRPr="00F2642B">
              <w:rPr>
                <w:rFonts w:ascii="Times New Roman" w:hAnsi="Times New Roman" w:cs="Times New Roman"/>
              </w:rPr>
              <w:t xml:space="preserve"> </w:t>
            </w:r>
            <w:r w:rsidR="00EC1504" w:rsidRPr="00F2642B">
              <w:rPr>
                <w:rFonts w:ascii="Times New Roman" w:hAnsi="Times New Roman" w:cs="Times New Roman"/>
              </w:rPr>
              <w:t>oktober</w:t>
            </w:r>
            <w:r w:rsidRPr="00F2642B">
              <w:rPr>
                <w:rFonts w:ascii="Times New Roman" w:hAnsi="Times New Roman" w:cs="Times New Roman"/>
              </w:rPr>
              <w:t xml:space="preserve"> – 1</w:t>
            </w:r>
            <w:r w:rsidR="00382313" w:rsidRPr="00F2642B">
              <w:rPr>
                <w:rFonts w:ascii="Times New Roman" w:hAnsi="Times New Roman" w:cs="Times New Roman"/>
              </w:rPr>
              <w:t>4</w:t>
            </w:r>
            <w:r w:rsidRPr="00F2642B">
              <w:rPr>
                <w:rFonts w:ascii="Times New Roman" w:hAnsi="Times New Roman" w:cs="Times New Roman"/>
              </w:rPr>
              <w:t xml:space="preserve">:05 – </w:t>
            </w:r>
            <w:r w:rsidR="00382313" w:rsidRPr="00F2642B">
              <w:rPr>
                <w:rFonts w:ascii="Times New Roman" w:hAnsi="Times New Roman" w:cs="Times New Roman"/>
              </w:rPr>
              <w:t>14:</w:t>
            </w:r>
            <w:r w:rsidR="0004251D" w:rsidRPr="00F2642B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5516" w:type="dxa"/>
          </w:tcPr>
          <w:p w14:paraId="76BBD0CC" w14:textId="59AC8758" w:rsidR="004F1B84" w:rsidRPr="00F2642B" w:rsidRDefault="00382313" w:rsidP="004F1B84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>Opdracht 1 – Challenge - Planning</w:t>
            </w:r>
          </w:p>
        </w:tc>
        <w:tc>
          <w:tcPr>
            <w:tcW w:w="2299" w:type="dxa"/>
          </w:tcPr>
          <w:p w14:paraId="1E461FFE" w14:textId="5975ECD7" w:rsidR="004F1B84" w:rsidRPr="00F2642B" w:rsidRDefault="0004251D" w:rsidP="004F1B84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>27 minuten</w:t>
            </w:r>
          </w:p>
        </w:tc>
        <w:tc>
          <w:tcPr>
            <w:tcW w:w="3026" w:type="dxa"/>
          </w:tcPr>
          <w:p w14:paraId="5A0CB0E1" w14:textId="569C093D" w:rsidR="004F1B84" w:rsidRPr="00F2642B" w:rsidRDefault="0004251D" w:rsidP="004F1B84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>klaar</w:t>
            </w:r>
          </w:p>
        </w:tc>
      </w:tr>
      <w:tr w:rsidR="004F1B84" w:rsidRPr="00F2642B" w14:paraId="7E50977D" w14:textId="77777777" w:rsidTr="0051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270CF47D" w14:textId="796EC39B" w:rsidR="004F1B84" w:rsidRPr="00F2642B" w:rsidRDefault="0004251D" w:rsidP="004B03C4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>Dinsdag</w:t>
            </w:r>
            <w:r w:rsidR="00382313" w:rsidRPr="00F2642B">
              <w:rPr>
                <w:rFonts w:ascii="Times New Roman" w:hAnsi="Times New Roman" w:cs="Times New Roman"/>
              </w:rPr>
              <w:t xml:space="preserve"> </w:t>
            </w:r>
            <w:r w:rsidRPr="00F2642B">
              <w:rPr>
                <w:rFonts w:ascii="Times New Roman" w:hAnsi="Times New Roman" w:cs="Times New Roman"/>
              </w:rPr>
              <w:t>5</w:t>
            </w:r>
            <w:r w:rsidR="00382313" w:rsidRPr="00F2642B">
              <w:rPr>
                <w:rFonts w:ascii="Times New Roman" w:hAnsi="Times New Roman" w:cs="Times New Roman"/>
              </w:rPr>
              <w:t xml:space="preserve"> </w:t>
            </w:r>
            <w:r w:rsidR="00EC1504" w:rsidRPr="00F2642B">
              <w:rPr>
                <w:rFonts w:ascii="Times New Roman" w:hAnsi="Times New Roman" w:cs="Times New Roman"/>
              </w:rPr>
              <w:t>oktober</w:t>
            </w:r>
            <w:r w:rsidR="005115F6" w:rsidRPr="00F2642B">
              <w:rPr>
                <w:rFonts w:ascii="Times New Roman" w:hAnsi="Times New Roman" w:cs="Times New Roman"/>
              </w:rPr>
              <w:t xml:space="preserve"> –</w:t>
            </w:r>
            <w:r w:rsidR="00382313" w:rsidRPr="00F2642B">
              <w:rPr>
                <w:rFonts w:ascii="Times New Roman" w:hAnsi="Times New Roman" w:cs="Times New Roman"/>
              </w:rPr>
              <w:t xml:space="preserve">   </w:t>
            </w:r>
            <w:r w:rsidR="008C08E8" w:rsidRPr="00F2642B">
              <w:rPr>
                <w:rFonts w:ascii="Times New Roman" w:hAnsi="Times New Roman" w:cs="Times New Roman"/>
              </w:rPr>
              <w:t>9:00 – 9:30</w:t>
            </w:r>
          </w:p>
        </w:tc>
        <w:tc>
          <w:tcPr>
            <w:tcW w:w="5516" w:type="dxa"/>
          </w:tcPr>
          <w:p w14:paraId="370C385A" w14:textId="7A314F60" w:rsidR="004F1B84" w:rsidRPr="00F2642B" w:rsidRDefault="005115F6" w:rsidP="004B03C4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>Opdracht 2 – Challenge - Ontwerpen</w:t>
            </w:r>
          </w:p>
        </w:tc>
        <w:tc>
          <w:tcPr>
            <w:tcW w:w="2299" w:type="dxa"/>
          </w:tcPr>
          <w:p w14:paraId="6ADA9F79" w14:textId="47C9D02B" w:rsidR="004F1B84" w:rsidRPr="00F2642B" w:rsidRDefault="008C08E8" w:rsidP="004B03C4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>30 minuten</w:t>
            </w:r>
          </w:p>
        </w:tc>
        <w:tc>
          <w:tcPr>
            <w:tcW w:w="3026" w:type="dxa"/>
          </w:tcPr>
          <w:p w14:paraId="6024C96F" w14:textId="069E3A93" w:rsidR="008C08E8" w:rsidRPr="00F2642B" w:rsidRDefault="008C08E8" w:rsidP="004B03C4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 xml:space="preserve">Klaar </w:t>
            </w:r>
          </w:p>
        </w:tc>
      </w:tr>
      <w:tr w:rsidR="005115F6" w:rsidRPr="00F2642B" w14:paraId="169AB870" w14:textId="77777777" w:rsidTr="005115F6">
        <w:tc>
          <w:tcPr>
            <w:tcW w:w="4285" w:type="dxa"/>
          </w:tcPr>
          <w:p w14:paraId="74D09363" w14:textId="1129AD98" w:rsidR="005115F6" w:rsidRPr="00F2642B" w:rsidRDefault="0004251D" w:rsidP="005115F6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>Dinsdag</w:t>
            </w:r>
            <w:r w:rsidR="005115F6" w:rsidRPr="00F2642B">
              <w:rPr>
                <w:rFonts w:ascii="Times New Roman" w:hAnsi="Times New Roman" w:cs="Times New Roman"/>
              </w:rPr>
              <w:t xml:space="preserve"> </w:t>
            </w:r>
            <w:r w:rsidRPr="00F2642B">
              <w:rPr>
                <w:rFonts w:ascii="Times New Roman" w:hAnsi="Times New Roman" w:cs="Times New Roman"/>
              </w:rPr>
              <w:t>5</w:t>
            </w:r>
            <w:r w:rsidR="005115F6" w:rsidRPr="00F2642B">
              <w:rPr>
                <w:rFonts w:ascii="Times New Roman" w:hAnsi="Times New Roman" w:cs="Times New Roman"/>
              </w:rPr>
              <w:t xml:space="preserve"> </w:t>
            </w:r>
            <w:r w:rsidR="00EC1504" w:rsidRPr="00F2642B">
              <w:rPr>
                <w:rFonts w:ascii="Times New Roman" w:hAnsi="Times New Roman" w:cs="Times New Roman"/>
              </w:rPr>
              <w:t>oktober</w:t>
            </w:r>
            <w:r w:rsidR="005115F6" w:rsidRPr="00F2642B">
              <w:rPr>
                <w:rFonts w:ascii="Times New Roman" w:hAnsi="Times New Roman" w:cs="Times New Roman"/>
              </w:rPr>
              <w:t xml:space="preserve">–  </w:t>
            </w:r>
            <w:r w:rsidR="008C08E8" w:rsidRPr="00F2642B">
              <w:rPr>
                <w:rFonts w:ascii="Times New Roman" w:hAnsi="Times New Roman" w:cs="Times New Roman"/>
              </w:rPr>
              <w:t>9:30 – 9:40</w:t>
            </w:r>
            <w:r w:rsidR="005115F6" w:rsidRPr="00F2642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16" w:type="dxa"/>
          </w:tcPr>
          <w:p w14:paraId="00B33C46" w14:textId="39910649" w:rsidR="005115F6" w:rsidRPr="002D611E" w:rsidRDefault="005115F6" w:rsidP="005115F6">
            <w:pPr>
              <w:rPr>
                <w:rFonts w:ascii="Times New Roman" w:hAnsi="Times New Roman" w:cs="Times New Roman"/>
                <w:lang w:val="en-US"/>
              </w:rPr>
            </w:pPr>
            <w:r w:rsidRPr="002D611E">
              <w:rPr>
                <w:rFonts w:ascii="Times New Roman" w:hAnsi="Times New Roman" w:cs="Times New Roman"/>
                <w:lang w:val="en-US"/>
              </w:rPr>
              <w:t>Module challenge pagina 5 t/m 9</w:t>
            </w:r>
          </w:p>
        </w:tc>
        <w:tc>
          <w:tcPr>
            <w:tcW w:w="2299" w:type="dxa"/>
          </w:tcPr>
          <w:p w14:paraId="771BEDEB" w14:textId="0BF86B21" w:rsidR="005115F6" w:rsidRPr="00F2642B" w:rsidRDefault="008C08E8" w:rsidP="005115F6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>10 minuten</w:t>
            </w:r>
          </w:p>
        </w:tc>
        <w:tc>
          <w:tcPr>
            <w:tcW w:w="3026" w:type="dxa"/>
          </w:tcPr>
          <w:p w14:paraId="05833BD3" w14:textId="240DDD4F" w:rsidR="005115F6" w:rsidRPr="00F2642B" w:rsidRDefault="008C08E8" w:rsidP="005115F6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>klaar</w:t>
            </w:r>
          </w:p>
        </w:tc>
      </w:tr>
      <w:tr w:rsidR="005115F6" w:rsidRPr="00F2642B" w14:paraId="3CBD3E06" w14:textId="77777777" w:rsidTr="0051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0F4C5870" w14:textId="3C6157F9" w:rsidR="005115F6" w:rsidRPr="00F2642B" w:rsidRDefault="00BE35B5" w:rsidP="005115F6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>Woensdag 6 oktober 9:00 – 9:36</w:t>
            </w:r>
          </w:p>
        </w:tc>
        <w:tc>
          <w:tcPr>
            <w:tcW w:w="5516" w:type="dxa"/>
          </w:tcPr>
          <w:p w14:paraId="7EE9677F" w14:textId="5A6B3782" w:rsidR="005115F6" w:rsidRPr="00F2642B" w:rsidRDefault="00BE35B5" w:rsidP="00BE35B5">
            <w:pPr>
              <w:pStyle w:val="NoSpacing"/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  <w:shd w:val="clear" w:color="auto" w:fill="FFFFFF"/>
              </w:rPr>
              <w:t>WordPress installeren</w:t>
            </w:r>
          </w:p>
        </w:tc>
        <w:tc>
          <w:tcPr>
            <w:tcW w:w="2299" w:type="dxa"/>
          </w:tcPr>
          <w:p w14:paraId="5B3476C9" w14:textId="61C5C792" w:rsidR="005115F6" w:rsidRPr="00F2642B" w:rsidRDefault="00BE35B5" w:rsidP="005115F6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>36 minuten</w:t>
            </w:r>
          </w:p>
        </w:tc>
        <w:tc>
          <w:tcPr>
            <w:tcW w:w="3026" w:type="dxa"/>
          </w:tcPr>
          <w:p w14:paraId="06BDDC68" w14:textId="17EA2046" w:rsidR="005115F6" w:rsidRPr="00F2642B" w:rsidRDefault="00BE35B5" w:rsidP="005115F6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>klaar</w:t>
            </w:r>
          </w:p>
        </w:tc>
      </w:tr>
      <w:tr w:rsidR="005115F6" w:rsidRPr="00F2642B" w14:paraId="2C6701E3" w14:textId="77777777" w:rsidTr="005115F6">
        <w:tc>
          <w:tcPr>
            <w:tcW w:w="4285" w:type="dxa"/>
          </w:tcPr>
          <w:p w14:paraId="595DCCAF" w14:textId="4895CCBA" w:rsidR="005115F6" w:rsidRPr="00F2642B" w:rsidRDefault="00EE30A9" w:rsidP="005115F6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 xml:space="preserve">Woensdag </w:t>
            </w:r>
            <w:r w:rsidR="007F0447" w:rsidRPr="00F2642B">
              <w:rPr>
                <w:rFonts w:ascii="Times New Roman" w:hAnsi="Times New Roman" w:cs="Times New Roman"/>
              </w:rPr>
              <w:t xml:space="preserve">12 oktober 9:00 </w:t>
            </w:r>
            <w:r w:rsidR="00521F47" w:rsidRPr="00F2642B">
              <w:rPr>
                <w:rFonts w:ascii="Times New Roman" w:hAnsi="Times New Roman" w:cs="Times New Roman"/>
              </w:rPr>
              <w:t>– 9:54</w:t>
            </w:r>
            <w:r w:rsidR="007F0447" w:rsidRPr="00F2642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16" w:type="dxa"/>
          </w:tcPr>
          <w:p w14:paraId="7E8238C7" w14:textId="23E60543" w:rsidR="005115F6" w:rsidRPr="00F2642B" w:rsidRDefault="00521F47" w:rsidP="00521F47">
            <w:pPr>
              <w:outlineLvl w:val="1"/>
              <w:rPr>
                <w:rFonts w:ascii="Times New Roman" w:eastAsia="Times New Roman" w:hAnsi="Times New Roman" w:cs="Times New Roman"/>
                <w:lang w:eastAsia="nl-NL"/>
              </w:rPr>
            </w:pPr>
            <w:r w:rsidRPr="00F2642B">
              <w:rPr>
                <w:rFonts w:ascii="Times New Roman" w:eastAsia="Times New Roman" w:hAnsi="Times New Roman" w:cs="Times New Roman"/>
                <w:lang w:eastAsia="nl-NL"/>
              </w:rPr>
              <w:t>WordPress basiskennis</w:t>
            </w:r>
          </w:p>
        </w:tc>
        <w:tc>
          <w:tcPr>
            <w:tcW w:w="2299" w:type="dxa"/>
          </w:tcPr>
          <w:p w14:paraId="64C91703" w14:textId="0BEC69A5" w:rsidR="005115F6" w:rsidRPr="00F2642B" w:rsidRDefault="00521F47" w:rsidP="005115F6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>54 minuten</w:t>
            </w:r>
          </w:p>
        </w:tc>
        <w:tc>
          <w:tcPr>
            <w:tcW w:w="3026" w:type="dxa"/>
          </w:tcPr>
          <w:p w14:paraId="1184BD83" w14:textId="3C3DD82D" w:rsidR="005115F6" w:rsidRPr="00F2642B" w:rsidRDefault="00521F47" w:rsidP="005115F6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>klaar</w:t>
            </w:r>
          </w:p>
        </w:tc>
      </w:tr>
      <w:tr w:rsidR="005115F6" w:rsidRPr="00F2642B" w14:paraId="5A956DB8" w14:textId="77777777" w:rsidTr="0051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080FC061" w14:textId="622E7B15" w:rsidR="005115F6" w:rsidRPr="00F2642B" w:rsidRDefault="00B9001D" w:rsidP="005115F6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 xml:space="preserve">Woensdag 6 oktober 9:00 – 12 oktober </w:t>
            </w:r>
            <w:r w:rsidR="00172B92" w:rsidRPr="00F2642B">
              <w:rPr>
                <w:rFonts w:ascii="Times New Roman" w:hAnsi="Times New Roman" w:cs="Times New Roman"/>
              </w:rPr>
              <w:t>10:37</w:t>
            </w:r>
          </w:p>
        </w:tc>
        <w:tc>
          <w:tcPr>
            <w:tcW w:w="5516" w:type="dxa"/>
          </w:tcPr>
          <w:p w14:paraId="5F54009C" w14:textId="060E6062" w:rsidR="005115F6" w:rsidRPr="00F2642B" w:rsidRDefault="0016172F" w:rsidP="0016172F">
            <w:pPr>
              <w:pStyle w:val="Heading2"/>
              <w:spacing w:before="0" w:beforeAutospacing="0" w:after="0" w:afterAutospacing="0"/>
              <w:outlineLvl w:val="1"/>
              <w:rPr>
                <w:b w:val="0"/>
                <w:bCs w:val="0"/>
                <w:sz w:val="22"/>
                <w:szCs w:val="22"/>
              </w:rPr>
            </w:pPr>
            <w:r w:rsidRPr="00F2642B">
              <w:rPr>
                <w:rStyle w:val="bjxfhdakb"/>
                <w:rFonts w:eastAsiaTheme="minorEastAsia"/>
                <w:b w:val="0"/>
                <w:bCs w:val="0"/>
                <w:sz w:val="22"/>
                <w:szCs w:val="22"/>
              </w:rPr>
              <w:t>WordPress: persoonlijke blog maken (Challenge)</w:t>
            </w:r>
          </w:p>
        </w:tc>
        <w:tc>
          <w:tcPr>
            <w:tcW w:w="2299" w:type="dxa"/>
          </w:tcPr>
          <w:p w14:paraId="34A8436E" w14:textId="3355D598" w:rsidR="005115F6" w:rsidRPr="00F2642B" w:rsidRDefault="00172B92" w:rsidP="005115F6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>6 dagen 1 uur 37 minuten</w:t>
            </w:r>
          </w:p>
        </w:tc>
        <w:tc>
          <w:tcPr>
            <w:tcW w:w="3026" w:type="dxa"/>
          </w:tcPr>
          <w:p w14:paraId="362F95DF" w14:textId="28A0AECB" w:rsidR="005115F6" w:rsidRPr="00F2642B" w:rsidRDefault="00172B92" w:rsidP="005115F6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>klaar</w:t>
            </w:r>
          </w:p>
        </w:tc>
      </w:tr>
      <w:tr w:rsidR="005115F6" w:rsidRPr="00F2642B" w14:paraId="08A4A751" w14:textId="77777777" w:rsidTr="005115F6">
        <w:tc>
          <w:tcPr>
            <w:tcW w:w="4285" w:type="dxa"/>
          </w:tcPr>
          <w:p w14:paraId="3694C901" w14:textId="26B0B0B2" w:rsidR="005115F6" w:rsidRPr="00F2642B" w:rsidRDefault="00730915" w:rsidP="005115F6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>Dinsdag 12 oktober 10:37 -10:55</w:t>
            </w:r>
          </w:p>
        </w:tc>
        <w:tc>
          <w:tcPr>
            <w:tcW w:w="5516" w:type="dxa"/>
          </w:tcPr>
          <w:p w14:paraId="04EFEAC2" w14:textId="510059A2" w:rsidR="005115F6" w:rsidRPr="00F2642B" w:rsidRDefault="00730915" w:rsidP="00730915">
            <w:pPr>
              <w:spacing w:before="100" w:beforeAutospacing="1" w:after="100" w:afterAutospacing="1"/>
              <w:textAlignment w:val="top"/>
              <w:rPr>
                <w:rFonts w:ascii="Times New Roman" w:eastAsia="Times New Roman" w:hAnsi="Times New Roman" w:cs="Times New Roman"/>
                <w:color w:val="000000"/>
                <w:lang w:eastAsia="nl-NL"/>
              </w:rPr>
            </w:pPr>
            <w:r w:rsidRPr="00F2642B">
              <w:rPr>
                <w:rFonts w:ascii="Times New Roman" w:eastAsia="Times New Roman" w:hAnsi="Times New Roman" w:cs="Times New Roman"/>
                <w:color w:val="000000"/>
                <w:lang w:eastAsia="nl-NL"/>
              </w:rPr>
              <w:t>CMS L1 toets Blok 2</w:t>
            </w:r>
          </w:p>
        </w:tc>
        <w:tc>
          <w:tcPr>
            <w:tcW w:w="2299" w:type="dxa"/>
          </w:tcPr>
          <w:p w14:paraId="030DC6AF" w14:textId="49A10141" w:rsidR="005115F6" w:rsidRPr="00F2642B" w:rsidRDefault="00730915" w:rsidP="005115F6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>18 minuten</w:t>
            </w:r>
          </w:p>
        </w:tc>
        <w:tc>
          <w:tcPr>
            <w:tcW w:w="3026" w:type="dxa"/>
          </w:tcPr>
          <w:p w14:paraId="428BCF83" w14:textId="62ADDAAC" w:rsidR="005115F6" w:rsidRPr="00F2642B" w:rsidRDefault="00730915" w:rsidP="005115F6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>klaar</w:t>
            </w:r>
          </w:p>
        </w:tc>
      </w:tr>
      <w:tr w:rsidR="005115F6" w:rsidRPr="00F2642B" w14:paraId="6629833B" w14:textId="77777777" w:rsidTr="0051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5F9DAB02" w14:textId="7C1827F3" w:rsidR="005115F6" w:rsidRPr="00F2642B" w:rsidRDefault="00EF4216" w:rsidP="005115F6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>Woensdag 13 oktober 9:00 – 10:18</w:t>
            </w:r>
          </w:p>
        </w:tc>
        <w:tc>
          <w:tcPr>
            <w:tcW w:w="5516" w:type="dxa"/>
          </w:tcPr>
          <w:p w14:paraId="3EB65E98" w14:textId="40306FE1" w:rsidR="005115F6" w:rsidRPr="00F2642B" w:rsidRDefault="00EF4216" w:rsidP="00EF4216">
            <w:pPr>
              <w:pStyle w:val="Heading2"/>
              <w:spacing w:before="0" w:beforeAutospacing="0" w:after="0" w:afterAutospacing="0"/>
              <w:outlineLvl w:val="1"/>
              <w:rPr>
                <w:b w:val="0"/>
                <w:bCs w:val="0"/>
                <w:sz w:val="22"/>
                <w:szCs w:val="22"/>
              </w:rPr>
            </w:pPr>
            <w:r w:rsidRPr="00F2642B">
              <w:rPr>
                <w:rStyle w:val="bjxfhdakb"/>
                <w:rFonts w:eastAsiaTheme="minorEastAsia"/>
                <w:b w:val="0"/>
                <w:bCs w:val="0"/>
                <w:sz w:val="22"/>
                <w:szCs w:val="22"/>
              </w:rPr>
              <w:t>Programming Basics</w:t>
            </w:r>
          </w:p>
        </w:tc>
        <w:tc>
          <w:tcPr>
            <w:tcW w:w="2299" w:type="dxa"/>
          </w:tcPr>
          <w:p w14:paraId="7557B226" w14:textId="7FC7DCF0" w:rsidR="005115F6" w:rsidRPr="00F2642B" w:rsidRDefault="00EF4216" w:rsidP="005115F6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>1 uur en 18 minuten</w:t>
            </w:r>
          </w:p>
        </w:tc>
        <w:tc>
          <w:tcPr>
            <w:tcW w:w="3026" w:type="dxa"/>
          </w:tcPr>
          <w:p w14:paraId="405A6034" w14:textId="7E0E99E9" w:rsidR="005115F6" w:rsidRPr="00F2642B" w:rsidRDefault="00EF4216" w:rsidP="005115F6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>klaar</w:t>
            </w:r>
          </w:p>
        </w:tc>
      </w:tr>
      <w:tr w:rsidR="005115F6" w:rsidRPr="00F2642B" w14:paraId="3B969C5E" w14:textId="77777777" w:rsidTr="005115F6">
        <w:tc>
          <w:tcPr>
            <w:tcW w:w="4285" w:type="dxa"/>
          </w:tcPr>
          <w:p w14:paraId="7961EFFE" w14:textId="0B75FC4B" w:rsidR="005115F6" w:rsidRPr="00F2642B" w:rsidRDefault="00B41A8E" w:rsidP="005115F6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>Woensdag 13 oktober 10:18- 10:48</w:t>
            </w:r>
          </w:p>
        </w:tc>
        <w:tc>
          <w:tcPr>
            <w:tcW w:w="5516" w:type="dxa"/>
          </w:tcPr>
          <w:p w14:paraId="3D40EB6B" w14:textId="77D2A911" w:rsidR="005115F6" w:rsidRPr="00F2642B" w:rsidRDefault="00B41A8E" w:rsidP="00B41A8E">
            <w:pPr>
              <w:spacing w:before="100" w:beforeAutospacing="1" w:after="100" w:afterAutospacing="1"/>
              <w:textAlignment w:val="top"/>
              <w:rPr>
                <w:rFonts w:ascii="Times New Roman" w:eastAsia="Times New Roman" w:hAnsi="Times New Roman" w:cs="Times New Roman"/>
                <w:color w:val="000000"/>
                <w:lang w:eastAsia="nl-NL"/>
              </w:rPr>
            </w:pPr>
            <w:r w:rsidRPr="00F2642B">
              <w:rPr>
                <w:rFonts w:ascii="Times New Roman" w:eastAsia="Times New Roman" w:hAnsi="Times New Roman" w:cs="Times New Roman"/>
                <w:color w:val="000000"/>
                <w:lang w:eastAsia="nl-NL"/>
              </w:rPr>
              <w:t>Programming Basics</w:t>
            </w:r>
          </w:p>
        </w:tc>
        <w:tc>
          <w:tcPr>
            <w:tcW w:w="2299" w:type="dxa"/>
          </w:tcPr>
          <w:p w14:paraId="7E94435B" w14:textId="7C183C49" w:rsidR="005115F6" w:rsidRPr="00F2642B" w:rsidRDefault="00B41A8E" w:rsidP="005115F6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>30 minuten</w:t>
            </w:r>
          </w:p>
        </w:tc>
        <w:tc>
          <w:tcPr>
            <w:tcW w:w="3026" w:type="dxa"/>
          </w:tcPr>
          <w:p w14:paraId="18E8F1F2" w14:textId="7D9593E8" w:rsidR="005115F6" w:rsidRPr="00F2642B" w:rsidRDefault="00B41A8E" w:rsidP="005115F6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>klaar</w:t>
            </w:r>
          </w:p>
        </w:tc>
      </w:tr>
      <w:tr w:rsidR="005115F6" w:rsidRPr="00F2642B" w14:paraId="258A5B87" w14:textId="77777777" w:rsidTr="0051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70B997A4" w14:textId="57F9EAAE" w:rsidR="005115F6" w:rsidRPr="00F2642B" w:rsidRDefault="009243B8" w:rsidP="005115F6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>Woensdag 13 oktober 10:48 – 11:54</w:t>
            </w:r>
          </w:p>
        </w:tc>
        <w:tc>
          <w:tcPr>
            <w:tcW w:w="5516" w:type="dxa"/>
          </w:tcPr>
          <w:p w14:paraId="1AFB6771" w14:textId="2D07124E" w:rsidR="005115F6" w:rsidRPr="00F2642B" w:rsidRDefault="009243B8" w:rsidP="005115F6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Programming Syntax</w:t>
            </w:r>
          </w:p>
        </w:tc>
        <w:tc>
          <w:tcPr>
            <w:tcW w:w="2299" w:type="dxa"/>
          </w:tcPr>
          <w:p w14:paraId="39BC0D14" w14:textId="78699C9C" w:rsidR="005115F6" w:rsidRPr="00F2642B" w:rsidRDefault="009243B8" w:rsidP="005115F6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>1 uur en 6 minuten</w:t>
            </w:r>
          </w:p>
        </w:tc>
        <w:tc>
          <w:tcPr>
            <w:tcW w:w="3026" w:type="dxa"/>
          </w:tcPr>
          <w:p w14:paraId="7E4E867D" w14:textId="180359CA" w:rsidR="005115F6" w:rsidRPr="00F2642B" w:rsidRDefault="009243B8" w:rsidP="005115F6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>klaar</w:t>
            </w:r>
          </w:p>
        </w:tc>
      </w:tr>
      <w:tr w:rsidR="005115F6" w:rsidRPr="00F2642B" w14:paraId="28DADAC2" w14:textId="77777777" w:rsidTr="005115F6">
        <w:tc>
          <w:tcPr>
            <w:tcW w:w="4285" w:type="dxa"/>
          </w:tcPr>
          <w:p w14:paraId="454CBC4F" w14:textId="6307429B" w:rsidR="005115F6" w:rsidRPr="00F2642B" w:rsidRDefault="00BA6F2D" w:rsidP="005115F6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>Donderdag 14 oktober 9:00 – 9:45</w:t>
            </w:r>
          </w:p>
        </w:tc>
        <w:tc>
          <w:tcPr>
            <w:tcW w:w="5516" w:type="dxa"/>
          </w:tcPr>
          <w:p w14:paraId="2BE10E73" w14:textId="1782F54A" w:rsidR="005115F6" w:rsidRPr="00F2642B" w:rsidRDefault="00BA6F2D" w:rsidP="00BA6F2D">
            <w:pPr>
              <w:spacing w:before="100" w:beforeAutospacing="1" w:after="100" w:afterAutospacing="1"/>
              <w:textAlignment w:val="top"/>
              <w:rPr>
                <w:rFonts w:ascii="Times New Roman" w:eastAsia="Times New Roman" w:hAnsi="Times New Roman" w:cs="Times New Roman"/>
                <w:color w:val="000000"/>
                <w:lang w:eastAsia="nl-NL"/>
              </w:rPr>
            </w:pPr>
            <w:r w:rsidRPr="00F2642B">
              <w:rPr>
                <w:rFonts w:ascii="Times New Roman" w:eastAsia="Times New Roman" w:hAnsi="Times New Roman" w:cs="Times New Roman"/>
                <w:color w:val="000000"/>
                <w:lang w:eastAsia="nl-NL"/>
              </w:rPr>
              <w:t>Programming Syntax</w:t>
            </w:r>
          </w:p>
        </w:tc>
        <w:tc>
          <w:tcPr>
            <w:tcW w:w="2299" w:type="dxa"/>
          </w:tcPr>
          <w:p w14:paraId="73F40CE5" w14:textId="5AB3A397" w:rsidR="005115F6" w:rsidRPr="00F2642B" w:rsidRDefault="00BA6F2D" w:rsidP="005115F6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>45 minuten</w:t>
            </w:r>
          </w:p>
        </w:tc>
        <w:tc>
          <w:tcPr>
            <w:tcW w:w="3026" w:type="dxa"/>
          </w:tcPr>
          <w:p w14:paraId="749F9317" w14:textId="209FC76C" w:rsidR="005115F6" w:rsidRPr="00F2642B" w:rsidRDefault="00BA6F2D" w:rsidP="005115F6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>klaar</w:t>
            </w:r>
          </w:p>
        </w:tc>
      </w:tr>
      <w:tr w:rsidR="005115F6" w:rsidRPr="00F2642B" w14:paraId="707C5202" w14:textId="77777777" w:rsidTr="0051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7F831BE9" w14:textId="0F0C11BC" w:rsidR="005115F6" w:rsidRPr="00F2642B" w:rsidRDefault="00435907" w:rsidP="005115F6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>vrijdag</w:t>
            </w:r>
            <w:r w:rsidR="00DF734E" w:rsidRPr="00F2642B">
              <w:rPr>
                <w:rFonts w:ascii="Times New Roman" w:hAnsi="Times New Roman" w:cs="Times New Roman"/>
              </w:rPr>
              <w:t xml:space="preserve"> 1</w:t>
            </w:r>
            <w:r w:rsidRPr="00F2642B">
              <w:rPr>
                <w:rFonts w:ascii="Times New Roman" w:hAnsi="Times New Roman" w:cs="Times New Roman"/>
              </w:rPr>
              <w:t>5</w:t>
            </w:r>
            <w:r w:rsidR="00DF734E" w:rsidRPr="00F2642B">
              <w:rPr>
                <w:rFonts w:ascii="Times New Roman" w:hAnsi="Times New Roman" w:cs="Times New Roman"/>
              </w:rPr>
              <w:t xml:space="preserve"> oktober </w:t>
            </w:r>
            <w:r w:rsidR="0042615B" w:rsidRPr="00F2642B">
              <w:rPr>
                <w:rFonts w:ascii="Times New Roman" w:hAnsi="Times New Roman" w:cs="Times New Roman"/>
              </w:rPr>
              <w:t xml:space="preserve"> 13:00 – 13:30</w:t>
            </w:r>
          </w:p>
        </w:tc>
        <w:tc>
          <w:tcPr>
            <w:tcW w:w="5516" w:type="dxa"/>
          </w:tcPr>
          <w:p w14:paraId="63D2C6E2" w14:textId="419A081F" w:rsidR="005115F6" w:rsidRPr="00F2642B" w:rsidRDefault="00DF734E" w:rsidP="00DF734E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2642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Variables and datatypes</w:t>
            </w:r>
          </w:p>
        </w:tc>
        <w:tc>
          <w:tcPr>
            <w:tcW w:w="2299" w:type="dxa"/>
          </w:tcPr>
          <w:p w14:paraId="2824B514" w14:textId="6622F791" w:rsidR="005115F6" w:rsidRPr="00F2642B" w:rsidRDefault="0042615B" w:rsidP="005115F6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>30 minuten</w:t>
            </w:r>
          </w:p>
        </w:tc>
        <w:tc>
          <w:tcPr>
            <w:tcW w:w="3026" w:type="dxa"/>
          </w:tcPr>
          <w:p w14:paraId="2343861A" w14:textId="7EAB12CA" w:rsidR="005115F6" w:rsidRPr="00F2642B" w:rsidRDefault="00DF734E" w:rsidP="005115F6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>klaar</w:t>
            </w:r>
          </w:p>
        </w:tc>
      </w:tr>
      <w:tr w:rsidR="005115F6" w:rsidRPr="00F2642B" w14:paraId="7A536645" w14:textId="77777777" w:rsidTr="005115F6">
        <w:tc>
          <w:tcPr>
            <w:tcW w:w="4285" w:type="dxa"/>
          </w:tcPr>
          <w:p w14:paraId="34E4A5F0" w14:textId="2C432B02" w:rsidR="005115F6" w:rsidRPr="00F2642B" w:rsidRDefault="00614E5F" w:rsidP="005115F6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>Vrijdag 15 oktober 13:30 – 14:30</w:t>
            </w:r>
          </w:p>
        </w:tc>
        <w:tc>
          <w:tcPr>
            <w:tcW w:w="5516" w:type="dxa"/>
          </w:tcPr>
          <w:p w14:paraId="42BECB18" w14:textId="4F86E9F7" w:rsidR="005115F6" w:rsidRPr="00F2642B" w:rsidRDefault="00032CE8" w:rsidP="00614E5F">
            <w:pPr>
              <w:spacing w:before="100" w:beforeAutospacing="1" w:after="100" w:afterAutospacing="1"/>
              <w:textAlignment w:val="top"/>
              <w:rPr>
                <w:rFonts w:ascii="Times New Roman" w:eastAsia="Times New Roman" w:hAnsi="Times New Roman" w:cs="Times New Roman"/>
                <w:color w:val="000000"/>
                <w:lang w:eastAsia="nl-NL"/>
              </w:rPr>
            </w:pPr>
            <w:r w:rsidRPr="00F2642B">
              <w:rPr>
                <w:rFonts w:ascii="Times New Roman" w:eastAsia="Times New Roman" w:hAnsi="Times New Roman" w:cs="Times New Roman"/>
                <w:color w:val="000000"/>
                <w:lang w:eastAsia="nl-NL"/>
              </w:rPr>
              <w:t xml:space="preserve">Quiz </w:t>
            </w:r>
            <w:r w:rsidR="00614E5F" w:rsidRPr="00F2642B">
              <w:rPr>
                <w:rFonts w:ascii="Times New Roman" w:eastAsia="Times New Roman" w:hAnsi="Times New Roman" w:cs="Times New Roman"/>
                <w:color w:val="000000"/>
                <w:lang w:eastAsia="nl-NL"/>
              </w:rPr>
              <w:t>Variables and datatypes</w:t>
            </w:r>
          </w:p>
        </w:tc>
        <w:tc>
          <w:tcPr>
            <w:tcW w:w="2299" w:type="dxa"/>
          </w:tcPr>
          <w:p w14:paraId="2C822891" w14:textId="1CA16202" w:rsidR="005115F6" w:rsidRPr="00F2642B" w:rsidRDefault="00614E5F" w:rsidP="005115F6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>1 uur</w:t>
            </w:r>
          </w:p>
        </w:tc>
        <w:tc>
          <w:tcPr>
            <w:tcW w:w="3026" w:type="dxa"/>
          </w:tcPr>
          <w:p w14:paraId="185B1C25" w14:textId="064713D6" w:rsidR="005115F6" w:rsidRPr="00F2642B" w:rsidRDefault="00614E5F" w:rsidP="005115F6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>klaar</w:t>
            </w:r>
          </w:p>
        </w:tc>
      </w:tr>
      <w:tr w:rsidR="005115F6" w:rsidRPr="00F2642B" w14:paraId="57874C1A" w14:textId="77777777" w:rsidTr="0051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1B56BA42" w14:textId="57110933" w:rsidR="005115F6" w:rsidRPr="00F2642B" w:rsidRDefault="00C9192E" w:rsidP="005115F6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>Dinsdag 26 oktober 9:00 – 9:16</w:t>
            </w:r>
          </w:p>
        </w:tc>
        <w:tc>
          <w:tcPr>
            <w:tcW w:w="5516" w:type="dxa"/>
          </w:tcPr>
          <w:p w14:paraId="69342FD2" w14:textId="78289B30" w:rsidR="005115F6" w:rsidRPr="00F2642B" w:rsidRDefault="00C9192E" w:rsidP="00C9192E">
            <w:pPr>
              <w:spacing w:before="100" w:beforeAutospacing="1" w:after="100" w:afterAutospacing="1"/>
              <w:textAlignment w:val="top"/>
              <w:rPr>
                <w:rFonts w:ascii="Times New Roman" w:eastAsia="Times New Roman" w:hAnsi="Times New Roman" w:cs="Times New Roman"/>
                <w:color w:val="000000"/>
                <w:lang w:eastAsia="nl-NL"/>
              </w:rPr>
            </w:pPr>
            <w:r w:rsidRPr="00C9192E">
              <w:rPr>
                <w:rFonts w:ascii="Times New Roman" w:eastAsia="Times New Roman" w:hAnsi="Times New Roman" w:cs="Times New Roman"/>
                <w:color w:val="000000"/>
                <w:lang w:eastAsia="nl-NL"/>
              </w:rPr>
              <w:t>Opdracht 4 - Conditional code</w:t>
            </w:r>
          </w:p>
        </w:tc>
        <w:tc>
          <w:tcPr>
            <w:tcW w:w="2299" w:type="dxa"/>
          </w:tcPr>
          <w:p w14:paraId="121B6DD3" w14:textId="5887457C" w:rsidR="005115F6" w:rsidRPr="00F2642B" w:rsidRDefault="00C9192E" w:rsidP="005115F6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>16 minuten</w:t>
            </w:r>
          </w:p>
        </w:tc>
        <w:tc>
          <w:tcPr>
            <w:tcW w:w="3026" w:type="dxa"/>
          </w:tcPr>
          <w:p w14:paraId="4150E5A9" w14:textId="0974525E" w:rsidR="005115F6" w:rsidRPr="00F2642B" w:rsidRDefault="00C9192E" w:rsidP="005115F6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>klaar</w:t>
            </w:r>
          </w:p>
        </w:tc>
      </w:tr>
      <w:tr w:rsidR="005115F6" w:rsidRPr="00F2642B" w14:paraId="760C6D13" w14:textId="77777777" w:rsidTr="005115F6">
        <w:tc>
          <w:tcPr>
            <w:tcW w:w="4285" w:type="dxa"/>
          </w:tcPr>
          <w:p w14:paraId="15456D16" w14:textId="48CC26F4" w:rsidR="005115F6" w:rsidRPr="00F2642B" w:rsidRDefault="00032CE8" w:rsidP="005115F6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>Dinsdag 26 oktober 9:16 – 9:30</w:t>
            </w:r>
          </w:p>
        </w:tc>
        <w:tc>
          <w:tcPr>
            <w:tcW w:w="5516" w:type="dxa"/>
          </w:tcPr>
          <w:p w14:paraId="2376A6EE" w14:textId="54E2CA11" w:rsidR="005115F6" w:rsidRPr="00F2642B" w:rsidRDefault="00032CE8" w:rsidP="00032CE8">
            <w:pPr>
              <w:spacing w:before="100" w:beforeAutospacing="1" w:after="100" w:afterAutospacing="1"/>
              <w:textAlignment w:val="top"/>
              <w:rPr>
                <w:rFonts w:ascii="Times New Roman" w:eastAsia="Times New Roman" w:hAnsi="Times New Roman" w:cs="Times New Roman"/>
                <w:color w:val="000000"/>
                <w:lang w:eastAsia="nl-NL"/>
              </w:rPr>
            </w:pPr>
            <w:r w:rsidRPr="00F2642B">
              <w:rPr>
                <w:rFonts w:ascii="Times New Roman" w:eastAsia="Times New Roman" w:hAnsi="Times New Roman" w:cs="Times New Roman"/>
                <w:color w:val="000000"/>
                <w:lang w:eastAsia="nl-NL"/>
              </w:rPr>
              <w:t xml:space="preserve">Quiz </w:t>
            </w:r>
            <w:r w:rsidRPr="00032CE8">
              <w:rPr>
                <w:rFonts w:ascii="Times New Roman" w:eastAsia="Times New Roman" w:hAnsi="Times New Roman" w:cs="Times New Roman"/>
                <w:color w:val="000000"/>
                <w:lang w:eastAsia="nl-NL"/>
              </w:rPr>
              <w:t>Conditional code</w:t>
            </w:r>
          </w:p>
        </w:tc>
        <w:tc>
          <w:tcPr>
            <w:tcW w:w="2299" w:type="dxa"/>
          </w:tcPr>
          <w:p w14:paraId="19EECC4F" w14:textId="46E86983" w:rsidR="005115F6" w:rsidRPr="00F2642B" w:rsidRDefault="00032CE8" w:rsidP="005115F6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>14 minuten</w:t>
            </w:r>
          </w:p>
        </w:tc>
        <w:tc>
          <w:tcPr>
            <w:tcW w:w="3026" w:type="dxa"/>
          </w:tcPr>
          <w:p w14:paraId="7920AFFD" w14:textId="01EFBFA6" w:rsidR="005115F6" w:rsidRPr="00F2642B" w:rsidRDefault="00032CE8" w:rsidP="005115F6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</w:rPr>
              <w:t>klaar</w:t>
            </w:r>
          </w:p>
        </w:tc>
      </w:tr>
      <w:tr w:rsidR="005115F6" w:rsidRPr="00F2642B" w14:paraId="512F48D1" w14:textId="77777777" w:rsidTr="0051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3DF44E72" w14:textId="0D4B3D3F" w:rsidR="005115F6" w:rsidRPr="00F2642B" w:rsidRDefault="00F2642B" w:rsidP="005115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Dinsdag 26 oktober 9:30 – 10:00</w:t>
            </w:r>
          </w:p>
        </w:tc>
        <w:tc>
          <w:tcPr>
            <w:tcW w:w="5516" w:type="dxa"/>
          </w:tcPr>
          <w:p w14:paraId="6072494C" w14:textId="42550542" w:rsidR="005115F6" w:rsidRPr="00F2642B" w:rsidRDefault="00F2642B" w:rsidP="005115F6">
            <w:pPr>
              <w:rPr>
                <w:rFonts w:ascii="Times New Roman" w:hAnsi="Times New Roman" w:cs="Times New Roman"/>
              </w:rPr>
            </w:pPr>
            <w:r w:rsidRPr="00F2642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Modular code</w:t>
            </w:r>
          </w:p>
        </w:tc>
        <w:tc>
          <w:tcPr>
            <w:tcW w:w="2299" w:type="dxa"/>
          </w:tcPr>
          <w:p w14:paraId="1B72D94E" w14:textId="6499E3F4" w:rsidR="005115F6" w:rsidRPr="00F2642B" w:rsidRDefault="00F2642B" w:rsidP="005115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minuten</w:t>
            </w:r>
          </w:p>
        </w:tc>
        <w:tc>
          <w:tcPr>
            <w:tcW w:w="3026" w:type="dxa"/>
          </w:tcPr>
          <w:p w14:paraId="20074002" w14:textId="733E1A93" w:rsidR="005115F6" w:rsidRPr="00F2642B" w:rsidRDefault="00F2642B" w:rsidP="005115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klaar</w:t>
            </w:r>
          </w:p>
        </w:tc>
      </w:tr>
      <w:tr w:rsidR="005115F6" w14:paraId="794868BC" w14:textId="77777777" w:rsidTr="005115F6">
        <w:tc>
          <w:tcPr>
            <w:tcW w:w="4285" w:type="dxa"/>
          </w:tcPr>
          <w:p w14:paraId="1688A364" w14:textId="6BF3CB7D" w:rsidR="005115F6" w:rsidRDefault="00793E6E" w:rsidP="005115F6">
            <w:r>
              <w:t>Dinsdag 26 oktober 10:00 – 10:20</w:t>
            </w:r>
          </w:p>
        </w:tc>
        <w:tc>
          <w:tcPr>
            <w:tcW w:w="5516" w:type="dxa"/>
          </w:tcPr>
          <w:p w14:paraId="12F0DF17" w14:textId="16E69BE8" w:rsidR="005115F6" w:rsidRPr="00793E6E" w:rsidRDefault="00793E6E" w:rsidP="00793E6E">
            <w:pPr>
              <w:spacing w:before="100" w:beforeAutospacing="1" w:after="100" w:afterAutospacing="1"/>
              <w:textAlignment w:val="top"/>
              <w:rPr>
                <w:rFonts w:ascii="Avenir" w:eastAsia="Times New Roman" w:hAnsi="Avenir" w:cs="Times New Roman"/>
                <w:color w:val="000000"/>
                <w:sz w:val="24"/>
                <w:szCs w:val="24"/>
                <w:lang w:eastAsia="nl-NL"/>
              </w:rPr>
            </w:pPr>
            <w:r w:rsidRPr="00793E6E">
              <w:rPr>
                <w:rFonts w:ascii="Avenir" w:eastAsia="Times New Roman" w:hAnsi="Avenir" w:cs="Times New Roman"/>
                <w:color w:val="000000"/>
                <w:sz w:val="24"/>
                <w:szCs w:val="24"/>
                <w:lang w:eastAsia="nl-NL"/>
              </w:rPr>
              <w:t>Modular code</w:t>
            </w:r>
            <w:r>
              <w:rPr>
                <w:rFonts w:ascii="Avenir" w:eastAsia="Times New Roman" w:hAnsi="Avenir" w:cs="Times New Roman"/>
                <w:color w:val="000000"/>
                <w:sz w:val="24"/>
                <w:szCs w:val="24"/>
                <w:lang w:eastAsia="nl-NL"/>
              </w:rPr>
              <w:t xml:space="preserve"> quiz</w:t>
            </w:r>
          </w:p>
        </w:tc>
        <w:tc>
          <w:tcPr>
            <w:tcW w:w="2299" w:type="dxa"/>
          </w:tcPr>
          <w:p w14:paraId="3DAB2BD4" w14:textId="0339F0FD" w:rsidR="005115F6" w:rsidRDefault="00793E6E" w:rsidP="005115F6">
            <w:r>
              <w:t>20 minuten</w:t>
            </w:r>
          </w:p>
        </w:tc>
        <w:tc>
          <w:tcPr>
            <w:tcW w:w="3026" w:type="dxa"/>
          </w:tcPr>
          <w:p w14:paraId="6ABD3FE0" w14:textId="3C60282F" w:rsidR="005115F6" w:rsidRDefault="00793E6E" w:rsidP="005115F6">
            <w:r>
              <w:t>klaar</w:t>
            </w:r>
          </w:p>
        </w:tc>
      </w:tr>
      <w:tr w:rsidR="005115F6" w14:paraId="1DB43797" w14:textId="77777777" w:rsidTr="0051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7C8746CD" w14:textId="51336480" w:rsidR="005115F6" w:rsidRDefault="00A53BAE" w:rsidP="005115F6">
            <w:r>
              <w:t>Woensdag 27 oktober 9:00 – 9:57</w:t>
            </w:r>
          </w:p>
        </w:tc>
        <w:tc>
          <w:tcPr>
            <w:tcW w:w="5516" w:type="dxa"/>
          </w:tcPr>
          <w:p w14:paraId="6CB4124B" w14:textId="39C8C896" w:rsidR="005115F6" w:rsidRPr="00A53BAE" w:rsidRDefault="00A53BAE" w:rsidP="005115F6">
            <w:pPr>
              <w:rPr>
                <w:rFonts w:ascii="Times New Roman" w:hAnsi="Times New Roman" w:cs="Times New Roman"/>
              </w:rPr>
            </w:pPr>
            <w:r w:rsidRPr="00A53BA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Eindopdracht - Think Code - Level 1</w:t>
            </w:r>
          </w:p>
        </w:tc>
        <w:tc>
          <w:tcPr>
            <w:tcW w:w="2299" w:type="dxa"/>
          </w:tcPr>
          <w:p w14:paraId="532EAFC5" w14:textId="3CAEC7FF" w:rsidR="005115F6" w:rsidRDefault="00A53BAE" w:rsidP="005115F6">
            <w:r>
              <w:t>57 minuten</w:t>
            </w:r>
          </w:p>
        </w:tc>
        <w:tc>
          <w:tcPr>
            <w:tcW w:w="3026" w:type="dxa"/>
          </w:tcPr>
          <w:p w14:paraId="411A0164" w14:textId="2A4EEA40" w:rsidR="005115F6" w:rsidRDefault="00A53BAE" w:rsidP="005115F6">
            <w:r>
              <w:t>klaar</w:t>
            </w:r>
          </w:p>
        </w:tc>
      </w:tr>
      <w:tr w:rsidR="005115F6" w14:paraId="1A8A48ED" w14:textId="77777777" w:rsidTr="005115F6">
        <w:tc>
          <w:tcPr>
            <w:tcW w:w="4285" w:type="dxa"/>
          </w:tcPr>
          <w:p w14:paraId="148E534C" w14:textId="761B44D9" w:rsidR="005115F6" w:rsidRDefault="000059C4" w:rsidP="005115F6">
            <w:r>
              <w:t>Woensdag 27 oktober 9:57 – 11:24</w:t>
            </w:r>
          </w:p>
        </w:tc>
        <w:tc>
          <w:tcPr>
            <w:tcW w:w="5516" w:type="dxa"/>
          </w:tcPr>
          <w:p w14:paraId="331E40A2" w14:textId="37C34E02" w:rsidR="005115F6" w:rsidRPr="000059C4" w:rsidRDefault="000059C4" w:rsidP="000059C4">
            <w:pPr>
              <w:spacing w:before="100" w:beforeAutospacing="1" w:after="100" w:afterAutospacing="1"/>
              <w:textAlignment w:val="top"/>
              <w:rPr>
                <w:rFonts w:ascii="Times New Roman" w:eastAsia="Times New Roman" w:hAnsi="Times New Roman" w:cs="Times New Roman"/>
                <w:color w:val="000000"/>
                <w:lang w:eastAsia="nl-NL"/>
              </w:rPr>
            </w:pPr>
            <w:r w:rsidRPr="000059C4">
              <w:rPr>
                <w:rFonts w:ascii="Times New Roman" w:eastAsia="Times New Roman" w:hAnsi="Times New Roman" w:cs="Times New Roman"/>
                <w:color w:val="000000"/>
                <w:lang w:eastAsia="nl-NL"/>
              </w:rPr>
              <w:t>Wat weet je nog van Front End - level 1?</w:t>
            </w:r>
          </w:p>
        </w:tc>
        <w:tc>
          <w:tcPr>
            <w:tcW w:w="2299" w:type="dxa"/>
          </w:tcPr>
          <w:p w14:paraId="2AA25F45" w14:textId="70DBC5B9" w:rsidR="005115F6" w:rsidRDefault="000059C4" w:rsidP="005115F6">
            <w:r>
              <w:t>1 uur en 27 minuten</w:t>
            </w:r>
          </w:p>
        </w:tc>
        <w:tc>
          <w:tcPr>
            <w:tcW w:w="3026" w:type="dxa"/>
          </w:tcPr>
          <w:p w14:paraId="322D9A6E" w14:textId="46C4AF86" w:rsidR="005115F6" w:rsidRDefault="000059C4" w:rsidP="005115F6">
            <w:r>
              <w:t>klaar</w:t>
            </w:r>
          </w:p>
        </w:tc>
      </w:tr>
      <w:tr w:rsidR="005115F6" w14:paraId="6CB7F6C6" w14:textId="77777777" w:rsidTr="0051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146EE564" w14:textId="3B98A83C" w:rsidR="005115F6" w:rsidRDefault="002D611E" w:rsidP="005115F6">
            <w:r>
              <w:lastRenderedPageBreak/>
              <w:t>Donderdag 28 oktober 9:00 – 10:34</w:t>
            </w:r>
          </w:p>
        </w:tc>
        <w:tc>
          <w:tcPr>
            <w:tcW w:w="5516" w:type="dxa"/>
          </w:tcPr>
          <w:p w14:paraId="7D62DD94" w14:textId="229EF1BC" w:rsidR="005115F6" w:rsidRPr="002D611E" w:rsidRDefault="002D611E" w:rsidP="005115F6">
            <w:r w:rsidRPr="002D611E">
              <w:rPr>
                <w:rFonts w:ascii="Avenir" w:hAnsi="Avenir"/>
                <w:color w:val="000000"/>
                <w:shd w:val="clear" w:color="auto" w:fill="FFFFFF"/>
              </w:rPr>
              <w:t>de webfolder inrichten</w:t>
            </w:r>
          </w:p>
        </w:tc>
        <w:tc>
          <w:tcPr>
            <w:tcW w:w="2299" w:type="dxa"/>
          </w:tcPr>
          <w:p w14:paraId="54DB7611" w14:textId="5DD044DE" w:rsidR="005115F6" w:rsidRDefault="002D611E" w:rsidP="005115F6">
            <w:r>
              <w:t>1 uur en 34 minuten</w:t>
            </w:r>
          </w:p>
        </w:tc>
        <w:tc>
          <w:tcPr>
            <w:tcW w:w="3026" w:type="dxa"/>
          </w:tcPr>
          <w:p w14:paraId="024D5B66" w14:textId="56943A40" w:rsidR="005115F6" w:rsidRDefault="002D611E" w:rsidP="005115F6">
            <w:r>
              <w:t>klaar</w:t>
            </w:r>
          </w:p>
        </w:tc>
      </w:tr>
      <w:tr w:rsidR="005115F6" w14:paraId="24D92C17" w14:textId="77777777" w:rsidTr="005115F6">
        <w:tc>
          <w:tcPr>
            <w:tcW w:w="4285" w:type="dxa"/>
          </w:tcPr>
          <w:p w14:paraId="28846215" w14:textId="430BF868" w:rsidR="005115F6" w:rsidRDefault="00E07B92" w:rsidP="005115F6">
            <w:r>
              <w:t>Vrijdag 29 oktober 13:00 – 13:25</w:t>
            </w:r>
          </w:p>
        </w:tc>
        <w:tc>
          <w:tcPr>
            <w:tcW w:w="5516" w:type="dxa"/>
          </w:tcPr>
          <w:p w14:paraId="79B37C64" w14:textId="50C9BCE5" w:rsidR="005115F6" w:rsidRPr="00E07B92" w:rsidRDefault="00E07B92" w:rsidP="00511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Herken jij de 6 elementen?</w:t>
            </w:r>
          </w:p>
        </w:tc>
        <w:tc>
          <w:tcPr>
            <w:tcW w:w="2299" w:type="dxa"/>
          </w:tcPr>
          <w:p w14:paraId="75B81471" w14:textId="002A3490" w:rsidR="005115F6" w:rsidRDefault="00E07B92" w:rsidP="005115F6">
            <w:r>
              <w:t>25 minuten</w:t>
            </w:r>
          </w:p>
        </w:tc>
        <w:tc>
          <w:tcPr>
            <w:tcW w:w="3026" w:type="dxa"/>
          </w:tcPr>
          <w:p w14:paraId="31F526AB" w14:textId="4A7B5AF2" w:rsidR="005115F6" w:rsidRDefault="00E07B92" w:rsidP="005115F6">
            <w:r>
              <w:t>klaar</w:t>
            </w:r>
          </w:p>
        </w:tc>
      </w:tr>
      <w:tr w:rsidR="005115F6" w14:paraId="699D66F0" w14:textId="77777777" w:rsidTr="0051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35F7028D" w14:textId="28303F2B" w:rsidR="005115F6" w:rsidRDefault="00FC761F" w:rsidP="005115F6">
            <w:r>
              <w:t>Maandag 1 november 13:00</w:t>
            </w:r>
            <w:r w:rsidR="00447DD0">
              <w:t xml:space="preserve">- </w:t>
            </w:r>
            <w:r>
              <w:t>13:55</w:t>
            </w:r>
          </w:p>
        </w:tc>
        <w:tc>
          <w:tcPr>
            <w:tcW w:w="5516" w:type="dxa"/>
          </w:tcPr>
          <w:p w14:paraId="6029B5CF" w14:textId="0595EEC2" w:rsidR="005115F6" w:rsidRPr="00FC761F" w:rsidRDefault="00FC761F" w:rsidP="00FC761F">
            <w:pPr>
              <w:pStyle w:val="Heading2"/>
              <w:spacing w:before="0" w:beforeAutospacing="0" w:after="0" w:afterAutospacing="0"/>
              <w:outlineLvl w:val="1"/>
              <w:rPr>
                <w:rFonts w:ascii="var(--blnAQ-h2FontFamily)" w:hAnsi="var(--blnAQ-h2FontFamily)"/>
                <w:b w:val="0"/>
                <w:bCs w:val="0"/>
                <w:sz w:val="22"/>
                <w:szCs w:val="22"/>
              </w:rPr>
            </w:pPr>
            <w:r w:rsidRPr="00FC761F">
              <w:rPr>
                <w:rStyle w:val="bjxfhdakb"/>
                <w:rFonts w:ascii="Avenir" w:eastAsiaTheme="minorEastAsia" w:hAnsi="Avenir"/>
                <w:b w:val="0"/>
                <w:bCs w:val="0"/>
                <w:sz w:val="22"/>
                <w:szCs w:val="22"/>
              </w:rPr>
              <w:t>Vormgeving</w:t>
            </w:r>
          </w:p>
        </w:tc>
        <w:tc>
          <w:tcPr>
            <w:tcW w:w="2299" w:type="dxa"/>
          </w:tcPr>
          <w:p w14:paraId="3B30B731" w14:textId="253ED6C2" w:rsidR="005115F6" w:rsidRDefault="00FC761F" w:rsidP="005115F6">
            <w:r>
              <w:t>55 minuten</w:t>
            </w:r>
          </w:p>
        </w:tc>
        <w:tc>
          <w:tcPr>
            <w:tcW w:w="3026" w:type="dxa"/>
          </w:tcPr>
          <w:p w14:paraId="56F0A958" w14:textId="179C8D0E" w:rsidR="005115F6" w:rsidRDefault="00FC761F" w:rsidP="005115F6">
            <w:r>
              <w:t>klaar</w:t>
            </w:r>
          </w:p>
        </w:tc>
      </w:tr>
      <w:tr w:rsidR="005115F6" w14:paraId="307326A1" w14:textId="77777777" w:rsidTr="005115F6">
        <w:tc>
          <w:tcPr>
            <w:tcW w:w="4285" w:type="dxa"/>
          </w:tcPr>
          <w:p w14:paraId="6F3EFD55" w14:textId="12A7807C" w:rsidR="005115F6" w:rsidRDefault="00447DD0" w:rsidP="005115F6">
            <w:r>
              <w:t>Maandag 1 november 13:55 – 15:02</w:t>
            </w:r>
          </w:p>
        </w:tc>
        <w:tc>
          <w:tcPr>
            <w:tcW w:w="5516" w:type="dxa"/>
          </w:tcPr>
          <w:p w14:paraId="5E89A422" w14:textId="1B6439C3" w:rsidR="005115F6" w:rsidRPr="00447DD0" w:rsidRDefault="00447DD0" w:rsidP="00447DD0">
            <w:pPr>
              <w:pStyle w:val="Heading2"/>
              <w:spacing w:before="0" w:beforeAutospacing="0" w:after="0" w:afterAutospacing="0"/>
              <w:outlineLvl w:val="1"/>
              <w:rPr>
                <w:rFonts w:ascii="var(--blnAQ-h2FontFamily)" w:hAnsi="var(--blnAQ-h2FontFamily)"/>
                <w:b w:val="0"/>
                <w:bCs w:val="0"/>
                <w:sz w:val="22"/>
                <w:szCs w:val="22"/>
              </w:rPr>
            </w:pPr>
            <w:r w:rsidRPr="00447DD0">
              <w:rPr>
                <w:rStyle w:val="bjxfhdakb"/>
                <w:rFonts w:ascii="Avenir" w:eastAsiaTheme="minorEastAsia" w:hAnsi="Avenir"/>
                <w:b w:val="0"/>
                <w:bCs w:val="0"/>
                <w:sz w:val="22"/>
                <w:szCs w:val="22"/>
              </w:rPr>
              <w:t>bouwen stap 1 - basis css stijlen aanmaken</w:t>
            </w:r>
          </w:p>
        </w:tc>
        <w:tc>
          <w:tcPr>
            <w:tcW w:w="2299" w:type="dxa"/>
          </w:tcPr>
          <w:p w14:paraId="616A88BD" w14:textId="355665E9" w:rsidR="005115F6" w:rsidRDefault="00290433" w:rsidP="005115F6">
            <w:r>
              <w:t>1 uur en 7 minuten</w:t>
            </w:r>
          </w:p>
        </w:tc>
        <w:tc>
          <w:tcPr>
            <w:tcW w:w="3026" w:type="dxa"/>
          </w:tcPr>
          <w:p w14:paraId="4F0C9313" w14:textId="0BC4038E" w:rsidR="005115F6" w:rsidRDefault="00447DD0" w:rsidP="005115F6">
            <w:r>
              <w:t>klaar</w:t>
            </w:r>
          </w:p>
        </w:tc>
      </w:tr>
      <w:tr w:rsidR="005115F6" w14:paraId="7CF21837" w14:textId="77777777" w:rsidTr="0051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20AB45D0" w14:textId="10004FA0" w:rsidR="005115F6" w:rsidRDefault="00290433" w:rsidP="005115F6">
            <w:r>
              <w:t>Dinsdag 2 november 9:00 – 10:00</w:t>
            </w:r>
          </w:p>
        </w:tc>
        <w:tc>
          <w:tcPr>
            <w:tcW w:w="5516" w:type="dxa"/>
          </w:tcPr>
          <w:p w14:paraId="65A2065D" w14:textId="55686B12" w:rsidR="005115F6" w:rsidRPr="00290433" w:rsidRDefault="00290433" w:rsidP="00290433">
            <w:pPr>
              <w:spacing w:before="100" w:beforeAutospacing="1" w:after="100" w:afterAutospacing="1"/>
              <w:textAlignment w:val="top"/>
              <w:rPr>
                <w:rFonts w:ascii="Avenir" w:eastAsia="Times New Roman" w:hAnsi="Avenir" w:cs="Times New Roman"/>
                <w:color w:val="000000"/>
                <w:lang w:eastAsia="nl-NL"/>
              </w:rPr>
            </w:pPr>
            <w:r w:rsidRPr="00290433">
              <w:rPr>
                <w:rFonts w:ascii="Avenir" w:eastAsia="Times New Roman" w:hAnsi="Avenir" w:cs="Times New Roman"/>
                <w:color w:val="000000"/>
                <w:lang w:eastAsia="nl-NL"/>
              </w:rPr>
              <w:t> Kunnen we nu gaan bouwen?</w:t>
            </w:r>
          </w:p>
        </w:tc>
        <w:tc>
          <w:tcPr>
            <w:tcW w:w="2299" w:type="dxa"/>
          </w:tcPr>
          <w:p w14:paraId="13DB1AC5" w14:textId="54C1038F" w:rsidR="005115F6" w:rsidRDefault="00290433" w:rsidP="005115F6">
            <w:r>
              <w:t>1 uur</w:t>
            </w:r>
          </w:p>
        </w:tc>
        <w:tc>
          <w:tcPr>
            <w:tcW w:w="3026" w:type="dxa"/>
          </w:tcPr>
          <w:p w14:paraId="579EAA24" w14:textId="0882D6B7" w:rsidR="005115F6" w:rsidRDefault="00290433" w:rsidP="005115F6">
            <w:r>
              <w:t>klaar</w:t>
            </w:r>
          </w:p>
        </w:tc>
      </w:tr>
      <w:tr w:rsidR="005115F6" w14:paraId="20E3F823" w14:textId="77777777" w:rsidTr="005115F6">
        <w:tc>
          <w:tcPr>
            <w:tcW w:w="4285" w:type="dxa"/>
          </w:tcPr>
          <w:p w14:paraId="729B648F" w14:textId="463D09AD" w:rsidR="005115F6" w:rsidRDefault="00991A60" w:rsidP="005115F6">
            <w:r>
              <w:t>Woensdag 3 november 9:00 – 9:34</w:t>
            </w:r>
          </w:p>
        </w:tc>
        <w:tc>
          <w:tcPr>
            <w:tcW w:w="5516" w:type="dxa"/>
          </w:tcPr>
          <w:p w14:paraId="4E6DA6CD" w14:textId="516AB528" w:rsidR="005115F6" w:rsidRPr="00991A60" w:rsidRDefault="00991A60" w:rsidP="005115F6">
            <w:r w:rsidRPr="00991A60">
              <w:rPr>
                <w:rFonts w:ascii="Avenir" w:hAnsi="Avenir"/>
                <w:color w:val="000000"/>
                <w:shd w:val="clear" w:color="auto" w:fill="FFFFFF"/>
              </w:rPr>
              <w:t>bouwen stap 2 - de basis HTML file aanmaken</w:t>
            </w:r>
          </w:p>
        </w:tc>
        <w:tc>
          <w:tcPr>
            <w:tcW w:w="2299" w:type="dxa"/>
          </w:tcPr>
          <w:p w14:paraId="5FA4F331" w14:textId="3C1F3F5E" w:rsidR="005115F6" w:rsidRDefault="00991A60" w:rsidP="005115F6">
            <w:r>
              <w:t>34 minuten</w:t>
            </w:r>
          </w:p>
        </w:tc>
        <w:tc>
          <w:tcPr>
            <w:tcW w:w="3026" w:type="dxa"/>
          </w:tcPr>
          <w:p w14:paraId="56128E25" w14:textId="15EE1D6E" w:rsidR="005115F6" w:rsidRDefault="00991A60" w:rsidP="005115F6">
            <w:r>
              <w:t>klaar</w:t>
            </w:r>
          </w:p>
        </w:tc>
      </w:tr>
      <w:tr w:rsidR="005115F6" w14:paraId="70F1A4C1" w14:textId="77777777" w:rsidTr="0051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6F1D7C96" w14:textId="03CE846A" w:rsidR="005115F6" w:rsidRDefault="00A31934" w:rsidP="005115F6">
            <w:r>
              <w:t>Woensdag 3 november 9:34- 10:04</w:t>
            </w:r>
          </w:p>
        </w:tc>
        <w:tc>
          <w:tcPr>
            <w:tcW w:w="5516" w:type="dxa"/>
          </w:tcPr>
          <w:p w14:paraId="59418BCA" w14:textId="66D203C5" w:rsidR="005115F6" w:rsidRPr="00A31934" w:rsidRDefault="00A31934" w:rsidP="005115F6">
            <w:r w:rsidRPr="00A31934">
              <w:rPr>
                <w:rFonts w:ascii="Avenir" w:hAnsi="Avenir"/>
                <w:color w:val="000000"/>
                <w:shd w:val="clear" w:color="auto" w:fill="FFFFFF"/>
              </w:rPr>
              <w:t>Oefenen met flex en grid</w:t>
            </w:r>
          </w:p>
        </w:tc>
        <w:tc>
          <w:tcPr>
            <w:tcW w:w="2299" w:type="dxa"/>
          </w:tcPr>
          <w:p w14:paraId="429CA39E" w14:textId="38D435D5" w:rsidR="005115F6" w:rsidRDefault="00A31934" w:rsidP="005115F6">
            <w:r>
              <w:t>30 minuten</w:t>
            </w:r>
          </w:p>
        </w:tc>
        <w:tc>
          <w:tcPr>
            <w:tcW w:w="3026" w:type="dxa"/>
          </w:tcPr>
          <w:p w14:paraId="0E3DB912" w14:textId="391A5FA4" w:rsidR="005115F6" w:rsidRDefault="00A31934" w:rsidP="005115F6">
            <w:r>
              <w:t>klaar</w:t>
            </w:r>
          </w:p>
        </w:tc>
      </w:tr>
      <w:tr w:rsidR="005115F6" w14:paraId="42E568D6" w14:textId="77777777" w:rsidTr="005115F6">
        <w:tc>
          <w:tcPr>
            <w:tcW w:w="4285" w:type="dxa"/>
          </w:tcPr>
          <w:p w14:paraId="013E9DCF" w14:textId="15FB62DD" w:rsidR="005115F6" w:rsidRDefault="007740A8" w:rsidP="005115F6">
            <w:r>
              <w:t>Woensdag 3 november 10:04 – vrijdag 5 november 14:35</w:t>
            </w:r>
          </w:p>
        </w:tc>
        <w:tc>
          <w:tcPr>
            <w:tcW w:w="5516" w:type="dxa"/>
          </w:tcPr>
          <w:p w14:paraId="5A38CDBD" w14:textId="2D657401" w:rsidR="005115F6" w:rsidRPr="007740A8" w:rsidRDefault="007740A8" w:rsidP="005115F6">
            <w:r w:rsidRPr="007740A8">
              <w:rPr>
                <w:rFonts w:ascii="Avenir" w:hAnsi="Avenir"/>
                <w:color w:val="000000"/>
                <w:shd w:val="clear" w:color="auto" w:fill="FFFFFF"/>
              </w:rPr>
              <w:t>bouwen stap 3 - de HTML en CSS files aanvullen</w:t>
            </w:r>
          </w:p>
        </w:tc>
        <w:tc>
          <w:tcPr>
            <w:tcW w:w="2299" w:type="dxa"/>
          </w:tcPr>
          <w:p w14:paraId="5039A6B3" w14:textId="2345C108" w:rsidR="005115F6" w:rsidRDefault="007740A8" w:rsidP="005115F6">
            <w:r>
              <w:t>2 dagen 4 uur en 31 minuten</w:t>
            </w:r>
          </w:p>
        </w:tc>
        <w:tc>
          <w:tcPr>
            <w:tcW w:w="3026" w:type="dxa"/>
          </w:tcPr>
          <w:p w14:paraId="4EBCFA91" w14:textId="0D6F4F1A" w:rsidR="005115F6" w:rsidRDefault="007740A8" w:rsidP="005115F6">
            <w:r>
              <w:t>klaar</w:t>
            </w:r>
          </w:p>
        </w:tc>
      </w:tr>
      <w:tr w:rsidR="005115F6" w14:paraId="208E148D" w14:textId="77777777" w:rsidTr="0051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391EE775" w14:textId="66A1B0F1" w:rsidR="005115F6" w:rsidRDefault="00995A94" w:rsidP="005115F6">
            <w:r>
              <w:t>Woensdag 10 november 13:00 – 20:03</w:t>
            </w:r>
          </w:p>
        </w:tc>
        <w:tc>
          <w:tcPr>
            <w:tcW w:w="5516" w:type="dxa"/>
          </w:tcPr>
          <w:p w14:paraId="71A24FAA" w14:textId="2366618B" w:rsidR="005115F6" w:rsidRPr="00995A94" w:rsidRDefault="00995A94" w:rsidP="005115F6">
            <w:r w:rsidRPr="00995A94">
              <w:rPr>
                <w:rFonts w:ascii="Avenir" w:hAnsi="Avenir"/>
                <w:color w:val="000000"/>
                <w:shd w:val="clear" w:color="auto" w:fill="FFFFFF"/>
              </w:rPr>
              <w:t>innerHTML</w:t>
            </w:r>
          </w:p>
        </w:tc>
        <w:tc>
          <w:tcPr>
            <w:tcW w:w="2299" w:type="dxa"/>
          </w:tcPr>
          <w:p w14:paraId="7AD716A1" w14:textId="2987A9C7" w:rsidR="005115F6" w:rsidRDefault="00995A94" w:rsidP="005115F6">
            <w:r>
              <w:t>7 uur en 3 minuten</w:t>
            </w:r>
          </w:p>
        </w:tc>
        <w:tc>
          <w:tcPr>
            <w:tcW w:w="3026" w:type="dxa"/>
          </w:tcPr>
          <w:p w14:paraId="288C11A8" w14:textId="1657DF8D" w:rsidR="005115F6" w:rsidRDefault="00995A94" w:rsidP="005115F6">
            <w:r>
              <w:t>klaar</w:t>
            </w:r>
          </w:p>
        </w:tc>
      </w:tr>
      <w:tr w:rsidR="005115F6" w14:paraId="3E4B31EB" w14:textId="77777777" w:rsidTr="005115F6">
        <w:tc>
          <w:tcPr>
            <w:tcW w:w="4285" w:type="dxa"/>
          </w:tcPr>
          <w:p w14:paraId="18B27F90" w14:textId="251EDF85" w:rsidR="005115F6" w:rsidRDefault="002A1A31" w:rsidP="005115F6">
            <w:r>
              <w:t>Vrijdag 12 november 9:00 – 13:52</w:t>
            </w:r>
          </w:p>
        </w:tc>
        <w:tc>
          <w:tcPr>
            <w:tcW w:w="5516" w:type="dxa"/>
          </w:tcPr>
          <w:p w14:paraId="12D48877" w14:textId="22C8ECA4" w:rsidR="005115F6" w:rsidRPr="002A1A31" w:rsidRDefault="002A1A31" w:rsidP="005115F6">
            <w:r w:rsidRPr="002A1A31">
              <w:rPr>
                <w:rFonts w:ascii="Avenir" w:hAnsi="Avenir"/>
                <w:color w:val="000000"/>
                <w:shd w:val="clear" w:color="auto" w:fill="FFFFFF"/>
              </w:rPr>
              <w:t>oefenen met variabelen, functies, argumenten en parameters</w:t>
            </w:r>
          </w:p>
        </w:tc>
        <w:tc>
          <w:tcPr>
            <w:tcW w:w="2299" w:type="dxa"/>
          </w:tcPr>
          <w:p w14:paraId="7E83E5D7" w14:textId="0FCDF06D" w:rsidR="005115F6" w:rsidRDefault="002A1A31" w:rsidP="005115F6">
            <w:r>
              <w:t>4 uur en 52 minuten</w:t>
            </w:r>
          </w:p>
        </w:tc>
        <w:tc>
          <w:tcPr>
            <w:tcW w:w="3026" w:type="dxa"/>
          </w:tcPr>
          <w:p w14:paraId="2515542E" w14:textId="2368282C" w:rsidR="005115F6" w:rsidRDefault="002A1A31" w:rsidP="005115F6">
            <w:r>
              <w:t>klaar</w:t>
            </w:r>
          </w:p>
        </w:tc>
      </w:tr>
      <w:tr w:rsidR="005115F6" w14:paraId="6136115A" w14:textId="77777777" w:rsidTr="0051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0E101863" w14:textId="5AE743D9" w:rsidR="005115F6" w:rsidRDefault="00484342" w:rsidP="005115F6">
            <w:r>
              <w:t>Vrijdag 12 november 14:00 – 18:24</w:t>
            </w:r>
          </w:p>
        </w:tc>
        <w:tc>
          <w:tcPr>
            <w:tcW w:w="5516" w:type="dxa"/>
          </w:tcPr>
          <w:p w14:paraId="1A845599" w14:textId="45F63705" w:rsidR="005115F6" w:rsidRPr="00484342" w:rsidRDefault="00484342" w:rsidP="005115F6">
            <w:r w:rsidRPr="00484342">
              <w:rPr>
                <w:rFonts w:ascii="Avenir" w:hAnsi="Avenir"/>
                <w:color w:val="000000"/>
                <w:shd w:val="clear" w:color="auto" w:fill="FFFFFF"/>
              </w:rPr>
              <w:t>Eindopdracht: files naar git en beginnen aan de challenge</w:t>
            </w:r>
          </w:p>
        </w:tc>
        <w:tc>
          <w:tcPr>
            <w:tcW w:w="2299" w:type="dxa"/>
          </w:tcPr>
          <w:p w14:paraId="61D49AEF" w14:textId="62CF2746" w:rsidR="005115F6" w:rsidRDefault="00484342" w:rsidP="005115F6">
            <w:r>
              <w:t>4 uur en 24 minuten</w:t>
            </w:r>
          </w:p>
        </w:tc>
        <w:tc>
          <w:tcPr>
            <w:tcW w:w="3026" w:type="dxa"/>
          </w:tcPr>
          <w:p w14:paraId="3448A030" w14:textId="14AA1446" w:rsidR="005115F6" w:rsidRDefault="00484342" w:rsidP="005115F6">
            <w:r>
              <w:t>klaar</w:t>
            </w:r>
          </w:p>
        </w:tc>
      </w:tr>
      <w:tr w:rsidR="005115F6" w14:paraId="73930201" w14:textId="77777777" w:rsidTr="005115F6">
        <w:tc>
          <w:tcPr>
            <w:tcW w:w="4285" w:type="dxa"/>
          </w:tcPr>
          <w:p w14:paraId="299C2600" w14:textId="78A35D1D" w:rsidR="005115F6" w:rsidRDefault="00B34BD8" w:rsidP="005115F6">
            <w:r>
              <w:t>Zaterdag 13 november 9:00-dinsdag 16 november 10:00</w:t>
            </w:r>
          </w:p>
        </w:tc>
        <w:tc>
          <w:tcPr>
            <w:tcW w:w="5516" w:type="dxa"/>
          </w:tcPr>
          <w:p w14:paraId="5776937E" w14:textId="77777777" w:rsidR="00B34BD8" w:rsidRPr="00B34BD8" w:rsidRDefault="00B34BD8" w:rsidP="00B34BD8">
            <w:pPr>
              <w:pStyle w:val="Heading2"/>
              <w:spacing w:before="0" w:beforeAutospacing="0" w:after="0" w:afterAutospacing="0"/>
              <w:outlineLvl w:val="1"/>
              <w:rPr>
                <w:rFonts w:ascii="var(--blnAQ-h2FontFamily)" w:hAnsi="var(--blnAQ-h2FontFamily)"/>
                <w:sz w:val="22"/>
                <w:szCs w:val="22"/>
              </w:rPr>
            </w:pPr>
            <w:r w:rsidRPr="00B34BD8">
              <w:rPr>
                <w:rStyle w:val="bjxfhdakb"/>
                <w:rFonts w:ascii="Avenir" w:eastAsiaTheme="minorEastAsia" w:hAnsi="Avenir"/>
                <w:sz w:val="22"/>
                <w:szCs w:val="22"/>
              </w:rPr>
              <w:t>Challenge eindopdracht</w:t>
            </w:r>
          </w:p>
          <w:p w14:paraId="666A8CF0" w14:textId="1B55B196" w:rsidR="005115F6" w:rsidRDefault="00B34BD8" w:rsidP="00B34BD8">
            <w:r>
              <w:rPr>
                <w:rFonts w:ascii="var(--bDzpk-fontFamily)" w:hAnsi="var(--bDzpk-fontFamily)"/>
                <w:color w:val="000000"/>
                <w:shd w:val="clear" w:color="auto" w:fill="FFFFFF"/>
              </w:rPr>
              <w:br/>
            </w:r>
          </w:p>
        </w:tc>
        <w:tc>
          <w:tcPr>
            <w:tcW w:w="2299" w:type="dxa"/>
          </w:tcPr>
          <w:p w14:paraId="20ADC335" w14:textId="310EBF70" w:rsidR="005115F6" w:rsidRDefault="00B34BD8" w:rsidP="005115F6">
            <w:r>
              <w:t>3 dagen en 1 uur</w:t>
            </w:r>
          </w:p>
        </w:tc>
        <w:tc>
          <w:tcPr>
            <w:tcW w:w="3026" w:type="dxa"/>
          </w:tcPr>
          <w:p w14:paraId="452690EF" w14:textId="372EAAF5" w:rsidR="005115F6" w:rsidRDefault="00610A2B" w:rsidP="005115F6">
            <w:r>
              <w:t>klaar</w:t>
            </w:r>
          </w:p>
        </w:tc>
      </w:tr>
      <w:tr w:rsidR="005115F6" w14:paraId="3AA9F059" w14:textId="77777777" w:rsidTr="0051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0D347939" w14:textId="77777777" w:rsidR="005115F6" w:rsidRDefault="005115F6" w:rsidP="005115F6"/>
        </w:tc>
        <w:tc>
          <w:tcPr>
            <w:tcW w:w="5516" w:type="dxa"/>
          </w:tcPr>
          <w:p w14:paraId="311B31FC" w14:textId="269159DB" w:rsidR="005115F6" w:rsidRPr="00787AE5" w:rsidRDefault="005115F6" w:rsidP="005115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99" w:type="dxa"/>
          </w:tcPr>
          <w:p w14:paraId="7B5965D0" w14:textId="77777777" w:rsidR="005115F6" w:rsidRDefault="005115F6" w:rsidP="005115F6"/>
        </w:tc>
        <w:tc>
          <w:tcPr>
            <w:tcW w:w="3026" w:type="dxa"/>
          </w:tcPr>
          <w:p w14:paraId="2FA3D187" w14:textId="77777777" w:rsidR="005115F6" w:rsidRDefault="005115F6" w:rsidP="005115F6"/>
        </w:tc>
      </w:tr>
      <w:tr w:rsidR="005115F6" w14:paraId="686C5E42" w14:textId="77777777" w:rsidTr="005115F6">
        <w:tc>
          <w:tcPr>
            <w:tcW w:w="4285" w:type="dxa"/>
          </w:tcPr>
          <w:p w14:paraId="024A42F2" w14:textId="77777777" w:rsidR="005115F6" w:rsidRDefault="005115F6" w:rsidP="005115F6"/>
        </w:tc>
        <w:tc>
          <w:tcPr>
            <w:tcW w:w="5516" w:type="dxa"/>
          </w:tcPr>
          <w:p w14:paraId="75F6E6D2" w14:textId="77777777" w:rsidR="005115F6" w:rsidRDefault="005115F6" w:rsidP="005115F6"/>
        </w:tc>
        <w:tc>
          <w:tcPr>
            <w:tcW w:w="2299" w:type="dxa"/>
          </w:tcPr>
          <w:p w14:paraId="1C020D3D" w14:textId="77777777" w:rsidR="005115F6" w:rsidRDefault="005115F6" w:rsidP="005115F6"/>
        </w:tc>
        <w:tc>
          <w:tcPr>
            <w:tcW w:w="3026" w:type="dxa"/>
          </w:tcPr>
          <w:p w14:paraId="15C2ACD0" w14:textId="77777777" w:rsidR="005115F6" w:rsidRDefault="005115F6" w:rsidP="005115F6"/>
        </w:tc>
      </w:tr>
      <w:tr w:rsidR="005115F6" w14:paraId="40ECF450" w14:textId="77777777" w:rsidTr="0051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3083B21D" w14:textId="77777777" w:rsidR="005115F6" w:rsidRDefault="005115F6" w:rsidP="005115F6"/>
        </w:tc>
        <w:tc>
          <w:tcPr>
            <w:tcW w:w="5516" w:type="dxa"/>
          </w:tcPr>
          <w:p w14:paraId="4754BCE7" w14:textId="77777777" w:rsidR="005115F6" w:rsidRDefault="005115F6" w:rsidP="005115F6"/>
        </w:tc>
        <w:tc>
          <w:tcPr>
            <w:tcW w:w="2299" w:type="dxa"/>
          </w:tcPr>
          <w:p w14:paraId="18DFD6DE" w14:textId="77777777" w:rsidR="005115F6" w:rsidRDefault="005115F6" w:rsidP="005115F6"/>
        </w:tc>
        <w:tc>
          <w:tcPr>
            <w:tcW w:w="3026" w:type="dxa"/>
          </w:tcPr>
          <w:p w14:paraId="5E42BA2B" w14:textId="77777777" w:rsidR="005115F6" w:rsidRDefault="005115F6" w:rsidP="005115F6"/>
        </w:tc>
      </w:tr>
      <w:tr w:rsidR="005115F6" w14:paraId="20B5244C" w14:textId="77777777" w:rsidTr="005115F6">
        <w:tc>
          <w:tcPr>
            <w:tcW w:w="4285" w:type="dxa"/>
          </w:tcPr>
          <w:p w14:paraId="295159B7" w14:textId="77777777" w:rsidR="005115F6" w:rsidRDefault="005115F6" w:rsidP="005115F6"/>
        </w:tc>
        <w:tc>
          <w:tcPr>
            <w:tcW w:w="5516" w:type="dxa"/>
          </w:tcPr>
          <w:p w14:paraId="30EB77E1" w14:textId="77777777" w:rsidR="005115F6" w:rsidRDefault="005115F6" w:rsidP="005115F6"/>
        </w:tc>
        <w:tc>
          <w:tcPr>
            <w:tcW w:w="2299" w:type="dxa"/>
          </w:tcPr>
          <w:p w14:paraId="5462C7A2" w14:textId="77777777" w:rsidR="005115F6" w:rsidRDefault="005115F6" w:rsidP="005115F6"/>
        </w:tc>
        <w:tc>
          <w:tcPr>
            <w:tcW w:w="3026" w:type="dxa"/>
          </w:tcPr>
          <w:p w14:paraId="6C9163F8" w14:textId="77777777" w:rsidR="005115F6" w:rsidRDefault="005115F6" w:rsidP="005115F6"/>
        </w:tc>
      </w:tr>
      <w:tr w:rsidR="005115F6" w14:paraId="14DA6389" w14:textId="77777777" w:rsidTr="0051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6DC2E3FD" w14:textId="77777777" w:rsidR="005115F6" w:rsidRDefault="005115F6" w:rsidP="005115F6"/>
        </w:tc>
        <w:tc>
          <w:tcPr>
            <w:tcW w:w="5516" w:type="dxa"/>
          </w:tcPr>
          <w:p w14:paraId="68B151C0" w14:textId="77777777" w:rsidR="005115F6" w:rsidRDefault="005115F6" w:rsidP="005115F6"/>
        </w:tc>
        <w:tc>
          <w:tcPr>
            <w:tcW w:w="2299" w:type="dxa"/>
          </w:tcPr>
          <w:p w14:paraId="759A21DE" w14:textId="77777777" w:rsidR="005115F6" w:rsidRDefault="005115F6" w:rsidP="005115F6"/>
        </w:tc>
        <w:tc>
          <w:tcPr>
            <w:tcW w:w="3026" w:type="dxa"/>
          </w:tcPr>
          <w:p w14:paraId="351229CD" w14:textId="77777777" w:rsidR="005115F6" w:rsidRDefault="005115F6" w:rsidP="005115F6"/>
        </w:tc>
      </w:tr>
      <w:tr w:rsidR="005115F6" w14:paraId="0567393C" w14:textId="77777777" w:rsidTr="005115F6">
        <w:tc>
          <w:tcPr>
            <w:tcW w:w="4285" w:type="dxa"/>
          </w:tcPr>
          <w:p w14:paraId="5A262AC4" w14:textId="77777777" w:rsidR="005115F6" w:rsidRDefault="005115F6" w:rsidP="005115F6"/>
        </w:tc>
        <w:tc>
          <w:tcPr>
            <w:tcW w:w="5516" w:type="dxa"/>
          </w:tcPr>
          <w:p w14:paraId="05438649" w14:textId="77777777" w:rsidR="005115F6" w:rsidRDefault="005115F6" w:rsidP="005115F6"/>
        </w:tc>
        <w:tc>
          <w:tcPr>
            <w:tcW w:w="2299" w:type="dxa"/>
          </w:tcPr>
          <w:p w14:paraId="0A835346" w14:textId="77777777" w:rsidR="005115F6" w:rsidRDefault="005115F6" w:rsidP="005115F6"/>
        </w:tc>
        <w:tc>
          <w:tcPr>
            <w:tcW w:w="3026" w:type="dxa"/>
          </w:tcPr>
          <w:p w14:paraId="6B1E531C" w14:textId="77777777" w:rsidR="005115F6" w:rsidRDefault="005115F6" w:rsidP="005115F6"/>
        </w:tc>
      </w:tr>
      <w:tr w:rsidR="005115F6" w14:paraId="072A1C33" w14:textId="77777777" w:rsidTr="0051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1CCFC2C2" w14:textId="77777777" w:rsidR="005115F6" w:rsidRDefault="005115F6" w:rsidP="005115F6"/>
        </w:tc>
        <w:tc>
          <w:tcPr>
            <w:tcW w:w="5516" w:type="dxa"/>
          </w:tcPr>
          <w:p w14:paraId="696F462B" w14:textId="77777777" w:rsidR="005115F6" w:rsidRDefault="005115F6" w:rsidP="005115F6"/>
        </w:tc>
        <w:tc>
          <w:tcPr>
            <w:tcW w:w="2299" w:type="dxa"/>
          </w:tcPr>
          <w:p w14:paraId="6CE3DA93" w14:textId="77777777" w:rsidR="005115F6" w:rsidRDefault="005115F6" w:rsidP="005115F6"/>
        </w:tc>
        <w:tc>
          <w:tcPr>
            <w:tcW w:w="3026" w:type="dxa"/>
          </w:tcPr>
          <w:p w14:paraId="7C453C60" w14:textId="77777777" w:rsidR="005115F6" w:rsidRDefault="005115F6" w:rsidP="005115F6"/>
        </w:tc>
      </w:tr>
      <w:tr w:rsidR="005115F6" w14:paraId="44B04FBF" w14:textId="77777777" w:rsidTr="005115F6">
        <w:tc>
          <w:tcPr>
            <w:tcW w:w="4285" w:type="dxa"/>
          </w:tcPr>
          <w:p w14:paraId="2C180940" w14:textId="77777777" w:rsidR="005115F6" w:rsidRDefault="005115F6" w:rsidP="005115F6"/>
        </w:tc>
        <w:tc>
          <w:tcPr>
            <w:tcW w:w="5516" w:type="dxa"/>
          </w:tcPr>
          <w:p w14:paraId="31279D97" w14:textId="77777777" w:rsidR="005115F6" w:rsidRDefault="005115F6" w:rsidP="005115F6"/>
        </w:tc>
        <w:tc>
          <w:tcPr>
            <w:tcW w:w="2299" w:type="dxa"/>
          </w:tcPr>
          <w:p w14:paraId="57D56C51" w14:textId="77777777" w:rsidR="005115F6" w:rsidRDefault="005115F6" w:rsidP="005115F6"/>
        </w:tc>
        <w:tc>
          <w:tcPr>
            <w:tcW w:w="3026" w:type="dxa"/>
          </w:tcPr>
          <w:p w14:paraId="31A93DB0" w14:textId="77777777" w:rsidR="005115F6" w:rsidRDefault="005115F6" w:rsidP="005115F6"/>
        </w:tc>
      </w:tr>
      <w:tr w:rsidR="005115F6" w14:paraId="0B89FEAA" w14:textId="77777777" w:rsidTr="0051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51FD2913" w14:textId="77777777" w:rsidR="005115F6" w:rsidRDefault="005115F6" w:rsidP="005115F6"/>
        </w:tc>
        <w:tc>
          <w:tcPr>
            <w:tcW w:w="5516" w:type="dxa"/>
          </w:tcPr>
          <w:p w14:paraId="781D9664" w14:textId="77777777" w:rsidR="005115F6" w:rsidRDefault="005115F6" w:rsidP="005115F6"/>
        </w:tc>
        <w:tc>
          <w:tcPr>
            <w:tcW w:w="2299" w:type="dxa"/>
          </w:tcPr>
          <w:p w14:paraId="221F6806" w14:textId="77777777" w:rsidR="005115F6" w:rsidRDefault="005115F6" w:rsidP="005115F6"/>
        </w:tc>
        <w:tc>
          <w:tcPr>
            <w:tcW w:w="3026" w:type="dxa"/>
          </w:tcPr>
          <w:p w14:paraId="29E68506" w14:textId="77777777" w:rsidR="005115F6" w:rsidRDefault="005115F6" w:rsidP="005115F6"/>
        </w:tc>
      </w:tr>
      <w:tr w:rsidR="005115F6" w14:paraId="154002A6" w14:textId="77777777" w:rsidTr="005115F6">
        <w:tc>
          <w:tcPr>
            <w:tcW w:w="4285" w:type="dxa"/>
          </w:tcPr>
          <w:p w14:paraId="7D355A8D" w14:textId="77777777" w:rsidR="005115F6" w:rsidRDefault="005115F6" w:rsidP="005115F6"/>
        </w:tc>
        <w:tc>
          <w:tcPr>
            <w:tcW w:w="5516" w:type="dxa"/>
          </w:tcPr>
          <w:p w14:paraId="02DFDBE5" w14:textId="77777777" w:rsidR="005115F6" w:rsidRDefault="005115F6" w:rsidP="005115F6"/>
        </w:tc>
        <w:tc>
          <w:tcPr>
            <w:tcW w:w="2299" w:type="dxa"/>
          </w:tcPr>
          <w:p w14:paraId="61039FA7" w14:textId="77777777" w:rsidR="005115F6" w:rsidRDefault="005115F6" w:rsidP="005115F6"/>
        </w:tc>
        <w:tc>
          <w:tcPr>
            <w:tcW w:w="3026" w:type="dxa"/>
          </w:tcPr>
          <w:p w14:paraId="6310C41A" w14:textId="77777777" w:rsidR="005115F6" w:rsidRDefault="005115F6" w:rsidP="005115F6"/>
        </w:tc>
      </w:tr>
      <w:tr w:rsidR="005115F6" w14:paraId="321777B0" w14:textId="77777777" w:rsidTr="0051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5EBE3F47" w14:textId="77777777" w:rsidR="005115F6" w:rsidRDefault="005115F6" w:rsidP="005115F6"/>
        </w:tc>
        <w:tc>
          <w:tcPr>
            <w:tcW w:w="5516" w:type="dxa"/>
          </w:tcPr>
          <w:p w14:paraId="438E63EE" w14:textId="77777777" w:rsidR="005115F6" w:rsidRDefault="005115F6" w:rsidP="005115F6"/>
        </w:tc>
        <w:tc>
          <w:tcPr>
            <w:tcW w:w="2299" w:type="dxa"/>
          </w:tcPr>
          <w:p w14:paraId="489C72D5" w14:textId="77777777" w:rsidR="005115F6" w:rsidRDefault="005115F6" w:rsidP="005115F6"/>
        </w:tc>
        <w:tc>
          <w:tcPr>
            <w:tcW w:w="3026" w:type="dxa"/>
          </w:tcPr>
          <w:p w14:paraId="34EE3942" w14:textId="77777777" w:rsidR="005115F6" w:rsidRDefault="005115F6" w:rsidP="005115F6"/>
        </w:tc>
      </w:tr>
      <w:tr w:rsidR="005115F6" w14:paraId="30DA21B9" w14:textId="77777777" w:rsidTr="005115F6">
        <w:tc>
          <w:tcPr>
            <w:tcW w:w="4285" w:type="dxa"/>
          </w:tcPr>
          <w:p w14:paraId="7267B969" w14:textId="77777777" w:rsidR="005115F6" w:rsidRDefault="005115F6" w:rsidP="005115F6"/>
        </w:tc>
        <w:tc>
          <w:tcPr>
            <w:tcW w:w="5516" w:type="dxa"/>
          </w:tcPr>
          <w:p w14:paraId="1040D8C6" w14:textId="77777777" w:rsidR="005115F6" w:rsidRDefault="005115F6" w:rsidP="005115F6"/>
        </w:tc>
        <w:tc>
          <w:tcPr>
            <w:tcW w:w="2299" w:type="dxa"/>
          </w:tcPr>
          <w:p w14:paraId="22C8DF80" w14:textId="77777777" w:rsidR="005115F6" w:rsidRDefault="005115F6" w:rsidP="005115F6"/>
        </w:tc>
        <w:tc>
          <w:tcPr>
            <w:tcW w:w="3026" w:type="dxa"/>
          </w:tcPr>
          <w:p w14:paraId="0F32F47D" w14:textId="77777777" w:rsidR="005115F6" w:rsidRDefault="005115F6" w:rsidP="005115F6"/>
        </w:tc>
      </w:tr>
      <w:tr w:rsidR="005115F6" w14:paraId="3B001222" w14:textId="77777777" w:rsidTr="0051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357FFBA3" w14:textId="77777777" w:rsidR="005115F6" w:rsidRDefault="005115F6" w:rsidP="005115F6"/>
        </w:tc>
        <w:tc>
          <w:tcPr>
            <w:tcW w:w="5516" w:type="dxa"/>
          </w:tcPr>
          <w:p w14:paraId="09E5675F" w14:textId="77777777" w:rsidR="005115F6" w:rsidRDefault="005115F6" w:rsidP="005115F6"/>
        </w:tc>
        <w:tc>
          <w:tcPr>
            <w:tcW w:w="2299" w:type="dxa"/>
          </w:tcPr>
          <w:p w14:paraId="40BB621B" w14:textId="77777777" w:rsidR="005115F6" w:rsidRDefault="005115F6" w:rsidP="005115F6"/>
        </w:tc>
        <w:tc>
          <w:tcPr>
            <w:tcW w:w="3026" w:type="dxa"/>
          </w:tcPr>
          <w:p w14:paraId="6FAF814B" w14:textId="77777777" w:rsidR="005115F6" w:rsidRDefault="005115F6" w:rsidP="005115F6"/>
        </w:tc>
      </w:tr>
      <w:tr w:rsidR="005115F6" w14:paraId="14C2DE10" w14:textId="77777777" w:rsidTr="005115F6">
        <w:tc>
          <w:tcPr>
            <w:tcW w:w="4285" w:type="dxa"/>
          </w:tcPr>
          <w:p w14:paraId="58B3E2DA" w14:textId="77777777" w:rsidR="005115F6" w:rsidRDefault="005115F6" w:rsidP="005115F6"/>
        </w:tc>
        <w:tc>
          <w:tcPr>
            <w:tcW w:w="5516" w:type="dxa"/>
          </w:tcPr>
          <w:p w14:paraId="0812BC56" w14:textId="77777777" w:rsidR="005115F6" w:rsidRDefault="005115F6" w:rsidP="005115F6"/>
        </w:tc>
        <w:tc>
          <w:tcPr>
            <w:tcW w:w="2299" w:type="dxa"/>
          </w:tcPr>
          <w:p w14:paraId="51CFDB60" w14:textId="77777777" w:rsidR="005115F6" w:rsidRDefault="005115F6" w:rsidP="005115F6"/>
        </w:tc>
        <w:tc>
          <w:tcPr>
            <w:tcW w:w="3026" w:type="dxa"/>
          </w:tcPr>
          <w:p w14:paraId="2E1FCB31" w14:textId="77777777" w:rsidR="005115F6" w:rsidRDefault="005115F6" w:rsidP="005115F6"/>
        </w:tc>
      </w:tr>
      <w:tr w:rsidR="005115F6" w14:paraId="294D1EDB" w14:textId="77777777" w:rsidTr="0051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4EF45C09" w14:textId="77777777" w:rsidR="005115F6" w:rsidRDefault="005115F6" w:rsidP="005115F6"/>
        </w:tc>
        <w:tc>
          <w:tcPr>
            <w:tcW w:w="5516" w:type="dxa"/>
          </w:tcPr>
          <w:p w14:paraId="0F7BA1F6" w14:textId="77777777" w:rsidR="005115F6" w:rsidRDefault="005115F6" w:rsidP="005115F6"/>
        </w:tc>
        <w:tc>
          <w:tcPr>
            <w:tcW w:w="2299" w:type="dxa"/>
          </w:tcPr>
          <w:p w14:paraId="150101EF" w14:textId="77777777" w:rsidR="005115F6" w:rsidRDefault="005115F6" w:rsidP="005115F6"/>
        </w:tc>
        <w:tc>
          <w:tcPr>
            <w:tcW w:w="3026" w:type="dxa"/>
          </w:tcPr>
          <w:p w14:paraId="62B3DDB4" w14:textId="77777777" w:rsidR="005115F6" w:rsidRDefault="005115F6" w:rsidP="005115F6"/>
        </w:tc>
      </w:tr>
    </w:tbl>
    <w:p w14:paraId="5AC52B9B" w14:textId="17DB4276" w:rsidR="00C101F5" w:rsidRPr="00C101F5" w:rsidRDefault="00C101F5" w:rsidP="00C101F5"/>
    <w:sectPr w:rsidR="00C101F5" w:rsidRPr="00C101F5" w:rsidSect="00F53034">
      <w:footerReference w:type="default" r:id="rId7"/>
      <w:pgSz w:w="16838" w:h="11906" w:orient="landscape"/>
      <w:pgMar w:top="851" w:right="851" w:bottom="851" w:left="851" w:header="28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3D32B" w14:textId="77777777" w:rsidR="005D0BDE" w:rsidRDefault="005D0BDE" w:rsidP="00F53034">
      <w:pPr>
        <w:spacing w:after="0" w:line="240" w:lineRule="auto"/>
      </w:pPr>
      <w:r>
        <w:separator/>
      </w:r>
    </w:p>
  </w:endnote>
  <w:endnote w:type="continuationSeparator" w:id="0">
    <w:p w14:paraId="7BF66AA6" w14:textId="77777777" w:rsidR="005D0BDE" w:rsidRDefault="005D0BDE" w:rsidP="00F53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lnAQ-h2FontFamily)">
    <w:altName w:val="Cambria"/>
    <w:panose1 w:val="00000000000000000000"/>
    <w:charset w:val="00"/>
    <w:family w:val="roman"/>
    <w:notTrueType/>
    <w:pitch w:val="default"/>
  </w:font>
  <w:font w:name="var(--bDzpk-fontFamily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15311" w14:textId="51286A62" w:rsidR="00F53034" w:rsidRDefault="00F53034" w:rsidP="00F53034">
    <w:pPr>
      <w:pStyle w:val="Footer"/>
      <w:jc w:val="right"/>
    </w:pPr>
    <w:r>
      <w:t xml:space="preserve"> </w:t>
    </w:r>
    <w:sdt>
      <w:sdtPr>
        <w:id w:val="18425997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23924" w14:textId="77777777" w:rsidR="005D0BDE" w:rsidRDefault="005D0BDE" w:rsidP="00F53034">
      <w:pPr>
        <w:spacing w:after="0" w:line="240" w:lineRule="auto"/>
      </w:pPr>
      <w:r>
        <w:separator/>
      </w:r>
    </w:p>
  </w:footnote>
  <w:footnote w:type="continuationSeparator" w:id="0">
    <w:p w14:paraId="1184FE33" w14:textId="77777777" w:rsidR="005D0BDE" w:rsidRDefault="005D0BDE" w:rsidP="00F53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58B9"/>
    <w:multiLevelType w:val="multilevel"/>
    <w:tmpl w:val="FFDA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45F2F"/>
    <w:multiLevelType w:val="multilevel"/>
    <w:tmpl w:val="9F04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51CFE"/>
    <w:multiLevelType w:val="multilevel"/>
    <w:tmpl w:val="F792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F5565"/>
    <w:multiLevelType w:val="multilevel"/>
    <w:tmpl w:val="915A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369A8"/>
    <w:multiLevelType w:val="multilevel"/>
    <w:tmpl w:val="5B20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436C33"/>
    <w:multiLevelType w:val="multilevel"/>
    <w:tmpl w:val="4EA2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52AC9"/>
    <w:multiLevelType w:val="multilevel"/>
    <w:tmpl w:val="315A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AE284F"/>
    <w:multiLevelType w:val="multilevel"/>
    <w:tmpl w:val="3372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31772F"/>
    <w:multiLevelType w:val="multilevel"/>
    <w:tmpl w:val="3CAE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F5"/>
    <w:rsid w:val="000059C4"/>
    <w:rsid w:val="00032CE8"/>
    <w:rsid w:val="0004251D"/>
    <w:rsid w:val="000C15E2"/>
    <w:rsid w:val="0016172F"/>
    <w:rsid w:val="00172B92"/>
    <w:rsid w:val="00290433"/>
    <w:rsid w:val="00297D15"/>
    <w:rsid w:val="002A1A31"/>
    <w:rsid w:val="002D611E"/>
    <w:rsid w:val="00333F8D"/>
    <w:rsid w:val="00382313"/>
    <w:rsid w:val="003A7810"/>
    <w:rsid w:val="003D1E5A"/>
    <w:rsid w:val="003E7652"/>
    <w:rsid w:val="0042615B"/>
    <w:rsid w:val="00435907"/>
    <w:rsid w:val="00447DD0"/>
    <w:rsid w:val="00484342"/>
    <w:rsid w:val="004B0C97"/>
    <w:rsid w:val="004F1B84"/>
    <w:rsid w:val="005115F6"/>
    <w:rsid w:val="00521F47"/>
    <w:rsid w:val="00526F44"/>
    <w:rsid w:val="00531CD5"/>
    <w:rsid w:val="005D0BDE"/>
    <w:rsid w:val="00610A2B"/>
    <w:rsid w:val="00614E5F"/>
    <w:rsid w:val="0062474F"/>
    <w:rsid w:val="00677CC2"/>
    <w:rsid w:val="0069558D"/>
    <w:rsid w:val="006E33F8"/>
    <w:rsid w:val="006F18EF"/>
    <w:rsid w:val="00730915"/>
    <w:rsid w:val="007740A8"/>
    <w:rsid w:val="00787AE5"/>
    <w:rsid w:val="00793E6E"/>
    <w:rsid w:val="007B02E0"/>
    <w:rsid w:val="007F0447"/>
    <w:rsid w:val="008C08E8"/>
    <w:rsid w:val="008D1CF0"/>
    <w:rsid w:val="009243B8"/>
    <w:rsid w:val="00991A60"/>
    <w:rsid w:val="00995A94"/>
    <w:rsid w:val="009D2E0B"/>
    <w:rsid w:val="00A31934"/>
    <w:rsid w:val="00A53BAE"/>
    <w:rsid w:val="00AF7E20"/>
    <w:rsid w:val="00B34BD8"/>
    <w:rsid w:val="00B41A8E"/>
    <w:rsid w:val="00B9001D"/>
    <w:rsid w:val="00BA6F2D"/>
    <w:rsid w:val="00BE35B5"/>
    <w:rsid w:val="00C101F5"/>
    <w:rsid w:val="00C573ED"/>
    <w:rsid w:val="00C9192E"/>
    <w:rsid w:val="00CB10B5"/>
    <w:rsid w:val="00D71AAE"/>
    <w:rsid w:val="00D93D13"/>
    <w:rsid w:val="00D978F8"/>
    <w:rsid w:val="00DF734E"/>
    <w:rsid w:val="00E07B92"/>
    <w:rsid w:val="00E770AF"/>
    <w:rsid w:val="00E7742F"/>
    <w:rsid w:val="00EC1504"/>
    <w:rsid w:val="00EE30A9"/>
    <w:rsid w:val="00EF4216"/>
    <w:rsid w:val="00F03357"/>
    <w:rsid w:val="00F2642B"/>
    <w:rsid w:val="00F53034"/>
    <w:rsid w:val="00F8177A"/>
    <w:rsid w:val="00FC071D"/>
    <w:rsid w:val="00FC761F"/>
    <w:rsid w:val="00FE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AF779"/>
  <w15:chartTrackingRefBased/>
  <w15:docId w15:val="{DC5C8B99-A999-4E93-8F59-4A6E828B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21F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01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1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01F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C10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C101F5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2">
    <w:name w:val="List Table 2"/>
    <w:basedOn w:val="TableNormal"/>
    <w:uiPriority w:val="47"/>
    <w:rsid w:val="00C101F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C101F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C101F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101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01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01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1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1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1F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30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034"/>
  </w:style>
  <w:style w:type="paragraph" w:styleId="Footer">
    <w:name w:val="footer"/>
    <w:basedOn w:val="Normal"/>
    <w:link w:val="FooterChar"/>
    <w:uiPriority w:val="99"/>
    <w:unhideWhenUsed/>
    <w:rsid w:val="00F530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034"/>
  </w:style>
  <w:style w:type="paragraph" w:styleId="NoSpacing">
    <w:name w:val="No Spacing"/>
    <w:uiPriority w:val="1"/>
    <w:qFormat/>
    <w:rsid w:val="00BE35B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21F47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bjxfhdakb">
    <w:name w:val="bjxfh_dakb"/>
    <w:basedOn w:val="DefaultParagraphFont"/>
    <w:rsid w:val="00521F47"/>
  </w:style>
  <w:style w:type="character" w:customStyle="1" w:styleId="ellipsible">
    <w:name w:val="ellipsible"/>
    <w:basedOn w:val="DefaultParagraphFont"/>
    <w:rsid w:val="00730915"/>
  </w:style>
  <w:style w:type="character" w:customStyle="1" w:styleId="Heading1Char">
    <w:name w:val="Heading 1 Char"/>
    <w:basedOn w:val="DefaultParagraphFont"/>
    <w:link w:val="Heading1"/>
    <w:uiPriority w:val="9"/>
    <w:rsid w:val="00DF7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7B92"/>
    <w:rPr>
      <w:color w:val="0000FF"/>
      <w:u w:val="single"/>
    </w:rPr>
  </w:style>
  <w:style w:type="character" w:customStyle="1" w:styleId="ergwtbgbk">
    <w:name w:val="ergwt_bgbk"/>
    <w:basedOn w:val="DefaultParagraphFont"/>
    <w:rsid w:val="00FC7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477</Words>
  <Characters>2625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van der Linden</dc:creator>
  <cp:keywords/>
  <dc:description/>
  <cp:lastModifiedBy>Arman Kokor</cp:lastModifiedBy>
  <cp:revision>4</cp:revision>
  <dcterms:created xsi:type="dcterms:W3CDTF">2021-11-16T09:53:00Z</dcterms:created>
  <dcterms:modified xsi:type="dcterms:W3CDTF">2021-11-16T09:55:00Z</dcterms:modified>
</cp:coreProperties>
</file>