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2235" w14:textId="6B9D8948" w:rsidR="006E10C9" w:rsidRDefault="00EA04B2">
      <w:r w:rsidRPr="00EA04B2">
        <w:t>Questões de concurso x Enade</w:t>
      </w:r>
    </w:p>
    <w:p w14:paraId="7EB30C9D" w14:textId="77777777" w:rsidR="00EA04B2" w:rsidRDefault="00EA04B2"/>
    <w:p w14:paraId="012614E0" w14:textId="73F1376A" w:rsidR="00EA04B2" w:rsidRDefault="00EA04B2">
      <w:r>
        <w:t>Fonte:</w:t>
      </w:r>
      <w:r w:rsidR="001F0637">
        <w:t xml:space="preserve"> </w:t>
      </w:r>
      <w:r w:rsidR="001F0637" w:rsidRPr="001F0637">
        <w:t>https://www.qconcursos.com/</w:t>
      </w:r>
    </w:p>
    <w:p w14:paraId="5A6B5DDF" w14:textId="63FD19FD" w:rsidR="001F0637" w:rsidRDefault="00EA04B2">
      <w:r>
        <w:t>Enunciado:</w:t>
      </w:r>
      <w:r w:rsidR="001F0637">
        <w:t xml:space="preserve"> </w:t>
      </w:r>
      <w:proofErr w:type="spellStart"/>
      <w:r w:rsidR="001F0637" w:rsidRPr="001F0637">
        <w:t>Kotlin</w:t>
      </w:r>
      <w:proofErr w:type="spellEnd"/>
      <w:r w:rsidR="001F0637" w:rsidRPr="001F0637">
        <w:t xml:space="preserve"> é uma linguagem de programação usada no desenvolvimento Android.</w:t>
      </w:r>
      <w:r w:rsidR="001F0637" w:rsidRPr="001F0637">
        <w:br/>
        <w:t>Entre suas características, está um grau de compatibilidade com Java, que permite</w:t>
      </w:r>
    </w:p>
    <w:p w14:paraId="1836BA57" w14:textId="77777777" w:rsidR="001F0637" w:rsidRDefault="00EA04B2" w:rsidP="001F0637">
      <w:r>
        <w:t>Resposta:</w:t>
      </w:r>
      <w:r w:rsidR="001F0637">
        <w:t xml:space="preserve"> </w:t>
      </w:r>
      <w:r w:rsidR="001F0637">
        <w:t>E</w:t>
      </w:r>
    </w:p>
    <w:p w14:paraId="361EB2C3" w14:textId="3ACEA9BD" w:rsidR="00EA04B2" w:rsidRDefault="001F0637">
      <w:r>
        <w:t xml:space="preserve">construir apps com código parcialmente em Java e parcialmente em </w:t>
      </w:r>
      <w:proofErr w:type="spellStart"/>
      <w:r>
        <w:t>Kotlin</w:t>
      </w:r>
      <w:proofErr w:type="spellEnd"/>
      <w:r>
        <w:t>, sem restrições.</w:t>
      </w:r>
    </w:p>
    <w:p w14:paraId="2E03CC5C" w14:textId="3DE2179E" w:rsidR="00EA04B2" w:rsidRDefault="00EA04B2">
      <w:r>
        <w:t xml:space="preserve">Comentário: Não encontrei nenhuma questão no </w:t>
      </w:r>
      <w:proofErr w:type="spellStart"/>
      <w:r>
        <w:t>enade</w:t>
      </w:r>
      <w:proofErr w:type="spellEnd"/>
      <w:r>
        <w:t xml:space="preserve"> sobre Android Studio/</w:t>
      </w:r>
      <w:proofErr w:type="spellStart"/>
      <w:r>
        <w:t>Kotlin</w:t>
      </w:r>
      <w:proofErr w:type="spellEnd"/>
      <w:r w:rsidR="001F0637">
        <w:t xml:space="preserve"> para comparar</w:t>
      </w:r>
      <w:r>
        <w:t>.</w:t>
      </w:r>
    </w:p>
    <w:p w14:paraId="60AE1BC3" w14:textId="77777777" w:rsidR="00EA04B2" w:rsidRDefault="00EA04B2"/>
    <w:p w14:paraId="6AB617E7" w14:textId="77777777" w:rsidR="001F0637" w:rsidRDefault="001F0637"/>
    <w:p w14:paraId="482F5500" w14:textId="4CDDA306" w:rsidR="00EA04B2" w:rsidRDefault="00EA04B2" w:rsidP="00EA04B2">
      <w:r>
        <w:t>Fonte:</w:t>
      </w:r>
      <w:r w:rsidR="001F0637">
        <w:t xml:space="preserve"> </w:t>
      </w:r>
      <w:r w:rsidR="001F0637" w:rsidRPr="001F0637">
        <w:t>https://www.qconcursos.com/</w:t>
      </w:r>
    </w:p>
    <w:p w14:paraId="69264845" w14:textId="07CDB13E" w:rsidR="001F0637" w:rsidRPr="001F0637" w:rsidRDefault="00EA04B2" w:rsidP="001F0637">
      <w:r>
        <w:t>Enunciado:</w:t>
      </w:r>
      <w:r w:rsidR="001F0637" w:rsidRPr="001F0637">
        <w:rPr>
          <w:rFonts w:ascii="Open Sans" w:eastAsia="Times New Roman" w:hAnsi="Open Sans" w:cs="Open Sans"/>
          <w:color w:val="343A40"/>
          <w:kern w:val="0"/>
          <w:sz w:val="21"/>
          <w:szCs w:val="21"/>
          <w:lang w:eastAsia="pt-BR"/>
          <w14:ligatures w14:val="none"/>
        </w:rPr>
        <w:t xml:space="preserve"> </w:t>
      </w:r>
      <w:r w:rsidR="001F0637" w:rsidRPr="001F0637">
        <w:t xml:space="preserve">Julgue o item seguinte, a respeito de JMS (Java </w:t>
      </w:r>
      <w:proofErr w:type="spellStart"/>
      <w:r w:rsidR="001F0637" w:rsidRPr="001F0637">
        <w:t>Message</w:t>
      </w:r>
      <w:proofErr w:type="spellEnd"/>
      <w:r w:rsidR="001F0637" w:rsidRPr="001F0637">
        <w:t xml:space="preserve"> Service), </w:t>
      </w:r>
      <w:proofErr w:type="spellStart"/>
      <w:r w:rsidR="001F0637" w:rsidRPr="001F0637">
        <w:t>JUnit</w:t>
      </w:r>
      <w:proofErr w:type="spellEnd"/>
      <w:r w:rsidR="001F0637" w:rsidRPr="001F0637">
        <w:t xml:space="preserve"> e Spring Framework.</w:t>
      </w:r>
    </w:p>
    <w:p w14:paraId="7CAF681D" w14:textId="77777777" w:rsidR="001F0637" w:rsidRPr="001F0637" w:rsidRDefault="001F0637" w:rsidP="001F0637"/>
    <w:p w14:paraId="703A13B3" w14:textId="77777777" w:rsidR="001F0637" w:rsidRPr="001F0637" w:rsidRDefault="001F0637" w:rsidP="001F0637">
      <w:r w:rsidRPr="001F0637">
        <w:t xml:space="preserve">O Spring </w:t>
      </w:r>
      <w:proofErr w:type="spellStart"/>
      <w:r w:rsidRPr="001F0637">
        <w:t>WebFlux</w:t>
      </w:r>
      <w:proofErr w:type="spellEnd"/>
      <w:r w:rsidRPr="001F0637">
        <w:t xml:space="preserve"> é compatível com Java 8 lambdas e </w:t>
      </w:r>
      <w:proofErr w:type="spellStart"/>
      <w:r w:rsidRPr="001F0637">
        <w:t>Kotlin</w:t>
      </w:r>
      <w:proofErr w:type="spellEnd"/>
      <w:r w:rsidRPr="001F0637">
        <w:t xml:space="preserve"> e tem a vantagem de permitir a criação de microsserviços com requisitos menos complexos.</w:t>
      </w:r>
    </w:p>
    <w:p w14:paraId="5ADCCE65" w14:textId="7F129AE8" w:rsidR="00EA04B2" w:rsidRDefault="00EA04B2" w:rsidP="00EA04B2"/>
    <w:p w14:paraId="63E6DA05" w14:textId="53C9C1D9" w:rsidR="00EA04B2" w:rsidRDefault="00EA04B2" w:rsidP="00EA04B2">
      <w:r>
        <w:t>Resposta:</w:t>
      </w:r>
      <w:r w:rsidR="001F0637">
        <w:t xml:space="preserve"> Errado</w:t>
      </w:r>
    </w:p>
    <w:p w14:paraId="2A46F026" w14:textId="77777777" w:rsidR="00EA04B2" w:rsidRDefault="00EA04B2" w:rsidP="00EA04B2"/>
    <w:p w14:paraId="7E779EB8" w14:textId="125DFD64" w:rsidR="00EA04B2" w:rsidRDefault="00EA04B2" w:rsidP="00EA04B2">
      <w:r>
        <w:t xml:space="preserve">Comentário: Não encontrei nenhuma questão no </w:t>
      </w:r>
      <w:proofErr w:type="spellStart"/>
      <w:r>
        <w:t>enade</w:t>
      </w:r>
      <w:proofErr w:type="spellEnd"/>
      <w:r>
        <w:t xml:space="preserve"> sobre Android Studio/</w:t>
      </w:r>
      <w:proofErr w:type="spellStart"/>
      <w:r>
        <w:t>Kotlin</w:t>
      </w:r>
      <w:proofErr w:type="spellEnd"/>
      <w:r w:rsidR="001F0637">
        <w:t xml:space="preserve"> para comparar</w:t>
      </w:r>
      <w:r>
        <w:t>.</w:t>
      </w:r>
    </w:p>
    <w:p w14:paraId="52F97CA3" w14:textId="77777777" w:rsidR="00EA04B2" w:rsidRDefault="00EA04B2"/>
    <w:sectPr w:rsidR="00EA0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B2"/>
    <w:rsid w:val="00045960"/>
    <w:rsid w:val="001F0637"/>
    <w:rsid w:val="006E10C9"/>
    <w:rsid w:val="00E91876"/>
    <w:rsid w:val="00EA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A03B"/>
  <w15:chartTrackingRefBased/>
  <w15:docId w15:val="{7D80C34D-D70C-4210-ABB3-3FE510F9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04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4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4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4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4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4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04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04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4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4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04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6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CD7F03B1C5AA4D9BFA47836BFB0656" ma:contentTypeVersion="12" ma:contentTypeDescription="Crie um novo documento." ma:contentTypeScope="" ma:versionID="d527872a07ec7fdc83e4ba57a0b0c5fc">
  <xsd:schema xmlns:xsd="http://www.w3.org/2001/XMLSchema" xmlns:xs="http://www.w3.org/2001/XMLSchema" xmlns:p="http://schemas.microsoft.com/office/2006/metadata/properties" xmlns:ns2="0db93f67-673d-4e57-a72a-1c9c40afbaff" xmlns:ns3="a13ca8e4-6515-49bc-93c2-d507ec504c44" targetNamespace="http://schemas.microsoft.com/office/2006/metadata/properties" ma:root="true" ma:fieldsID="9ab6838ef1e5abdfc72dba14e26e194e" ns2:_="" ns3:_="">
    <xsd:import namespace="0db93f67-673d-4e57-a72a-1c9c40afbaff"/>
    <xsd:import namespace="a13ca8e4-6515-49bc-93c2-d507ec504c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93f67-673d-4e57-a72a-1c9c40afba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ca8e4-6515-49bc-93c2-d507ec504c4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2060d9-282e-4cbd-a391-f2f38b72396f}" ma:internalName="TaxCatchAll" ma:showField="CatchAllData" ma:web="a13ca8e4-6515-49bc-93c2-d507ec504c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b93f67-673d-4e57-a72a-1c9c40afbaff">
      <Terms xmlns="http://schemas.microsoft.com/office/infopath/2007/PartnerControls"/>
    </lcf76f155ced4ddcb4097134ff3c332f>
    <ReferenceId xmlns="0db93f67-673d-4e57-a72a-1c9c40afbaff" xsi:nil="true"/>
    <TaxCatchAll xmlns="a13ca8e4-6515-49bc-93c2-d507ec504c44" xsi:nil="true"/>
  </documentManagement>
</p:properties>
</file>

<file path=customXml/itemProps1.xml><?xml version="1.0" encoding="utf-8"?>
<ds:datastoreItem xmlns:ds="http://schemas.openxmlformats.org/officeDocument/2006/customXml" ds:itemID="{BB754E85-07C0-4F40-B678-EB1DE107F507}"/>
</file>

<file path=customXml/itemProps2.xml><?xml version="1.0" encoding="utf-8"?>
<ds:datastoreItem xmlns:ds="http://schemas.openxmlformats.org/officeDocument/2006/customXml" ds:itemID="{0DEE307A-B564-4A05-8DF3-788BADF5D026}"/>
</file>

<file path=customXml/itemProps3.xml><?xml version="1.0" encoding="utf-8"?>
<ds:datastoreItem xmlns:ds="http://schemas.openxmlformats.org/officeDocument/2006/customXml" ds:itemID="{5926638E-8EBC-41F7-AD02-411BCF84B1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2025-11-13T04:21:00Z</dcterms:created>
  <dcterms:modified xsi:type="dcterms:W3CDTF">2025-11-13T04:34:00Z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0x010100CDCD7F03B1C5AA4D9BFA47836BFB0656</vt:lpwstr>
  </property>
</Properties>
</file>