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2D0A" w14:textId="28A42795" w:rsidR="00B521FB" w:rsidRDefault="00CA270D" w:rsidP="00CA270D">
      <w:pPr>
        <w:jc w:val="center"/>
      </w:pPr>
      <w:r>
        <w:t>HW</w:t>
      </w:r>
      <w:r w:rsidR="007E6359">
        <w:t>7</w:t>
      </w:r>
      <w:r>
        <w:t xml:space="preserve"> Questions</w:t>
      </w:r>
    </w:p>
    <w:p w14:paraId="5D1E4641" w14:textId="77777777" w:rsidR="00934D8C" w:rsidRDefault="00934D8C" w:rsidP="00934D8C"/>
    <w:p w14:paraId="7D2A4511" w14:textId="23EC2582" w:rsidR="00934D8C" w:rsidRDefault="0092500D" w:rsidP="00934D8C">
      <w:r>
        <w:t xml:space="preserve">Task </w:t>
      </w:r>
      <w:r w:rsidR="00934D8C">
        <w:t>1)</w:t>
      </w:r>
    </w:p>
    <w:p w14:paraId="59A61579" w14:textId="77777777" w:rsidR="00934D8C" w:rsidRDefault="00934D8C" w:rsidP="00934D8C"/>
    <w:p w14:paraId="748B5C7F" w14:textId="76AFE4D0" w:rsidR="00D9033E" w:rsidRDefault="00934D8C" w:rsidP="00CA270D">
      <w:r>
        <w:rPr>
          <w:noProof/>
        </w:rPr>
        <w:drawing>
          <wp:inline distT="0" distB="0" distL="0" distR="0" wp14:anchorId="54EA08D5" wp14:editId="477B400D">
            <wp:extent cx="5943600" cy="4066162"/>
            <wp:effectExtent l="0" t="0" r="0" b="0"/>
            <wp:docPr id="897128951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28951" name="Picture 1" descr="A white board with writing on i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22"/>
                    <a:stretch/>
                  </pic:blipFill>
                  <pic:spPr bwMode="auto">
                    <a:xfrm>
                      <a:off x="0" y="0"/>
                      <a:ext cx="5943600" cy="4066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88D1A" w14:textId="77777777" w:rsidR="00934D8C" w:rsidRDefault="00934D8C" w:rsidP="00CA270D"/>
    <w:p w14:paraId="1EB4090D" w14:textId="4E5F599C" w:rsidR="00934D8C" w:rsidRDefault="001B039F" w:rsidP="00CA270D">
      <w:r>
        <w:t>The vulnerability is the line “</w:t>
      </w:r>
      <w:proofErr w:type="spellStart"/>
      <w:r w:rsidRPr="001B039F">
        <w:t>strcpy</w:t>
      </w:r>
      <w:proofErr w:type="spellEnd"/>
      <w:r w:rsidRPr="001B039F">
        <w:t>(</w:t>
      </w:r>
      <w:proofErr w:type="spellStart"/>
      <w:r w:rsidRPr="001B039F">
        <w:t>password_buffer</w:t>
      </w:r>
      <w:proofErr w:type="spellEnd"/>
      <w:r w:rsidRPr="001B039F">
        <w:t>, password);</w:t>
      </w:r>
      <w:r>
        <w:t>” this line is vulnerable to any password larger than the buffer of 16 bytes.</w:t>
      </w:r>
      <w:r w:rsidR="00FA5CE2">
        <w:t xml:space="preserve"> Anything over 16 bytes will which is the buffer will modify the auth-flag value.</w:t>
      </w:r>
    </w:p>
    <w:p w14:paraId="309076EB" w14:textId="77777777" w:rsidR="007D5E06" w:rsidRDefault="007D5E06" w:rsidP="00CA270D"/>
    <w:p w14:paraId="6E54368A" w14:textId="4455BFD1" w:rsidR="007D5E06" w:rsidRDefault="0092500D" w:rsidP="00CA270D">
      <w:r>
        <w:t xml:space="preserve">Task </w:t>
      </w:r>
      <w:r w:rsidR="007D5E06">
        <w:t>2)</w:t>
      </w:r>
    </w:p>
    <w:p w14:paraId="01AB2753" w14:textId="77777777" w:rsidR="0092500D" w:rsidRDefault="0092500D" w:rsidP="00CA270D"/>
    <w:p w14:paraId="715D96E7" w14:textId="0E305DC9" w:rsidR="0092500D" w:rsidRDefault="0092500D" w:rsidP="00CA270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t>After testing the number of “A” needed to provide access granted was 21 or “</w:t>
      </w:r>
      <w:r>
        <w:rPr>
          <w:rFonts w:ascii="Menlo" w:hAnsi="Menlo" w:cs="Menlo"/>
          <w:color w:val="000000"/>
          <w:kern w:val="0"/>
          <w:sz w:val="22"/>
          <w:szCs w:val="22"/>
        </w:rPr>
        <w:t>AAAAAAAAAAAAAAAAAAAAA</w:t>
      </w:r>
      <w:r>
        <w:rPr>
          <w:rFonts w:ascii="Menlo" w:hAnsi="Menlo" w:cs="Menlo"/>
          <w:color w:val="000000"/>
          <w:kern w:val="0"/>
          <w:sz w:val="22"/>
          <w:szCs w:val="22"/>
        </w:rPr>
        <w:t>”</w:t>
      </w:r>
    </w:p>
    <w:p w14:paraId="3A70E49D" w14:textId="77777777" w:rsidR="00067124" w:rsidRDefault="00067124" w:rsidP="00CA270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185CA9D" w14:textId="0A40D3E7" w:rsidR="00067124" w:rsidRDefault="00067124" w:rsidP="00CA270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Task 3)</w:t>
      </w:r>
    </w:p>
    <w:p w14:paraId="720F4558" w14:textId="77777777" w:rsidR="00067124" w:rsidRDefault="00067124" w:rsidP="00CA270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631E052" w14:textId="3CA1DC32" w:rsidR="00067124" w:rsidRDefault="00067124" w:rsidP="00CA270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Terminal Output bellow:</w:t>
      </w:r>
    </w:p>
    <w:p w14:paraId="59214AC9" w14:textId="77777777" w:rsidR="00067124" w:rsidRDefault="00067124" w:rsidP="00CA270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928BB4F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Last login: Mon Nov  6 14:24:03 on ttys000</w:t>
      </w:r>
    </w:p>
    <w:p w14:paraId="0AA6A430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39C026"/>
          <w:kern w:val="0"/>
          <w:sz w:val="22"/>
          <w:szCs w:val="22"/>
        </w:rPr>
        <w:t xml:space="preserve">➜ 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~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</w:rPr>
        <w:t>git:(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main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</w:rPr>
        <w:t xml:space="preserve">)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</w:rPr>
        <w:t>✗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cd desktop/csci62code                                        </w:t>
      </w:r>
    </w:p>
    <w:p w14:paraId="35F57ACA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39C026"/>
          <w:kern w:val="0"/>
          <w:sz w:val="22"/>
          <w:szCs w:val="22"/>
        </w:rPr>
        <w:t xml:space="preserve">➜ 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csci62code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</w:rPr>
        <w:t>git:(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main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</w:rPr>
        <w:t xml:space="preserve">)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</w:rPr>
        <w:t>✗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gcc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-g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fno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-stack-protector -o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authoverflow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auth_overflow.cpp</w:t>
      </w:r>
    </w:p>
    <w:p w14:paraId="25745773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B4B95DD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39C026"/>
          <w:kern w:val="0"/>
          <w:sz w:val="22"/>
          <w:szCs w:val="22"/>
        </w:rPr>
        <w:lastRenderedPageBreak/>
        <w:t xml:space="preserve">➜ 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csci62code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</w:rPr>
        <w:t>git:(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main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</w:rPr>
        <w:t xml:space="preserve">)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</w:rPr>
        <w:t>✗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lldb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authoverflow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DC13D3E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957340A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lldb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target create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authoverflow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14:paraId="4174262B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Current executable set to '/Users/Arman/desktop/csci62code/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authoverflow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 (x86_64).</w:t>
      </w:r>
    </w:p>
    <w:p w14:paraId="1FE924DA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747474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747474"/>
          <w:kern w:val="0"/>
          <w:sz w:val="22"/>
          <w:szCs w:val="22"/>
        </w:rPr>
        <w:t>lldb</w:t>
      </w:r>
      <w:proofErr w:type="spellEnd"/>
      <w:r>
        <w:rPr>
          <w:rFonts w:ascii="Menlo" w:hAnsi="Menlo" w:cs="Menlo"/>
          <w:color w:val="747474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kern w:val="0"/>
          <w:sz w:val="22"/>
          <w:szCs w:val="22"/>
        </w:rPr>
        <w:t>breakpoint set --file auth_overflow.cpp --line 9</w:t>
      </w:r>
    </w:p>
    <w:p w14:paraId="4E3781E2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Breakpoint 1: where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authoverflow`check_authentication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(char*) + 19 at auth_overflow.cpp:9:12, address = 0x0000000100003e73</w:t>
      </w:r>
    </w:p>
    <w:p w14:paraId="427E87E7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747474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747474"/>
          <w:kern w:val="0"/>
          <w:sz w:val="22"/>
          <w:szCs w:val="22"/>
        </w:rPr>
        <w:t>lldb</w:t>
      </w:r>
      <w:proofErr w:type="spellEnd"/>
      <w:r>
        <w:rPr>
          <w:rFonts w:ascii="Menlo" w:hAnsi="Menlo" w:cs="Menlo"/>
          <w:color w:val="747474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kern w:val="0"/>
          <w:sz w:val="22"/>
          <w:szCs w:val="22"/>
        </w:rPr>
        <w:t>breakpoint set --file auth_overflow.cpp --line 16</w:t>
      </w:r>
    </w:p>
    <w:p w14:paraId="0B3089BB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Breakpoint 2: where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authoverflow`check_authentication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(char*) + 96 at auth_overflow.cpp:16:12, address = 0x0000000100003ec0</w:t>
      </w:r>
    </w:p>
    <w:p w14:paraId="6020721F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747474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747474"/>
          <w:kern w:val="0"/>
          <w:sz w:val="22"/>
          <w:szCs w:val="22"/>
        </w:rPr>
        <w:t>lldb</w:t>
      </w:r>
      <w:proofErr w:type="spellEnd"/>
      <w:r>
        <w:rPr>
          <w:rFonts w:ascii="Menlo" w:hAnsi="Menlo" w:cs="Menlo"/>
          <w:color w:val="747474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kern w:val="0"/>
          <w:sz w:val="22"/>
          <w:szCs w:val="22"/>
        </w:rPr>
        <w:t>run AAAAAAAAAAAAAAAAAAAAA</w:t>
      </w:r>
    </w:p>
    <w:p w14:paraId="57C6E906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Process 79598 launched: '/Users/Arman/desktop/csci62code/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authoverflow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 (x86_64)</w:t>
      </w:r>
    </w:p>
    <w:p w14:paraId="04E67C40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Process 79598 stopped</w:t>
      </w:r>
    </w:p>
    <w:p w14:paraId="19395A66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 thread #1, queue = </w:t>
      </w:r>
      <w:r>
        <w:rPr>
          <w:rFonts w:ascii="Menlo" w:hAnsi="Menlo" w:cs="Menlo"/>
          <w:color w:val="39C026"/>
          <w:kern w:val="0"/>
          <w:sz w:val="22"/>
          <w:szCs w:val="22"/>
        </w:rPr>
        <w:t>'</w:t>
      </w:r>
      <w:proofErr w:type="spellStart"/>
      <w:r>
        <w:rPr>
          <w:rFonts w:ascii="Menlo" w:hAnsi="Menlo" w:cs="Menlo"/>
          <w:color w:val="39C026"/>
          <w:kern w:val="0"/>
          <w:sz w:val="22"/>
          <w:szCs w:val="22"/>
        </w:rPr>
        <w:t>com.apple.</w:t>
      </w:r>
      <w:proofErr w:type="gramStart"/>
      <w:r>
        <w:rPr>
          <w:rFonts w:ascii="Menlo" w:hAnsi="Menlo" w:cs="Menlo"/>
          <w:color w:val="39C026"/>
          <w:kern w:val="0"/>
          <w:sz w:val="22"/>
          <w:szCs w:val="22"/>
        </w:rPr>
        <w:t>main</w:t>
      </w:r>
      <w:proofErr w:type="spellEnd"/>
      <w:r>
        <w:rPr>
          <w:rFonts w:ascii="Menlo" w:hAnsi="Menlo" w:cs="Menlo"/>
          <w:color w:val="39C026"/>
          <w:kern w:val="0"/>
          <w:sz w:val="22"/>
          <w:szCs w:val="22"/>
        </w:rPr>
        <w:t>-thread</w:t>
      </w:r>
      <w:proofErr w:type="gramEnd"/>
      <w:r>
        <w:rPr>
          <w:rFonts w:ascii="Menlo" w:hAnsi="Menlo" w:cs="Menlo"/>
          <w:color w:val="39C026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stop reason = </w:t>
      </w:r>
      <w:r>
        <w:rPr>
          <w:rFonts w:ascii="Menlo" w:hAnsi="Menlo" w:cs="Menlo"/>
          <w:color w:val="CA3323"/>
          <w:kern w:val="0"/>
          <w:sz w:val="22"/>
          <w:szCs w:val="22"/>
        </w:rPr>
        <w:t>breakpoint 1.1</w:t>
      </w:r>
    </w:p>
    <w:p w14:paraId="484DC8E8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frame #0: </w:t>
      </w:r>
      <w:r>
        <w:rPr>
          <w:rFonts w:ascii="Menlo" w:hAnsi="Menlo" w:cs="Menlo"/>
          <w:color w:val="AAAB25"/>
          <w:kern w:val="0"/>
          <w:sz w:val="22"/>
          <w:szCs w:val="22"/>
        </w:rPr>
        <w:t>0x0000000100003e73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authoverflow`check_authentication(password="AAAAAAAAAAAAAAAAAAAAA") at </w:t>
      </w:r>
      <w:r>
        <w:rPr>
          <w:rFonts w:ascii="Menlo" w:hAnsi="Menlo" w:cs="Menlo"/>
          <w:color w:val="38B9C7"/>
          <w:kern w:val="0"/>
          <w:sz w:val="22"/>
          <w:szCs w:val="22"/>
        </w:rPr>
        <w:t>auth_overflow.cpp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AB25"/>
          <w:kern w:val="0"/>
          <w:sz w:val="22"/>
          <w:szCs w:val="22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AB25"/>
          <w:kern w:val="0"/>
          <w:sz w:val="22"/>
          <w:szCs w:val="22"/>
        </w:rPr>
        <w:t>12</w:t>
      </w:r>
    </w:p>
    <w:p w14:paraId="6B213B8E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 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enlo" w:hAnsi="Menlo" w:cs="Menlo"/>
          <w:color w:val="39C026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auth_flag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gramStart"/>
      <w:r>
        <w:rPr>
          <w:rFonts w:ascii="Menlo" w:hAnsi="Menlo" w:cs="Menlo"/>
          <w:color w:val="CA3323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4F6972A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7 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enlo" w:hAnsi="Menlo" w:cs="Menlo"/>
          <w:color w:val="39C026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password_buffer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CA3323"/>
          <w:kern w:val="0"/>
          <w:sz w:val="22"/>
          <w:szCs w:val="22"/>
        </w:rPr>
        <w:t>16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  <w:proofErr w:type="gramEnd"/>
    </w:p>
    <w:p w14:paraId="33122BB5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8 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 </w:t>
      </w:r>
    </w:p>
    <w:p w14:paraId="5B23858F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-&gt;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9 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strcpy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u w:val="single"/>
        </w:rPr>
        <w:t>password_buffer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password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7CC7B1BC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10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 </w:t>
      </w:r>
    </w:p>
    <w:p w14:paraId="13FA83FE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11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enlo" w:hAnsi="Menlo" w:cs="Menlo"/>
          <w:color w:val="39C026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strcmp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password_buffer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brilling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")==</w:t>
      </w:r>
      <w:r>
        <w:rPr>
          <w:rFonts w:ascii="Menlo" w:hAnsi="Menlo" w:cs="Menlo"/>
          <w:color w:val="CA3323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CA66325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12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auth_flag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CA3323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6363AEF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Target 0: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authoverflow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stopped.</w:t>
      </w:r>
    </w:p>
    <w:p w14:paraId="497FE161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747474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747474"/>
          <w:kern w:val="0"/>
          <w:sz w:val="22"/>
          <w:szCs w:val="22"/>
        </w:rPr>
        <w:t>lldb</w:t>
      </w:r>
      <w:proofErr w:type="spellEnd"/>
      <w:r>
        <w:rPr>
          <w:rFonts w:ascii="Menlo" w:hAnsi="Menlo" w:cs="Menlo"/>
          <w:color w:val="747474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kern w:val="0"/>
          <w:sz w:val="22"/>
          <w:szCs w:val="22"/>
        </w:rPr>
        <w:t>frame variable &amp;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password_buffer</w:t>
      </w:r>
      <w:proofErr w:type="spellEnd"/>
    </w:p>
    <w:p w14:paraId="49F6180F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(char (*)[16]) &amp;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password_buffer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0x00007ff7bfeff400</w:t>
      </w:r>
    </w:p>
    <w:p w14:paraId="0105DEC8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747474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747474"/>
          <w:kern w:val="0"/>
          <w:sz w:val="22"/>
          <w:szCs w:val="22"/>
        </w:rPr>
        <w:t>lldb</w:t>
      </w:r>
      <w:proofErr w:type="spellEnd"/>
      <w:r>
        <w:rPr>
          <w:rFonts w:ascii="Menlo" w:hAnsi="Menlo" w:cs="Menlo"/>
          <w:color w:val="747474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kern w:val="0"/>
          <w:sz w:val="22"/>
          <w:szCs w:val="22"/>
        </w:rPr>
        <w:t>frame variable &amp;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auth_flag</w:t>
      </w:r>
      <w:proofErr w:type="spellEnd"/>
    </w:p>
    <w:p w14:paraId="59403E46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(int *) &amp;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auth_flag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0x00007ff7bfeff414</w:t>
      </w:r>
    </w:p>
    <w:p w14:paraId="10A1F64D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747474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747474"/>
          <w:kern w:val="0"/>
          <w:sz w:val="22"/>
          <w:szCs w:val="22"/>
        </w:rPr>
        <w:t>lldb</w:t>
      </w:r>
      <w:proofErr w:type="spellEnd"/>
      <w:r>
        <w:rPr>
          <w:rFonts w:ascii="Menlo" w:hAnsi="Menlo" w:cs="Menlo"/>
          <w:color w:val="747474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memory read --count 16 --format x --size 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password_buffer</w:t>
      </w:r>
      <w:proofErr w:type="spellEnd"/>
    </w:p>
    <w:p w14:paraId="30729202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 xml:space="preserve">error: </w:t>
      </w:r>
      <w:r>
        <w:rPr>
          <w:rFonts w:ascii="Menlo" w:hAnsi="Menlo" w:cs="Menlo"/>
          <w:color w:val="000000"/>
          <w:kern w:val="0"/>
          <w:sz w:val="22"/>
          <w:szCs w:val="22"/>
        </w:rPr>
        <w:t>invalid start address expression.</w:t>
      </w:r>
    </w:p>
    <w:p w14:paraId="36582CBF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 xml:space="preserve">error: </w:t>
      </w:r>
      <w:r>
        <w:rPr>
          <w:rFonts w:ascii="Menlo" w:hAnsi="Menlo" w:cs="Menlo"/>
          <w:color w:val="000000"/>
          <w:kern w:val="0"/>
          <w:sz w:val="22"/>
          <w:szCs w:val="22"/>
        </w:rPr>
        <w:t>address expression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password_buffer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resulted in a value whose type can't be converted to an address: char[16]</w:t>
      </w:r>
    </w:p>
    <w:p w14:paraId="6FB962F1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747474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747474"/>
          <w:kern w:val="0"/>
          <w:sz w:val="22"/>
          <w:szCs w:val="22"/>
        </w:rPr>
        <w:t>lldb</w:t>
      </w:r>
      <w:proofErr w:type="spellEnd"/>
      <w:r>
        <w:rPr>
          <w:rFonts w:ascii="Menlo" w:hAnsi="Menlo" w:cs="Menlo"/>
          <w:color w:val="747474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kern w:val="0"/>
          <w:sz w:val="22"/>
          <w:szCs w:val="22"/>
        </w:rPr>
        <w:t>continue</w:t>
      </w:r>
    </w:p>
    <w:p w14:paraId="3615A34C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Process 79598 resuming</w:t>
      </w:r>
    </w:p>
    <w:p w14:paraId="77267C3D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Process 79598 stopped</w:t>
      </w:r>
    </w:p>
    <w:p w14:paraId="1A792400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 thread #1, queue = </w:t>
      </w:r>
      <w:r>
        <w:rPr>
          <w:rFonts w:ascii="Menlo" w:hAnsi="Menlo" w:cs="Menlo"/>
          <w:color w:val="39C026"/>
          <w:kern w:val="0"/>
          <w:sz w:val="22"/>
          <w:szCs w:val="22"/>
        </w:rPr>
        <w:t>'</w:t>
      </w:r>
      <w:proofErr w:type="spellStart"/>
      <w:r>
        <w:rPr>
          <w:rFonts w:ascii="Menlo" w:hAnsi="Menlo" w:cs="Menlo"/>
          <w:color w:val="39C026"/>
          <w:kern w:val="0"/>
          <w:sz w:val="22"/>
          <w:szCs w:val="22"/>
        </w:rPr>
        <w:t>com.apple.</w:t>
      </w:r>
      <w:proofErr w:type="gramStart"/>
      <w:r>
        <w:rPr>
          <w:rFonts w:ascii="Menlo" w:hAnsi="Menlo" w:cs="Menlo"/>
          <w:color w:val="39C026"/>
          <w:kern w:val="0"/>
          <w:sz w:val="22"/>
          <w:szCs w:val="22"/>
        </w:rPr>
        <w:t>main</w:t>
      </w:r>
      <w:proofErr w:type="spellEnd"/>
      <w:r>
        <w:rPr>
          <w:rFonts w:ascii="Menlo" w:hAnsi="Menlo" w:cs="Menlo"/>
          <w:color w:val="39C026"/>
          <w:kern w:val="0"/>
          <w:sz w:val="22"/>
          <w:szCs w:val="22"/>
        </w:rPr>
        <w:t>-thread</w:t>
      </w:r>
      <w:proofErr w:type="gramEnd"/>
      <w:r>
        <w:rPr>
          <w:rFonts w:ascii="Menlo" w:hAnsi="Menlo" w:cs="Menlo"/>
          <w:color w:val="39C026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stop reason = </w:t>
      </w:r>
      <w:r>
        <w:rPr>
          <w:rFonts w:ascii="Menlo" w:hAnsi="Menlo" w:cs="Menlo"/>
          <w:color w:val="CA3323"/>
          <w:kern w:val="0"/>
          <w:sz w:val="22"/>
          <w:szCs w:val="22"/>
        </w:rPr>
        <w:t>breakpoint 2.1</w:t>
      </w:r>
    </w:p>
    <w:p w14:paraId="3466E6F2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frame #0: </w:t>
      </w:r>
      <w:r>
        <w:rPr>
          <w:rFonts w:ascii="Menlo" w:hAnsi="Menlo" w:cs="Menlo"/>
          <w:color w:val="AAAB25"/>
          <w:kern w:val="0"/>
          <w:sz w:val="22"/>
          <w:szCs w:val="22"/>
        </w:rPr>
        <w:t>0x0000000100003ec0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authoverflow`check_authentication(password="AAAAAAAAAAAAAAAAAAAAA") at </w:t>
      </w:r>
      <w:r>
        <w:rPr>
          <w:rFonts w:ascii="Menlo" w:hAnsi="Menlo" w:cs="Menlo"/>
          <w:color w:val="38B9C7"/>
          <w:kern w:val="0"/>
          <w:sz w:val="22"/>
          <w:szCs w:val="22"/>
        </w:rPr>
        <w:t>auth_overflow.cpp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AB25"/>
          <w:kern w:val="0"/>
          <w:sz w:val="22"/>
          <w:szCs w:val="22"/>
        </w:rPr>
        <w:t>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AB25"/>
          <w:kern w:val="0"/>
          <w:sz w:val="22"/>
          <w:szCs w:val="22"/>
        </w:rPr>
        <w:t>12</w:t>
      </w:r>
    </w:p>
    <w:p w14:paraId="6AB6AEAC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13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enlo" w:hAnsi="Menlo" w:cs="Menlo"/>
          <w:color w:val="39C026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strcmp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password_buffer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outgrabe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")==</w:t>
      </w:r>
      <w:r>
        <w:rPr>
          <w:rFonts w:ascii="Menlo" w:hAnsi="Menlo" w:cs="Menlo"/>
          <w:color w:val="CA3323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D57F7BD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14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auth_flag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gramStart"/>
      <w:r>
        <w:rPr>
          <w:rFonts w:ascii="Menlo" w:hAnsi="Menlo" w:cs="Menlo"/>
          <w:color w:val="CA3323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2C80625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15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 </w:t>
      </w:r>
    </w:p>
    <w:p w14:paraId="3EA09647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-&gt;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16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enlo" w:hAnsi="Menlo" w:cs="Menlo"/>
          <w:color w:val="39C026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u w:val="single"/>
        </w:rPr>
        <w:t>auth_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u w:val="single"/>
        </w:rPr>
        <w:t>flag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1B1FDA8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17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145CE409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18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39C026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main(</w:t>
      </w:r>
      <w:r>
        <w:rPr>
          <w:rFonts w:ascii="Menlo" w:hAnsi="Menlo" w:cs="Menlo"/>
          <w:color w:val="39C026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[]){</w:t>
      </w:r>
    </w:p>
    <w:p w14:paraId="4AA4E41E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19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32D02B3D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Target 0: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authoverflow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stopped.</w:t>
      </w:r>
    </w:p>
    <w:p w14:paraId="7717A2EA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747474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747474"/>
          <w:kern w:val="0"/>
          <w:sz w:val="22"/>
          <w:szCs w:val="22"/>
        </w:rPr>
        <w:t>lldb</w:t>
      </w:r>
      <w:proofErr w:type="spellEnd"/>
      <w:r>
        <w:rPr>
          <w:rFonts w:ascii="Menlo" w:hAnsi="Menlo" w:cs="Menlo"/>
          <w:color w:val="747474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frame variable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password_buffer</w:t>
      </w:r>
      <w:proofErr w:type="spellEnd"/>
    </w:p>
    <w:p w14:paraId="60D1F074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(char[16])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password_buffer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"AAAAAAAAAAAAAAAA"</w:t>
      </w:r>
    </w:p>
    <w:p w14:paraId="71027F4F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747474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747474"/>
          <w:kern w:val="0"/>
          <w:sz w:val="22"/>
          <w:szCs w:val="22"/>
        </w:rPr>
        <w:t>lldb</w:t>
      </w:r>
      <w:proofErr w:type="spellEnd"/>
      <w:r>
        <w:rPr>
          <w:rFonts w:ascii="Menlo" w:hAnsi="Menlo" w:cs="Menlo"/>
          <w:color w:val="747474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frame variable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auth_flag</w:t>
      </w:r>
      <w:proofErr w:type="spellEnd"/>
    </w:p>
    <w:p w14:paraId="07DAEC7E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(int)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auth_flag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65</w:t>
      </w:r>
    </w:p>
    <w:p w14:paraId="74AF5BBC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747474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747474"/>
          <w:kern w:val="0"/>
          <w:sz w:val="22"/>
          <w:szCs w:val="22"/>
        </w:rPr>
        <w:t>lldb</w:t>
      </w:r>
      <w:proofErr w:type="spellEnd"/>
      <w:r>
        <w:rPr>
          <w:rFonts w:ascii="Menlo" w:hAnsi="Menlo" w:cs="Menlo"/>
          <w:color w:val="747474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kern w:val="0"/>
          <w:sz w:val="22"/>
          <w:szCs w:val="22"/>
        </w:rPr>
        <w:t>memory read --format c --size 1 &amp;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auth_flag</w:t>
      </w:r>
      <w:proofErr w:type="spellEnd"/>
    </w:p>
    <w:p w14:paraId="065F43D2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0x7ff7bfeff414: A\0\0\0M\xf8\xef\xbf\xf7\x7f\0\0@\xf4\xef\xbf\xf7\x7f\0\0\x12?\0\0\x01\0\0\0\x80\xf6\xef\xbf</w:t>
      </w:r>
    </w:p>
    <w:p w14:paraId="0FB980F8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0x7ff7bfeff434: \xf7\x7f\0\0\x02\0\0\0\0\0\0\0`\xf6\xef\xbf\xf7\x7f\0\0\xa6sh\n\xf8\x7f\0\0\0\0\0\0</w:t>
      </w:r>
    </w:p>
    <w:p w14:paraId="5A956DFA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747474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747474"/>
          <w:kern w:val="0"/>
          <w:sz w:val="22"/>
          <w:szCs w:val="22"/>
        </w:rPr>
        <w:t>lldb</w:t>
      </w:r>
      <w:proofErr w:type="spellEnd"/>
      <w:r>
        <w:rPr>
          <w:rFonts w:ascii="Menlo" w:hAnsi="Menlo" w:cs="Menlo"/>
          <w:color w:val="747474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kern w:val="0"/>
          <w:sz w:val="22"/>
          <w:szCs w:val="22"/>
        </w:rPr>
        <w:t>memory read --format d --size 4 &amp;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auth_flag</w:t>
      </w:r>
      <w:proofErr w:type="spellEnd"/>
    </w:p>
    <w:p w14:paraId="31A8FF64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0x7ff7bfeff414: 65</w:t>
      </w:r>
    </w:p>
    <w:p w14:paraId="3B5A6490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0x7ff7bfeff418: -1074792371</w:t>
      </w:r>
    </w:p>
    <w:p w14:paraId="15D0BBDC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0x7ff7bfeff41c: 32759</w:t>
      </w:r>
    </w:p>
    <w:p w14:paraId="03C3AEB5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0x7ff7bfeff420: -1074793408</w:t>
      </w:r>
    </w:p>
    <w:p w14:paraId="051209AF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0x7ff7bfeff424: 32759</w:t>
      </w:r>
    </w:p>
    <w:p w14:paraId="200A2D55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0x7ff7bfeff428: 16146</w:t>
      </w:r>
    </w:p>
    <w:p w14:paraId="4179D68B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0x7ff7bfeff42c: 1</w:t>
      </w:r>
    </w:p>
    <w:p w14:paraId="7A2862F7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0x7ff7bfeff430: -1074792832</w:t>
      </w:r>
    </w:p>
    <w:p w14:paraId="7A69A114" w14:textId="77777777" w:rsidR="00067124" w:rsidRDefault="00067124" w:rsidP="00067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747474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747474"/>
          <w:kern w:val="0"/>
          <w:sz w:val="22"/>
          <w:szCs w:val="22"/>
        </w:rPr>
        <w:t>lldb</w:t>
      </w:r>
      <w:proofErr w:type="spellEnd"/>
      <w:r>
        <w:rPr>
          <w:rFonts w:ascii="Menlo" w:hAnsi="Menlo" w:cs="Menlo"/>
          <w:color w:val="747474"/>
          <w:kern w:val="0"/>
          <w:sz w:val="22"/>
          <w:szCs w:val="22"/>
        </w:rPr>
        <w:t xml:space="preserve">) </w:t>
      </w:r>
    </w:p>
    <w:p w14:paraId="1F0E7F38" w14:textId="77777777" w:rsidR="00067124" w:rsidRDefault="00067124" w:rsidP="00CA270D"/>
    <w:p w14:paraId="34D71317" w14:textId="361D3D39" w:rsidR="000A03AC" w:rsidRDefault="00067124" w:rsidP="000A03AC">
      <w:r>
        <w:t xml:space="preserve">In response to questions, </w:t>
      </w:r>
      <w:r w:rsidR="000A03AC">
        <w:t xml:space="preserve">the distance of 20 bytes between the </w:t>
      </w:r>
      <w:proofErr w:type="spellStart"/>
      <w:r w:rsidR="000A03AC">
        <w:t>password_buffer</w:t>
      </w:r>
      <w:proofErr w:type="spellEnd"/>
      <w:r w:rsidR="000A03AC">
        <w:t xml:space="preserve"> and </w:t>
      </w:r>
      <w:proofErr w:type="spellStart"/>
      <w:r w:rsidR="000A03AC">
        <w:t>auth_flag</w:t>
      </w:r>
      <w:proofErr w:type="spellEnd"/>
      <w:r w:rsidR="000A03AC">
        <w:t>.</w:t>
      </w:r>
    </w:p>
    <w:p w14:paraId="528A0BCB" w14:textId="77777777" w:rsidR="000A03AC" w:rsidRDefault="000A03AC" w:rsidP="000A03AC"/>
    <w:p w14:paraId="4B165A66" w14:textId="579D31FE" w:rsidR="000A03AC" w:rsidRDefault="000A03AC" w:rsidP="000A03AC">
      <w:r>
        <w:t xml:space="preserve">When </w:t>
      </w:r>
      <w:r>
        <w:t>I</w:t>
      </w:r>
      <w:r>
        <w:t xml:space="preserve"> provided an input string longer than the buffer's size, it overflowed and overwrote the </w:t>
      </w:r>
      <w:proofErr w:type="spellStart"/>
      <w:r>
        <w:t>auth_flag</w:t>
      </w:r>
      <w:proofErr w:type="spellEnd"/>
      <w:r>
        <w:t xml:space="preserve"> variable. This caused the function to return a value of 1 (or "true"), leading to "Access Granted", even though the correct password was not provided. This behavior showcases the dangers of buffer overflow vulnerabilities.</w:t>
      </w:r>
    </w:p>
    <w:p w14:paraId="21EB3D43" w14:textId="77777777" w:rsidR="0093137F" w:rsidRDefault="0093137F" w:rsidP="000A03AC"/>
    <w:p w14:paraId="241607A4" w14:textId="7E999A23" w:rsidR="0093137F" w:rsidRDefault="0093137F" w:rsidP="000A03AC">
      <w:r>
        <w:t>Task 4)</w:t>
      </w:r>
    </w:p>
    <w:p w14:paraId="3396E933" w14:textId="77777777" w:rsidR="000A03AC" w:rsidRDefault="000A03AC" w:rsidP="000A03AC"/>
    <w:p w14:paraId="3F7D23D1" w14:textId="77777777" w:rsidR="000A03AC" w:rsidRDefault="000A03AC" w:rsidP="000A03AC"/>
    <w:p w14:paraId="71D2C094" w14:textId="77777777" w:rsidR="00B42665" w:rsidRDefault="007F01F4" w:rsidP="00B42665">
      <w:pPr>
        <w:pStyle w:val="ListParagraph"/>
        <w:numPr>
          <w:ilvl w:val="0"/>
          <w:numId w:val="1"/>
        </w:numPr>
      </w:pPr>
      <w:r>
        <w:t xml:space="preserve">The decimal value of </w:t>
      </w:r>
      <w:proofErr w:type="spellStart"/>
      <w:r>
        <w:t>auth_flag</w:t>
      </w:r>
      <w:proofErr w:type="spellEnd"/>
      <w:r>
        <w:t xml:space="preserve"> is 65.</w:t>
      </w:r>
    </w:p>
    <w:p w14:paraId="612D81A1" w14:textId="7D639EDF" w:rsidR="00B42665" w:rsidRDefault="00B42665" w:rsidP="00B42665">
      <w:pPr>
        <w:pStyle w:val="ListParagraph"/>
        <w:numPr>
          <w:ilvl w:val="0"/>
          <w:numId w:val="1"/>
        </w:numPr>
      </w:pPr>
      <w:r>
        <w:t xml:space="preserve">The program has a buffer overflow vulnerability due to the unchecked </w:t>
      </w:r>
      <w:proofErr w:type="spellStart"/>
      <w:r>
        <w:t>strcpy</w:t>
      </w:r>
      <w:proofErr w:type="spellEnd"/>
      <w:r>
        <w:t xml:space="preserve"> function. By inputting a longer string than the allocated buffer, we overflowed into the </w:t>
      </w:r>
      <w:proofErr w:type="spellStart"/>
      <w:r>
        <w:t>auth_flag</w:t>
      </w:r>
      <w:proofErr w:type="spellEnd"/>
      <w:r>
        <w:t xml:space="preserve"> memory location, setting its value to the ASCII of 'A' which is 65. This non-zero value caused the program to grant access, bypassing the intended password checks.</w:t>
      </w:r>
    </w:p>
    <w:p w14:paraId="29D2F0CE" w14:textId="77777777" w:rsidR="00B42665" w:rsidRDefault="00B42665" w:rsidP="00B42665"/>
    <w:p w14:paraId="1C6CD738" w14:textId="77777777" w:rsidR="00B42665" w:rsidRDefault="00B42665" w:rsidP="00B42665"/>
    <w:p w14:paraId="168944A8" w14:textId="77777777" w:rsidR="00B42665" w:rsidRDefault="00B42665" w:rsidP="00B42665"/>
    <w:p w14:paraId="6EED3A07" w14:textId="77777777" w:rsidR="007F01F4" w:rsidRDefault="007F01F4" w:rsidP="00B42665"/>
    <w:sectPr w:rsidR="007F01F4" w:rsidSect="00A3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6E81"/>
    <w:multiLevelType w:val="multilevel"/>
    <w:tmpl w:val="203A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295AD6"/>
    <w:multiLevelType w:val="hybridMultilevel"/>
    <w:tmpl w:val="1438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339672">
    <w:abstractNumId w:val="1"/>
  </w:num>
  <w:num w:numId="2" w16cid:durableId="130889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0D"/>
    <w:rsid w:val="0001296A"/>
    <w:rsid w:val="00052842"/>
    <w:rsid w:val="00067124"/>
    <w:rsid w:val="000A03AC"/>
    <w:rsid w:val="000F1E75"/>
    <w:rsid w:val="0012471D"/>
    <w:rsid w:val="001A53B0"/>
    <w:rsid w:val="001B039F"/>
    <w:rsid w:val="00210697"/>
    <w:rsid w:val="00323B78"/>
    <w:rsid w:val="0039357F"/>
    <w:rsid w:val="00457A99"/>
    <w:rsid w:val="005643EB"/>
    <w:rsid w:val="005E33DB"/>
    <w:rsid w:val="00617048"/>
    <w:rsid w:val="00661001"/>
    <w:rsid w:val="006A5469"/>
    <w:rsid w:val="007369C5"/>
    <w:rsid w:val="007D5E06"/>
    <w:rsid w:val="007E5312"/>
    <w:rsid w:val="007E6359"/>
    <w:rsid w:val="007F01F4"/>
    <w:rsid w:val="008041A2"/>
    <w:rsid w:val="0092500D"/>
    <w:rsid w:val="0093137F"/>
    <w:rsid w:val="00934D8C"/>
    <w:rsid w:val="009A6887"/>
    <w:rsid w:val="009B22F4"/>
    <w:rsid w:val="00A33BA9"/>
    <w:rsid w:val="00B14FD1"/>
    <w:rsid w:val="00B42665"/>
    <w:rsid w:val="00B521FB"/>
    <w:rsid w:val="00B5707C"/>
    <w:rsid w:val="00C566CA"/>
    <w:rsid w:val="00C91773"/>
    <w:rsid w:val="00CA270D"/>
    <w:rsid w:val="00CB6CA9"/>
    <w:rsid w:val="00D1148B"/>
    <w:rsid w:val="00D512E9"/>
    <w:rsid w:val="00D9033E"/>
    <w:rsid w:val="00E1462E"/>
    <w:rsid w:val="00E62B0C"/>
    <w:rsid w:val="00F23362"/>
    <w:rsid w:val="00F62F24"/>
    <w:rsid w:val="00FA5CE2"/>
    <w:rsid w:val="00FB1C36"/>
    <w:rsid w:val="00FB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A4059"/>
  <w14:defaultImageDpi w14:val="32767"/>
  <w15:chartTrackingRefBased/>
  <w15:docId w15:val="{8E318C92-C1DB-DA48-B52A-06137DD7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26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26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6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40655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7339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4829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4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349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10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398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55030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2189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8208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6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329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058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401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2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4619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678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893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8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695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427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485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5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4658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739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2238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383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45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98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998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3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019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47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0686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17903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590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0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37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612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102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Miri</dc:creator>
  <cp:keywords/>
  <dc:description/>
  <cp:lastModifiedBy>Arman Miri</cp:lastModifiedBy>
  <cp:revision>61</cp:revision>
  <dcterms:created xsi:type="dcterms:W3CDTF">2023-10-23T20:47:00Z</dcterms:created>
  <dcterms:modified xsi:type="dcterms:W3CDTF">2023-11-06T22:32:00Z</dcterms:modified>
</cp:coreProperties>
</file>