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1798768C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E7774D">
            <w:rPr>
              <w:rFonts w:ascii="Times New Roman" w:hAnsi="Times New Roman" w:cs="Times New Roman"/>
              <w:sz w:val="28"/>
              <w:szCs w:val="28"/>
              <w:lang w:val="ru-RU"/>
            </w:rPr>
            <w:t>Нейротехнологии и программирование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2541BB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114C41C7" w14:textId="2731E994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E7774D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6896BB9A" w:rsidR="00ED7DE2" w:rsidRDefault="00E7774D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Торениязов Арман Ажинияз улы</w:t>
          </w:r>
        </w:p>
      </w:sdtContent>
    </w:sdt>
    <w:p w14:paraId="0D7771AF" w14:textId="24FAD8B9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E7774D">
            <w:rPr>
              <w:rFonts w:ascii="Times New Roman" w:hAnsi="Times New Roman" w:cs="Times New Roman"/>
              <w:sz w:val="24"/>
              <w:szCs w:val="24"/>
              <w:lang w:val="ru-RU"/>
            </w:rPr>
            <w:t>3.6</w:t>
          </w:r>
        </w:sdtContent>
      </w:sdt>
    </w:p>
    <w:p w14:paraId="73F6F96D" w14:textId="5771DBAC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</w:t>
          </w:r>
          <w:r w:rsidR="00E7774D">
            <w:rPr>
              <w:rFonts w:ascii="Times New Roman" w:hAnsi="Times New Roman" w:cs="Times New Roman"/>
              <w:sz w:val="24"/>
              <w:szCs w:val="24"/>
              <w:lang w:val="ru-RU"/>
            </w:rPr>
            <w:t>айрамова Хумай Бахруз кызы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5433E3F0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E7774D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417787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0B739" w14:textId="42A5F3F7" w:rsidR="0040664C" w:rsidRDefault="0040664C">
          <w:pPr>
            <w:pStyle w:val="a7"/>
          </w:pPr>
          <w:r>
            <w:t>Оглавление</w:t>
          </w:r>
        </w:p>
        <w:p w14:paraId="5C7A9738" w14:textId="578010FD" w:rsidR="0040664C" w:rsidRDefault="0040664C" w:rsidP="0040664C">
          <w:pPr>
            <w:pStyle w:val="21"/>
            <w:tabs>
              <w:tab w:val="right" w:leader="dot" w:pos="9679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67551" w:history="1">
            <w:r w:rsidRPr="001F2A96">
              <w:rPr>
                <w:rStyle w:val="a6"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33A1" w14:textId="63C0A26E" w:rsidR="0040664C" w:rsidRDefault="00000000" w:rsidP="0040664C">
          <w:pPr>
            <w:pStyle w:val="21"/>
            <w:tabs>
              <w:tab w:val="right" w:leader="dot" w:pos="9679"/>
            </w:tabs>
            <w:ind w:left="0"/>
            <w:rPr>
              <w:noProof/>
            </w:rPr>
          </w:pPr>
          <w:hyperlink w:anchor="_Toc155267552" w:history="1">
            <w:r w:rsidR="0040664C" w:rsidRPr="001F2A96">
              <w:rPr>
                <w:rStyle w:val="a6"/>
                <w:noProof/>
              </w:rPr>
              <w:t>Задание</w:t>
            </w:r>
            <w:r w:rsidR="0040664C">
              <w:rPr>
                <w:noProof/>
                <w:webHidden/>
              </w:rPr>
              <w:tab/>
            </w:r>
            <w:r w:rsidR="0040664C">
              <w:rPr>
                <w:noProof/>
                <w:webHidden/>
              </w:rPr>
              <w:fldChar w:fldCharType="begin"/>
            </w:r>
            <w:r w:rsidR="0040664C">
              <w:rPr>
                <w:noProof/>
                <w:webHidden/>
              </w:rPr>
              <w:instrText xml:space="preserve"> PAGEREF _Toc155267552 \h </w:instrText>
            </w:r>
            <w:r w:rsidR="0040664C">
              <w:rPr>
                <w:noProof/>
                <w:webHidden/>
              </w:rPr>
            </w:r>
            <w:r w:rsidR="0040664C">
              <w:rPr>
                <w:noProof/>
                <w:webHidden/>
              </w:rPr>
              <w:fldChar w:fldCharType="separate"/>
            </w:r>
            <w:r w:rsidR="0040664C">
              <w:rPr>
                <w:noProof/>
                <w:webHidden/>
              </w:rPr>
              <w:t>2</w:t>
            </w:r>
            <w:r w:rsidR="0040664C">
              <w:rPr>
                <w:noProof/>
                <w:webHidden/>
              </w:rPr>
              <w:fldChar w:fldCharType="end"/>
            </w:r>
          </w:hyperlink>
        </w:p>
        <w:p w14:paraId="63B1A418" w14:textId="7CF983EE" w:rsidR="0040664C" w:rsidRDefault="00000000" w:rsidP="0040664C">
          <w:pPr>
            <w:pStyle w:val="21"/>
            <w:tabs>
              <w:tab w:val="right" w:leader="dot" w:pos="9679"/>
            </w:tabs>
            <w:ind w:left="0"/>
            <w:rPr>
              <w:noProof/>
            </w:rPr>
          </w:pPr>
          <w:hyperlink w:anchor="_Toc155267553" w:history="1">
            <w:r w:rsidR="0040664C" w:rsidRPr="001F2A96">
              <w:rPr>
                <w:rStyle w:val="a6"/>
                <w:noProof/>
              </w:rPr>
              <w:t>Отчет</w:t>
            </w:r>
            <w:r w:rsidR="0040664C">
              <w:rPr>
                <w:noProof/>
                <w:webHidden/>
              </w:rPr>
              <w:tab/>
            </w:r>
            <w:r w:rsidR="0040664C">
              <w:rPr>
                <w:noProof/>
                <w:webHidden/>
              </w:rPr>
              <w:fldChar w:fldCharType="begin"/>
            </w:r>
            <w:r w:rsidR="0040664C">
              <w:rPr>
                <w:noProof/>
                <w:webHidden/>
              </w:rPr>
              <w:instrText xml:space="preserve"> PAGEREF _Toc155267553 \h </w:instrText>
            </w:r>
            <w:r w:rsidR="0040664C">
              <w:rPr>
                <w:noProof/>
                <w:webHidden/>
              </w:rPr>
            </w:r>
            <w:r w:rsidR="0040664C">
              <w:rPr>
                <w:noProof/>
                <w:webHidden/>
              </w:rPr>
              <w:fldChar w:fldCharType="separate"/>
            </w:r>
            <w:r w:rsidR="0040664C">
              <w:rPr>
                <w:noProof/>
                <w:webHidden/>
              </w:rPr>
              <w:t>2</w:t>
            </w:r>
            <w:r w:rsidR="0040664C">
              <w:rPr>
                <w:noProof/>
                <w:webHidden/>
              </w:rPr>
              <w:fldChar w:fldCharType="end"/>
            </w:r>
          </w:hyperlink>
        </w:p>
        <w:p w14:paraId="30F1092E" w14:textId="5B0ACDF4" w:rsidR="0040664C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5267554" w:history="1">
            <w:r w:rsidR="0040664C" w:rsidRPr="001F2A96">
              <w:rPr>
                <w:rStyle w:val="a6"/>
                <w:rFonts w:asciiTheme="majorHAnsi" w:eastAsiaTheme="majorEastAsia" w:hAnsiTheme="majorHAnsi" w:cstheme="majorBidi"/>
                <w:noProof/>
                <w:lang w:val="ru-RU" w:eastAsia="ru-RU"/>
              </w:rPr>
              <w:t>Вывод</w:t>
            </w:r>
            <w:r w:rsidR="0040664C" w:rsidRPr="001F2A96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 w:eastAsia="ru-RU"/>
              </w:rPr>
              <w:t>:</w:t>
            </w:r>
            <w:r w:rsidR="0040664C">
              <w:rPr>
                <w:noProof/>
                <w:webHidden/>
              </w:rPr>
              <w:tab/>
            </w:r>
            <w:r w:rsidR="0040664C">
              <w:rPr>
                <w:noProof/>
                <w:webHidden/>
              </w:rPr>
              <w:fldChar w:fldCharType="begin"/>
            </w:r>
            <w:r w:rsidR="0040664C">
              <w:rPr>
                <w:noProof/>
                <w:webHidden/>
              </w:rPr>
              <w:instrText xml:space="preserve"> PAGEREF _Toc155267554 \h </w:instrText>
            </w:r>
            <w:r w:rsidR="0040664C">
              <w:rPr>
                <w:noProof/>
                <w:webHidden/>
              </w:rPr>
            </w:r>
            <w:r w:rsidR="0040664C">
              <w:rPr>
                <w:noProof/>
                <w:webHidden/>
              </w:rPr>
              <w:fldChar w:fldCharType="separate"/>
            </w:r>
            <w:r w:rsidR="0040664C">
              <w:rPr>
                <w:noProof/>
                <w:webHidden/>
              </w:rPr>
              <w:t>3</w:t>
            </w:r>
            <w:r w:rsidR="0040664C">
              <w:rPr>
                <w:noProof/>
                <w:webHidden/>
              </w:rPr>
              <w:fldChar w:fldCharType="end"/>
            </w:r>
          </w:hyperlink>
        </w:p>
        <w:p w14:paraId="29FA0919" w14:textId="46208EBA" w:rsidR="0040664C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5267555" w:history="1">
            <w:r w:rsidR="0040664C" w:rsidRPr="001F2A96">
              <w:rPr>
                <w:rStyle w:val="a6"/>
                <w:rFonts w:asciiTheme="majorHAnsi" w:eastAsiaTheme="majorEastAsia" w:hAnsiTheme="majorHAnsi" w:cstheme="majorBidi"/>
                <w:noProof/>
                <w:lang w:val="ru-RU" w:eastAsia="ru-RU"/>
              </w:rPr>
              <w:t>Список литературы</w:t>
            </w:r>
            <w:r w:rsidR="0040664C" w:rsidRPr="001F2A96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 w:eastAsia="ru-RU"/>
              </w:rPr>
              <w:t>:</w:t>
            </w:r>
            <w:r w:rsidR="0040664C">
              <w:rPr>
                <w:noProof/>
                <w:webHidden/>
              </w:rPr>
              <w:tab/>
            </w:r>
            <w:r w:rsidR="0040664C">
              <w:rPr>
                <w:noProof/>
                <w:webHidden/>
              </w:rPr>
              <w:fldChar w:fldCharType="begin"/>
            </w:r>
            <w:r w:rsidR="0040664C">
              <w:rPr>
                <w:noProof/>
                <w:webHidden/>
              </w:rPr>
              <w:instrText xml:space="preserve"> PAGEREF _Toc155267555 \h </w:instrText>
            </w:r>
            <w:r w:rsidR="0040664C">
              <w:rPr>
                <w:noProof/>
                <w:webHidden/>
              </w:rPr>
            </w:r>
            <w:r w:rsidR="0040664C">
              <w:rPr>
                <w:noProof/>
                <w:webHidden/>
              </w:rPr>
              <w:fldChar w:fldCharType="separate"/>
            </w:r>
            <w:r w:rsidR="0040664C">
              <w:rPr>
                <w:noProof/>
                <w:webHidden/>
              </w:rPr>
              <w:t>3</w:t>
            </w:r>
            <w:r w:rsidR="0040664C">
              <w:rPr>
                <w:noProof/>
                <w:webHidden/>
              </w:rPr>
              <w:fldChar w:fldCharType="end"/>
            </w:r>
          </w:hyperlink>
        </w:p>
        <w:p w14:paraId="65E1E709" w14:textId="783BC052" w:rsidR="0040664C" w:rsidRDefault="0040664C">
          <w:r>
            <w:rPr>
              <w:b/>
              <w:bCs/>
            </w:rPr>
            <w:fldChar w:fldCharType="end"/>
          </w:r>
        </w:p>
      </w:sdtContent>
    </w:sdt>
    <w:p w14:paraId="01105E98" w14:textId="77777777" w:rsidR="0040664C" w:rsidRDefault="0040664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85C50C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F15A54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C72B1C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7CE3D5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9C54EE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483F77F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5C1BDF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0C4DDE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63E6E8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E13E9A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88B10D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DFB4CE" w14:textId="6BEFECFC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</w:p>
    <w:p w14:paraId="7A765714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00738D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6615E3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6F9216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E7778B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072E94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EE0611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AF357B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9F80EE" w14:textId="77777777" w:rsidR="002546A0" w:rsidRDefault="002546A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4F7F0D" w14:textId="37D1FFAE" w:rsidR="00E97C67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Toc155267551"/>
      <w:r w:rsidRPr="0040664C">
        <w:rPr>
          <w:rStyle w:val="20"/>
        </w:rPr>
        <w:lastRenderedPageBreak/>
        <w:t>Вариант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sdt>
        <w:sdtPr>
          <w:rPr>
            <w:rFonts w:ascii="Roboto" w:hAnsi="Roboto"/>
            <w:color w:val="1F1F1F"/>
            <w:sz w:val="18"/>
            <w:szCs w:val="18"/>
            <w:shd w:val="clear" w:color="auto" w:fill="FFFFFF"/>
          </w:rPr>
          <w:id w:val="-1883081245"/>
          <w:placeholder>
            <w:docPart w:val="DefaultPlaceholder_-1854013440"/>
          </w:placeholder>
          <w:text/>
        </w:sdtPr>
        <w:sdtContent>
          <w:r w:rsidR="009C5141" w:rsidRPr="009C5141">
            <w:rPr>
              <w:rFonts w:ascii="Roboto" w:hAnsi="Roboto"/>
              <w:color w:val="1F1F1F"/>
              <w:sz w:val="18"/>
              <w:szCs w:val="18"/>
              <w:shd w:val="clear" w:color="auto" w:fill="FFFFFF"/>
            </w:rPr>
            <w:t>55536789</w:t>
          </w:r>
        </w:sdtContent>
      </w:sdt>
    </w:p>
    <w:p w14:paraId="6351EE0F" w14:textId="5561E9B4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" w:name="_Toc155267552"/>
      <w:r w:rsidRPr="0040664C">
        <w:rPr>
          <w:rStyle w:val="20"/>
        </w:rPr>
        <w:t>Задание</w:t>
      </w:r>
      <w:bookmarkEnd w:id="1"/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C677C33" w14:textId="2857524E" w:rsidR="00ED7DE2" w:rsidRDefault="00A1230B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FD42A4" wp14:editId="4448DF4E">
            <wp:extent cx="6568440" cy="4505506"/>
            <wp:effectExtent l="0" t="0" r="3810" b="9525"/>
            <wp:docPr id="1376917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7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200" cy="45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C25F" w14:textId="3CF6354C" w:rsidR="00ED7DE2" w:rsidRP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" w:name="_Toc155267553"/>
      <w:r w:rsidRPr="0040664C">
        <w:rPr>
          <w:rStyle w:val="20"/>
        </w:rPr>
        <w:t>Отчет</w:t>
      </w:r>
      <w:bookmarkEnd w:id="2"/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55F5EB9" w14:textId="77777777" w:rsidR="00625CF6" w:rsidRDefault="00625CF6" w:rsidP="00625CF6">
      <w:pPr>
        <w:keepNext/>
      </w:pPr>
      <w:r w:rsidRPr="00625CF6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C692B7A" wp14:editId="4C42CB01">
            <wp:extent cx="6152515" cy="3317875"/>
            <wp:effectExtent l="0" t="0" r="635" b="0"/>
            <wp:docPr id="43134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3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6663" w14:textId="7C15175E" w:rsidR="00ED7DE2" w:rsidRPr="00410164" w:rsidRDefault="00625CF6" w:rsidP="00DA01D1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t>UML</w:t>
      </w:r>
      <w:r w:rsidRPr="003A1C04">
        <w:rPr>
          <w:lang w:val="ru-RU"/>
        </w:rPr>
        <w:t>-</w:t>
      </w:r>
      <w:r>
        <w:rPr>
          <w:lang w:val="ru-RU"/>
        </w:rPr>
        <w:t>диаграмма</w:t>
      </w:r>
      <w:r w:rsidR="00DA01D1">
        <w:rPr>
          <w:lang w:val="ru-RU"/>
        </w:rPr>
        <w:t xml:space="preserve"> классов</w:t>
      </w:r>
      <w:r w:rsidR="003A1C04">
        <w:rPr>
          <w:lang w:val="ru-RU"/>
        </w:rPr>
        <w:t xml:space="preserve"> сделанного приложения</w:t>
      </w:r>
    </w:p>
    <w:p w14:paraId="00FDBAA9" w14:textId="0206E869" w:rsidR="003E78AA" w:rsidRPr="003E78AA" w:rsidRDefault="003E78AA" w:rsidP="003E78AA">
      <w:pPr>
        <w:pStyle w:val="a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добавить полей и методов в каждый класс и сделать так, чтобы в методах объекты взаимодействовали друг с другом</w:t>
      </w:r>
      <w:r w:rsidR="007D60C0">
        <w:rPr>
          <w:color w:val="000000"/>
          <w:sz w:val="28"/>
          <w:szCs w:val="28"/>
          <w:lang w:val="ru-RU"/>
        </w:rPr>
        <w:t>ы</w:t>
      </w:r>
    </w:p>
    <w:p w14:paraId="029E2D67" w14:textId="038EC09C" w:rsidR="00410164" w:rsidRPr="00410164" w:rsidRDefault="00410164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10164">
        <w:rPr>
          <w:color w:val="000000"/>
          <w:sz w:val="28"/>
          <w:szCs w:val="28"/>
          <w:lang w:val="ru-RU"/>
        </w:rPr>
        <w:t xml:space="preserve">прикрепляю ссылку на гитхаб: </w:t>
      </w:r>
      <w:r w:rsidRPr="00410164">
        <w:rPr>
          <w:color w:val="000000"/>
          <w:sz w:val="28"/>
          <w:szCs w:val="28"/>
        </w:rPr>
        <w:t>https</w:t>
      </w:r>
      <w:r w:rsidRPr="00410164">
        <w:rPr>
          <w:color w:val="000000"/>
          <w:sz w:val="28"/>
          <w:szCs w:val="28"/>
          <w:lang w:val="ru-RU"/>
        </w:rPr>
        <w:t>://</w:t>
      </w:r>
      <w:r w:rsidRPr="00410164">
        <w:rPr>
          <w:color w:val="000000"/>
          <w:sz w:val="28"/>
          <w:szCs w:val="28"/>
        </w:rPr>
        <w:t>github</w:t>
      </w:r>
      <w:r w:rsidRPr="00410164">
        <w:rPr>
          <w:color w:val="000000"/>
          <w:sz w:val="28"/>
          <w:szCs w:val="28"/>
          <w:lang w:val="ru-RU"/>
        </w:rPr>
        <w:t>.</w:t>
      </w:r>
      <w:r w:rsidRPr="00410164">
        <w:rPr>
          <w:color w:val="000000"/>
          <w:sz w:val="28"/>
          <w:szCs w:val="28"/>
        </w:rPr>
        <w:t>com</w:t>
      </w:r>
      <w:r w:rsidRPr="00410164">
        <w:rPr>
          <w:color w:val="000000"/>
          <w:sz w:val="28"/>
          <w:szCs w:val="28"/>
          <w:lang w:val="ru-RU"/>
        </w:rPr>
        <w:t>/</w:t>
      </w:r>
      <w:r w:rsidRPr="00410164">
        <w:rPr>
          <w:color w:val="000000"/>
          <w:sz w:val="28"/>
          <w:szCs w:val="28"/>
        </w:rPr>
        <w:t>armanokka</w:t>
      </w:r>
      <w:r w:rsidRPr="00410164">
        <w:rPr>
          <w:color w:val="000000"/>
          <w:sz w:val="28"/>
          <w:szCs w:val="28"/>
          <w:lang w:val="ru-RU"/>
        </w:rPr>
        <w:t>/1</w:t>
      </w:r>
      <w:r w:rsidRPr="00410164">
        <w:rPr>
          <w:color w:val="000000"/>
          <w:sz w:val="28"/>
          <w:szCs w:val="28"/>
        </w:rPr>
        <w:t>st</w:t>
      </w:r>
      <w:r w:rsidRPr="00410164">
        <w:rPr>
          <w:color w:val="000000"/>
          <w:sz w:val="28"/>
          <w:szCs w:val="28"/>
          <w:lang w:val="ru-RU"/>
        </w:rPr>
        <w:t>_</w:t>
      </w:r>
      <w:r w:rsidRPr="00410164">
        <w:rPr>
          <w:color w:val="000000"/>
          <w:sz w:val="28"/>
          <w:szCs w:val="28"/>
        </w:rPr>
        <w:t>course</w:t>
      </w:r>
      <w:r w:rsidRPr="00410164">
        <w:rPr>
          <w:color w:val="000000"/>
          <w:sz w:val="28"/>
          <w:szCs w:val="28"/>
          <w:lang w:val="ru-RU"/>
        </w:rPr>
        <w:t>_</w:t>
      </w:r>
      <w:r w:rsidRPr="00410164">
        <w:rPr>
          <w:color w:val="000000"/>
          <w:sz w:val="28"/>
          <w:szCs w:val="28"/>
        </w:rPr>
        <w:t>lab</w:t>
      </w:r>
      <w:r w:rsidRPr="00410164">
        <w:rPr>
          <w:color w:val="000000"/>
          <w:sz w:val="28"/>
          <w:szCs w:val="28"/>
          <w:lang w:val="ru-RU"/>
        </w:rPr>
        <w:t>3_</w:t>
      </w:r>
      <w:r w:rsidRPr="00410164">
        <w:rPr>
          <w:color w:val="000000"/>
          <w:sz w:val="28"/>
          <w:szCs w:val="28"/>
        </w:rPr>
        <w:t>programming</w:t>
      </w:r>
    </w:p>
    <w:p w14:paraId="436D7F2D" w14:textId="77777777" w:rsidR="008F3450" w:rsidRPr="008F3450" w:rsidRDefault="008F3450" w:rsidP="008F3450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bookmarkStart w:id="3" w:name="_Toc155267554"/>
      <w:r w:rsidRPr="008F3450">
        <w:rPr>
          <w:rStyle w:val="20"/>
          <w:lang w:val="ru-RU" w:eastAsia="ru-RU"/>
        </w:rPr>
        <w:t>Вывод</w:t>
      </w:r>
      <w:r w:rsidRPr="008F345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</w:rPr>
        <w:t>:</w:t>
      </w:r>
      <w:bookmarkEnd w:id="3"/>
    </w:p>
    <w:p w14:paraId="5AB4C00E" w14:textId="4A595724" w:rsidR="008F3450" w:rsidRPr="008F3450" w:rsidRDefault="008F345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34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 изучил такие темы как: принципы SOLID и STUPID. Интерфейсы, перечисления, абстрактные классы, даже написал свои собственные. </w:t>
      </w:r>
      <w:r w:rsidR="002002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  <w:r w:rsidRPr="008F34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озда</w:t>
      </w:r>
      <w:r w:rsidR="002002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</w:t>
      </w:r>
      <w:r w:rsidRPr="008F34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собственную модель</w:t>
      </w:r>
      <w:r w:rsidR="002002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данных</w:t>
      </w:r>
      <w:r w:rsidRPr="008F34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 w:rsidR="002002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написал по ней </w:t>
      </w:r>
      <w:r w:rsidRPr="008F34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код. </w:t>
      </w:r>
    </w:p>
    <w:p w14:paraId="6338C9B4" w14:textId="77777777" w:rsidR="008F3450" w:rsidRPr="008F3450" w:rsidRDefault="008F3450" w:rsidP="008F3450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bookmarkStart w:id="4" w:name="_Toc155267555"/>
      <w:r w:rsidRPr="008F3450">
        <w:rPr>
          <w:rStyle w:val="20"/>
          <w:lang w:val="ru-RU" w:eastAsia="ru-RU"/>
        </w:rPr>
        <w:t>Список литературы</w:t>
      </w:r>
      <w:r w:rsidRPr="008F345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</w:rPr>
        <w:t>:</w:t>
      </w:r>
      <w:bookmarkEnd w:id="4"/>
    </w:p>
    <w:p w14:paraId="149ED875" w14:textId="77777777" w:rsidR="008F3450" w:rsidRPr="008F3450" w:rsidRDefault="008F345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345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Хорстманн. Java. Библиотека профессионала</w:t>
      </w:r>
    </w:p>
    <w:p w14:paraId="2CE2C0B8" w14:textId="77777777" w:rsidR="008F3450" w:rsidRPr="008F3450" w:rsidRDefault="008F345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345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Java. Эффективное программирование. Джошуа Блох</w:t>
      </w:r>
    </w:p>
    <w:p w14:paraId="12081FE0" w14:textId="77777777" w:rsidR="008F3450" w:rsidRPr="008F3450" w:rsidRDefault="0000000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8" w:history="1">
        <w:r w:rsidR="008F3450" w:rsidRPr="008F3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 w:eastAsia="ru-RU"/>
          </w:rPr>
          <w:t>Roggired/ITMO · GitHub</w:t>
        </w:r>
      </w:hyperlink>
    </w:p>
    <w:p w14:paraId="5CBB7D5C" w14:textId="77777777" w:rsidR="008F3450" w:rsidRPr="008F3450" w:rsidRDefault="0000000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9" w:history="1">
        <w:r w:rsidR="008F3450" w:rsidRPr="008F3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 w:eastAsia="ru-RU"/>
          </w:rPr>
          <w:t>JavaRush</w:t>
        </w:r>
      </w:hyperlink>
    </w:p>
    <w:p w14:paraId="1FC519FA" w14:textId="77777777" w:rsidR="008F3450" w:rsidRPr="008F3450" w:rsidRDefault="0000000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0" w:history="1">
        <w:r w:rsidR="008F3450" w:rsidRPr="008F3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 w:eastAsia="ru-RU"/>
          </w:rPr>
          <w:t>Хабр (habr.com)</w:t>
        </w:r>
      </w:hyperlink>
    </w:p>
    <w:p w14:paraId="67824058" w14:textId="77777777" w:rsidR="008F3450" w:rsidRPr="008F3450" w:rsidRDefault="0000000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1" w:history="1">
        <w:r w:rsidR="008F3450" w:rsidRPr="008F3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 w:eastAsia="ru-RU"/>
          </w:rPr>
          <w:t>Ссылки на методы - Java программирование | ExamClouds</w:t>
        </w:r>
      </w:hyperlink>
    </w:p>
    <w:p w14:paraId="0AEB5679" w14:textId="77777777" w:rsidR="008F3450" w:rsidRPr="008F3450" w:rsidRDefault="0000000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2" w:history="1">
        <w:r w:rsidR="008F3450" w:rsidRPr="008F3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 w:eastAsia="ru-RU"/>
          </w:rPr>
          <w:t>Hashcode в Java: зачем он нужен и как использовать (zdrons.ru)</w:t>
        </w:r>
      </w:hyperlink>
    </w:p>
    <w:p w14:paraId="01612605" w14:textId="77777777" w:rsidR="008F3450" w:rsidRPr="008F3450" w:rsidRDefault="00000000" w:rsidP="008F3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3" w:history="1">
        <w:r w:rsidR="008F3450" w:rsidRPr="008F34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 w:eastAsia="ru-RU"/>
          </w:rPr>
          <w:t>Tproger — всё о программировании</w:t>
        </w:r>
      </w:hyperlink>
    </w:p>
    <w:p w14:paraId="0828314B" w14:textId="3B0355D1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1205"/>
    <w:multiLevelType w:val="hybridMultilevel"/>
    <w:tmpl w:val="4F96A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20022D"/>
    <w:rsid w:val="002546A0"/>
    <w:rsid w:val="002F7E2F"/>
    <w:rsid w:val="00374090"/>
    <w:rsid w:val="003A1C04"/>
    <w:rsid w:val="003E78AA"/>
    <w:rsid w:val="0040664C"/>
    <w:rsid w:val="00410164"/>
    <w:rsid w:val="00451D82"/>
    <w:rsid w:val="00547B60"/>
    <w:rsid w:val="00625CF6"/>
    <w:rsid w:val="007868D3"/>
    <w:rsid w:val="007D60C0"/>
    <w:rsid w:val="008F3450"/>
    <w:rsid w:val="009C5141"/>
    <w:rsid w:val="00A1230B"/>
    <w:rsid w:val="00DA01D1"/>
    <w:rsid w:val="00E7774D"/>
    <w:rsid w:val="00E97C67"/>
    <w:rsid w:val="00ED7DE2"/>
    <w:rsid w:val="00F4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3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06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625C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F345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8F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8F3450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0664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64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06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0664C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3E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ggired/ITMO/tree/master/general" TargetMode="External"/><Relationship Id="rId13" Type="http://schemas.openxmlformats.org/officeDocument/2006/relationships/hyperlink" Target="https://tproger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zdrons.ru/veb-programmirovanie/hashcode-v-java-zachem-on-nuzhen-i-kak-ispolzova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xamclouds.com/ru/java/java-core-russian/method-references-russia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habr.com/ru/artic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82682E"/>
    <w:rsid w:val="00872971"/>
    <w:rsid w:val="008B3C50"/>
    <w:rsid w:val="009705DD"/>
    <w:rsid w:val="00B170C4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558D-D225-43BC-9D88-7648BC1C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Арман Торениязов</cp:lastModifiedBy>
  <cp:revision>39</cp:revision>
  <dcterms:created xsi:type="dcterms:W3CDTF">2020-09-08T13:44:00Z</dcterms:created>
  <dcterms:modified xsi:type="dcterms:W3CDTF">2024-01-09T13:01:00Z</dcterms:modified>
</cp:coreProperties>
</file>