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10DF" w14:textId="39506E48" w:rsidR="00D2798C" w:rsidRDefault="00D2798C" w:rsidP="00640EF1">
      <w:r>
        <w:t>Builder:</w:t>
      </w:r>
    </w:p>
    <w:p w14:paraId="5DA39A5E" w14:textId="77777777" w:rsidR="00D2798C" w:rsidRDefault="00D2798C" w:rsidP="00640EF1"/>
    <w:p w14:paraId="3BF749EE" w14:textId="073A189D" w:rsidR="000751B3" w:rsidRDefault="00640EF1" w:rsidP="00640EF1">
      <w:r w:rsidRPr="00640EF1">
        <w:rPr>
          <w:noProof/>
        </w:rPr>
        <w:drawing>
          <wp:inline distT="0" distB="0" distL="0" distR="0" wp14:anchorId="13B05A11" wp14:editId="3CC82276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D7F9" w14:textId="5327FA4C" w:rsidR="005B4345" w:rsidRDefault="005B4345" w:rsidP="00640EF1">
      <w:r>
        <w:t>Singleton:</w:t>
      </w:r>
    </w:p>
    <w:p w14:paraId="7FE17B62" w14:textId="6E7591B6" w:rsidR="00B720F6" w:rsidRDefault="00582E5E" w:rsidP="00B720F6">
      <w:r w:rsidRPr="00582E5E">
        <w:rPr>
          <w:noProof/>
        </w:rPr>
        <w:drawing>
          <wp:inline distT="0" distB="0" distL="0" distR="0" wp14:anchorId="0B1172C2" wp14:editId="376C3FEA">
            <wp:extent cx="5166808" cy="19585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7738" w14:textId="6CD625D0" w:rsidR="00B720F6" w:rsidRDefault="00B720F6" w:rsidP="00640EF1">
      <w:r>
        <w:t>Prototype:</w:t>
      </w:r>
    </w:p>
    <w:p w14:paraId="3440BFB1" w14:textId="2F63DFFD" w:rsidR="00B720F6" w:rsidRDefault="00B720F6" w:rsidP="00640EF1">
      <w:r w:rsidRPr="00B720F6">
        <w:drawing>
          <wp:inline distT="0" distB="0" distL="0" distR="0" wp14:anchorId="263A3E8B" wp14:editId="7E790576">
            <wp:extent cx="5943600" cy="2722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C3E7" w14:textId="7C6E5E53" w:rsidR="00B720F6" w:rsidRDefault="004C5893" w:rsidP="00640EF1">
      <w:r>
        <w:lastRenderedPageBreak/>
        <w:t>Factory:</w:t>
      </w:r>
    </w:p>
    <w:p w14:paraId="015F0650" w14:textId="383AB367" w:rsidR="00B720F6" w:rsidRDefault="004C5893" w:rsidP="00640EF1">
      <w:r w:rsidRPr="004C5893">
        <w:drawing>
          <wp:inline distT="0" distB="0" distL="0" distR="0" wp14:anchorId="4A31A363" wp14:editId="36D430E8">
            <wp:extent cx="5943600" cy="201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585A" w14:textId="5CFB5359" w:rsidR="0001717A" w:rsidRDefault="0001717A" w:rsidP="00640EF1">
      <w:r>
        <w:t>Abstract factory:</w:t>
      </w:r>
    </w:p>
    <w:p w14:paraId="770FF6E2" w14:textId="3D6D053C" w:rsidR="0001717A" w:rsidRDefault="0001717A" w:rsidP="00640EF1">
      <w:r w:rsidRPr="0001717A">
        <w:drawing>
          <wp:inline distT="0" distB="0" distL="0" distR="0" wp14:anchorId="22BEECAB" wp14:editId="4D9CEC77">
            <wp:extent cx="5943600" cy="2702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B2C1" w14:textId="23CC556E" w:rsidR="0023523D" w:rsidRDefault="0023523D" w:rsidP="00640EF1"/>
    <w:p w14:paraId="70F62317" w14:textId="0C2EC948" w:rsidR="0023523D" w:rsidRPr="00E8093F" w:rsidRDefault="0023523D" w:rsidP="00640EF1">
      <w:pPr>
        <w:rPr>
          <w:b/>
          <w:bCs/>
        </w:rPr>
      </w:pPr>
      <w:r w:rsidRPr="00E8093F">
        <w:rPr>
          <w:b/>
          <w:bCs/>
        </w:rPr>
        <w:t>Struct</w:t>
      </w:r>
      <w:r w:rsidR="00E8093F" w:rsidRPr="00E8093F">
        <w:rPr>
          <w:b/>
          <w:bCs/>
        </w:rPr>
        <w:t>ural:</w:t>
      </w:r>
    </w:p>
    <w:p w14:paraId="79EC99B5" w14:textId="6CDB789D" w:rsidR="00E8093F" w:rsidRDefault="00E8093F" w:rsidP="00640EF1">
      <w:r>
        <w:t>Decorator Pattern:</w:t>
      </w:r>
    </w:p>
    <w:p w14:paraId="7A8E1E8A" w14:textId="5139943E" w:rsidR="00E8093F" w:rsidRPr="00640EF1" w:rsidRDefault="00E8093F" w:rsidP="00640EF1">
      <w:r w:rsidRPr="00E8093F">
        <w:lastRenderedPageBreak/>
        <w:drawing>
          <wp:inline distT="0" distB="0" distL="0" distR="0" wp14:anchorId="28F8F687" wp14:editId="0FEC2E1C">
            <wp:extent cx="5943600" cy="2550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93F" w:rsidRPr="0064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1A"/>
    <w:rsid w:val="0001717A"/>
    <w:rsid w:val="000751B3"/>
    <w:rsid w:val="0023523D"/>
    <w:rsid w:val="003D341A"/>
    <w:rsid w:val="004C5893"/>
    <w:rsid w:val="00582E5E"/>
    <w:rsid w:val="005B4345"/>
    <w:rsid w:val="00640EF1"/>
    <w:rsid w:val="00B720F6"/>
    <w:rsid w:val="00D2798C"/>
    <w:rsid w:val="00E8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030C"/>
  <w15:chartTrackingRefBased/>
  <w15:docId w15:val="{2E6193B2-06F2-45B8-89F8-3E7300F6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riazi</dc:creator>
  <cp:keywords/>
  <dc:description/>
  <cp:lastModifiedBy>arman riazi</cp:lastModifiedBy>
  <cp:revision>6</cp:revision>
  <dcterms:created xsi:type="dcterms:W3CDTF">2024-01-01T20:40:00Z</dcterms:created>
  <dcterms:modified xsi:type="dcterms:W3CDTF">2024-01-02T12:14:00Z</dcterms:modified>
</cp:coreProperties>
</file>