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380C" w14:textId="56C19C98" w:rsidR="00CD2241" w:rsidRDefault="009E0536" w:rsidP="009E0536">
      <w:pPr>
        <w:jc w:val="center"/>
        <w:rPr>
          <w:rFonts w:ascii="Times New Roman" w:hAnsi="Times New Roman" w:cs="Times New Roman"/>
          <w:sz w:val="32"/>
          <w:szCs w:val="40"/>
        </w:rPr>
      </w:pPr>
      <w:r w:rsidRPr="00543145">
        <w:rPr>
          <w:rFonts w:ascii="Times New Roman" w:hAnsi="Times New Roman" w:cs="Times New Roman"/>
          <w:sz w:val="32"/>
          <w:szCs w:val="40"/>
        </w:rPr>
        <w:t xml:space="preserve">Hiring </w:t>
      </w:r>
      <w:r w:rsidR="00543145">
        <w:rPr>
          <w:rFonts w:ascii="Times New Roman" w:hAnsi="Times New Roman" w:cs="Times New Roman"/>
          <w:sz w:val="32"/>
          <w:szCs w:val="40"/>
        </w:rPr>
        <w:t>D</w:t>
      </w:r>
      <w:r w:rsidRPr="00543145">
        <w:rPr>
          <w:rFonts w:ascii="Times New Roman" w:hAnsi="Times New Roman" w:cs="Times New Roman"/>
          <w:sz w:val="32"/>
          <w:szCs w:val="40"/>
        </w:rPr>
        <w:t xml:space="preserve">aily </w:t>
      </w:r>
      <w:r w:rsidR="00543145">
        <w:rPr>
          <w:rFonts w:ascii="Times New Roman" w:hAnsi="Times New Roman" w:cs="Times New Roman"/>
          <w:sz w:val="32"/>
          <w:szCs w:val="40"/>
        </w:rPr>
        <w:t>N</w:t>
      </w:r>
      <w:r w:rsidRPr="00543145">
        <w:rPr>
          <w:rFonts w:ascii="Times New Roman" w:hAnsi="Times New Roman" w:cs="Times New Roman"/>
          <w:sz w:val="32"/>
          <w:szCs w:val="40"/>
        </w:rPr>
        <w:t xml:space="preserve">eed </w:t>
      </w:r>
      <w:r w:rsidR="00543145">
        <w:rPr>
          <w:rFonts w:ascii="Times New Roman" w:hAnsi="Times New Roman" w:cs="Times New Roman"/>
          <w:sz w:val="32"/>
          <w:szCs w:val="40"/>
        </w:rPr>
        <w:t>W</w:t>
      </w:r>
      <w:r w:rsidRPr="00543145">
        <w:rPr>
          <w:rFonts w:ascii="Times New Roman" w:hAnsi="Times New Roman" w:cs="Times New Roman"/>
          <w:sz w:val="32"/>
          <w:szCs w:val="40"/>
        </w:rPr>
        <w:t>orkers</w:t>
      </w:r>
    </w:p>
    <w:p w14:paraId="5CA15CDE" w14:textId="23E8DC51" w:rsidR="00543145" w:rsidRPr="00543145" w:rsidRDefault="00543145" w:rsidP="009E0536">
      <w:pPr>
        <w:jc w:val="center"/>
        <w:rPr>
          <w:rFonts w:ascii="Times New Roman" w:hAnsi="Times New Roman" w:cs="Times New Roman"/>
          <w:sz w:val="36"/>
          <w:szCs w:val="44"/>
        </w:rPr>
      </w:pPr>
      <w:r w:rsidRPr="00543145">
        <w:rPr>
          <w:rFonts w:ascii="Times New Roman" w:hAnsi="Times New Roman" w:cs="Times New Roman"/>
          <w:sz w:val="36"/>
          <w:szCs w:val="44"/>
        </w:rPr>
        <w:t>Kaz Kormo</w:t>
      </w:r>
    </w:p>
    <w:p w14:paraId="1FC2861D" w14:textId="7C968DC1" w:rsidR="009E0536" w:rsidRDefault="009E0536" w:rsidP="003E04C7">
      <w:pPr>
        <w:rPr>
          <w:rFonts w:ascii="Times New Roman" w:hAnsi="Times New Roman" w:cs="Times New Roman"/>
          <w:sz w:val="28"/>
          <w:szCs w:val="36"/>
        </w:rPr>
      </w:pPr>
    </w:p>
    <w:p w14:paraId="05C8C149" w14:textId="2595CCB6" w:rsidR="003E04C7" w:rsidRPr="003E04C7" w:rsidRDefault="003E04C7" w:rsidP="003E04C7">
      <w:pPr>
        <w:pStyle w:val="Heading1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E04C7">
        <w:rPr>
          <w:rFonts w:ascii="Times New Roman" w:hAnsi="Times New Roman" w:cs="Times New Roman"/>
        </w:rPr>
        <w:t>Proposed System</w:t>
      </w:r>
    </w:p>
    <w:p w14:paraId="4A833CD6" w14:textId="74B25119" w:rsidR="009E0536" w:rsidRDefault="00B44EF1" w:rsidP="003E04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Hiring Daily</w:t>
      </w:r>
      <w:r w:rsidR="00543145">
        <w:rPr>
          <w:rFonts w:ascii="Times New Roman" w:hAnsi="Times New Roman" w:cs="Times New Roman"/>
          <w:sz w:val="24"/>
          <w:szCs w:val="24"/>
        </w:rPr>
        <w:t xml:space="preserve"> Need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14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orkers Project offers the u</w:t>
      </w:r>
      <w:r w:rsidR="009E0536" w:rsidRPr="003E04C7">
        <w:rPr>
          <w:rFonts w:ascii="Times New Roman" w:hAnsi="Times New Roman" w:cs="Times New Roman"/>
          <w:sz w:val="24"/>
          <w:szCs w:val="24"/>
        </w:rPr>
        <w:t>sers will to login and find the people they need</w:t>
      </w:r>
      <w:r w:rsidR="00543145">
        <w:rPr>
          <w:rFonts w:ascii="Times New Roman" w:hAnsi="Times New Roman" w:cs="Times New Roman"/>
          <w:sz w:val="24"/>
          <w:szCs w:val="24"/>
        </w:rPr>
        <w:t xml:space="preserve"> for work</w:t>
      </w:r>
      <w:r w:rsidR="009E0536" w:rsidRPr="003E04C7">
        <w:rPr>
          <w:rFonts w:ascii="Times New Roman" w:hAnsi="Times New Roman" w:cs="Times New Roman"/>
          <w:sz w:val="24"/>
          <w:szCs w:val="24"/>
        </w:rPr>
        <w:t>. User can hire workers on this platform. Users can view employee profiles and rate this profile based on worker’s work. Workers can create their own profile on this platform</w:t>
      </w:r>
      <w:r>
        <w:rPr>
          <w:rFonts w:ascii="Times New Roman" w:hAnsi="Times New Roman" w:cs="Times New Roman"/>
          <w:sz w:val="24"/>
          <w:szCs w:val="24"/>
        </w:rPr>
        <w:t>. Workers will be notified if any user wanted to hire them.</w:t>
      </w:r>
    </w:p>
    <w:p w14:paraId="3DB40471" w14:textId="3E1B26C9" w:rsidR="003E04C7" w:rsidRDefault="003E04C7" w:rsidP="003E04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BCEA7" w14:textId="37BF709D" w:rsidR="003E04C7" w:rsidRDefault="003E04C7" w:rsidP="003E04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</w:t>
      </w:r>
      <w:r w:rsidR="00B44EF1">
        <w:rPr>
          <w:rFonts w:ascii="Times New Roman" w:hAnsi="Times New Roman" w:cs="Times New Roman"/>
          <w:sz w:val="24"/>
          <w:szCs w:val="24"/>
        </w:rPr>
        <w:t xml:space="preserve"> and Advantages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B44EF1">
        <w:rPr>
          <w:rFonts w:ascii="Times New Roman" w:hAnsi="Times New Roman" w:cs="Times New Roman"/>
          <w:sz w:val="24"/>
          <w:szCs w:val="24"/>
        </w:rPr>
        <w:t>the Proposed System:</w:t>
      </w:r>
    </w:p>
    <w:p w14:paraId="20F4D44E" w14:textId="31204669" w:rsidR="00733449" w:rsidRDefault="00B44EF1" w:rsidP="0073344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there </w:t>
      </w:r>
      <w:r w:rsidR="00543145">
        <w:rPr>
          <w:rFonts w:ascii="Times New Roman" w:hAnsi="Times New Roman" w:cs="Times New Roman"/>
          <w:sz w:val="24"/>
          <w:szCs w:val="24"/>
        </w:rPr>
        <w:t>will be</w:t>
      </w:r>
      <w:r>
        <w:rPr>
          <w:rFonts w:ascii="Times New Roman" w:hAnsi="Times New Roman" w:cs="Times New Roman"/>
          <w:sz w:val="24"/>
          <w:szCs w:val="24"/>
        </w:rPr>
        <w:t xml:space="preserve"> no more wasting time by searching for a </w:t>
      </w:r>
      <w:r w:rsidR="00E82D81">
        <w:rPr>
          <w:rFonts w:ascii="Times New Roman" w:hAnsi="Times New Roman" w:cs="Times New Roman"/>
          <w:sz w:val="24"/>
          <w:szCs w:val="24"/>
        </w:rPr>
        <w:t>desire</w:t>
      </w:r>
      <w:r>
        <w:rPr>
          <w:rFonts w:ascii="Times New Roman" w:hAnsi="Times New Roman" w:cs="Times New Roman"/>
          <w:sz w:val="24"/>
          <w:szCs w:val="24"/>
        </w:rPr>
        <w:t xml:space="preserve"> worker here and there. In one app there is a complete </w:t>
      </w:r>
      <w:r w:rsidR="00E82D81">
        <w:rPr>
          <w:rFonts w:ascii="Times New Roman" w:hAnsi="Times New Roman" w:cs="Times New Roman"/>
          <w:sz w:val="24"/>
          <w:szCs w:val="24"/>
        </w:rPr>
        <w:t>package of workers categorized</w:t>
      </w:r>
      <w:r w:rsidRPr="00E82D81">
        <w:rPr>
          <w:rFonts w:ascii="Times New Roman" w:hAnsi="Times New Roman" w:cs="Times New Roman"/>
          <w:sz w:val="24"/>
          <w:szCs w:val="24"/>
        </w:rPr>
        <w:t xml:space="preserve"> </w:t>
      </w:r>
      <w:r w:rsidR="00E82D81">
        <w:rPr>
          <w:rFonts w:ascii="Times New Roman" w:hAnsi="Times New Roman" w:cs="Times New Roman"/>
          <w:sz w:val="24"/>
          <w:szCs w:val="24"/>
        </w:rPr>
        <w:t>by the</w:t>
      </w:r>
      <w:r w:rsidR="002C095A">
        <w:rPr>
          <w:rFonts w:ascii="Times New Roman" w:hAnsi="Times New Roman" w:cs="Times New Roman"/>
          <w:sz w:val="24"/>
          <w:szCs w:val="24"/>
        </w:rPr>
        <w:t>ir</w:t>
      </w:r>
      <w:r w:rsidR="00E82D81">
        <w:rPr>
          <w:rFonts w:ascii="Times New Roman" w:hAnsi="Times New Roman" w:cs="Times New Roman"/>
          <w:sz w:val="24"/>
          <w:szCs w:val="24"/>
        </w:rPr>
        <w:t xml:space="preserve"> skills.</w:t>
      </w:r>
    </w:p>
    <w:p w14:paraId="30AF36E3" w14:textId="77777777" w:rsidR="00ED3CDC" w:rsidRPr="00733449" w:rsidRDefault="00ED3CDC" w:rsidP="00ED3C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3E38B" w14:textId="7758F5E9" w:rsidR="00733449" w:rsidRDefault="00E82D81" w:rsidP="0073344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chance of being cheated by workers/user as there will be an admin panel to review the report and complains of the users. An admin can ban any account </w:t>
      </w:r>
      <w:r w:rsidR="002C095A">
        <w:rPr>
          <w:rFonts w:ascii="Times New Roman" w:hAnsi="Times New Roman" w:cs="Times New Roman"/>
          <w:sz w:val="24"/>
          <w:szCs w:val="24"/>
        </w:rPr>
        <w:t xml:space="preserve">by reviewing the </w:t>
      </w:r>
      <w:r w:rsidR="002C095A" w:rsidRPr="00733449">
        <w:rPr>
          <w:rFonts w:ascii="Times New Roman" w:hAnsi="Times New Roman" w:cs="Times New Roman"/>
          <w:sz w:val="24"/>
          <w:szCs w:val="24"/>
        </w:rPr>
        <w:t>report/revie</w:t>
      </w:r>
      <w:r w:rsidR="00733449">
        <w:rPr>
          <w:rFonts w:ascii="Times New Roman" w:hAnsi="Times New Roman" w:cs="Times New Roman"/>
          <w:sz w:val="24"/>
          <w:szCs w:val="24"/>
        </w:rPr>
        <w:t>w.</w:t>
      </w:r>
    </w:p>
    <w:p w14:paraId="2ADEE541" w14:textId="77777777" w:rsidR="00ED3CDC" w:rsidRPr="00733449" w:rsidRDefault="00ED3CDC" w:rsidP="00ED3C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FFC87" w14:textId="77777777" w:rsidR="00ED3CDC" w:rsidRDefault="002C095A" w:rsidP="00ED3CD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Hassle free login and signup process with verified mobile number and some basic</w:t>
      </w:r>
    </w:p>
    <w:p w14:paraId="4A0162DA" w14:textId="0AB5C8C0" w:rsidR="00ED3CDC" w:rsidRDefault="002C095A" w:rsidP="00ED3C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</w:t>
      </w:r>
      <w:r w:rsidR="00733449">
        <w:rPr>
          <w:rFonts w:ascii="Times New Roman" w:hAnsi="Times New Roman" w:cs="Times New Roman"/>
          <w:sz w:val="24"/>
          <w:szCs w:val="24"/>
        </w:rPr>
        <w:t>n</w:t>
      </w:r>
      <w:r w:rsidRPr="00733449">
        <w:rPr>
          <w:rFonts w:ascii="Times New Roman" w:hAnsi="Times New Roman" w:cs="Times New Roman"/>
          <w:sz w:val="24"/>
          <w:szCs w:val="24"/>
        </w:rPr>
        <w:t>.</w:t>
      </w:r>
      <w:r w:rsidR="00733449">
        <w:rPr>
          <w:rFonts w:ascii="Times New Roman" w:hAnsi="Times New Roman" w:cs="Times New Roman"/>
          <w:sz w:val="24"/>
          <w:szCs w:val="24"/>
        </w:rPr>
        <w:t xml:space="preserve"> Login with only verified mobile number.</w:t>
      </w:r>
    </w:p>
    <w:p w14:paraId="7AE326EB" w14:textId="77777777" w:rsidR="00ED3CDC" w:rsidRPr="00ED3CDC" w:rsidRDefault="00ED3CDC" w:rsidP="00ED3C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F4AE4" w14:textId="4CD97197" w:rsidR="002C095A" w:rsidRDefault="002C095A" w:rsidP="00E82D8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and secured payment system with both cash and digital payment.</w:t>
      </w:r>
    </w:p>
    <w:p w14:paraId="4CE78080" w14:textId="77777777" w:rsidR="00ED3CDC" w:rsidRDefault="00ED3CDC" w:rsidP="00ED3C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1A4C6" w14:textId="5FBB3875" w:rsidR="00ED3CDC" w:rsidRPr="00ED3CDC" w:rsidRDefault="002C095A" w:rsidP="00ED3CD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what you need. From search tab easily it is possible to find any worker</w:t>
      </w:r>
      <w:r w:rsidR="00ED3CDC">
        <w:rPr>
          <w:rFonts w:ascii="Times New Roman" w:hAnsi="Times New Roman" w:cs="Times New Roman"/>
          <w:sz w:val="24"/>
          <w:szCs w:val="24"/>
        </w:rPr>
        <w:t>.</w:t>
      </w:r>
    </w:p>
    <w:p w14:paraId="298DD3C3" w14:textId="77777777" w:rsidR="00ED3CDC" w:rsidRPr="00ED3CDC" w:rsidRDefault="00ED3CDC" w:rsidP="00ED3CD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5BA8D" w14:textId="144707A2" w:rsidR="002C095A" w:rsidRDefault="002C095A" w:rsidP="00E82D8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best workers. Any user can review a worker based on how good and well </w:t>
      </w:r>
      <w:r w:rsidR="00733449">
        <w:rPr>
          <w:rFonts w:ascii="Times New Roman" w:hAnsi="Times New Roman" w:cs="Times New Roman"/>
          <w:sz w:val="24"/>
          <w:szCs w:val="24"/>
        </w:rPr>
        <w:t>behaved</w:t>
      </w:r>
      <w:r>
        <w:rPr>
          <w:rFonts w:ascii="Times New Roman" w:hAnsi="Times New Roman" w:cs="Times New Roman"/>
          <w:sz w:val="24"/>
          <w:szCs w:val="24"/>
        </w:rPr>
        <w:t xml:space="preserve"> they are. The review will be shown in the profile of the worker. </w:t>
      </w:r>
      <w:r w:rsidR="00733449">
        <w:rPr>
          <w:rFonts w:ascii="Times New Roman" w:hAnsi="Times New Roman" w:cs="Times New Roman"/>
          <w:sz w:val="24"/>
          <w:szCs w:val="24"/>
        </w:rPr>
        <w:t>Which will help the user to find the best one. Which will also encourage the workers to do their best. This will be helpful for both user and workers.</w:t>
      </w:r>
    </w:p>
    <w:p w14:paraId="03FC930B" w14:textId="77777777" w:rsidR="00ED3CDC" w:rsidRDefault="00ED3CDC" w:rsidP="00ED3C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D9570" w14:textId="3E39E4E4" w:rsidR="00733449" w:rsidRDefault="00733449" w:rsidP="00E82D8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 one place. In home tab there will be a category tab. Where all the category of the workers will be mentioned. It will be easy for user to find what kind of workers they need.</w:t>
      </w:r>
    </w:p>
    <w:p w14:paraId="2731111C" w14:textId="77777777" w:rsidR="00543145" w:rsidRPr="00543145" w:rsidRDefault="00543145" w:rsidP="005431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EC1E3" w14:textId="4B913CA4" w:rsidR="00543145" w:rsidRDefault="001E57AF" w:rsidP="00E82D8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better communication message and call system will be available as many Workers may face problem in messaging system.</w:t>
      </w:r>
    </w:p>
    <w:p w14:paraId="566BA43C" w14:textId="77777777" w:rsidR="001E57AF" w:rsidRPr="001E57AF" w:rsidRDefault="001E57AF" w:rsidP="001E57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02D6E" w14:textId="77777777" w:rsidR="001E57AF" w:rsidRDefault="001E57AF" w:rsidP="001E5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8A423" w14:textId="2E01B465" w:rsidR="00733449" w:rsidRDefault="00733449" w:rsidP="00ED3C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2525F" w14:textId="46CECB85" w:rsidR="00ED3CDC" w:rsidRDefault="00ED3CDC" w:rsidP="00ED3C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54476" w14:textId="77777777" w:rsidR="00ED3CDC" w:rsidRPr="00E82D81" w:rsidRDefault="00ED3CDC" w:rsidP="00ED3C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B7335" w14:textId="20BE8AA0" w:rsidR="003E04C7" w:rsidRDefault="003E04C7" w:rsidP="00ED3CDC">
      <w:pPr>
        <w:pStyle w:val="Heading1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E04C7">
        <w:rPr>
          <w:rFonts w:ascii="Times New Roman" w:hAnsi="Times New Roman" w:cs="Times New Roman"/>
        </w:rPr>
        <w:lastRenderedPageBreak/>
        <w:t>System features</w:t>
      </w:r>
    </w:p>
    <w:p w14:paraId="48D8E6E7" w14:textId="25238D75" w:rsidR="00733449" w:rsidRDefault="00ED3CDC" w:rsidP="0073344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daily workers hire project will contain three types of Users:</w:t>
      </w:r>
    </w:p>
    <w:p w14:paraId="5FF68B15" w14:textId="79416725" w:rsidR="00ED3CDC" w:rsidRPr="0051610C" w:rsidRDefault="00ED3CDC" w:rsidP="0051610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32"/>
        </w:rPr>
      </w:pPr>
      <w:r w:rsidRPr="0051610C">
        <w:rPr>
          <w:rFonts w:ascii="Times New Roman" w:hAnsi="Times New Roman" w:cs="Times New Roman"/>
          <w:b/>
          <w:bCs/>
          <w:sz w:val="24"/>
          <w:szCs w:val="32"/>
        </w:rPr>
        <w:t>User</w:t>
      </w:r>
      <w:r w:rsidRPr="0051610C">
        <w:rPr>
          <w:rFonts w:ascii="Times New Roman" w:hAnsi="Times New Roman" w:cs="Times New Roman"/>
          <w:sz w:val="24"/>
          <w:szCs w:val="32"/>
        </w:rPr>
        <w:t>: Those who need workers to hire.</w:t>
      </w:r>
    </w:p>
    <w:p w14:paraId="28B47538" w14:textId="0D4E3E38" w:rsidR="00ED3CDC" w:rsidRPr="00ED3CDC" w:rsidRDefault="00ED3CDC" w:rsidP="00ED3C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Create an account.</w:t>
      </w:r>
    </w:p>
    <w:p w14:paraId="4D94E9D0" w14:textId="6346994B" w:rsidR="00ED3CDC" w:rsidRDefault="00ED3CDC" w:rsidP="00ED3C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Search a worker.</w:t>
      </w:r>
    </w:p>
    <w:p w14:paraId="2673BAFF" w14:textId="03D1949B" w:rsidR="00B069E3" w:rsidRDefault="00B069E3" w:rsidP="00ED3C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Give estimated time to complete the work.</w:t>
      </w:r>
    </w:p>
    <w:p w14:paraId="59E949C9" w14:textId="53FBABE5" w:rsidR="00ED3CDC" w:rsidRDefault="00ED3CDC" w:rsidP="0051610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Review workers based on their work.</w:t>
      </w:r>
    </w:p>
    <w:p w14:paraId="78FE6467" w14:textId="3F387F50" w:rsidR="0051610C" w:rsidRDefault="0051610C" w:rsidP="0051610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Make payment using digital banking or cash.</w:t>
      </w:r>
    </w:p>
    <w:p w14:paraId="14966192" w14:textId="51810D89" w:rsidR="00ED3CDC" w:rsidRDefault="0051610C" w:rsidP="0051610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Change or update account.</w:t>
      </w:r>
    </w:p>
    <w:p w14:paraId="19371901" w14:textId="7E8B3F26" w:rsidR="0051610C" w:rsidRDefault="0051610C" w:rsidP="0051610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Delete account.</w:t>
      </w:r>
    </w:p>
    <w:p w14:paraId="3F029575" w14:textId="0D172DC1" w:rsidR="0051610C" w:rsidRDefault="0051610C" w:rsidP="0051610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Report any spam account.</w:t>
      </w:r>
    </w:p>
    <w:p w14:paraId="4D42EC3A" w14:textId="77777777" w:rsidR="0051610C" w:rsidRDefault="0051610C" w:rsidP="0051610C">
      <w:pPr>
        <w:pStyle w:val="ListParagraph"/>
        <w:spacing w:line="360" w:lineRule="auto"/>
        <w:ind w:left="1920"/>
        <w:rPr>
          <w:rFonts w:ascii="Times New Roman" w:hAnsi="Times New Roman" w:cs="Times New Roman"/>
          <w:sz w:val="24"/>
          <w:szCs w:val="32"/>
        </w:rPr>
      </w:pPr>
    </w:p>
    <w:p w14:paraId="496D054B" w14:textId="05A91A48" w:rsidR="0051610C" w:rsidRDefault="0051610C" w:rsidP="005161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0B6212">
        <w:rPr>
          <w:rFonts w:ascii="Times New Roman" w:hAnsi="Times New Roman" w:cs="Times New Roman"/>
          <w:b/>
          <w:bCs/>
          <w:sz w:val="24"/>
          <w:szCs w:val="32"/>
        </w:rPr>
        <w:t>Worker:</w:t>
      </w:r>
      <w:r>
        <w:rPr>
          <w:rFonts w:ascii="Times New Roman" w:hAnsi="Times New Roman" w:cs="Times New Roman"/>
          <w:sz w:val="24"/>
          <w:szCs w:val="32"/>
        </w:rPr>
        <w:t xml:space="preserve"> whose who need work registered as worker.</w:t>
      </w:r>
    </w:p>
    <w:p w14:paraId="4361ECC9" w14:textId="7F37CC43" w:rsidR="0051610C" w:rsidRDefault="0051610C" w:rsidP="005161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Create account with some easy steps.</w:t>
      </w:r>
    </w:p>
    <w:p w14:paraId="1AA42A48" w14:textId="0FACE032" w:rsidR="00B069E3" w:rsidRDefault="00B069E3" w:rsidP="005161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Update or change personal information.</w:t>
      </w:r>
    </w:p>
    <w:p w14:paraId="76218BCB" w14:textId="6EE5445B" w:rsidR="00B069E3" w:rsidRDefault="00B069E3" w:rsidP="005161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Provide per hour cost.</w:t>
      </w:r>
    </w:p>
    <w:p w14:paraId="796A4FFB" w14:textId="19471B55" w:rsidR="0051610C" w:rsidRDefault="00036B88" w:rsidP="005161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Report a </w:t>
      </w:r>
      <w:r w:rsidR="00B069E3">
        <w:rPr>
          <w:rFonts w:ascii="Times New Roman" w:hAnsi="Times New Roman" w:cs="Times New Roman"/>
          <w:sz w:val="24"/>
          <w:szCs w:val="32"/>
        </w:rPr>
        <w:t>U</w:t>
      </w:r>
      <w:r>
        <w:rPr>
          <w:rFonts w:ascii="Times New Roman" w:hAnsi="Times New Roman" w:cs="Times New Roman"/>
          <w:sz w:val="24"/>
          <w:szCs w:val="32"/>
        </w:rPr>
        <w:t>ser.</w:t>
      </w:r>
    </w:p>
    <w:p w14:paraId="614E4633" w14:textId="00795ED8" w:rsidR="00036B88" w:rsidRDefault="00036B88" w:rsidP="005161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Acce</w:t>
      </w:r>
      <w:r w:rsidR="00B069E3">
        <w:rPr>
          <w:rFonts w:ascii="Times New Roman" w:hAnsi="Times New Roman" w:cs="Times New Roman"/>
          <w:sz w:val="24"/>
          <w:szCs w:val="32"/>
        </w:rPr>
        <w:t>pt</w:t>
      </w:r>
      <w:r>
        <w:rPr>
          <w:rFonts w:ascii="Times New Roman" w:hAnsi="Times New Roman" w:cs="Times New Roman"/>
          <w:sz w:val="24"/>
          <w:szCs w:val="32"/>
        </w:rPr>
        <w:t xml:space="preserve"> or decline any </w:t>
      </w:r>
      <w:r w:rsidR="00B069E3">
        <w:rPr>
          <w:rFonts w:ascii="Times New Roman" w:hAnsi="Times New Roman" w:cs="Times New Roman"/>
          <w:sz w:val="24"/>
          <w:szCs w:val="32"/>
        </w:rPr>
        <w:t>job offer from User.</w:t>
      </w:r>
    </w:p>
    <w:p w14:paraId="4B38438F" w14:textId="38C83823" w:rsidR="00B069E3" w:rsidRDefault="00B069E3" w:rsidP="005161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Receive payment.</w:t>
      </w:r>
    </w:p>
    <w:p w14:paraId="4769F6DB" w14:textId="27C1412E" w:rsidR="00B069E3" w:rsidRDefault="00B069E3" w:rsidP="005161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Delete account.</w:t>
      </w:r>
    </w:p>
    <w:p w14:paraId="3BEE5123" w14:textId="77777777" w:rsidR="000B6212" w:rsidRDefault="000B6212" w:rsidP="000B6212">
      <w:pPr>
        <w:pStyle w:val="ListParagraph"/>
        <w:spacing w:line="360" w:lineRule="auto"/>
        <w:ind w:left="1920"/>
        <w:rPr>
          <w:rFonts w:ascii="Times New Roman" w:hAnsi="Times New Roman" w:cs="Times New Roman"/>
          <w:sz w:val="24"/>
          <w:szCs w:val="32"/>
        </w:rPr>
      </w:pPr>
    </w:p>
    <w:p w14:paraId="4C5585D7" w14:textId="768FE15F" w:rsidR="00B069E3" w:rsidRDefault="00B069E3" w:rsidP="00B069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0B6212">
        <w:rPr>
          <w:rFonts w:ascii="Times New Roman" w:hAnsi="Times New Roman" w:cs="Times New Roman"/>
          <w:b/>
          <w:bCs/>
          <w:sz w:val="24"/>
          <w:szCs w:val="32"/>
        </w:rPr>
        <w:t>Admin:</w:t>
      </w:r>
      <w:r>
        <w:rPr>
          <w:rFonts w:ascii="Times New Roman" w:hAnsi="Times New Roman" w:cs="Times New Roman"/>
          <w:sz w:val="24"/>
          <w:szCs w:val="32"/>
        </w:rPr>
        <w:t xml:space="preserve"> admin </w:t>
      </w:r>
      <w:r w:rsidR="000B6212">
        <w:rPr>
          <w:rFonts w:ascii="Times New Roman" w:hAnsi="Times New Roman" w:cs="Times New Roman"/>
          <w:sz w:val="24"/>
          <w:szCs w:val="32"/>
        </w:rPr>
        <w:t xml:space="preserve">make sure that system is working with no spam User. </w:t>
      </w:r>
    </w:p>
    <w:p w14:paraId="7A602236" w14:textId="53A09773" w:rsidR="00543145" w:rsidRDefault="00543145" w:rsidP="000B621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Admin can login.</w:t>
      </w:r>
    </w:p>
    <w:p w14:paraId="08C5E1AA" w14:textId="1ED206EB" w:rsidR="000B6212" w:rsidRDefault="000B6212" w:rsidP="000B621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Reinvestigate the report of any user or worker.</w:t>
      </w:r>
    </w:p>
    <w:p w14:paraId="42470BBD" w14:textId="27CC57D1" w:rsidR="000B6212" w:rsidRDefault="000B6212" w:rsidP="000B621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Ban any user/Workers based on report and review.</w:t>
      </w:r>
    </w:p>
    <w:p w14:paraId="08DC3295" w14:textId="64DB0B2B" w:rsidR="000B6212" w:rsidRPr="000B6212" w:rsidRDefault="000B6212" w:rsidP="000B621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Provide special discount or vultures.</w:t>
      </w:r>
    </w:p>
    <w:p w14:paraId="096B69ED" w14:textId="77777777" w:rsidR="00ED3CDC" w:rsidRPr="00ED3CDC" w:rsidRDefault="00ED3CDC" w:rsidP="00733449">
      <w:pPr>
        <w:rPr>
          <w:rFonts w:ascii="Times New Roman" w:hAnsi="Times New Roman" w:cs="Times New Roman"/>
          <w:sz w:val="24"/>
          <w:szCs w:val="32"/>
        </w:rPr>
      </w:pPr>
    </w:p>
    <w:p w14:paraId="039AC9B9" w14:textId="77777777" w:rsidR="003E04C7" w:rsidRPr="003E04C7" w:rsidRDefault="003E04C7" w:rsidP="003E04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492F1" w14:textId="632D2A6E" w:rsidR="00543145" w:rsidRPr="003E04C7" w:rsidRDefault="00543145" w:rsidP="001E57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 end ……</w:t>
      </w:r>
    </w:p>
    <w:sectPr w:rsidR="00543145" w:rsidRPr="003E04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667E9" w14:textId="77777777" w:rsidR="007055E4" w:rsidRDefault="007055E4" w:rsidP="003E04C7">
      <w:pPr>
        <w:spacing w:after="0" w:line="240" w:lineRule="auto"/>
      </w:pPr>
      <w:r>
        <w:separator/>
      </w:r>
    </w:p>
  </w:endnote>
  <w:endnote w:type="continuationSeparator" w:id="0">
    <w:p w14:paraId="5F403E93" w14:textId="77777777" w:rsidR="007055E4" w:rsidRDefault="007055E4" w:rsidP="003E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38D5" w14:textId="77777777" w:rsidR="007055E4" w:rsidRDefault="007055E4" w:rsidP="003E04C7">
      <w:pPr>
        <w:spacing w:after="0" w:line="240" w:lineRule="auto"/>
      </w:pPr>
      <w:r>
        <w:separator/>
      </w:r>
    </w:p>
  </w:footnote>
  <w:footnote w:type="continuationSeparator" w:id="0">
    <w:p w14:paraId="0246586D" w14:textId="77777777" w:rsidR="007055E4" w:rsidRDefault="007055E4" w:rsidP="003E0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6333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61CD03" w14:textId="19E695E0" w:rsidR="003E04C7" w:rsidRDefault="003E04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796694" w14:textId="77777777" w:rsidR="003E04C7" w:rsidRDefault="003E0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2D5"/>
    <w:multiLevelType w:val="hybridMultilevel"/>
    <w:tmpl w:val="DE9EF38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EC5210E"/>
    <w:multiLevelType w:val="hybridMultilevel"/>
    <w:tmpl w:val="8EFE082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2A6E7EE4"/>
    <w:multiLevelType w:val="hybridMultilevel"/>
    <w:tmpl w:val="99A4C56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35222585"/>
    <w:multiLevelType w:val="multilevel"/>
    <w:tmpl w:val="AEE877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D7024B0"/>
    <w:multiLevelType w:val="hybridMultilevel"/>
    <w:tmpl w:val="5BAE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75A94"/>
    <w:multiLevelType w:val="hybridMultilevel"/>
    <w:tmpl w:val="69F6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24063"/>
    <w:multiLevelType w:val="hybridMultilevel"/>
    <w:tmpl w:val="689EDB6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59CE727F"/>
    <w:multiLevelType w:val="hybridMultilevel"/>
    <w:tmpl w:val="80A8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CB529E"/>
    <w:multiLevelType w:val="hybridMultilevel"/>
    <w:tmpl w:val="9182C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66F62F6"/>
    <w:multiLevelType w:val="hybridMultilevel"/>
    <w:tmpl w:val="A88ECD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6"/>
    <w:rsid w:val="00036B88"/>
    <w:rsid w:val="000B6212"/>
    <w:rsid w:val="001E57AF"/>
    <w:rsid w:val="002C095A"/>
    <w:rsid w:val="003E04C7"/>
    <w:rsid w:val="00426810"/>
    <w:rsid w:val="0051610C"/>
    <w:rsid w:val="00543145"/>
    <w:rsid w:val="007055E4"/>
    <w:rsid w:val="00733449"/>
    <w:rsid w:val="009E0536"/>
    <w:rsid w:val="00B069E3"/>
    <w:rsid w:val="00B44EF1"/>
    <w:rsid w:val="00CD2241"/>
    <w:rsid w:val="00E82D81"/>
    <w:rsid w:val="00E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04CA"/>
  <w15:chartTrackingRefBased/>
  <w15:docId w15:val="{6BA46E1C-8E1F-49A8-AE8D-2CCB385C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C7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3E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4C7"/>
    <w:rPr>
      <w:rFonts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3E04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3E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Hossain</dc:creator>
  <cp:keywords/>
  <dc:description/>
  <cp:lastModifiedBy>Md. Rifat Hossain</cp:lastModifiedBy>
  <cp:revision>2</cp:revision>
  <dcterms:created xsi:type="dcterms:W3CDTF">2021-07-26T17:15:00Z</dcterms:created>
  <dcterms:modified xsi:type="dcterms:W3CDTF">2021-07-26T17:15:00Z</dcterms:modified>
</cp:coreProperties>
</file>