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7" w:hAnsi="CMR17" w:cs="CMR17"/>
          <w:sz w:val="50"/>
          <w:szCs w:val="50"/>
        </w:rPr>
        <w:t>THE</w:t>
      </w:r>
      <w:r>
        <w:rPr>
          <w:rFonts w:ascii="CMR17" w:hAnsi="CMR17" w:cs="CMR17"/>
          <w:sz w:val="50"/>
          <w:szCs w:val="50"/>
        </w:rPr>
        <w:t xml:space="preserve"> </w:t>
      </w:r>
      <w:r w:rsidRPr="00EF46DD">
        <w:rPr>
          <w:rFonts w:ascii="CMR17" w:hAnsi="CMR17" w:cs="CMR17"/>
          <w:sz w:val="50"/>
          <w:szCs w:val="50"/>
        </w:rPr>
        <w:t>CATCHER</w:t>
      </w:r>
      <w:r>
        <w:rPr>
          <w:rFonts w:ascii="CMR17" w:hAnsi="CMR17" w:cs="CMR17"/>
          <w:sz w:val="50"/>
          <w:szCs w:val="50"/>
        </w:rPr>
        <w:t xml:space="preserve"> </w:t>
      </w:r>
      <w:r w:rsidRPr="00EF46DD">
        <w:rPr>
          <w:rFonts w:ascii="CMR17" w:hAnsi="CMR17" w:cs="CMR17"/>
          <w:sz w:val="50"/>
          <w:szCs w:val="50"/>
        </w:rPr>
        <w:t>IN</w:t>
      </w:r>
      <w:r>
        <w:rPr>
          <w:rFonts w:ascii="CMR17" w:hAnsi="CMR17" w:cs="CMR17"/>
          <w:sz w:val="50"/>
          <w:szCs w:val="50"/>
        </w:rPr>
        <w:t xml:space="preserve"> </w:t>
      </w:r>
      <w:r w:rsidRPr="00EF46DD">
        <w:rPr>
          <w:rFonts w:ascii="CMR17" w:hAnsi="CMR17" w:cs="CMR17"/>
          <w:sz w:val="50"/>
          <w:szCs w:val="50"/>
        </w:rPr>
        <w:t>THE</w:t>
      </w:r>
      <w:r>
        <w:rPr>
          <w:rFonts w:ascii="CMR17" w:hAnsi="CMR17" w:cs="CMR17"/>
          <w:sz w:val="50"/>
          <w:szCs w:val="50"/>
        </w:rPr>
        <w:t xml:space="preserve"> </w:t>
      </w:r>
      <w:r w:rsidRPr="00EF46DD">
        <w:rPr>
          <w:rFonts w:ascii="CMR17" w:hAnsi="CMR17" w:cs="CMR17"/>
          <w:sz w:val="50"/>
          <w:szCs w:val="50"/>
        </w:rPr>
        <w:t>RYE</w:t>
      </w:r>
      <w:r>
        <w:rPr>
          <w:rFonts w:ascii="CMR17" w:hAnsi="CMR17" w:cs="CMR17"/>
          <w:sz w:val="50"/>
          <w:szCs w:val="50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J.D.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Salinger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childhood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occupied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David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Copperfield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hemorrhages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apiece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touchy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nice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autobiography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run-down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brother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Jaguar.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use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Secret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Goldfish,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Goldfish.”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goldfish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Agerstown,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Pennsylvania.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advertise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magazines,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near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underneath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says: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1888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splendid,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clear-thinking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men.”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mold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splendid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clear-thinking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Saxon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Saxon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suicide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Thomsen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cannon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Revolutionary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grandstand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scrawny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faggy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Saxon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seniors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allowed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giggling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Selma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headmaster’s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daughter—showed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desire.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Agerstown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bleedy-looking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falsies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Thomsen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manager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McBurney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equipment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fault.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two-thirty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ostracized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grippe,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subjects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applying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myself—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midterms,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conference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Thurmer—but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ax.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academic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witch’s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reversible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stolen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camel’s-hair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fur-lined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wealthy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expensive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has—I’m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cannon,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freezing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schools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goodby,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October,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Tichener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Campbell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academic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building.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Tichener.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see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biology,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Zambesi,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academic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building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one—at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campus.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thing—that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grew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checkups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healthy,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204.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disappearing.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disappearing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doorbell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door.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opened.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themselves.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“Holden!”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dear!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frozen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death?”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“Fine,”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perfect—I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seventy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though—in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haif-assed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stooped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blackboard,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opinion.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chocolate,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beat-up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Navajo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Yellowstone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Spencer’d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wrapped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“Who’s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“Caulfield?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Atlantic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Monthly,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medicine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bathrobes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showing.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unhairy.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“Hello,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account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grippe,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“M’boy,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doctor,”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straightened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eh?”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routine.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elbow.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chat.”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according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ceiling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according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rules.”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right—I’ll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other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Monday.”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communicated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communicated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Wednesday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irritated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“Boy!”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“Boy!”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vocabulary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sixteen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seventeen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thirteen.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ironical,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side—is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twelve.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care,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disgusting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privilege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Grand.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sharp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alarm,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Atlantic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Monthly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lectured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subjects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term?”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“Five,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“Four.”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Beowulf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Lord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Randal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absolutely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“Absolutely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admit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three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absolutely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textbook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sarcastic.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exam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chiffonier.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alternative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imagine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studied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Egyptians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November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4th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2nd,”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chose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optional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Egyptians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ancient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Caucasians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northern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Africa.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largest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continent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Eastern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Hemisphere.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listen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Egyptians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extremely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various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Modern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ingredients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Egyptians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wrapped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innumerable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centuries.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challenge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twentieth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century.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beginning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es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sarcastic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sarcastic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“However,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bottom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page,”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firecracker.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CSC10" w:hAnsi="CMCSC10" w:cs="CMCSC10"/>
          <w:sz w:val="24"/>
          <w:szCs w:val="24"/>
        </w:rPr>
        <w:t>Dear</w:t>
      </w:r>
      <w:r>
        <w:rPr>
          <w:rFonts w:ascii="CMCSC10" w:hAnsi="CMCSC10" w:cs="CMCSC10"/>
          <w:sz w:val="24"/>
          <w:szCs w:val="24"/>
        </w:rPr>
        <w:t xml:space="preserve"> </w:t>
      </w:r>
      <w:r w:rsidRPr="00EF46DD">
        <w:rPr>
          <w:rFonts w:ascii="CMCSC10" w:hAnsi="CMCSC10" w:cs="CMCSC10"/>
          <w:sz w:val="24"/>
          <w:szCs w:val="24"/>
        </w:rPr>
        <w:t>Mr.</w:t>
      </w:r>
      <w:r>
        <w:rPr>
          <w:rFonts w:ascii="CMCSC10" w:hAnsi="CMCSC10" w:cs="CMCSC10"/>
          <w:sz w:val="24"/>
          <w:szCs w:val="24"/>
        </w:rPr>
        <w:t xml:space="preserve"> </w:t>
      </w:r>
      <w:r w:rsidRPr="00EF46DD">
        <w:rPr>
          <w:rFonts w:ascii="CMCSC10" w:hAnsi="CMCSC10" w:cs="CMCSC10"/>
          <w:sz w:val="24"/>
          <w:szCs w:val="24"/>
        </w:rPr>
        <w:t>Spencer</w:t>
      </w:r>
      <w:r>
        <w:rPr>
          <w:rFonts w:ascii="CMCSC10" w:hAnsi="CMCSC10" w:cs="CMCSC10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[he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loud].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Egyptians.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lectures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Respectfully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CSC10" w:hAnsi="CMCSC10" w:cs="CMCSC10"/>
          <w:sz w:val="24"/>
          <w:szCs w:val="24"/>
        </w:rPr>
        <w:t>Holden</w:t>
      </w:r>
      <w:r>
        <w:rPr>
          <w:rFonts w:ascii="CMCSC10" w:hAnsi="CMCSC10" w:cs="CMCSC10"/>
          <w:sz w:val="24"/>
          <w:szCs w:val="24"/>
        </w:rPr>
        <w:t xml:space="preserve"> </w:t>
      </w:r>
      <w:r w:rsidRPr="00EF46DD">
        <w:rPr>
          <w:rFonts w:ascii="CMCSC10" w:hAnsi="CMCSC10" w:cs="CMCSC10"/>
          <w:sz w:val="24"/>
          <w:szCs w:val="24"/>
        </w:rPr>
        <w:t>Caulfield.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ping-pong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him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he’d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written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“boy”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Atlantic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Monthly.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boring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appreciate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lagoon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lagoon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shooting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feel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interested.”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beautiful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view.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mistaken,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difficulty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sarcastic,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nasty,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difficulty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flunk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complicated.”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surrounded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window.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headmaster,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parents.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shoulders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black-and-white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hour,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particular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qualms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qualms,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Wednesday.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absolutely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will,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help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opposite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appreciate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equipment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gym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opposite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“Sure.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chocolate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gym.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grippe,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“Good-by,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magazine,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opera.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gym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equipment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equipment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gym.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Ossenburger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Memorial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dorms.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juniors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seniors.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junior.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senior.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Ossenburger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parlors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members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apiece.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Ossenburger.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river.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Cadillac,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locomotive—that’s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chapel,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jokes,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ashamed,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God—talk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all—wherever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shifting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stiffs.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Edgar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Marsalla,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chapel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Marsalla.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Ossenburger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headmaster,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rostrum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lastRenderedPageBreak/>
        <w:t>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compulsory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academic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building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disturbance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chapel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Marsalla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Ossenburger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Memorial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unbuttoned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collar;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back—very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shape,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comfortable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library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mistake.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Out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Africa,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Dinesen.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illiterate,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author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Lardner.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Lardner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birthday,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traffic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Return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Native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mysteries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author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Dinesen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Lardner,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Of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Human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Bondage,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Somerset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Maugham,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Somerset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Maugham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Eustacia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Vye.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Out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Africa.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pages,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curtains.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between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eighty-five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barged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peculiar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senior,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“Ackley.”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“Bob”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“Ack.”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“Ackley.”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round-shouldered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guys—he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four—with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potatoes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personality.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nasty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ledge,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ev</w:t>
      </w:r>
      <w:r w:rsidRPr="00EF46DD">
        <w:rPr>
          <w:rFonts w:ascii="CMR12" w:hAnsi="CMR12" w:cs="CMR12"/>
          <w:sz w:val="24"/>
          <w:szCs w:val="24"/>
        </w:rPr>
        <w:t>erybody’s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“Hi,”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vis</w:t>
      </w:r>
      <w:r w:rsidRPr="00EF46DD">
        <w:rPr>
          <w:rFonts w:ascii="CMR12" w:hAnsi="CMR12" w:cs="CMR12"/>
          <w:sz w:val="24"/>
          <w:szCs w:val="24"/>
        </w:rPr>
        <w:t>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mis</w:t>
      </w:r>
      <w:r w:rsidRPr="00EF46DD">
        <w:rPr>
          <w:rFonts w:ascii="CMTI12" w:hAnsi="CMTI12" w:cs="CMTI12"/>
          <w:sz w:val="24"/>
          <w:szCs w:val="24"/>
        </w:rPr>
        <w:t>take,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“Hi,”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chiffonier.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fiddling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chiffonier.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purpose.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No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sub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sentence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down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sixteen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eighteen.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</w:t>
      </w:r>
      <w:r w:rsidRPr="00EF46DD">
        <w:rPr>
          <w:rFonts w:ascii="CMTI12" w:hAnsi="CMTI12" w:cs="CMTI12"/>
          <w:sz w:val="24"/>
          <w:szCs w:val="24"/>
        </w:rPr>
        <w:t>act</w:t>
      </w:r>
      <w:r w:rsidRPr="00EF46DD">
        <w:rPr>
          <w:rFonts w:ascii="CMR12" w:hAnsi="CMR12" w:cs="CMR12"/>
          <w:sz w:val="24"/>
          <w:szCs w:val="24"/>
        </w:rPr>
        <w:t>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asked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sen</w:t>
      </w:r>
      <w:r w:rsidRPr="00EF46DD">
        <w:rPr>
          <w:rFonts w:ascii="CMR12" w:hAnsi="CMR12" w:cs="CMR12"/>
          <w:sz w:val="24"/>
          <w:szCs w:val="24"/>
        </w:rPr>
        <w:t>tence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sarcastic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impossible.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yawning.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blind,”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hoarse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dark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hand,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hand</w:t>
      </w:r>
      <w:r w:rsidRPr="00EF46DD">
        <w:rPr>
          <w:rFonts w:ascii="CMR12" w:hAnsi="CMR12" w:cs="CMR12"/>
          <w:sz w:val="24"/>
          <w:szCs w:val="24"/>
        </w:rPr>
        <w:t>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hand</w:t>
      </w:r>
      <w:r w:rsidRPr="00EF46DD">
        <w:rPr>
          <w:rFonts w:ascii="CMR12" w:hAnsi="CMR12" w:cs="CMR12"/>
          <w:sz w:val="24"/>
          <w:szCs w:val="24"/>
        </w:rPr>
        <w:t>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sadistic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relaxed.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belongsa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supporter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chiffonier,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in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hellja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robbed.”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fingernails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fingernails.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mossy-looking,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cleaning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fingernails.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neat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deer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“Nope.”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yawned.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yawning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either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“—Hey.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scissors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willya?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hangnail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closet.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racket—in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wooden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all—fell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clunk,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falsetto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laughing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scissors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that—a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something—tickled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humor,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scissors.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“Lemme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manager.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horny-looking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manners.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“prince”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superior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at</w:t>
      </w:r>
      <w:r w:rsidRPr="00EF46DD">
        <w:rPr>
          <w:rFonts w:ascii="CMR12" w:hAnsi="CMR12" w:cs="CMR12"/>
          <w:sz w:val="24"/>
          <w:szCs w:val="24"/>
        </w:rPr>
        <w:t>titude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sonuvabitch.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table,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superior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attitude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thinks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most—”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Ack</w:t>
      </w:r>
      <w:r w:rsidRPr="00EF46DD">
        <w:rPr>
          <w:rFonts w:ascii="CMR12" w:hAnsi="CMR12" w:cs="CMR12"/>
          <w:sz w:val="24"/>
          <w:szCs w:val="24"/>
        </w:rPr>
        <w:t>ley!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please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insult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insulting.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feel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gimme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nasty,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lot—I’m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example,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give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Hell,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biggest—”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father.”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aggravating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eighteen.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slaps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cheeks—which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out—snowing?”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hound’s-tooth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jacket?”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hound’s-tooth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flannel.”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heighth,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weighed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Ackley?”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grunted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answer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grunt.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Annex.”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toilet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towel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torso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build.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rag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steamy.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off—this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piercing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good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“Slaughter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Avenue.”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habits?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slob.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looked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razor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shaved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rusty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crap.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looked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fixing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fixed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Hemisphere.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was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too—I’ll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experience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enthusiastic.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favor.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they’re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you’re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pages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ironical.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I’m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you’re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buddyroo.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Suspense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descriptive.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something—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descriptive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royal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yawns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Hartzell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royal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compositions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compositions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Coyle,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backboard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Coyle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perfect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build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basketball.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tap-dance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tap-dancing.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imitating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musicals.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imitating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mirror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audience.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exhibitionist.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Governor’s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Tap-dancing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Oxford.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tapdancing.”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Ziegfeld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Follies.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Governor’s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“Where’dja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ninetieth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“Sharp,”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flattering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“Fitzgerald?”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sudden—for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nelson.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wrestling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do—cut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nelson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“Liberate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viselike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“Je-sus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Christ.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razor,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razor.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Fitzgerald?”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Phyllis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arrangements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Gallagher.”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dead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Jane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Gallagher,”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door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Doberman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pinscher.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Annex?”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B.M.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Shipley,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Shipley.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I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towel,”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towel.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Gallagher,”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Vitalis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Vitalis.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“Ballet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hottest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lousy—all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“Checkers.”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Checkers,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belonged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caddy’d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seventy,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locks.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don’tcha?”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hair.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divorced.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booze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“Skinny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playwright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mystery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program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Jane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naked,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childhood.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Gallagher.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oughta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don’t</w:t>
      </w:r>
      <w:r w:rsidRPr="00EF46DD">
        <w:rPr>
          <w:rFonts w:ascii="CMR12" w:hAnsi="CMR12" w:cs="CMR12"/>
          <w:sz w:val="24"/>
          <w:szCs w:val="24"/>
        </w:rPr>
        <w:t>cha,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steamy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Shipley.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sworn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Shipley.”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“Yeah,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toilet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articles.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regards,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mirror,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spent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mirror.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explain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hound’s-tooth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jacket.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“Jesus,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twice.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muffler.”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pocket—</w:t>
      </w:r>
      <w:r w:rsidRPr="00EF46DD">
        <w:rPr>
          <w:rFonts w:ascii="CMTI12" w:hAnsi="CMTI12" w:cs="CMTI12"/>
          <w:sz w:val="24"/>
          <w:szCs w:val="24"/>
        </w:rPr>
        <w:t>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change.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nine-thirty,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known,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nine-thirty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morning.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easily.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conceited.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descriptive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curtains,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squeezing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handkerchief.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handkerchief,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steak.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Thurmer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“Steak.”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steaks.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lumpy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potatoes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dessert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lower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snowballs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childish,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themselves.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Brossard,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wrestling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Agerstown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hamburger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Neither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squeeze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mind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galoshes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curtains,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curtains,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shipwrecked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rescued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Brossard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That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started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hydrant,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snowball,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Brossnad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Brossard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hamburgers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machine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Brossard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hyenas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quarter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Brossard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monotonous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hints,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monotonous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sexual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intercourse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cousin’s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Buick,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boardwalk.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virgin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doubt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concentrate.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houses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baseball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mitt.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descriptive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subject.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left-handed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fielder’s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mitt.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left-handed.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descriptive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everywhere.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leukemia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18,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1946.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terrifically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easily,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summer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twelve,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bike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fence—there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course—and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thirteen,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psychoanalyzed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garage.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slept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garage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wagon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more—not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surgeon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violinist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baseball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mitt.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copied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descriptive.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typewriter,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ten-thirty,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snoring.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curtains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halitosis,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fingernails.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double-dated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unscrupulous.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linoleum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footsteps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in—at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morgue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undressed.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Neither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hound’s-tooth.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unbuttoning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expression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</w:t>
      </w:r>
      <w:r w:rsidRPr="00EF46DD">
        <w:rPr>
          <w:rFonts w:ascii="CMTI12" w:hAnsi="CMTI12" w:cs="CMTI12"/>
          <w:sz w:val="24"/>
          <w:szCs w:val="24"/>
        </w:rPr>
        <w:t>sake,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base</w:t>
      </w:r>
      <w:r w:rsidRPr="00EF46DD">
        <w:rPr>
          <w:rFonts w:ascii="CMR12" w:hAnsi="CMR12" w:cs="CMR12"/>
          <w:sz w:val="24"/>
          <w:szCs w:val="24"/>
        </w:rPr>
        <w:t>ball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glove.”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what</w:t>
      </w:r>
      <w:r w:rsidRPr="00EF46DD">
        <w:rPr>
          <w:rFonts w:ascii="CMR12" w:hAnsi="CMR12" w:cs="CMR12"/>
          <w:sz w:val="24"/>
          <w:szCs w:val="24"/>
        </w:rPr>
        <w:t>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room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descriptive.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baseball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furious.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backasswards.”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one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damn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hellja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wastebasket.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undressed,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solitary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nine-thirty.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toenails,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“Coupla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nine-thirty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God,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nine-thirty?”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graduate.”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ignored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toenails.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toenails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squeeze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regards?”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No,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night—play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Chrissake?”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feeling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toenails.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playful.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shoulder.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“Where’d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York?”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playtul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Cut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Banky’s.”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pets,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students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faculty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athletic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athletic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toothbrush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soap?”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Did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professional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toothbrush,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connect.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injury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knees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weighed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wrists,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redder.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knees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chest,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bawling.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offa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wrists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Jean,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shut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up,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warning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letcha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letcha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warning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bleeding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toilet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don’tcha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fractured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worried.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bawling.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face—which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Schmidt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Schmidt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janitor’s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sixty-five.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26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mirror.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fascinated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both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pacifist,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curtains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habits.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curtains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“Ackley?”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“Y’awake?”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sleep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noise.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anyhow?”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Je</w:t>
      </w:r>
      <w:r w:rsidRPr="00EF46DD">
        <w:rPr>
          <w:rFonts w:ascii="CMR12" w:hAnsi="CMR12" w:cs="CMR12"/>
          <w:sz w:val="24"/>
          <w:szCs w:val="24"/>
        </w:rPr>
        <w:t>sus!”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 w:rsidRPr="00EF46DD">
        <w:rPr>
          <w:rFonts w:ascii="CMR12" w:hAnsi="CMR12" w:cs="CMR12"/>
          <w:sz w:val="24"/>
          <w:szCs w:val="24"/>
        </w:rPr>
        <w:t>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Canasta?”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Canasta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bleed</w:t>
      </w:r>
      <w:r w:rsidRPr="00EF46DD">
        <w:rPr>
          <w:rFonts w:ascii="CMR12" w:hAnsi="CMR12" w:cs="CMR12"/>
          <w:sz w:val="24"/>
          <w:szCs w:val="24"/>
        </w:rPr>
        <w:t>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Canasta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don’tcha?”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“Ca</w:t>
      </w:r>
      <w:r w:rsidRPr="00EF46DD">
        <w:rPr>
          <w:rFonts w:ascii="CMTI12" w:hAnsi="CMTI12" w:cs="CMTI12"/>
          <w:sz w:val="24"/>
          <w:szCs w:val="24"/>
        </w:rPr>
        <w:t>nas</w:t>
      </w:r>
      <w:r w:rsidRPr="00EF46DD">
        <w:rPr>
          <w:rFonts w:ascii="CMR12" w:hAnsi="CMR12" w:cs="CMR12"/>
          <w:sz w:val="24"/>
          <w:szCs w:val="24"/>
        </w:rPr>
        <w:t>ta,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eleven-thirty.”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On</w:t>
      </w:r>
      <w:r w:rsidRPr="00EF46DD">
        <w:rPr>
          <w:rFonts w:ascii="CMR12" w:hAnsi="CMR12" w:cs="CMR12"/>
          <w:sz w:val="24"/>
          <w:szCs w:val="24"/>
        </w:rPr>
        <w:t>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Mass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morning,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goddam—What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anyhow?”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welfare,”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genius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tomorrow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I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night,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bed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gentleman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scholar,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chance?—Say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‘no’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window.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lonesome,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anyhow?”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fiftieth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defending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honor.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personality.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rotten.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lonesome.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Don’tcha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laundry?”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fat-assed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talked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sexual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intercourse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time—like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acquainted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fascinating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again.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do—sleep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perfect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wor</w:t>
      </w:r>
      <w:r w:rsidRPr="00EF46DD">
        <w:rPr>
          <w:rFonts w:ascii="CMR12" w:hAnsi="CMR12" w:cs="CMR12"/>
          <w:sz w:val="24"/>
          <w:szCs w:val="24"/>
        </w:rPr>
        <w:t>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“Relax.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hospitality.”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impossible.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Stradlater’s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technique.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double-dated,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Banky’s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technique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sincere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voice—like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sincere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“No—</w:t>
      </w:r>
      <w:r w:rsidRPr="00EF46DD">
        <w:rPr>
          <w:rFonts w:ascii="CMTI12" w:hAnsi="CMTI12" w:cs="CMTI12"/>
          <w:sz w:val="24"/>
          <w:szCs w:val="24"/>
        </w:rPr>
        <w:t>please.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Please.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Abraham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Lincoln,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silence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Damn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toilet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articles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fresh-air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lonesome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rotten,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whisper,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curtain.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Ackley</w:t>
      </w:r>
      <w:r w:rsidRPr="00EF46DD">
        <w:rPr>
          <w:rFonts w:ascii="CMR12" w:hAnsi="CMR12" w:cs="CMR12"/>
          <w:sz w:val="24"/>
          <w:szCs w:val="24"/>
        </w:rPr>
        <w:t>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routine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monastery?”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Cert</w:t>
      </w:r>
      <w:r w:rsidRPr="00EF46DD">
        <w:rPr>
          <w:rFonts w:ascii="CMR12" w:hAnsi="CMR12" w:cs="CMR12"/>
          <w:sz w:val="24"/>
          <w:szCs w:val="24"/>
        </w:rPr>
        <w:t>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</w:t>
      </w:r>
      <w:r w:rsidRPr="00EF46DD">
        <w:rPr>
          <w:rFonts w:ascii="CMTI12" w:hAnsi="CMTI12" w:cs="CMTI12"/>
          <w:sz w:val="24"/>
          <w:szCs w:val="24"/>
        </w:rPr>
        <w:t>lig</w:t>
      </w:r>
      <w:r w:rsidRPr="00EF46DD">
        <w:rPr>
          <w:rFonts w:ascii="CMR12" w:hAnsi="CMR12" w:cs="CMR12"/>
          <w:sz w:val="24"/>
          <w:szCs w:val="24"/>
        </w:rPr>
        <w:t>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“Relax,”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religion.”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atmosphere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Ackley’s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handshake.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“Wise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corridor.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empty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Kolynos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toothpaste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Hoffman’s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sheep-lined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slipper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Brossard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Pencey—right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Wednesday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lonesome.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York—some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inexpensive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Wednesday.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Wednesday,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Tuesday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Wednesday.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thoroughly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digested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first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hysterical.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thoroughly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digested,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Gladstones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rapid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brand-new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Spaulding’s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salesman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questions—and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skates—I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hockey—but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present,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loaded.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grandmother’d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marbles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more—she’s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birthday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loaded,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extra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Frederick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Woodruff,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typewriter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wealthy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Sleep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tight,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ya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morons!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peanut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Gladstones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earlaps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minutes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windows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aisle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sandwiches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magazines.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sandwich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magazines.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magazine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lean-jawed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David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Linda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Marcia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Davids’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pipes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Trenton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empty,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empty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aisle,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conductor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orchids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forty-five,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oversexed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that—although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aisle.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“Excuse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Gladstones.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telephone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voice,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telephone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lovely!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Perhaps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Pencey.”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doubtless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snapping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soggy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“Rudolf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Schmidt,”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Rudolf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Schmidt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janitor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“Pencey?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par</w:t>
      </w:r>
      <w:r w:rsidRPr="00EF46DD">
        <w:rPr>
          <w:rFonts w:ascii="CMR12" w:hAnsi="CMR12" w:cs="CMR12"/>
          <w:sz w:val="24"/>
          <w:szCs w:val="24"/>
        </w:rPr>
        <w:t>adise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schools.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faculty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conscientious.”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“Ernest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adores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adapts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adapt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“Ernest?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nail,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smiled.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“Ernest’s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mixer.”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sensitive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mixer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Perhaps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Sensitive.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sensitive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toilet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tell—with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slightly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insane.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Rudolf,”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Rudolf.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screaming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inhaled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wolf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appeal,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bleeding,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handkerchief.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snowball,”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beginning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Rudolf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Schmidt.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popular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strange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ways—know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snobbish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original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glued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elections?”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elections?”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president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unanimous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boy—Harry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Fencer—was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elected.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reason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elected,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obvious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nominate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</w:t>
      </w:r>
      <w:r w:rsidRPr="00EF46DD">
        <w:rPr>
          <w:rFonts w:ascii="CMTI12" w:hAnsi="CMTI12" w:cs="CMTI12"/>
          <w:sz w:val="24"/>
          <w:szCs w:val="24"/>
        </w:rPr>
        <w:t>fused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fault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him—he’s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relax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occasionally.”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conductor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snapping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asses—really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hurt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nominate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president.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sharp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heighth,”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fascinated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“Ernest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Wednesday,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Wednes</w:t>
      </w:r>
      <w:r w:rsidRPr="00EF46DD">
        <w:rPr>
          <w:rFonts w:ascii="CMR12" w:hAnsi="CMR12" w:cs="CMR12"/>
          <w:sz w:val="24"/>
          <w:szCs w:val="24"/>
        </w:rPr>
        <w:t>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illness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nosy,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operation.”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tumor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no</w:t>
      </w:r>
      <w:r w:rsidRPr="00EF46DD">
        <w:rPr>
          <w:rFonts w:ascii="CMR12" w:hAnsi="CMR12" w:cs="CMR12"/>
          <w:sz w:val="24"/>
          <w:szCs w:val="24"/>
        </w:rPr>
        <w:t>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everything!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Hours.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Vogue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operation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Rudolf.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invited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Gloucester,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Massachusetts.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America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grandmother.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house,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matinee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visit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desperate.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sister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o’clock—so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Gallagher’s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already—she’d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inviting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direction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tunnel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absent-minded,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address,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habit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halfway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address.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downtown.”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one-way.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Ninedieth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argument.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“Okay,”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lagoon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lake?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realized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No</w:t>
      </w:r>
      <w:r w:rsidRPr="00EF46DD">
        <w:rPr>
          <w:rFonts w:ascii="CMR12" w:hAnsi="CMR12" w:cs="CMR12"/>
          <w:sz w:val="24"/>
          <w:szCs w:val="24"/>
        </w:rPr>
        <w:t>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Until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Ninetieth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acquaintances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traveling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incognito,”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“traveling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incognito.”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corny,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“Well—take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Edmont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loaded.”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company.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personality.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Edmont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screwball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ironic.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perverts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Screwballs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bellboy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sixty-five.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baldness.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sixty-five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surprised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gray-haired,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distinguished-looking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clothes,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clothes—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silk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stockings,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high-heeled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brassi`ere,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corsets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straps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steps,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mirror.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squirting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highballs,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swallow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squirt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her,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him</w:t>
      </w:r>
      <w:r w:rsidRPr="00EF46DD">
        <w:rPr>
          <w:rFonts w:ascii="CMR12" w:hAnsi="CMR12" w:cs="CMR12"/>
          <w:sz w:val="24"/>
          <w:szCs w:val="24"/>
        </w:rPr>
        <w:t>—they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turns,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hysterics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funniest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perverts.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normal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telegram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fascinating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squirted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good-looking.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mind,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maniac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opportunity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squirt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like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analyze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careful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squirting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either,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spoil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crumbier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night,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Louise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Sherman.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buzz—I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distance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B.M.,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students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answered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uncle.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accident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immediately.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worked,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wallet,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burlesque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stripper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Cavendish,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Stanford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Sixty-fifth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Broadway.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doubt.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“Hello?”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suspect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woman’s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Cavendish?”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this</w:t>
      </w:r>
      <w:r w:rsidRPr="00EF46DD">
        <w:rPr>
          <w:rFonts w:ascii="CMR12" w:hAnsi="CMR12" w:cs="CMR12"/>
          <w:sz w:val="24"/>
          <w:szCs w:val="24"/>
        </w:rPr>
        <w:t>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anxious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Eddie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Birdsell’s.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suggested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Who</w:t>
      </w:r>
      <w:r w:rsidRPr="00EF46DD">
        <w:rPr>
          <w:rFonts w:ascii="CMR12" w:hAnsi="CMR12" w:cs="CMR12"/>
          <w:sz w:val="24"/>
          <w:szCs w:val="24"/>
        </w:rPr>
        <w:t>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who</w:t>
      </w:r>
      <w:r w:rsidRPr="00EF46DD">
        <w:rPr>
          <w:rFonts w:ascii="CMR12" w:hAnsi="CMR12" w:cs="CMR12"/>
          <w:sz w:val="24"/>
          <w:szCs w:val="24"/>
        </w:rPr>
        <w:t>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tigress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“Edmund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Eddie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Birdsell,”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Edmund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Edward.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</w:t>
      </w:r>
      <w:r w:rsidRPr="00EF46DD">
        <w:rPr>
          <w:rFonts w:ascii="CMTI12" w:hAnsi="CMTI12" w:cs="CMTI12"/>
          <w:sz w:val="24"/>
          <w:szCs w:val="24"/>
        </w:rPr>
        <w:t>joy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“Eddie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Bird</w:t>
      </w:r>
      <w:r w:rsidRPr="00EF46DD">
        <w:rPr>
          <w:rFonts w:ascii="CMR12" w:hAnsi="CMR12" w:cs="CMR12"/>
          <w:sz w:val="24"/>
          <w:szCs w:val="24"/>
        </w:rPr>
        <w:t>sell?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“Birdsell,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approximately.”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Eddie?”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peculiar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him,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Princeton.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“Look,”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time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anyhow,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compliment,”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Caulfield’s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Cawffle.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engagements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“Tomorrow’s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beauty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sweet,”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together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Cawffle.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attractive.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attractive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ordinary,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Perhaps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tomorrow.”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tomorrow,”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“Tonight’s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Eddie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“Willya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Lavender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sister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wizard.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summertime,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wintertime,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Roller-skate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crossing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roller-skate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skinny.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Baker’s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Wife,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Raimu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39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Steps,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farmhouse,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movie—right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Scotch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it—“Can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herring?”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professor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German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affectionate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emotional,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39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Hazel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Weatherfield—only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“Hazle.”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Hazle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Weatherfield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detective.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orphan,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attractive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gentleman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20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sailboat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between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general,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she’d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Who</w:t>
      </w:r>
      <w:r w:rsidRPr="00EF46DD">
        <w:rPr>
          <w:rFonts w:ascii="CMR12" w:hAnsi="CMR12" w:cs="CMR12"/>
          <w:sz w:val="24"/>
          <w:szCs w:val="24"/>
        </w:rPr>
        <w:t>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Bobby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listening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everybody—everybody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whory-looking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empty.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crowded,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anyway—way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head-waiter’s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talks—I’m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putrid.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brassy,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brassy—corny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brassy.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show-offy-looking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ugly,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soda,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twenty-one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intoxicating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liquor.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verification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license,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perhaps?”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insulted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twenty-one?”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Coke.”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“Can’tcha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sober.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Can’tcha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minor.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crudely,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giggling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once-over.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marry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freeze,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crudely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suave,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panic,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giggling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her,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grools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hysterics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Marco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Miranda?”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Marco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Miranda?”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</w:t>
      </w:r>
      <w:r w:rsidRPr="00EF46DD">
        <w:rPr>
          <w:rFonts w:ascii="CMTI12" w:hAnsi="CMTI12" w:cs="CMTI12"/>
          <w:sz w:val="24"/>
          <w:szCs w:val="24"/>
        </w:rPr>
        <w:t>posed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“Wudga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wandering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“Uh-uh.”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“Well—where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underneath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hand—no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thing—then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ignored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entirely.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show-off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tricky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plenty,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Lorre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newspaper.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cute.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sister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language,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queen,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Lorre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“Seattle,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Washington,”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conversationalist,”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jitterbugging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jitterbug,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immaterial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“Hey—how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anyhow?”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twelve,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Lis</w:t>
      </w:r>
      <w:r w:rsidRPr="00EF46DD">
        <w:rPr>
          <w:rFonts w:ascii="CMR12" w:hAnsi="CMR12" w:cs="CMR12"/>
          <w:sz w:val="24"/>
          <w:szCs w:val="24"/>
        </w:rPr>
        <w:t>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toleja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language,”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language,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apologized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jitterbugging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stupid,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invite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ignorant—but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Bernice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something—Crabs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Krebs.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ugly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Laverne.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Steele,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impossible.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expected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movie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stars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Morocco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Seattle.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insurance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ugly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Laverne,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sisters,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insulted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neither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ugly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Laverne,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murder.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dragging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Liberty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dragging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Cooper,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Where?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Where?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heart—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deserve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Laverne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Bernice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committed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suicide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glimpse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apiece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ugly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Laverne,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Cokes.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sterling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Collinses—in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December,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better.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Bernice,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bourbon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talked—even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beat-up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clarinet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ice-cold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clarinet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“licorice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ugly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Laverne,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times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Bernice,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thirteen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let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offered.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ignorant,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fancy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Music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York—from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Seattle,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Wash</w:t>
      </w:r>
      <w:r w:rsidRPr="00EF46DD">
        <w:rPr>
          <w:rFonts w:ascii="CMR12" w:hAnsi="CMR12" w:cs="CMR12"/>
          <w:sz w:val="24"/>
          <w:szCs w:val="24"/>
        </w:rPr>
        <w:t>ington,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sake—and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Music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hundred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Lavender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with,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Cokes.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liquor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Gallagher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vomity-looking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athletic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sports,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tennis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intimately.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physical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Doberman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pinscher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relieve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irritated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swimming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freeze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convincing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relieved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Eight.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improved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immensely,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golfer.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minute.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beautiful.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muckle-mouthed.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directions,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baseball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mitt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poems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Maine—before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Cod—but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snubbing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village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LaSalle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convertible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pretty,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porch—they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screened-in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porch.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opportunity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arises,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like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porch,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porch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personality.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concentrating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checkerboard.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squares—boy,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board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glider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lap,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over—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where—her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nose,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eyebrows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ears</w:t>
      </w:r>
      <w:r w:rsidRPr="00EF46DD">
        <w:rPr>
          <w:rFonts w:ascii="CMR12" w:hAnsi="CMR12" w:cs="CMR12"/>
          <w:sz w:val="24"/>
          <w:szCs w:val="24"/>
        </w:rPr>
        <w:t>—her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Cudahy—that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hound’s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name—had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Cudahy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icicle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realize,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dies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moving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newsreel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twenty-five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husband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sister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vomity-looking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whory-looking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blondes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perverts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Ernie’s.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Ernie’s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Greenwich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Village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piano.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celebrity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sounds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someone’d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cookies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vomity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lonesome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waists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hoodlumy-looking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hyenas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lonesome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ducks.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lagoon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what</w:t>
      </w:r>
      <w:r w:rsidRPr="00EF46DD">
        <w:rPr>
          <w:rFonts w:ascii="CMR12" w:hAnsi="CMR12" w:cs="CMR12"/>
          <w:sz w:val="24"/>
          <w:szCs w:val="24"/>
        </w:rPr>
        <w:t>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lagoon.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springtime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wintertime,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themselves—go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impatienttype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fish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fish—that’s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ducks,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fish,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lake’s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solid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skating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ignore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</w:t>
      </w:r>
      <w:r w:rsidRPr="00EF46DD">
        <w:rPr>
          <w:rFonts w:ascii="CMTI12" w:hAnsi="CMTI12" w:cs="CMTI12"/>
          <w:sz w:val="24"/>
          <w:szCs w:val="24"/>
        </w:rPr>
        <w:t>nore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ignoring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</w:t>
      </w:r>
      <w:r w:rsidRPr="00EF46DD">
        <w:rPr>
          <w:rFonts w:ascii="CMTI12" w:hAnsi="CMTI12" w:cs="CMTI12"/>
          <w:sz w:val="24"/>
          <w:szCs w:val="24"/>
        </w:rPr>
        <w:t>nor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lamppost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winter.”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solid,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food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bodies,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Chrissake—what’sa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nutrition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seaweed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pores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nature,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taxi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somewhere?”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liquor,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ain’tcha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Horwitz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touchiest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jampacked.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jerks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earlier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crowded.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holy,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tiptoes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played.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mirror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spotlight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fingers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played—just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show-offy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ripples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tricky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crowd,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hyenas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movies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clap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humble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snob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fault.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off—they’d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do,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climb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Scotch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soda,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Daiquiris.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liquor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Ernie’s,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surrounded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funny-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minimum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game—I’m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funnier-looking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ugly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dopey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right,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Yalelooking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flannel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flitty-looking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Tattersall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vests.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League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Princeton,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League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dy</w:t>
      </w:r>
      <w:r w:rsidRPr="00EF46DD">
        <w:rPr>
          <w:rFonts w:ascii="CMR12" w:hAnsi="CMR12" w:cs="CMR12"/>
          <w:sz w:val="24"/>
          <w:szCs w:val="24"/>
        </w:rPr>
        <w:t>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Yale-looking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good-looking.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slightly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crocked.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aspirin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committed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suicide.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hor</w:t>
      </w:r>
      <w:r w:rsidRPr="00EF46DD">
        <w:rPr>
          <w:rFonts w:ascii="CMR12" w:hAnsi="CMR12" w:cs="CMR12"/>
          <w:sz w:val="24"/>
          <w:szCs w:val="24"/>
        </w:rPr>
        <w:t>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Please,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Imagine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suicide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message,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Lillian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Simmons.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knockers.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“Hi,”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poker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Lillian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Simmons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Hol</w:t>
      </w:r>
      <w:r w:rsidRPr="00EF46DD">
        <w:rPr>
          <w:rFonts w:ascii="CMR12" w:hAnsi="CMR12" w:cs="CMR12"/>
          <w:sz w:val="24"/>
          <w:szCs w:val="24"/>
        </w:rPr>
        <w:t>lywood!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marv</w:t>
      </w:r>
      <w:r w:rsidRPr="00EF46DD">
        <w:rPr>
          <w:rFonts w:ascii="CMR12" w:hAnsi="CMR12" w:cs="CMR12"/>
          <w:sz w:val="24"/>
          <w:szCs w:val="24"/>
        </w:rPr>
        <w:t>elous!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 w:rsidRPr="00EF46DD">
        <w:rPr>
          <w:rFonts w:ascii="CMR12" w:hAnsi="CMR12" w:cs="CMR12"/>
          <w:sz w:val="24"/>
          <w:szCs w:val="24"/>
        </w:rPr>
        <w:t>ing?”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</w:t>
      </w:r>
      <w:r w:rsidRPr="00EF46DD">
        <w:rPr>
          <w:rFonts w:ascii="CMTI12" w:hAnsi="CMTI12" w:cs="CMTI12"/>
          <w:sz w:val="24"/>
          <w:szCs w:val="24"/>
        </w:rPr>
        <w:t>cit</w:t>
      </w:r>
      <w:r w:rsidRPr="00EF46DD">
        <w:rPr>
          <w:rFonts w:ascii="CMR12" w:hAnsi="CMR12" w:cs="CMR12"/>
          <w:sz w:val="24"/>
          <w:szCs w:val="24"/>
        </w:rPr>
        <w:t>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Lillian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introduced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Commander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Lillian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whole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goddam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traffic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aisle.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traffic.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aisle.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Lillian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so-and-so.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leave.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halfway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Lillian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Simmons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Forty-one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taxicab.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taxicabs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apartment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Twelve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sidewalks.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freezing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earlaps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freezing.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stolen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“Okay.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stolen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innocent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gloves?”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galoshes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innocent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something—break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jaw.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stand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up—</w:t>
      </w:r>
      <w:r w:rsidRPr="00EF46DD">
        <w:rPr>
          <w:rFonts w:ascii="CMTI12" w:hAnsi="CMTI12" w:cs="CMTI12"/>
          <w:sz w:val="24"/>
          <w:szCs w:val="24"/>
        </w:rPr>
        <w:t>instead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Then,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galoshes.”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thief?”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thief.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galoshes.”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hours.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mirror.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days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push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much—although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naturally—but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blindfolded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yellowness,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yellowness,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yellowness,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Ernie’s,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capacity.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Raymond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Goldfarb,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chapel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nonchalant.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to—I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52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dumpy-looking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Cuban-looking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directions.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empty.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“Innarested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“Innarested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t’night?”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“Twenty-two.”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“Uh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Y’innarested?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fifteen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principles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think.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what</w:t>
      </w:r>
      <w:r w:rsidRPr="00EF46DD">
        <w:rPr>
          <w:rFonts w:ascii="CMR12" w:hAnsi="CMR12" w:cs="CMR12"/>
          <w:sz w:val="24"/>
          <w:szCs w:val="24"/>
        </w:rPr>
        <w:t>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noon?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“Twelve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twenty-two,”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good-looking?”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cigarettes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sodas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nostrils.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virgin.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opportunities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virginity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time—or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seat—some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mean—that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over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turning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particular,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girl—a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want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blame’ll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watch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passionate,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stop,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hadn’t,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sophisticated,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suave,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Monsieur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Blanchard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remember.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Blanchard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chteau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Riviera,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Europe,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woman’s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violin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musician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realize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violin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Magic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Violin,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realize,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finding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intercourse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brassi`ere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good-looking.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nonchalant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underneath.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jiggling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jiggling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nervous,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offered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wheeny-whiny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introduce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Steele,”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naturally.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Twenty-two.”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 w:rsidRPr="00EF46DD">
        <w:rPr>
          <w:rFonts w:ascii="CMR12" w:hAnsi="CMR12" w:cs="CMR12"/>
          <w:sz w:val="24"/>
          <w:szCs w:val="24"/>
        </w:rPr>
        <w:t>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peculiar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sudden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last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peculiar.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“Sunny,”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peculiar.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perhaps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jiggling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again—boy,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“Hollywood,”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hanger?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wrinkly.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brand-clean.”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“Sure,”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salesman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conversationalist.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shrugged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show.”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“Look,”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Honest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ever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operation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recently.”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wuddayacallit—my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clavichord.”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clavichord?”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actually,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canal.”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recuperating,”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Whosis.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heck’s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pitcher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Mel-vine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Douglas?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Mel-vine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Douglas’s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seldom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operation.”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sleep</w:t>
      </w:r>
      <w:r w:rsidRPr="00EF46DD">
        <w:rPr>
          <w:rFonts w:ascii="CMR12" w:hAnsi="CMR12" w:cs="CMR12"/>
          <w:sz w:val="24"/>
          <w:szCs w:val="24"/>
        </w:rPr>
        <w:t>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said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recovering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girl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operation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wuddayacallit.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Huh?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premature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calculations.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chiffonier.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five-dollar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happen—I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shrugged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frock?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prostitute,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crumb-bum,”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cigarettes.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miserable.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imagine.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Fallon’s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Maine—this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Sedebego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bikes.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guns—we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“Okay.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Bobby’s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atheist.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Disciples,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Disciples.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lunatic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Disciples,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arguments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Arthur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Childs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Quaker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Disciples.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Disciples,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picked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Disciples,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random.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analyzing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fault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Judas,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betrayed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committed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suicide.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disagreed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Judas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</w:t>
      </w:r>
      <w:r w:rsidRPr="00EF46DD">
        <w:rPr>
          <w:rFonts w:ascii="CMTI12" w:hAnsi="CMTI12" w:cs="CMTI12"/>
          <w:sz w:val="24"/>
          <w:szCs w:val="24"/>
        </w:rPr>
        <w:t>cip</w:t>
      </w:r>
      <w:r w:rsidRPr="00EF46DD">
        <w:rPr>
          <w:rFonts w:ascii="CMR12" w:hAnsi="CMR12" w:cs="CMR12"/>
          <w:sz w:val="24"/>
          <w:szCs w:val="24"/>
        </w:rPr>
        <w:t>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church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religions,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children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atheists.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ministers.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sermons.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natural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crumb-bum.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psychic.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daylight.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“Nothin’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shaking.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five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distinctly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for?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dressed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loosened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operator’s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uniform.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chisel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unbuttoned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uniform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underneath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chisel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No.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59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folded,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pajamas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chief.”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No.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“Chief,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roughin’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don’t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whore?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High-class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sharp,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said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distinctly—”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crumby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folded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wallet?”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wutchamacallit.”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awreddy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“See?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takin’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stealing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shove.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comin’,”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innocent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snapped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snapped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chiseling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scraggy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coffee.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filthy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overcoat,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drowning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pretending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plugged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bourbon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automatic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staggering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elevator.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banister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trickling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floors—holding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onto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automatic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screaming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high-pitched,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yellow-belly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plug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automatic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shaft—after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crawl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bleeding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suicide.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landed.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rubbernecks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hamburgers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Brossard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Agerstown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Woodruff,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stupidity.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literature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years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“Sally?”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“Yes—who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“Holden!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“Fine,”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matinees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Benefits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Grand.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tempted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matinee.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edgewise.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Harvard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freshman,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naturally—that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night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day.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day—that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cadet,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Biltmore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two-thirty.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good-looking.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perverts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heighth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modesty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naturally,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faintest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Wednesday—or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Tuesday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soon</w:t>
      </w:r>
      <w:r w:rsidRPr="00EF46DD">
        <w:rPr>
          <w:rFonts w:ascii="CMR12" w:hAnsi="CMR12" w:cs="CMR12"/>
          <w:sz w:val="24"/>
          <w:szCs w:val="24"/>
        </w:rPr>
        <w:t>est.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Biltmore,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boxes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fortune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ransom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spendthrift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restaurants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wealthy,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makes—he’s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imagine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corporation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lawyer.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investing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Broadway.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flop,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healthy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boxes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sandwich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me—orange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orange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cheese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sandwich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vitamins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Vitamin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train—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inexpensive-looking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genuine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important,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look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Slagle,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inexpensive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suitcases.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trade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genuine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cowhide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Slagle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inferiority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bourgeois.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bourgeois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bourgeois.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borrowed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bourgeois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months.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surprised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bourgeois,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theirs—if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good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conversation.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Salvation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department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attractive,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contribution.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Bible-type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contribution.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afford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schoolteachers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Chicago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168th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186th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uptown.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American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government.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wondering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necessarily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Eustacia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Vye,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Return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Native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Eustacia.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subject.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Anglo-Saxons.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Beowulf,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Grendel,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Randal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extra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credit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Return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Native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Romeo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Juliet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Julius</w:t>
      </w:r>
      <w:r w:rsidRPr="00EF46DD">
        <w:rPr>
          <w:rFonts w:ascii="CMR12" w:hAnsi="CMR12" w:cs="CMR12"/>
          <w:sz w:val="24"/>
          <w:szCs w:val="24"/>
        </w:rPr>
        <w:t>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Romeo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Juliet!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Lovely!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Romeo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Juliet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asked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Romeo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Juliet,”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sorrier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Mercutio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Romeo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Juliet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Romeo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Mercutio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stabbed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man—Juliet’s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cousin—what’s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“Tybalt.”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Tybalt,”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Romeo’s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fault.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Mercutio.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Montagues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Capulets,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right—especially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Juliet—but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Mercutio,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was—it’s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explain.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entertaining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entertaining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fault.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Romeo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Juliet,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fault.”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subject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Romeo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Juliet.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government,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generous,”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reminded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Morrow’s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smiled,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much,”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Catholics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Irish,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Catholics.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Catholic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Shaney,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infirmary,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physicals,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Nationals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church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prejudiced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enjoyed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more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ruined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spoiled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blame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apologized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embarrassing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matinee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department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beat-up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aunt’s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charitable—she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well-dressed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charitable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well-dressed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clothes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contribution.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ignoring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someplace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swanky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swanky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swanky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important,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Broadway,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Sunday.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Shirley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Beans.”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ashamed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Estelle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Fletcher,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Dixieland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whorehouse,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cute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Estelle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Fletcher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rollerskating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church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pearl-gray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sharp.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attention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sidewalk,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humming.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rye.”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brakes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screeched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attention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rye.”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Broadway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mobbed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twelve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mobbed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movies—the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Paramount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Capitol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wanted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wants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walks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quicker,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patience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Broadway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Beans.”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drugstore,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answered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involved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least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orchestra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Love.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benefit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performance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drooling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sophisticated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Laurence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Olivier,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example.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Hamlet.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anxious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Laurence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Olivier,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dueling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Hamlet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screwed-up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Ophelia’s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duel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Hamlet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end—was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Ophelia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dagger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holster,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teasing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shooting.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Hamlet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slightly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Broadway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spit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flesh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bandstand.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herself,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tightening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lumpy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Seventy-first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grade,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Callon’s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prob’ly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shrugged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</w:t>
      </w:r>
      <w:r w:rsidRPr="00EF46DD">
        <w:rPr>
          <w:rFonts w:ascii="CMTI12" w:hAnsi="CMTI12" w:cs="CMTI12"/>
          <w:sz w:val="24"/>
          <w:szCs w:val="24"/>
        </w:rPr>
        <w:t>se</w:t>
      </w:r>
      <w:r w:rsidRPr="00EF46DD">
        <w:rPr>
          <w:rFonts w:ascii="CMR12" w:hAnsi="CMR12" w:cs="CMR12"/>
          <w:sz w:val="24"/>
          <w:szCs w:val="24"/>
        </w:rPr>
        <w:t>um.”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</w:t>
      </w:r>
      <w:r w:rsidRPr="00EF46DD">
        <w:rPr>
          <w:rFonts w:ascii="CMTI12" w:hAnsi="CMTI12" w:cs="CMTI12"/>
          <w:sz w:val="24"/>
          <w:szCs w:val="24"/>
        </w:rPr>
        <w:t>un</w:t>
      </w:r>
      <w:r w:rsidRPr="00EF46DD">
        <w:rPr>
          <w:rFonts w:ascii="CMR12" w:hAnsi="CMR12" w:cs="CMR12"/>
          <w:sz w:val="24"/>
          <w:szCs w:val="24"/>
        </w:rPr>
        <w:t>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tightening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tightened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tighten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chocolate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69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friend.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routine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Aigletinger,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animals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ancient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Pottery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auditorium.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Columbus.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Columbus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discovering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America,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Ferdinand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Isabella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sailors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mutinying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Columbus,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auditorium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auditorium.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whisper.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partner.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partner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Gertrude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Levine.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marbles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Aigletinger.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canoe,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Cadillacs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paddling,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canoe,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doctor.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creeps,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paddles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children,”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Indians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bosom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bosom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auditorium,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Eskimo.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wires,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upside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Eskimo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antlers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bosom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different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partner.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substitute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Aigletinger.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puddles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gasoline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rainbows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explain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she’d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impossible,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playground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seesaw.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Biltmore.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girls,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sightseeing,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happen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ping-pong.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months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Harris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Mackim.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raspy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closet—it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raspy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jazzy,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Blues,”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easy—right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closet—that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whistler.”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months,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whistlers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beret.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like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“Holden!”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ages.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good-looking,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“Absolutely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cartoons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Saturday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Evening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Post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late—that’s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two-forty.”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taxis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seductive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alternative.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traffic,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clinch,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meant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“Promise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hair’s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Lovely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husband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family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husband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couple—very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butler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out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dizzy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Alfred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Lynn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Fontanne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explain.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celebrities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Ernie,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Village,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piano.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mean—that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brains.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sharp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gorgeous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blonde,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blas´e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rubbering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charming.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flannel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vests.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League.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knew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bathtub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buddyroos.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nauseating.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once,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slobbering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introduced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George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something—I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Andover.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themselves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room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stepped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itself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masterpiece,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absolute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angels.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Angels.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Angels.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phoniest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continued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conversation.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League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voices,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hes</w:t>
      </w:r>
      <w:r w:rsidRPr="00EF46DD">
        <w:rPr>
          <w:rFonts w:ascii="CMR12" w:hAnsi="CMR12" w:cs="CMR12"/>
          <w:sz w:val="24"/>
          <w:szCs w:val="24"/>
        </w:rPr>
        <w:t>itate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cocktails,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vests,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criticizing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snobby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spoken,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ice-skating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City!”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“Ice-skating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City?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want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“Sure.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give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darn,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skirts,”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“Jeannette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Cultz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skirts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blue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butt-twitcher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worst.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lulus,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ankles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bending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rubbernecks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themselves.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killing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brutal.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gloves,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soda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matches.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ashtray.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habit.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ankles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skating.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matches,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bore.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hate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hate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Taxicabs,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Madison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drivers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introduced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angels,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Brooks,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shouting.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brand-new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horse.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human,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someplace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woods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sweet,”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subject.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Cadillac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liquor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cliques.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Catholics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together,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together.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Book-of-the-</w:t>
      </w:r>
      <w:r w:rsidRPr="00EF46DD">
        <w:rPr>
          <w:rFonts w:ascii="CMTI12" w:hAnsi="CMTI12" w:cs="CMTI12"/>
          <w:sz w:val="24"/>
          <w:szCs w:val="24"/>
        </w:rPr>
        <w:t>Month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together.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lis</w:t>
      </w:r>
      <w:r w:rsidRPr="00EF46DD">
        <w:rPr>
          <w:rFonts w:ascii="CMR12" w:hAnsi="CMR12" w:cs="CMR12"/>
          <w:sz w:val="24"/>
          <w:szCs w:val="24"/>
        </w:rPr>
        <w:t>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“Lots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agree!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shape.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lousy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shape.”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“Look,”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Greenwich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Village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borrow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owes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Massachusetts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Vermont,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beautiful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fool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eighty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wintertime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Honest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screaming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screaming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can’tcha?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child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didn’t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starve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fan</w:t>
      </w:r>
      <w:r w:rsidRPr="00EF46DD">
        <w:rPr>
          <w:rFonts w:ascii="CMTI12" w:hAnsi="CMTI12" w:cs="CMTI12"/>
          <w:sz w:val="24"/>
          <w:szCs w:val="24"/>
        </w:rPr>
        <w:t>tast</w:t>
      </w:r>
      <w:r w:rsidRPr="00EF46DD">
        <w:rPr>
          <w:rFonts w:ascii="CMR12" w:hAnsi="CMR12" w:cs="CMR12"/>
          <w:sz w:val="24"/>
          <w:szCs w:val="24"/>
        </w:rPr>
        <w:t>ic,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fantastic.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all,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beginning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oodles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things—all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oodles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oodles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entirely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entirely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elevators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postcards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office,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Madison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newspapers,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attractions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newsreels.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Newsreels.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Christ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almighty.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chimpanzee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bicycle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royal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Boy,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ceiling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ordinarily,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ceiling.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apologized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apology.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silent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anyhow.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noisy.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entire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loud,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apologizing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shouldn’t’ve,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Massachusetts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Vermont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meant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drugstore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sandwich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swimming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swimming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trunks,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gainer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muscles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together,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show-off.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inferiority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complex.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bastard—very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inferiority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complex.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has,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opinion.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Walsh’s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Robinson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inferiority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complex.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ashamed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wealthy.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Walsh’s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roommate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reason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captain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debating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inferiority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complex,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don’t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inferiority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available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graduated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highest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I.Q.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slightly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enlightening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Columbia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65th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79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Wicker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54th.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surprised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fat-assed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Rockettes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audience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applauded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precision.”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Rockettes,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tuxedo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skating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pract</w:t>
      </w:r>
      <w:r w:rsidRPr="00EF46DD">
        <w:rPr>
          <w:rFonts w:ascii="CMR12" w:hAnsi="CMR12" w:cs="CMR12"/>
          <w:sz w:val="24"/>
          <w:szCs w:val="24"/>
        </w:rPr>
        <w:t>icing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roller-skates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angels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boxes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crucifixes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</w:t>
      </w:r>
      <w:r w:rsidRPr="00EF46DD">
        <w:rPr>
          <w:rFonts w:ascii="CMTI12" w:hAnsi="CMTI12" w:cs="CMTI12"/>
          <w:sz w:val="24"/>
          <w:szCs w:val="24"/>
        </w:rPr>
        <w:t>thousands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them—singing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Faithful!”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deal.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religious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religious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crucifixes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boxes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beautiful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costumes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fancy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costumes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sacrilegious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atheist.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Jesus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orchestra.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drummer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expression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Washington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postcard,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putrid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Alec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hospital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hospital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limping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London,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Charles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Dickens.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favorite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author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Oliver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Twist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account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Dickens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publishing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publisher,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doctor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operate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boozes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Alec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publishes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Marcia,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Marcia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Alec’s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fianc´ee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memory,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recognizes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autographing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Alec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fingers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slobber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cricket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cricket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publishing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story,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spoil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spoil,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Alec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operates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Alec’s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Marcia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laughing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puppies.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cried.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kindhearted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kindhearted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Wicker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Army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D-Day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furlough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overseas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cowboy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direction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Nazis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baseball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mitt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Rupert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Dickinson.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Emily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Dickinson.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poetry,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marching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object.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Farewell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Arms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Lieutenant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Henry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Lardner,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Great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Gatsby.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appreciate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Lardner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Great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Gatsby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Great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Gatsby.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Gatsby.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atomic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invented.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volunteer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19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Wicker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swanky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gradually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sophisticated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French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babes,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piano—strictly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French.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Janine,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whispering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microphone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impression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Vooly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Fransay.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leetle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Fransh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ceety,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leetle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Brookleen.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eet.”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whispering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French,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applauding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bartender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celebrity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celebrity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nauseating.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charming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smile,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“Well!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Connecticut?”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Florida?”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entirely,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gradually.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crowded—and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sodas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aristocratic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flits.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flitty-looking—I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Student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Adviser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Whooton.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sex,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perverts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creepy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affairs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sheep,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Lesbians.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Lesbian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mention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somebody—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body—and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Lesbians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actors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Blow?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gangsters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cowboys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“Certainly.”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“Certainly.”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size,”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talked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brushing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Martini.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bartender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olive.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“Relax,”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relax,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relaxed,”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Columbia?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majoring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“Perverts?”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be—funny?”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Lis</w:t>
      </w:r>
      <w:r w:rsidRPr="00EF46DD">
        <w:rPr>
          <w:rFonts w:ascii="CMR12" w:hAnsi="CMR12" w:cs="CMR12"/>
          <w:sz w:val="24"/>
          <w:szCs w:val="24"/>
        </w:rPr>
        <w:t>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peaceful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quiet,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peaceful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“Relax.”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topics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faint</w:t>
      </w:r>
      <w:r w:rsidRPr="00EF46DD">
        <w:rPr>
          <w:rFonts w:ascii="CMR12" w:hAnsi="CMR12" w:cs="CMR12"/>
          <w:sz w:val="24"/>
          <w:szCs w:val="24"/>
        </w:rPr>
        <w:t>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Hampshire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Must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pursue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Village.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Sculptress.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asked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imagine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thirties,”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thirt</w:t>
      </w:r>
      <w:r w:rsidRPr="00EF46DD">
        <w:rPr>
          <w:rFonts w:ascii="CMR12" w:hAnsi="CMR12" w:cs="CMR12"/>
          <w:sz w:val="24"/>
          <w:szCs w:val="24"/>
        </w:rPr>
        <w:t>ies?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virginity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fourteen,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Nantucket.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refuse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questions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bartender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dryer.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sculpture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“Hardly.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arrived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months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Shanghai.”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</w:t>
      </w:r>
      <w:r w:rsidRPr="00EF46DD">
        <w:rPr>
          <w:rFonts w:ascii="CMTI12" w:hAnsi="CMTI12" w:cs="CMTI12"/>
          <w:sz w:val="24"/>
          <w:szCs w:val="24"/>
        </w:rPr>
        <w:t>nese,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“Obviously.”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Chinese?”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“Obviously.”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Eastern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philosophy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satisfactory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Western.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ask.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‘philosophy’?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China?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necessarily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China,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East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involved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physical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spiritual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experience.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wuddayacallit—a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physical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spiritual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experience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loud,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though,”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physical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spiritual,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artistic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everybody</w:t>
      </w:r>
      <w:r w:rsidRPr="00EF46DD">
        <w:rPr>
          <w:rFonts w:ascii="CMR12" w:hAnsi="CMR12" w:cs="CMR12"/>
          <w:sz w:val="24"/>
          <w:szCs w:val="24"/>
        </w:rPr>
        <w:t>—every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Chinese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Drop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him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him</w:t>
      </w:r>
      <w:r w:rsidRPr="00EF46DD">
        <w:rPr>
          <w:rFonts w:ascii="CMR12" w:hAnsi="CMR12" w:cs="CMR12"/>
          <w:sz w:val="24"/>
          <w:szCs w:val="24"/>
        </w:rPr>
        <w:t>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their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did—when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ourselves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smarter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China.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“Naturally.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immature.”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sexy—with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like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desire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“Naturally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need.”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“Supposing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recognize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patterns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patterns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elementary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psychoanalysis.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appointment.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frankly.”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bartender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</w:t>
      </w:r>
      <w:r w:rsidRPr="00EF46DD">
        <w:rPr>
          <w:rFonts w:ascii="CMTI12" w:hAnsi="CMTI12" w:cs="CMTI12"/>
          <w:sz w:val="24"/>
          <w:szCs w:val="24"/>
        </w:rPr>
        <w:t>just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extent,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extensive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analysis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necessary.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“Please.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lonesome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kidding.”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strictly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vocabulary.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largest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vocabulary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test.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20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flitty-looking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wavy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Valencia,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Valencia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pretended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invite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headwaiter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Valencia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careful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boisterous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jacket,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wounded.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</w:t>
      </w:r>
      <w:r w:rsidRPr="00EF46DD">
        <w:rPr>
          <w:rFonts w:ascii="CMTI12" w:hAnsi="CMTI12" w:cs="CMTI12"/>
          <w:sz w:val="24"/>
          <w:szCs w:val="24"/>
        </w:rPr>
        <w:t>ceal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telephones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jacket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dripping.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numbers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blind.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Lemme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speaka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“Sally’s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asleep.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grandmother.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Holden?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important.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“Sally’s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asleep,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tomorrow.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Attaboy.”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“Sally?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“Yes—stop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screaming.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Trimma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goddarn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“Sally?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trimma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Yes.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tomorrow.”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trimma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Huh?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Yes.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“G’night.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G’night,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sweetheart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darling,”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imagine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jerk.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swimming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sophisticated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marvelous,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staggering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washbowls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sonuvabitch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shivering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squares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soaked.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Valencia,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wavyhaired,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flitty-looking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Valencia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compliments.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message,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“Eighty-six.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compliments.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flattering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piano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“Handsome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locks.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manager?”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Mac,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sack.”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manager?”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hat-check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lonesome.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checkroom,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hat-check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Shirley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Beans”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forty-two—I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chattering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Madison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economizing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sleep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yet—so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broke-into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envelope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envelope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89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roller-skate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lagoon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knew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spookier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spookier.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lake—I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edge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shivering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pneumonia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funeral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Detroit,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numbers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streets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aunts—I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aunts—and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cousins.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mob’d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aunt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halitosis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peace</w:t>
      </w:r>
      <w:r w:rsidRPr="00EF46DD">
        <w:rPr>
          <w:rFonts w:ascii="CMR12" w:hAnsi="CMR12" w:cs="CMR12"/>
          <w:sz w:val="24"/>
          <w:szCs w:val="24"/>
        </w:rPr>
        <w:t>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hospital.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hospital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pneumonia,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athletic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equipment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funeral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cemetery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tombstone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Surrounded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cemetery.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flowers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flowers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flowers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cemetery.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Surrounded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tombstones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twice—</w:t>
      </w:r>
      <w:r w:rsidRPr="00EF46DD">
        <w:rPr>
          <w:rFonts w:ascii="CMTI12" w:hAnsi="CMTI12" w:cs="CMTI12"/>
          <w:sz w:val="24"/>
          <w:szCs w:val="24"/>
        </w:rPr>
        <w:t>twice</w:t>
      </w:r>
      <w:r w:rsidRPr="00EF46DD">
        <w:rPr>
          <w:rFonts w:ascii="CMR12" w:hAnsi="CMR12" w:cs="CMR12"/>
          <w:sz w:val="24"/>
          <w:szCs w:val="24"/>
        </w:rPr>
        <w:t>—we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rained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tombstone,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cemetery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dinner—everybody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cemetery,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pneumonia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lamp.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quarters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nickel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left—boy,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fortune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lagoon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quarters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nickel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frozen.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pneumonia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dying.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pneumonia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childish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apartment,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creaks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apartment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superintendent’s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creaks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squeaks.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anyhow.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21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regular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Pete,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break.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Dicksteins’.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Dicksteins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apartment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already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suspicious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fourteenth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floor.”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nephew.”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suspicious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lobby,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fella,”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certain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understands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floor—limping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Dicksteins’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anymore.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carefully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crook.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foyer,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lights.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foyer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cauliflower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perfume—I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foyer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slowly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eardrum.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deaf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par</w:t>
      </w:r>
      <w:r w:rsidRPr="00EF46DD">
        <w:rPr>
          <w:rFonts w:ascii="CMR12" w:hAnsi="CMR12" w:cs="CMR12"/>
          <w:sz w:val="24"/>
          <w:szCs w:val="24"/>
        </w:rPr>
        <w:t>ents,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bloodhound.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Siberia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Hollywood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alcoholic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Philadelphia,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gigantic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homework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homework.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likes,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desk.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adults,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pneumonia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clothes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slob.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Canada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underneath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loafers,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Canada.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taste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clothes,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perfect.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wealthy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Canada.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Arithmetic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Fun!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it: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4"/>
          <w:szCs w:val="24"/>
        </w:rPr>
      </w:pPr>
      <w:r w:rsidRPr="00EF46DD">
        <w:rPr>
          <w:rFonts w:ascii="CMCSC10" w:hAnsi="CMCSC10" w:cs="CMCSC10"/>
          <w:sz w:val="24"/>
          <w:szCs w:val="24"/>
        </w:rPr>
        <w:t>Phoebe</w:t>
      </w:r>
      <w:r>
        <w:rPr>
          <w:rFonts w:ascii="CMCSC10" w:hAnsi="CMCSC10" w:cs="CMCSC10"/>
          <w:sz w:val="24"/>
          <w:szCs w:val="24"/>
        </w:rPr>
        <w:t xml:space="preserve"> </w:t>
      </w:r>
      <w:r w:rsidRPr="00EF46DD">
        <w:rPr>
          <w:rFonts w:ascii="CMCSC10" w:hAnsi="CMCSC10" w:cs="CMCSC10"/>
          <w:sz w:val="24"/>
          <w:szCs w:val="24"/>
        </w:rPr>
        <w:t>Weatherfield</w:t>
      </w:r>
      <w:r>
        <w:rPr>
          <w:rFonts w:ascii="CMCSC10" w:hAnsi="CMCSC10" w:cs="CMCSC10"/>
          <w:sz w:val="24"/>
          <w:szCs w:val="24"/>
        </w:rPr>
        <w:t xml:space="preserve"> </w:t>
      </w:r>
      <w:r w:rsidRPr="00EF46DD">
        <w:rPr>
          <w:rFonts w:ascii="CMCSC10" w:hAnsi="CMCSC10" w:cs="CMCSC10"/>
          <w:sz w:val="24"/>
          <w:szCs w:val="24"/>
        </w:rPr>
        <w:t>Caulfield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4B-1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Josephine,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Weatherfield.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underneath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arithmetic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geography,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geography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speller.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spelling.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subjects,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spelling.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speller,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notebooks.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it: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Bernice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meet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recess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very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very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important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tell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it: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Why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south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eastern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Alaska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many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caning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factories?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Because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theres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much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salmon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Why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valuable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forests?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because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right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climate.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What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government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done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life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easier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alaskan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eskimos?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look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up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for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tomorrow!!!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Phoebe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Weatherfield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Caulfield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Phoebe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Weatherfield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Caulfield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Phoebe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Weatherfield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Caulfield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Phoebe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Caulfield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Phoebe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Weatherfield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Caulfield,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Esq.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Please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pass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Shirley!!!!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Shirley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said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sagitarius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but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only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taurus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bring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skates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when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come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over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notebook.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notebook,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anybody’s,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notebooks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cigarette—it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cartons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easily.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bingo,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awake.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Hold</w:t>
      </w:r>
      <w:r w:rsidRPr="00EF46DD">
        <w:rPr>
          <w:rFonts w:ascii="CMR12" w:hAnsi="CMR12" w:cs="CMR12"/>
          <w:sz w:val="24"/>
          <w:szCs w:val="24"/>
        </w:rPr>
        <w:t>en!”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affectionate.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affectionate,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lastRenderedPageBreak/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affectionate.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“Whenja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home?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five-page—”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“Yeah—not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Pageant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Americans.’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Benedict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Arnold.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biggest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wide-awake.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ghost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ashamed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betraying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country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“Daddy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California,”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wideawake.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wide-awake.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sitting—sort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kneeling—way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Wednes</w:t>
      </w:r>
      <w:r w:rsidRPr="00EF46DD">
        <w:rPr>
          <w:rFonts w:ascii="CMR12" w:hAnsi="CMR12" w:cs="CMR12"/>
          <w:sz w:val="24"/>
          <w:szCs w:val="24"/>
        </w:rPr>
        <w:t>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Wednes</w:t>
      </w:r>
      <w:r w:rsidRPr="00EF46DD">
        <w:rPr>
          <w:rFonts w:ascii="CMR12" w:hAnsi="CMR12" w:cs="CMR12"/>
          <w:sz w:val="24"/>
          <w:szCs w:val="24"/>
        </w:rPr>
        <w:t>day.”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Norwalk,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Connecticut,”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afternoon!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know—Listen.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The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Doctor,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Foundation.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it—today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doctor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Kentucky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cripple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excellent.”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doctor.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suffocate.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imprisonment,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mercy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doctor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Holmborg,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friend.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will</w:t>
      </w:r>
      <w:r w:rsidRPr="00EF46DD">
        <w:rPr>
          <w:rFonts w:ascii="CMR12" w:hAnsi="CMR12" w:cs="CMR12"/>
          <w:sz w:val="24"/>
          <w:szCs w:val="24"/>
        </w:rPr>
        <w:t>ya?”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trains.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traffic.”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relax,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wor</w:t>
      </w:r>
      <w:r w:rsidRPr="00EF46DD">
        <w:rPr>
          <w:rFonts w:ascii="CMR12" w:hAnsi="CMR12" w:cs="CMR12"/>
          <w:sz w:val="24"/>
          <w:szCs w:val="24"/>
        </w:rPr>
        <w:t>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elephants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Elephants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grippy.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pic</w:t>
      </w:r>
      <w:r w:rsidRPr="00EF46DD">
        <w:rPr>
          <w:rFonts w:ascii="CMR12" w:hAnsi="CMR12" w:cs="CMR12"/>
          <w:sz w:val="24"/>
          <w:szCs w:val="24"/>
        </w:rPr>
        <w:t>ture.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important,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grippy.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plastered,”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“Gimme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depends.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Hollywood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Annapolis.”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“Annapolis,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Guess!”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 w:rsidRPr="00EF46DD">
        <w:rPr>
          <w:rFonts w:ascii="CMTI12" w:hAnsi="CMTI12" w:cs="CMTI12"/>
          <w:sz w:val="24"/>
          <w:szCs w:val="24"/>
        </w:rPr>
        <w:t>nap</w:t>
      </w:r>
      <w:r w:rsidRPr="00EF46DD">
        <w:rPr>
          <w:rFonts w:ascii="CMR12" w:hAnsi="CMR12" w:cs="CMR12"/>
          <w:sz w:val="24"/>
          <w:szCs w:val="24"/>
        </w:rPr>
        <w:t>olis,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 w:rsidRPr="00EF46DD">
        <w:rPr>
          <w:rFonts w:ascii="CMTI12" w:hAnsi="CMTI12" w:cs="CMTI12"/>
          <w:sz w:val="24"/>
          <w:szCs w:val="24"/>
        </w:rPr>
        <w:t>nap</w:t>
      </w:r>
      <w:r w:rsidRPr="00EF46DD">
        <w:rPr>
          <w:rFonts w:ascii="CMR12" w:hAnsi="CMR12" w:cs="CMR12"/>
          <w:sz w:val="24"/>
          <w:szCs w:val="24"/>
        </w:rPr>
        <w:t>olis,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adhesive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elbow.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sleeves.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Curtis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Weintraub,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adhesive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Selma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Atterbury,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windbreaker.”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you—a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following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“Holden,”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Wednes</w:t>
      </w:r>
      <w:r w:rsidRPr="00EF46DD">
        <w:rPr>
          <w:rFonts w:ascii="CMR12" w:hAnsi="CMR12" w:cs="CMR12"/>
          <w:sz w:val="24"/>
          <w:szCs w:val="24"/>
        </w:rPr>
        <w:t>day?”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Wednes</w:t>
      </w:r>
      <w:r w:rsidRPr="00EF46DD">
        <w:rPr>
          <w:rFonts w:ascii="CMR12" w:hAnsi="CMR12" w:cs="CMR12"/>
          <w:sz w:val="24"/>
          <w:szCs w:val="24"/>
        </w:rPr>
        <w:t>day?”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did!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Hol</w:t>
      </w:r>
      <w:r w:rsidRPr="00EF46DD">
        <w:rPr>
          <w:rFonts w:ascii="CMR12" w:hAnsi="CMR12" w:cs="CMR12"/>
          <w:sz w:val="24"/>
          <w:szCs w:val="24"/>
        </w:rPr>
        <w:t>den!”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emotional,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did.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did,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“Daddy’ll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kill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flopped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even—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C’</w:t>
      </w:r>
      <w:r w:rsidRPr="00EF46DD">
        <w:rPr>
          <w:rFonts w:ascii="CMTI12" w:hAnsi="CMTI12" w:cs="CMTI12"/>
          <w:sz w:val="24"/>
          <w:szCs w:val="24"/>
        </w:rPr>
        <w:t>mon,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“Daddy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understand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grandfather’s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Colorado.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willya?”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fighting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keeps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“Phoebe,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please.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Weatherfield.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22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would—but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ostracizing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fencing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Hazel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Weatherfield?”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“Daddy’ll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kill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military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first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be—I’ll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Colorado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ranch.”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minutes,”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adhesive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tape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haircut?”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noticed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haircut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single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subject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snotty.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schoolteacher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breeze,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dopey,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lock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fraternity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pimply.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nice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faculty,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chocolate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headmaster,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incognito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jokes.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smiling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Thurmer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Veterans’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Veterans’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jerks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graduated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1776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children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us.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initials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initials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roommate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initials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doors.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happiest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future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good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advice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initials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door—that’s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climbing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initials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nostrils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explain.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hap</w:t>
      </w:r>
      <w:r w:rsidRPr="00EF46DD">
        <w:rPr>
          <w:rFonts w:ascii="CMR12" w:hAnsi="CMR12" w:cs="CMR12"/>
          <w:sz w:val="24"/>
          <w:szCs w:val="24"/>
        </w:rPr>
        <w:t>pening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explain.”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pillow,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Sure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don’t.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wrong—that’s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“Okay.”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concentrate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concentrate.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cockeyed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concentrate.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collecting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rims.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Castle,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Stabile.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Stabile’s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friends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squealed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Stabile.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Stabile,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bastards,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him—it’s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repulsive—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still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weak-looking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wrists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pencils.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shower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boy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corridor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turtleneck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expel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jail.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blackboard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99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blackboard.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borrow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turtleneck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surprised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cousin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turtleneck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R.,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W.,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Caulfield—I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lend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sweater.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“Allie’s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dead</w:t>
      </w:r>
      <w:r w:rsidRPr="00EF46DD">
        <w:rPr>
          <w:rFonts w:ascii="CMR12" w:hAnsi="CMR12" w:cs="CMR12"/>
          <w:sz w:val="24"/>
          <w:szCs w:val="24"/>
        </w:rPr>
        <w:t>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Heaven,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sake—especially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alive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be.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scientist.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lawyer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scientist.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science.”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lawyer—like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Daddy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“Lawyers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innocent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lawyer.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Martinis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wanted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guys’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lives,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lawyer,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slapping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congratulating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reporters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wouldn’t.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listens,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“Daddy’s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kill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else—something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choice?”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swear</w:t>
      </w:r>
      <w:r w:rsidRPr="00EF46DD">
        <w:rPr>
          <w:rFonts w:ascii="CMR12" w:hAnsi="CMR12" w:cs="CMR12"/>
          <w:sz w:val="24"/>
          <w:szCs w:val="24"/>
        </w:rPr>
        <w:t>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rye’?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meet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rye’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poem.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Burns.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Burns.”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rye.”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body,’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around—nobody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mean—except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cliff.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cliff—I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catch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“Daddy’s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N.Y.U.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lessons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Phyllis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Margulies,”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some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“Good,”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lastRenderedPageBreak/>
        <w:t>23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snappy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barge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sense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respect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infirmary.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music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middle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covers,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Yogi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music.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“C’mon,”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herself.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dance.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restaurant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mistake,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any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public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dance.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dips,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jitterbug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tan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numbers.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between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numbers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orchestra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numbers,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covers.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improving,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breath.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forehead,”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Feel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feverish?”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“Yes—I’m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now.”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inferiority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complex.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thermoneter.”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“Ther</w:t>
      </w:r>
      <w:r w:rsidRPr="00EF46DD">
        <w:rPr>
          <w:rFonts w:ascii="CMTI12" w:hAnsi="CMTI12" w:cs="CMTI12"/>
          <w:sz w:val="24"/>
          <w:szCs w:val="24"/>
        </w:rPr>
        <w:t>mom</w:t>
      </w:r>
      <w:r w:rsidRPr="00EF46DD">
        <w:rPr>
          <w:rFonts w:ascii="CMR12" w:hAnsi="CMR12" w:cs="CMR12"/>
          <w:sz w:val="24"/>
          <w:szCs w:val="24"/>
        </w:rPr>
        <w:t>eter.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Holmborg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radiator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forehead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danger.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tell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too—</w:t>
      </w:r>
      <w:r w:rsidRPr="00EF46DD">
        <w:rPr>
          <w:rFonts w:ascii="CMTI12" w:hAnsi="CMTI12" w:cs="CMTI12"/>
          <w:sz w:val="24"/>
          <w:szCs w:val="24"/>
        </w:rPr>
        <w:t>Shhh!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whisper.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jammed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fanned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sake.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grabbed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“Phoebe?”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“Hello!”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“Marvelous,”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enjoy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“Phoebe,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one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puff.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window.”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Why,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G’night!”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“Excellent.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Alice’s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grippy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entire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taxi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forehead.”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“Lousy,”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Lexington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Charlene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breathes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breathes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prayers?”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G’night!”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splitting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headache,”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headaches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aspirins,”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Wednesday,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now,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whispered.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“Wait’ll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“She’ll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Daddy’ll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shoelaces,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killed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unpleasant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“Here.”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“Listen.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presents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all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some,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drawers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pitch-black,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Tuesday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“Where?”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bucks,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kidding—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“Eight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dollars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eighty-five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Six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ty-five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dime.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shivering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buttoning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easier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garbage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still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Dicksteins’.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24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swanky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apartment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Sutton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Elkton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Antoilni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frequently,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Tennis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Club,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Forest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Hills,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Island.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belonged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intellectual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serious.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asthma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D.B.’s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stories—Mrs.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Hollywood.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dizzy.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find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bell—after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fin</w:t>
      </w:r>
      <w:r w:rsidRPr="00EF46DD">
        <w:rPr>
          <w:rFonts w:ascii="CMR12" w:hAnsi="CMR12" w:cs="CMR12"/>
          <w:sz w:val="24"/>
          <w:szCs w:val="24"/>
        </w:rPr>
        <w:t>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slippers,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highball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sophisticated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heavy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drinker.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m’boy!”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inches.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dandy.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expected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day-old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Snowflakes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eyelashes.”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kitchen,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“Lillian!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Lillian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Antolini!”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oiled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dishes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peanuts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“Excuse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appearance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“We’ve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entertaining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Buffalo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buffaloes,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kitchen,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“Thanks,”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moderate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</w:t>
      </w:r>
      <w:r w:rsidRPr="00EF46DD">
        <w:rPr>
          <w:rFonts w:ascii="CMR12" w:hAnsi="CMR12" w:cs="CMR12"/>
          <w:sz w:val="24"/>
          <w:szCs w:val="24"/>
        </w:rPr>
        <w:t>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writer.”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literature,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compositions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term,”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Expression,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Expression.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flunked.”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dizzy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headache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Spontaneous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digresses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‘Digression!’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digression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like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digresses.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in</w:t>
      </w:r>
      <w:r w:rsidRPr="00EF46DD">
        <w:rPr>
          <w:rFonts w:ascii="CMR12" w:hAnsi="CMR12" w:cs="CMR12"/>
          <w:sz w:val="24"/>
          <w:szCs w:val="24"/>
        </w:rPr>
        <w:t>teresting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sticks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all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Expression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Richard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Kinsella.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point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‘Digression!’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flunked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‘Digression!’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speech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Vermont.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‘Digression!’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Vinson,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animals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vegetables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Richard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Kinsella,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start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stuff—then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uncle,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uncle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polio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forty-two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hospital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nice.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uncle.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uncle.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‘Digression!’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explain.”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terrific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headache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annoys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says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isn’t.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faintly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pedagogical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uncle’s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brace?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uncle’s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provocative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subject,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selected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subject—not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headache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stomach-ache,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uncle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subject,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doesn’t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un</w:t>
      </w:r>
      <w:r w:rsidRPr="00EF46DD">
        <w:rPr>
          <w:rFonts w:ascii="CMR12" w:hAnsi="CMR12" w:cs="CMR12"/>
          <w:sz w:val="24"/>
          <w:szCs w:val="24"/>
        </w:rPr>
        <w:t>ify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simp</w:t>
      </w:r>
      <w:r w:rsidRPr="00EF46DD">
        <w:rPr>
          <w:rFonts w:ascii="CMR12" w:hAnsi="CMR12" w:cs="CMR12"/>
          <w:sz w:val="24"/>
          <w:szCs w:val="24"/>
        </w:rPr>
        <w:t>lify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simplify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unify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wants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Vinson.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intelligent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brains.”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“Coffee,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gentlemen,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fin</w:t>
      </w:r>
      <w:r w:rsidRPr="00EF46DD">
        <w:rPr>
          <w:rFonts w:ascii="CMR12" w:hAnsi="CMR12" w:cs="CMR12"/>
          <w:sz w:val="24"/>
          <w:szCs w:val="24"/>
        </w:rPr>
        <w:t>ally,”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peek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mess.”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iron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curler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pushing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Holden?”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recently,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“Darling,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linen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exhausted,”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yourselves?”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public.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highball,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strong,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alcoholic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step.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weeks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“Did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“Apparently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harrowing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headmaster,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effect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absolutely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effort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unprepared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general,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all-around—”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attend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Expression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better,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headache.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“Frankly,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honestly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concentrate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thirty,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college.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education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between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I.’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clips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stenographer.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little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Robert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while—I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admit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continue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instead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memorably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listen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concentrating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for—it’s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special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horrible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109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permitted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bottom.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arrangement’s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designed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environment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supply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environment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“Sure?”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nobly,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unworthy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cause.”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carefully?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“Oddly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Wilhelm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Stekel.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he—Are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said: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‘The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immature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one.’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concentrating.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tired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oiled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immediately.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afford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nodded,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pretty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student—whether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appeals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knowledge.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Vineses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Comp—”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Vinsons,”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Vinsons,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Vineses.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interrupted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Vinsons.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Vinsons,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closer—that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want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it—to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information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heart.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confused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frightened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behavior.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stimulated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spiritually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Happily,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beautiful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reciprocal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arrangement.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education.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history.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poetry.”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highball.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educated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scholarly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contribute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valuable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educated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scholarly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brilliant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creative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with—which,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unfortunately,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rarely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case—tend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infinitely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valuable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records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mere</w:t>
      </w:r>
      <w:r w:rsidRPr="00EF46DD">
        <w:rPr>
          <w:rFonts w:ascii="CMR12" w:hAnsi="CMR12" w:cs="CMR12"/>
          <w:sz w:val="24"/>
          <w:szCs w:val="24"/>
        </w:rPr>
        <w:t>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brilliant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creative.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express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themselves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clearly,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And—most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important—nine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humility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unscholarly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wasn’t—but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academic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education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considerable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distance,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particular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extraordinary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amount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ideas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measurements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accordingly.”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yawned.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rude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bastard,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it!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sheets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blankets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highball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then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together.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tired.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women?”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okay.”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conversationalist,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Hayes.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introduced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common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“Helluva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Maine?”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“Oh—Jane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Gallagher.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tomorrow.”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tonight.”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kitchen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while—will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“No—heck,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handsome.”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“G’night,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kitchen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teeth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toothbrush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pajamas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lamp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eyelash.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asleep.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talk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jumped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thousand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 w:rsidRPr="00EF46DD">
        <w:rPr>
          <w:rFonts w:ascii="CMR12" w:hAnsi="CMR12" w:cs="CMR12"/>
          <w:sz w:val="24"/>
          <w:szCs w:val="24"/>
        </w:rPr>
        <w:t>ing?”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“Nothing!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admiring—”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 w:rsidRPr="00EF46DD">
        <w:rPr>
          <w:rFonts w:ascii="CMR12" w:hAnsi="CMR12" w:cs="CMR12"/>
          <w:sz w:val="24"/>
          <w:szCs w:val="24"/>
        </w:rPr>
        <w:t>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what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say—I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simply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said—boy,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perverts,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perverty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I’m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where?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casual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“They’ll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matter,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mother’s,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ridiculous,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morn—”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already,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boozing,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trusty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strange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“Good-by,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sir,”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kidding.”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business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strange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Strange,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some</w:t>
      </w:r>
      <w:r w:rsidRPr="00EF46DD">
        <w:rPr>
          <w:rFonts w:ascii="CMR12" w:hAnsi="CMR12" w:cs="CMR12"/>
          <w:sz w:val="24"/>
          <w:szCs w:val="24"/>
        </w:rPr>
        <w:t>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embarrassing.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scoot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unlatched.”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“Thanks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“G’by!”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perverty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happened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25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Lexington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subway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Central.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discussing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headache.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did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wondering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advice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near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should’ve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was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screwed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handkerchief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public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magazine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Antolini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article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hormones.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described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hormones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shape,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article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hormones.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hormones.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article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mouth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quickly,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two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weeks.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magazine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cheerer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upper.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months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cancer.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positive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vitamins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cheap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restaurants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unloading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sonuvabitch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up!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up,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Chrissake!”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worst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vomit.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unsanitary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usually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stomach.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cheap-looking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restaurant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doughnuts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doughnuts.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swallow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swallow.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charging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coffee.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toward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Fifth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Monday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fairly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scraggy-looking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Santa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Clauses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Salvation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lipstick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tinging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schoolteachers,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downtown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department,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enjoys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downtown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shopping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helluva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Bloomingdale’s.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department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pretended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she—old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salesman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moccasins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salesman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starts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giggling.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curb,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imagine.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bastard—my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shirt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believe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“Allie,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disappear.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disappear.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disappear.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Allie.”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disappearing,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115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thank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Sixties,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zoo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hour.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hitchhiking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Holland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Tunnel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job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deaf-mutes.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useless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conversations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conversations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deaf-mute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salary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build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life.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build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woods,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in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beautiful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deaf-mute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married.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piece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paper,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children,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ourselves.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pretending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deaf-mute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decided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pencil.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principal’s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school—I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lunch,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cages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bulbs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circles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painted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basketball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nets—just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backboards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period,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lunchtime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colored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wooden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permission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sweating,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pencil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note: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4"/>
          <w:szCs w:val="24"/>
        </w:rPr>
      </w:pPr>
      <w:r w:rsidRPr="00EF46DD">
        <w:rPr>
          <w:rFonts w:ascii="CMCSC10" w:hAnsi="CMCSC10" w:cs="CMCSC10"/>
          <w:sz w:val="24"/>
          <w:szCs w:val="24"/>
        </w:rPr>
        <w:t>Dear</w:t>
      </w:r>
      <w:r>
        <w:rPr>
          <w:rFonts w:ascii="CMCSC10" w:hAnsi="CMCSC10" w:cs="CMCSC10"/>
          <w:sz w:val="24"/>
          <w:szCs w:val="24"/>
        </w:rPr>
        <w:t xml:space="preserve"> </w:t>
      </w:r>
      <w:r w:rsidRPr="00EF46DD">
        <w:rPr>
          <w:rFonts w:ascii="CMCSC10" w:hAnsi="CMCSC10" w:cs="CMCSC10"/>
          <w:sz w:val="24"/>
          <w:szCs w:val="24"/>
        </w:rPr>
        <w:t>Phoebe,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Wednesday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quarter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12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Love,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4"/>
          <w:szCs w:val="24"/>
        </w:rPr>
      </w:pPr>
      <w:r w:rsidRPr="00EF46DD">
        <w:rPr>
          <w:rFonts w:ascii="CMCSC10" w:hAnsi="CMCSC10" w:cs="CMCSC10"/>
          <w:sz w:val="24"/>
          <w:szCs w:val="24"/>
        </w:rPr>
        <w:t>Holden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principal’s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classroom.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“Fuck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cockeyed,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naturally—what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think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wor</w:t>
      </w:r>
      <w:r w:rsidRPr="00EF46DD">
        <w:rPr>
          <w:rFonts w:ascii="CMR12" w:hAnsi="CMR12" w:cs="CMR12"/>
          <w:sz w:val="24"/>
          <w:szCs w:val="24"/>
        </w:rPr>
        <w:t>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whoever’d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perverty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bloody.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hand,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teacher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rubbing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I’d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rubbed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finally.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principal’s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office.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117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principal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typewriter.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4B-1,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please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important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drugstore.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office,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breeze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strength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Besides,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new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hundred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Spencer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Pencey.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yells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different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staircase,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scratched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knife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hopeless,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million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half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signs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impossible.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recess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yard,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twelve,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Gallagher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buzz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bumming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west,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buttoned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laughed,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vomiting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“Where’re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fella?”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mum</w:t>
      </w:r>
      <w:r w:rsidRPr="00EF46DD">
        <w:rPr>
          <w:rFonts w:ascii="CMR12" w:hAnsi="CMR12" w:cs="CMR12"/>
          <w:sz w:val="24"/>
          <w:szCs w:val="24"/>
        </w:rPr>
        <w:t>mies—them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t’day,”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alive,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showed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exactly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118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ain’t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friend.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brudda.”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Egyptians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dead?”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“Naa.”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interesting.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wrapped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cloths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treated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secret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chemical.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thousands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their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except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Egyptians.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modern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science.”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Pharaoh’s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spooky,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hot-shots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enjoying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sleeve.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brother.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’em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awreddy.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“He’s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wide,”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long!”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peaceful.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guess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crayon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trouble.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peaceful,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think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sneak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cemetery,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tombstone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“Holden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Caulfield”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“Fuck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positive,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mummies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bathroom.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diarrhea,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diarrhea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happened.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lucky,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floor,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dizzy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twelve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relatives,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thirty-five.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119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mother’d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nervous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casual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calm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living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cigarette,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insist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summertime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Easter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vacation.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movies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cabin,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stories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books.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rule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visited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phony,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twenty-five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lady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message.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scared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Finally,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reason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miles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doors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stairs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understand,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Fifth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Avenue,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dragging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hardly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drag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Whooton.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“Hi,”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breath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got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clothes,”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Okay?”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“What?”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dizzy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elevator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Charlene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heavy.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two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dresses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moccasins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socks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heavy.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Holden?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Please.</w:t>
      </w:r>
      <w:r w:rsidRPr="00EF46DD">
        <w:rPr>
          <w:rFonts w:ascii="CMR12" w:hAnsi="CMR12" w:cs="CMR12"/>
          <w:sz w:val="24"/>
          <w:szCs w:val="24"/>
        </w:rPr>
        <w:t>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cold.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Please,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anything—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all!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clothes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to—I’ll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120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</w:t>
      </w:r>
      <w:r w:rsidRPr="00EF46DD">
        <w:rPr>
          <w:rFonts w:ascii="CMTI12" w:hAnsi="CMTI12" w:cs="CMTI12"/>
          <w:sz w:val="24"/>
          <w:szCs w:val="24"/>
        </w:rPr>
        <w:t>Please,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Holden.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Please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very—You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going.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Gimme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Benedict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Arnold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nasty.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“Whuddaya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sake?”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harder.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glad.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dropped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museum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suitcase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checkroom,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o’clock,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checked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sidewalk,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changed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stop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late.”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tried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“Didja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lunch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hat—the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her—and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chucked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minutes.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have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Benedict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Arnold,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“Sure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place,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soon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station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bags,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straight—”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121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go</w:t>
      </w:r>
      <w:r w:rsidRPr="00EF46DD">
        <w:rPr>
          <w:rFonts w:ascii="CMR12" w:hAnsi="CMR12" w:cs="CMR12"/>
          <w:sz w:val="24"/>
          <w:szCs w:val="24"/>
        </w:rPr>
        <w:t>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chool,”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terrible.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sounded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swearing.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either,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“Listen,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afternoon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afternoon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tomorrow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girl?”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without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madman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sometimes.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me,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downtown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toward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downtown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other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corner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crazy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zoo.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bothered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double-decker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along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across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“Phoebe!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zoo!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C’mon,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turned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following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lousy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lions’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swimming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stopped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fed—a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them—so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figured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chance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shoulders,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slid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certainly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snotty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lions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behind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shoulders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really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lions,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gorgeous,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better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mile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hill,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polar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cowboy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ears,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father,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Daddy.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him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out.</w:t>
      </w:r>
      <w:r w:rsidRPr="00EF46DD">
        <w:rPr>
          <w:rFonts w:ascii="CMR12" w:hAnsi="CMR12" w:cs="CMR12"/>
          <w:sz w:val="24"/>
          <w:szCs w:val="24"/>
        </w:rPr>
        <w:t>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122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bears,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left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zoo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crossed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street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park,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through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tunnels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smell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from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somebody’s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leak.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talk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yourself,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mind.”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still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before.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closer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closer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nutty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music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“Oh,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Marie!”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fifty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years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I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nice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always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songs.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closed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wintertime,”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first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practically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because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Christmas,”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remembered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Allie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big.”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mostly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little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waiting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outside,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sitting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benches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window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standing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“Wait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second—take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giving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afterward—“Please.”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“please”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somebody.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depressed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pocket.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too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“Maybe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ticket?”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ahead,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then—I’ll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once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big,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brown,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beat-up-looking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six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“Smoke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Eyes.”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123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playing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jazzy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grab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Phoebe,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afraid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she’d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kids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grab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once,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“No,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ya.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watch,”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“Here.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tickets.”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dough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more,”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up—the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again.”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kiss.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did—it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killed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me—she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reached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pocket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head.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you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“Okay.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Hurry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up,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gonna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ride.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hanging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anywhere?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afterwards?”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“Yeah,”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lying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afterwards.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“Hurry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up,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now,”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said.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“The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thing’s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starting.”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ticket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walked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horse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lastRenderedPageBreak/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waved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Boy,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began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rain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bastard.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buckets,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parents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mothers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stood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under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carrousel,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wouldn’t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soaked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skin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bench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while.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soaking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wet,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pants.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hunting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quite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protection,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way;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soaked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anyway.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care,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happy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sudden,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Phoebe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near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bawling,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felt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happy,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looked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damn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nice,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kept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around,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blue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God,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could’ve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been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there.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 w:rsidRPr="00EF46DD">
        <w:rPr>
          <w:rFonts w:ascii="CMSSBX10" w:hAnsi="CMSSBX10" w:cs="CMSSBX10"/>
          <w:sz w:val="29"/>
          <w:szCs w:val="29"/>
        </w:rPr>
        <w:t>26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could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probably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home,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sick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supposed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fall,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124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after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get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feel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like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doesn’t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interest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right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now.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especially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psychoanalyst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guy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have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here,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apply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myself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back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school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next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September.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such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opinion.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mean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you’re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till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do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answer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think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know?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swear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stupid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question.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rest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them,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keeps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lot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questions,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too.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drove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Saturday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with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English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babe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new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picture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he’s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writing.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pretty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affected,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but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very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good-looking.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Anyway,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one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time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when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went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ladies’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room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down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other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D.B.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asked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me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thought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stuff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just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finished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didn’t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hell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say.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want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truth,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TI12" w:hAnsi="CMTI12" w:cs="CMTI12"/>
          <w:sz w:val="24"/>
          <w:szCs w:val="24"/>
        </w:rPr>
        <w:t>know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I’m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sorry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many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people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know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is,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sort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TI12" w:hAnsi="CMTI12" w:cs="CMTI12"/>
          <w:sz w:val="24"/>
          <w:szCs w:val="24"/>
        </w:rPr>
        <w:t>miss</w:t>
      </w:r>
      <w:r>
        <w:rPr>
          <w:rFonts w:ascii="CMTI12" w:hAnsi="CMTI12" w:cs="CMTI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about.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old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Stradlater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and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Ackley,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for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instance.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think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I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even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that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goddam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Maurice.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It’s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funny.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Don’t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tell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anybody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anything.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If</w:t>
      </w:r>
    </w:p>
    <w:p w:rsidR="00EF46DD" w:rsidRPr="00EF46DD" w:rsidRDefault="00EF46DD" w:rsidP="00EF46DD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do,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you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start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missing</w:t>
      </w:r>
      <w:r>
        <w:rPr>
          <w:rFonts w:ascii="CMR12" w:hAnsi="CMR12" w:cs="CMR12"/>
          <w:sz w:val="24"/>
          <w:szCs w:val="24"/>
        </w:rPr>
        <w:t xml:space="preserve"> </w:t>
      </w:r>
      <w:r w:rsidRPr="00EF46DD">
        <w:rPr>
          <w:rFonts w:ascii="CMR12" w:hAnsi="CMR12" w:cs="CMR12"/>
          <w:sz w:val="24"/>
          <w:szCs w:val="24"/>
        </w:rPr>
        <w:t>everybody.</w:t>
      </w:r>
    </w:p>
    <w:p w:rsidR="00F60922" w:rsidRDefault="00EF46DD" w:rsidP="00EF46DD">
      <w:r w:rsidRPr="00EF46DD">
        <w:rPr>
          <w:rFonts w:ascii="CMR12" w:hAnsi="CMR12" w:cs="CMR12"/>
          <w:sz w:val="24"/>
          <w:szCs w:val="24"/>
        </w:rPr>
        <w:t>125</w:t>
      </w:r>
    </w:p>
    <w:sectPr w:rsidR="00F60922" w:rsidSect="00F6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defaultTabStop w:val="720"/>
  <w:characterSpacingControl w:val="doNotCompress"/>
  <w:compat/>
  <w:rsids>
    <w:rsidRoot w:val="00EF46DD"/>
    <w:rsid w:val="000003BA"/>
    <w:rsid w:val="00001276"/>
    <w:rsid w:val="000015C7"/>
    <w:rsid w:val="000026B0"/>
    <w:rsid w:val="000027FE"/>
    <w:rsid w:val="000029E5"/>
    <w:rsid w:val="0000310D"/>
    <w:rsid w:val="00003350"/>
    <w:rsid w:val="00003390"/>
    <w:rsid w:val="00004AA2"/>
    <w:rsid w:val="00007049"/>
    <w:rsid w:val="00007E93"/>
    <w:rsid w:val="00011D0F"/>
    <w:rsid w:val="000120D4"/>
    <w:rsid w:val="00012784"/>
    <w:rsid w:val="00012A35"/>
    <w:rsid w:val="000133BE"/>
    <w:rsid w:val="00013EB9"/>
    <w:rsid w:val="00015789"/>
    <w:rsid w:val="00015984"/>
    <w:rsid w:val="00015E4F"/>
    <w:rsid w:val="0001687C"/>
    <w:rsid w:val="00016D90"/>
    <w:rsid w:val="00021696"/>
    <w:rsid w:val="00021EF5"/>
    <w:rsid w:val="00022FC4"/>
    <w:rsid w:val="00023B65"/>
    <w:rsid w:val="00024D70"/>
    <w:rsid w:val="0002594F"/>
    <w:rsid w:val="00025985"/>
    <w:rsid w:val="000260C0"/>
    <w:rsid w:val="00026F0D"/>
    <w:rsid w:val="00030C16"/>
    <w:rsid w:val="000319E9"/>
    <w:rsid w:val="00031DA2"/>
    <w:rsid w:val="0003289E"/>
    <w:rsid w:val="000328D2"/>
    <w:rsid w:val="00032E57"/>
    <w:rsid w:val="000332A9"/>
    <w:rsid w:val="00033477"/>
    <w:rsid w:val="00033C24"/>
    <w:rsid w:val="00033CE8"/>
    <w:rsid w:val="0003469E"/>
    <w:rsid w:val="00034A04"/>
    <w:rsid w:val="00034A26"/>
    <w:rsid w:val="00035C77"/>
    <w:rsid w:val="00035EFE"/>
    <w:rsid w:val="0003620E"/>
    <w:rsid w:val="00037252"/>
    <w:rsid w:val="000373D8"/>
    <w:rsid w:val="00037582"/>
    <w:rsid w:val="0004030E"/>
    <w:rsid w:val="00041B98"/>
    <w:rsid w:val="00042078"/>
    <w:rsid w:val="00042400"/>
    <w:rsid w:val="0004248F"/>
    <w:rsid w:val="00042E49"/>
    <w:rsid w:val="000434D6"/>
    <w:rsid w:val="00043876"/>
    <w:rsid w:val="00043C32"/>
    <w:rsid w:val="0004572E"/>
    <w:rsid w:val="00046047"/>
    <w:rsid w:val="00046181"/>
    <w:rsid w:val="000471B9"/>
    <w:rsid w:val="00047A5F"/>
    <w:rsid w:val="000502C4"/>
    <w:rsid w:val="00051C67"/>
    <w:rsid w:val="00051D6C"/>
    <w:rsid w:val="00051D8D"/>
    <w:rsid w:val="000526CE"/>
    <w:rsid w:val="00052A75"/>
    <w:rsid w:val="00052D33"/>
    <w:rsid w:val="00053A1C"/>
    <w:rsid w:val="00054B85"/>
    <w:rsid w:val="000554B3"/>
    <w:rsid w:val="000561C1"/>
    <w:rsid w:val="000577BD"/>
    <w:rsid w:val="0005793C"/>
    <w:rsid w:val="000601C1"/>
    <w:rsid w:val="0006099A"/>
    <w:rsid w:val="00060DF2"/>
    <w:rsid w:val="0006174F"/>
    <w:rsid w:val="00061C94"/>
    <w:rsid w:val="00063088"/>
    <w:rsid w:val="00063210"/>
    <w:rsid w:val="00064BB8"/>
    <w:rsid w:val="00064C00"/>
    <w:rsid w:val="000650E6"/>
    <w:rsid w:val="00065350"/>
    <w:rsid w:val="00065846"/>
    <w:rsid w:val="00065A18"/>
    <w:rsid w:val="00065A66"/>
    <w:rsid w:val="00065FBA"/>
    <w:rsid w:val="00066615"/>
    <w:rsid w:val="00066FB2"/>
    <w:rsid w:val="0007012D"/>
    <w:rsid w:val="00070A3E"/>
    <w:rsid w:val="00071784"/>
    <w:rsid w:val="00072057"/>
    <w:rsid w:val="000727A6"/>
    <w:rsid w:val="00072B73"/>
    <w:rsid w:val="0007343B"/>
    <w:rsid w:val="00074549"/>
    <w:rsid w:val="00074ADF"/>
    <w:rsid w:val="00075013"/>
    <w:rsid w:val="00075459"/>
    <w:rsid w:val="00075971"/>
    <w:rsid w:val="00076067"/>
    <w:rsid w:val="000766EB"/>
    <w:rsid w:val="00076AFB"/>
    <w:rsid w:val="00077B31"/>
    <w:rsid w:val="00080673"/>
    <w:rsid w:val="0008097F"/>
    <w:rsid w:val="00081A55"/>
    <w:rsid w:val="0008258D"/>
    <w:rsid w:val="000825CC"/>
    <w:rsid w:val="000825CE"/>
    <w:rsid w:val="00082CFA"/>
    <w:rsid w:val="000831F1"/>
    <w:rsid w:val="000835B7"/>
    <w:rsid w:val="00084C12"/>
    <w:rsid w:val="00085246"/>
    <w:rsid w:val="000855B8"/>
    <w:rsid w:val="00085F37"/>
    <w:rsid w:val="000864C4"/>
    <w:rsid w:val="00086BE2"/>
    <w:rsid w:val="00086E08"/>
    <w:rsid w:val="000871A7"/>
    <w:rsid w:val="0008752B"/>
    <w:rsid w:val="0008769B"/>
    <w:rsid w:val="00087893"/>
    <w:rsid w:val="0009004D"/>
    <w:rsid w:val="00090B20"/>
    <w:rsid w:val="000918AE"/>
    <w:rsid w:val="00091AB6"/>
    <w:rsid w:val="000925FF"/>
    <w:rsid w:val="000929CE"/>
    <w:rsid w:val="00092DF3"/>
    <w:rsid w:val="00093358"/>
    <w:rsid w:val="0009368B"/>
    <w:rsid w:val="00093DF5"/>
    <w:rsid w:val="000943B9"/>
    <w:rsid w:val="00096C67"/>
    <w:rsid w:val="000A0338"/>
    <w:rsid w:val="000A040F"/>
    <w:rsid w:val="000A0D11"/>
    <w:rsid w:val="000A1494"/>
    <w:rsid w:val="000A191E"/>
    <w:rsid w:val="000A1CBC"/>
    <w:rsid w:val="000A1CFF"/>
    <w:rsid w:val="000A1DB0"/>
    <w:rsid w:val="000A2082"/>
    <w:rsid w:val="000A24AF"/>
    <w:rsid w:val="000A3F7D"/>
    <w:rsid w:val="000A44C1"/>
    <w:rsid w:val="000A5509"/>
    <w:rsid w:val="000A5A90"/>
    <w:rsid w:val="000A7A3A"/>
    <w:rsid w:val="000A7A58"/>
    <w:rsid w:val="000B11D0"/>
    <w:rsid w:val="000B15D8"/>
    <w:rsid w:val="000B2F5E"/>
    <w:rsid w:val="000B2FD7"/>
    <w:rsid w:val="000B3906"/>
    <w:rsid w:val="000B3CC4"/>
    <w:rsid w:val="000B45C6"/>
    <w:rsid w:val="000B4E6C"/>
    <w:rsid w:val="000B4EE0"/>
    <w:rsid w:val="000B5C26"/>
    <w:rsid w:val="000B5D74"/>
    <w:rsid w:val="000B6AB9"/>
    <w:rsid w:val="000B7C05"/>
    <w:rsid w:val="000C080A"/>
    <w:rsid w:val="000C08A7"/>
    <w:rsid w:val="000C33FA"/>
    <w:rsid w:val="000C38C3"/>
    <w:rsid w:val="000C4120"/>
    <w:rsid w:val="000C48C5"/>
    <w:rsid w:val="000C4A18"/>
    <w:rsid w:val="000C4ACE"/>
    <w:rsid w:val="000C4AD9"/>
    <w:rsid w:val="000C5301"/>
    <w:rsid w:val="000C60D6"/>
    <w:rsid w:val="000C6343"/>
    <w:rsid w:val="000C6A4F"/>
    <w:rsid w:val="000D0E24"/>
    <w:rsid w:val="000D174D"/>
    <w:rsid w:val="000D187B"/>
    <w:rsid w:val="000D18E1"/>
    <w:rsid w:val="000D199D"/>
    <w:rsid w:val="000D259B"/>
    <w:rsid w:val="000D28AC"/>
    <w:rsid w:val="000D2C84"/>
    <w:rsid w:val="000D2CB5"/>
    <w:rsid w:val="000D349A"/>
    <w:rsid w:val="000D3624"/>
    <w:rsid w:val="000D488A"/>
    <w:rsid w:val="000D4D3A"/>
    <w:rsid w:val="000D51AB"/>
    <w:rsid w:val="000D576A"/>
    <w:rsid w:val="000D5B25"/>
    <w:rsid w:val="000D6CF4"/>
    <w:rsid w:val="000D6FE8"/>
    <w:rsid w:val="000E0216"/>
    <w:rsid w:val="000E0256"/>
    <w:rsid w:val="000E0DA1"/>
    <w:rsid w:val="000E13C1"/>
    <w:rsid w:val="000E3D6D"/>
    <w:rsid w:val="000E4918"/>
    <w:rsid w:val="000E497B"/>
    <w:rsid w:val="000E4F0E"/>
    <w:rsid w:val="000E532F"/>
    <w:rsid w:val="000E5E92"/>
    <w:rsid w:val="000E5EE6"/>
    <w:rsid w:val="000E6372"/>
    <w:rsid w:val="000E6BE9"/>
    <w:rsid w:val="000E77DB"/>
    <w:rsid w:val="000F0903"/>
    <w:rsid w:val="000F1B27"/>
    <w:rsid w:val="000F1DB4"/>
    <w:rsid w:val="000F2052"/>
    <w:rsid w:val="000F2E24"/>
    <w:rsid w:val="000F3DDA"/>
    <w:rsid w:val="000F4317"/>
    <w:rsid w:val="000F4555"/>
    <w:rsid w:val="000F4849"/>
    <w:rsid w:val="000F54D6"/>
    <w:rsid w:val="000F6394"/>
    <w:rsid w:val="000F676F"/>
    <w:rsid w:val="000F737F"/>
    <w:rsid w:val="000F749E"/>
    <w:rsid w:val="001001C8"/>
    <w:rsid w:val="00100EC8"/>
    <w:rsid w:val="00101407"/>
    <w:rsid w:val="001015DE"/>
    <w:rsid w:val="00101CA8"/>
    <w:rsid w:val="00101DB9"/>
    <w:rsid w:val="00101F96"/>
    <w:rsid w:val="0010215D"/>
    <w:rsid w:val="0010235A"/>
    <w:rsid w:val="00103026"/>
    <w:rsid w:val="001034C1"/>
    <w:rsid w:val="00103511"/>
    <w:rsid w:val="00104464"/>
    <w:rsid w:val="00104572"/>
    <w:rsid w:val="001046C3"/>
    <w:rsid w:val="00104A84"/>
    <w:rsid w:val="00104D13"/>
    <w:rsid w:val="00104EF1"/>
    <w:rsid w:val="00105FA4"/>
    <w:rsid w:val="001066BC"/>
    <w:rsid w:val="001072DC"/>
    <w:rsid w:val="00107616"/>
    <w:rsid w:val="00107685"/>
    <w:rsid w:val="001077FB"/>
    <w:rsid w:val="00107A79"/>
    <w:rsid w:val="0011051E"/>
    <w:rsid w:val="001110C5"/>
    <w:rsid w:val="001112DB"/>
    <w:rsid w:val="001113AD"/>
    <w:rsid w:val="00112569"/>
    <w:rsid w:val="00113C0C"/>
    <w:rsid w:val="0011481E"/>
    <w:rsid w:val="0011497D"/>
    <w:rsid w:val="00114BDC"/>
    <w:rsid w:val="0011619C"/>
    <w:rsid w:val="00116391"/>
    <w:rsid w:val="001165EB"/>
    <w:rsid w:val="001166D9"/>
    <w:rsid w:val="00116E14"/>
    <w:rsid w:val="00116FA5"/>
    <w:rsid w:val="001219BC"/>
    <w:rsid w:val="001246E6"/>
    <w:rsid w:val="00124AE9"/>
    <w:rsid w:val="00124F58"/>
    <w:rsid w:val="00126457"/>
    <w:rsid w:val="0012729E"/>
    <w:rsid w:val="00130265"/>
    <w:rsid w:val="001302A8"/>
    <w:rsid w:val="001303B0"/>
    <w:rsid w:val="001308CB"/>
    <w:rsid w:val="001308E9"/>
    <w:rsid w:val="00132215"/>
    <w:rsid w:val="0013245C"/>
    <w:rsid w:val="0013295B"/>
    <w:rsid w:val="00133FA8"/>
    <w:rsid w:val="00134910"/>
    <w:rsid w:val="00140507"/>
    <w:rsid w:val="001406A8"/>
    <w:rsid w:val="0014167A"/>
    <w:rsid w:val="00141714"/>
    <w:rsid w:val="00142176"/>
    <w:rsid w:val="001421FA"/>
    <w:rsid w:val="00142440"/>
    <w:rsid w:val="00142B99"/>
    <w:rsid w:val="00143455"/>
    <w:rsid w:val="001438E7"/>
    <w:rsid w:val="00143B48"/>
    <w:rsid w:val="00143F59"/>
    <w:rsid w:val="001447D2"/>
    <w:rsid w:val="00145568"/>
    <w:rsid w:val="00145648"/>
    <w:rsid w:val="0014577A"/>
    <w:rsid w:val="00145E19"/>
    <w:rsid w:val="00145E9E"/>
    <w:rsid w:val="00147912"/>
    <w:rsid w:val="00147C1B"/>
    <w:rsid w:val="001501B6"/>
    <w:rsid w:val="00150319"/>
    <w:rsid w:val="001515F5"/>
    <w:rsid w:val="00152AEE"/>
    <w:rsid w:val="001532AF"/>
    <w:rsid w:val="0015330E"/>
    <w:rsid w:val="001543CB"/>
    <w:rsid w:val="00154C5D"/>
    <w:rsid w:val="00154D25"/>
    <w:rsid w:val="0015530F"/>
    <w:rsid w:val="0015531E"/>
    <w:rsid w:val="001558A9"/>
    <w:rsid w:val="00155E65"/>
    <w:rsid w:val="00156E55"/>
    <w:rsid w:val="00157498"/>
    <w:rsid w:val="0016026B"/>
    <w:rsid w:val="001608E8"/>
    <w:rsid w:val="0016115B"/>
    <w:rsid w:val="001620FC"/>
    <w:rsid w:val="0016285A"/>
    <w:rsid w:val="00162D67"/>
    <w:rsid w:val="00162F7D"/>
    <w:rsid w:val="001633F4"/>
    <w:rsid w:val="001651BB"/>
    <w:rsid w:val="0016590A"/>
    <w:rsid w:val="00165CD4"/>
    <w:rsid w:val="001668DF"/>
    <w:rsid w:val="00167092"/>
    <w:rsid w:val="001671BF"/>
    <w:rsid w:val="00167A15"/>
    <w:rsid w:val="001706DB"/>
    <w:rsid w:val="00170749"/>
    <w:rsid w:val="0017151A"/>
    <w:rsid w:val="00171F27"/>
    <w:rsid w:val="00171F77"/>
    <w:rsid w:val="0017245F"/>
    <w:rsid w:val="001738EB"/>
    <w:rsid w:val="00173F5A"/>
    <w:rsid w:val="0017456C"/>
    <w:rsid w:val="001745CF"/>
    <w:rsid w:val="0017465D"/>
    <w:rsid w:val="00174C55"/>
    <w:rsid w:val="0017644B"/>
    <w:rsid w:val="001769EA"/>
    <w:rsid w:val="00176C6E"/>
    <w:rsid w:val="00176E5F"/>
    <w:rsid w:val="00177EFE"/>
    <w:rsid w:val="00177F4F"/>
    <w:rsid w:val="00180CFE"/>
    <w:rsid w:val="00180D93"/>
    <w:rsid w:val="00182832"/>
    <w:rsid w:val="00182C57"/>
    <w:rsid w:val="00183794"/>
    <w:rsid w:val="00184E6A"/>
    <w:rsid w:val="00185B69"/>
    <w:rsid w:val="0018668F"/>
    <w:rsid w:val="0019059A"/>
    <w:rsid w:val="0019386C"/>
    <w:rsid w:val="00193A86"/>
    <w:rsid w:val="001952CE"/>
    <w:rsid w:val="001964E3"/>
    <w:rsid w:val="00196AB7"/>
    <w:rsid w:val="00197354"/>
    <w:rsid w:val="00197662"/>
    <w:rsid w:val="00197BB4"/>
    <w:rsid w:val="001A008E"/>
    <w:rsid w:val="001A0F93"/>
    <w:rsid w:val="001A13A5"/>
    <w:rsid w:val="001A1458"/>
    <w:rsid w:val="001A18C6"/>
    <w:rsid w:val="001A1A42"/>
    <w:rsid w:val="001A1B09"/>
    <w:rsid w:val="001A1EDE"/>
    <w:rsid w:val="001A2342"/>
    <w:rsid w:val="001A2420"/>
    <w:rsid w:val="001A252D"/>
    <w:rsid w:val="001A2556"/>
    <w:rsid w:val="001A3C47"/>
    <w:rsid w:val="001A42D7"/>
    <w:rsid w:val="001A4902"/>
    <w:rsid w:val="001A4B6F"/>
    <w:rsid w:val="001A52D5"/>
    <w:rsid w:val="001A6C0B"/>
    <w:rsid w:val="001A76B8"/>
    <w:rsid w:val="001B0A34"/>
    <w:rsid w:val="001B0D51"/>
    <w:rsid w:val="001B1FE1"/>
    <w:rsid w:val="001B3663"/>
    <w:rsid w:val="001B3AC3"/>
    <w:rsid w:val="001B4319"/>
    <w:rsid w:val="001B62A4"/>
    <w:rsid w:val="001B6801"/>
    <w:rsid w:val="001B6D5A"/>
    <w:rsid w:val="001B7827"/>
    <w:rsid w:val="001C08E2"/>
    <w:rsid w:val="001C2501"/>
    <w:rsid w:val="001C3054"/>
    <w:rsid w:val="001C3EC5"/>
    <w:rsid w:val="001C4C83"/>
    <w:rsid w:val="001C4C88"/>
    <w:rsid w:val="001C57FE"/>
    <w:rsid w:val="001C5B5D"/>
    <w:rsid w:val="001C6AF2"/>
    <w:rsid w:val="001C79F0"/>
    <w:rsid w:val="001C7EF7"/>
    <w:rsid w:val="001D0BF3"/>
    <w:rsid w:val="001D12FB"/>
    <w:rsid w:val="001D14F1"/>
    <w:rsid w:val="001D1836"/>
    <w:rsid w:val="001D23B5"/>
    <w:rsid w:val="001D2DE6"/>
    <w:rsid w:val="001D2EF4"/>
    <w:rsid w:val="001D2F68"/>
    <w:rsid w:val="001D3758"/>
    <w:rsid w:val="001D3A84"/>
    <w:rsid w:val="001D488E"/>
    <w:rsid w:val="001D4B5B"/>
    <w:rsid w:val="001D610D"/>
    <w:rsid w:val="001D68F6"/>
    <w:rsid w:val="001D77D3"/>
    <w:rsid w:val="001D7F68"/>
    <w:rsid w:val="001E0004"/>
    <w:rsid w:val="001E0300"/>
    <w:rsid w:val="001E065A"/>
    <w:rsid w:val="001E087E"/>
    <w:rsid w:val="001E0F98"/>
    <w:rsid w:val="001E126A"/>
    <w:rsid w:val="001E2072"/>
    <w:rsid w:val="001E2BA4"/>
    <w:rsid w:val="001E2BF8"/>
    <w:rsid w:val="001E350E"/>
    <w:rsid w:val="001E42FB"/>
    <w:rsid w:val="001E4C61"/>
    <w:rsid w:val="001E4D31"/>
    <w:rsid w:val="001E5897"/>
    <w:rsid w:val="001E5D10"/>
    <w:rsid w:val="001E5E4F"/>
    <w:rsid w:val="001E6B29"/>
    <w:rsid w:val="001F1876"/>
    <w:rsid w:val="001F1A22"/>
    <w:rsid w:val="001F1B27"/>
    <w:rsid w:val="001F218A"/>
    <w:rsid w:val="001F2573"/>
    <w:rsid w:val="001F2E4C"/>
    <w:rsid w:val="001F36B2"/>
    <w:rsid w:val="001F46B0"/>
    <w:rsid w:val="001F4AAE"/>
    <w:rsid w:val="001F50A9"/>
    <w:rsid w:val="001F5248"/>
    <w:rsid w:val="001F609D"/>
    <w:rsid w:val="001F62F9"/>
    <w:rsid w:val="001F73BD"/>
    <w:rsid w:val="001F785A"/>
    <w:rsid w:val="001F7D88"/>
    <w:rsid w:val="002017CF"/>
    <w:rsid w:val="00201C40"/>
    <w:rsid w:val="00202230"/>
    <w:rsid w:val="00202635"/>
    <w:rsid w:val="002031E5"/>
    <w:rsid w:val="00203388"/>
    <w:rsid w:val="0020366D"/>
    <w:rsid w:val="002038B1"/>
    <w:rsid w:val="00203B9E"/>
    <w:rsid w:val="0020436F"/>
    <w:rsid w:val="00205C14"/>
    <w:rsid w:val="0020602B"/>
    <w:rsid w:val="0020681B"/>
    <w:rsid w:val="00210831"/>
    <w:rsid w:val="00210AA0"/>
    <w:rsid w:val="00211011"/>
    <w:rsid w:val="00211541"/>
    <w:rsid w:val="00211AB4"/>
    <w:rsid w:val="00211BDE"/>
    <w:rsid w:val="002142AA"/>
    <w:rsid w:val="00217466"/>
    <w:rsid w:val="0022113C"/>
    <w:rsid w:val="00221AC1"/>
    <w:rsid w:val="00221D6C"/>
    <w:rsid w:val="00223B47"/>
    <w:rsid w:val="00223ECB"/>
    <w:rsid w:val="00225C00"/>
    <w:rsid w:val="002262FD"/>
    <w:rsid w:val="00226648"/>
    <w:rsid w:val="00230502"/>
    <w:rsid w:val="002316D8"/>
    <w:rsid w:val="00231A45"/>
    <w:rsid w:val="00233949"/>
    <w:rsid w:val="00235C62"/>
    <w:rsid w:val="002360C9"/>
    <w:rsid w:val="00236C07"/>
    <w:rsid w:val="00237A9E"/>
    <w:rsid w:val="00237AD5"/>
    <w:rsid w:val="00240266"/>
    <w:rsid w:val="0024090E"/>
    <w:rsid w:val="00240B42"/>
    <w:rsid w:val="002413DD"/>
    <w:rsid w:val="00241CC3"/>
    <w:rsid w:val="00242405"/>
    <w:rsid w:val="00242C23"/>
    <w:rsid w:val="00242D9F"/>
    <w:rsid w:val="0024349A"/>
    <w:rsid w:val="00243EB9"/>
    <w:rsid w:val="00245735"/>
    <w:rsid w:val="002465C6"/>
    <w:rsid w:val="00246770"/>
    <w:rsid w:val="0024716B"/>
    <w:rsid w:val="0024747D"/>
    <w:rsid w:val="002474B6"/>
    <w:rsid w:val="002476CE"/>
    <w:rsid w:val="002511F5"/>
    <w:rsid w:val="002519B6"/>
    <w:rsid w:val="0025282F"/>
    <w:rsid w:val="00253B69"/>
    <w:rsid w:val="00255E49"/>
    <w:rsid w:val="00256016"/>
    <w:rsid w:val="002563B6"/>
    <w:rsid w:val="00256C4F"/>
    <w:rsid w:val="00257CEF"/>
    <w:rsid w:val="00257DBF"/>
    <w:rsid w:val="00257DF4"/>
    <w:rsid w:val="00257DFF"/>
    <w:rsid w:val="00264380"/>
    <w:rsid w:val="002643DD"/>
    <w:rsid w:val="00264D9F"/>
    <w:rsid w:val="00266107"/>
    <w:rsid w:val="00266209"/>
    <w:rsid w:val="00266BFD"/>
    <w:rsid w:val="00267295"/>
    <w:rsid w:val="002678E9"/>
    <w:rsid w:val="00267C03"/>
    <w:rsid w:val="00267EB1"/>
    <w:rsid w:val="002705DA"/>
    <w:rsid w:val="002711EB"/>
    <w:rsid w:val="00271219"/>
    <w:rsid w:val="00273609"/>
    <w:rsid w:val="00273F12"/>
    <w:rsid w:val="002747A6"/>
    <w:rsid w:val="00274F8D"/>
    <w:rsid w:val="00275000"/>
    <w:rsid w:val="00275B4D"/>
    <w:rsid w:val="00276482"/>
    <w:rsid w:val="00276CA4"/>
    <w:rsid w:val="00277961"/>
    <w:rsid w:val="00281348"/>
    <w:rsid w:val="00283C76"/>
    <w:rsid w:val="00284A06"/>
    <w:rsid w:val="00284BFA"/>
    <w:rsid w:val="0028577D"/>
    <w:rsid w:val="00285844"/>
    <w:rsid w:val="00286F60"/>
    <w:rsid w:val="00287EE6"/>
    <w:rsid w:val="002906CC"/>
    <w:rsid w:val="00290701"/>
    <w:rsid w:val="00291F5D"/>
    <w:rsid w:val="002934D0"/>
    <w:rsid w:val="002936F0"/>
    <w:rsid w:val="00293CC1"/>
    <w:rsid w:val="00293D8C"/>
    <w:rsid w:val="00293FBB"/>
    <w:rsid w:val="00294A20"/>
    <w:rsid w:val="00294F26"/>
    <w:rsid w:val="0029550D"/>
    <w:rsid w:val="00295609"/>
    <w:rsid w:val="00295B6B"/>
    <w:rsid w:val="00295BFC"/>
    <w:rsid w:val="00296BF8"/>
    <w:rsid w:val="00297C9D"/>
    <w:rsid w:val="00297E51"/>
    <w:rsid w:val="002A0CC7"/>
    <w:rsid w:val="002A1C02"/>
    <w:rsid w:val="002A1D4F"/>
    <w:rsid w:val="002A1FD5"/>
    <w:rsid w:val="002A2311"/>
    <w:rsid w:val="002A2925"/>
    <w:rsid w:val="002A4BFA"/>
    <w:rsid w:val="002A4CEE"/>
    <w:rsid w:val="002A55D3"/>
    <w:rsid w:val="002A66C5"/>
    <w:rsid w:val="002A776E"/>
    <w:rsid w:val="002A7C0E"/>
    <w:rsid w:val="002B1828"/>
    <w:rsid w:val="002B1DE7"/>
    <w:rsid w:val="002B24DE"/>
    <w:rsid w:val="002B3AA7"/>
    <w:rsid w:val="002B40B2"/>
    <w:rsid w:val="002B4754"/>
    <w:rsid w:val="002B4A5E"/>
    <w:rsid w:val="002B4C81"/>
    <w:rsid w:val="002B5BA7"/>
    <w:rsid w:val="002B5F39"/>
    <w:rsid w:val="002B7EA8"/>
    <w:rsid w:val="002B7F9E"/>
    <w:rsid w:val="002C0986"/>
    <w:rsid w:val="002C1079"/>
    <w:rsid w:val="002C1A73"/>
    <w:rsid w:val="002C1E56"/>
    <w:rsid w:val="002C2A6C"/>
    <w:rsid w:val="002C39CB"/>
    <w:rsid w:val="002C3E75"/>
    <w:rsid w:val="002C433E"/>
    <w:rsid w:val="002C4BB0"/>
    <w:rsid w:val="002C4CA2"/>
    <w:rsid w:val="002C4D35"/>
    <w:rsid w:val="002C52E1"/>
    <w:rsid w:val="002C56BA"/>
    <w:rsid w:val="002C58A2"/>
    <w:rsid w:val="002C6565"/>
    <w:rsid w:val="002D085F"/>
    <w:rsid w:val="002D1063"/>
    <w:rsid w:val="002D224A"/>
    <w:rsid w:val="002D24D1"/>
    <w:rsid w:val="002D24E4"/>
    <w:rsid w:val="002D25FC"/>
    <w:rsid w:val="002D2CF3"/>
    <w:rsid w:val="002D35DE"/>
    <w:rsid w:val="002D3F83"/>
    <w:rsid w:val="002D51BB"/>
    <w:rsid w:val="002D5B52"/>
    <w:rsid w:val="002D5EB8"/>
    <w:rsid w:val="002D628B"/>
    <w:rsid w:val="002D6E7F"/>
    <w:rsid w:val="002D7283"/>
    <w:rsid w:val="002D7970"/>
    <w:rsid w:val="002E13DD"/>
    <w:rsid w:val="002E1701"/>
    <w:rsid w:val="002E1EEB"/>
    <w:rsid w:val="002E2647"/>
    <w:rsid w:val="002E26D2"/>
    <w:rsid w:val="002E2E9E"/>
    <w:rsid w:val="002E2EEB"/>
    <w:rsid w:val="002E3A90"/>
    <w:rsid w:val="002E3B08"/>
    <w:rsid w:val="002E4671"/>
    <w:rsid w:val="002E57BD"/>
    <w:rsid w:val="002E6992"/>
    <w:rsid w:val="002E6BBB"/>
    <w:rsid w:val="002E7D03"/>
    <w:rsid w:val="002F0145"/>
    <w:rsid w:val="002F047F"/>
    <w:rsid w:val="002F1154"/>
    <w:rsid w:val="002F1E94"/>
    <w:rsid w:val="002F2AF9"/>
    <w:rsid w:val="002F2F90"/>
    <w:rsid w:val="002F4507"/>
    <w:rsid w:val="002F474D"/>
    <w:rsid w:val="002F4823"/>
    <w:rsid w:val="002F50E1"/>
    <w:rsid w:val="002F5C36"/>
    <w:rsid w:val="002F779F"/>
    <w:rsid w:val="002F77B3"/>
    <w:rsid w:val="00300C47"/>
    <w:rsid w:val="00300C73"/>
    <w:rsid w:val="00300D17"/>
    <w:rsid w:val="003011D3"/>
    <w:rsid w:val="00301FCD"/>
    <w:rsid w:val="00302AAB"/>
    <w:rsid w:val="00303365"/>
    <w:rsid w:val="0030341B"/>
    <w:rsid w:val="00304C05"/>
    <w:rsid w:val="0030509F"/>
    <w:rsid w:val="003069D4"/>
    <w:rsid w:val="003073C2"/>
    <w:rsid w:val="00307F2D"/>
    <w:rsid w:val="003117CB"/>
    <w:rsid w:val="0031209C"/>
    <w:rsid w:val="00312FD2"/>
    <w:rsid w:val="0031300C"/>
    <w:rsid w:val="0031303C"/>
    <w:rsid w:val="0031349B"/>
    <w:rsid w:val="00314781"/>
    <w:rsid w:val="003149B2"/>
    <w:rsid w:val="003151D3"/>
    <w:rsid w:val="00316411"/>
    <w:rsid w:val="00316638"/>
    <w:rsid w:val="0031674B"/>
    <w:rsid w:val="0031681E"/>
    <w:rsid w:val="00316D10"/>
    <w:rsid w:val="00316F6B"/>
    <w:rsid w:val="00317342"/>
    <w:rsid w:val="00317352"/>
    <w:rsid w:val="003179ED"/>
    <w:rsid w:val="0032084D"/>
    <w:rsid w:val="00321072"/>
    <w:rsid w:val="00321A39"/>
    <w:rsid w:val="00321C8F"/>
    <w:rsid w:val="00322951"/>
    <w:rsid w:val="00322B31"/>
    <w:rsid w:val="00323879"/>
    <w:rsid w:val="00323CBA"/>
    <w:rsid w:val="00323D70"/>
    <w:rsid w:val="0032512F"/>
    <w:rsid w:val="0032571A"/>
    <w:rsid w:val="00325891"/>
    <w:rsid w:val="00325CDE"/>
    <w:rsid w:val="0032691C"/>
    <w:rsid w:val="003271AD"/>
    <w:rsid w:val="0033009A"/>
    <w:rsid w:val="0033045E"/>
    <w:rsid w:val="0033072F"/>
    <w:rsid w:val="00331846"/>
    <w:rsid w:val="00331F26"/>
    <w:rsid w:val="00332712"/>
    <w:rsid w:val="00334429"/>
    <w:rsid w:val="003344F4"/>
    <w:rsid w:val="00334B85"/>
    <w:rsid w:val="00335636"/>
    <w:rsid w:val="00336A2E"/>
    <w:rsid w:val="00336DA0"/>
    <w:rsid w:val="003371F8"/>
    <w:rsid w:val="003409B9"/>
    <w:rsid w:val="00340EF7"/>
    <w:rsid w:val="0034111A"/>
    <w:rsid w:val="00341CA7"/>
    <w:rsid w:val="00341E76"/>
    <w:rsid w:val="00342314"/>
    <w:rsid w:val="00342980"/>
    <w:rsid w:val="00343679"/>
    <w:rsid w:val="003436CE"/>
    <w:rsid w:val="00343E8F"/>
    <w:rsid w:val="00343F63"/>
    <w:rsid w:val="003444FF"/>
    <w:rsid w:val="00344808"/>
    <w:rsid w:val="00345645"/>
    <w:rsid w:val="003459BE"/>
    <w:rsid w:val="00345F17"/>
    <w:rsid w:val="0034676D"/>
    <w:rsid w:val="00346AD6"/>
    <w:rsid w:val="00346E62"/>
    <w:rsid w:val="0034700B"/>
    <w:rsid w:val="00347200"/>
    <w:rsid w:val="00347979"/>
    <w:rsid w:val="003479CC"/>
    <w:rsid w:val="00347AD6"/>
    <w:rsid w:val="00347BB4"/>
    <w:rsid w:val="003503AC"/>
    <w:rsid w:val="00350BC7"/>
    <w:rsid w:val="00353552"/>
    <w:rsid w:val="00353A69"/>
    <w:rsid w:val="00354350"/>
    <w:rsid w:val="00354D55"/>
    <w:rsid w:val="00354F6F"/>
    <w:rsid w:val="00355616"/>
    <w:rsid w:val="00355767"/>
    <w:rsid w:val="00356157"/>
    <w:rsid w:val="003566F2"/>
    <w:rsid w:val="00357221"/>
    <w:rsid w:val="00357AE5"/>
    <w:rsid w:val="00357C16"/>
    <w:rsid w:val="003604E5"/>
    <w:rsid w:val="0036064C"/>
    <w:rsid w:val="00360B80"/>
    <w:rsid w:val="00360BF5"/>
    <w:rsid w:val="003622C4"/>
    <w:rsid w:val="00362378"/>
    <w:rsid w:val="0036378C"/>
    <w:rsid w:val="00363A77"/>
    <w:rsid w:val="00364BD1"/>
    <w:rsid w:val="00365C51"/>
    <w:rsid w:val="00366486"/>
    <w:rsid w:val="00366E95"/>
    <w:rsid w:val="00367085"/>
    <w:rsid w:val="0036710D"/>
    <w:rsid w:val="003674AB"/>
    <w:rsid w:val="003678CD"/>
    <w:rsid w:val="00367AE6"/>
    <w:rsid w:val="0037078C"/>
    <w:rsid w:val="0037086B"/>
    <w:rsid w:val="00370991"/>
    <w:rsid w:val="003764C1"/>
    <w:rsid w:val="0037667C"/>
    <w:rsid w:val="00380802"/>
    <w:rsid w:val="00380A0E"/>
    <w:rsid w:val="00380B39"/>
    <w:rsid w:val="003825C2"/>
    <w:rsid w:val="00382CDD"/>
    <w:rsid w:val="00383087"/>
    <w:rsid w:val="00383742"/>
    <w:rsid w:val="00383ACD"/>
    <w:rsid w:val="00383C65"/>
    <w:rsid w:val="00383FE5"/>
    <w:rsid w:val="00384311"/>
    <w:rsid w:val="00384C8F"/>
    <w:rsid w:val="00386453"/>
    <w:rsid w:val="00386505"/>
    <w:rsid w:val="00391B19"/>
    <w:rsid w:val="00393371"/>
    <w:rsid w:val="003939FE"/>
    <w:rsid w:val="00394B4E"/>
    <w:rsid w:val="00394DE8"/>
    <w:rsid w:val="003952F5"/>
    <w:rsid w:val="003961F1"/>
    <w:rsid w:val="003A1A3B"/>
    <w:rsid w:val="003A2E15"/>
    <w:rsid w:val="003A38E0"/>
    <w:rsid w:val="003A4410"/>
    <w:rsid w:val="003A4D27"/>
    <w:rsid w:val="003A7DE9"/>
    <w:rsid w:val="003B1A3F"/>
    <w:rsid w:val="003B1C27"/>
    <w:rsid w:val="003B2B7C"/>
    <w:rsid w:val="003B335B"/>
    <w:rsid w:val="003B410E"/>
    <w:rsid w:val="003B42F1"/>
    <w:rsid w:val="003B4A33"/>
    <w:rsid w:val="003B52AC"/>
    <w:rsid w:val="003B5B9D"/>
    <w:rsid w:val="003B6670"/>
    <w:rsid w:val="003B6B57"/>
    <w:rsid w:val="003B6F64"/>
    <w:rsid w:val="003B7751"/>
    <w:rsid w:val="003B777B"/>
    <w:rsid w:val="003B7A96"/>
    <w:rsid w:val="003B7AFA"/>
    <w:rsid w:val="003B7CA3"/>
    <w:rsid w:val="003C23D4"/>
    <w:rsid w:val="003C34D1"/>
    <w:rsid w:val="003C3C93"/>
    <w:rsid w:val="003C517C"/>
    <w:rsid w:val="003C57F4"/>
    <w:rsid w:val="003C6AA9"/>
    <w:rsid w:val="003C75B3"/>
    <w:rsid w:val="003C79B2"/>
    <w:rsid w:val="003C7A21"/>
    <w:rsid w:val="003C7ACB"/>
    <w:rsid w:val="003D1028"/>
    <w:rsid w:val="003D12E9"/>
    <w:rsid w:val="003D1459"/>
    <w:rsid w:val="003D1B05"/>
    <w:rsid w:val="003D1FA7"/>
    <w:rsid w:val="003D21B5"/>
    <w:rsid w:val="003D306E"/>
    <w:rsid w:val="003D319A"/>
    <w:rsid w:val="003D44D8"/>
    <w:rsid w:val="003D57AD"/>
    <w:rsid w:val="003D5CC1"/>
    <w:rsid w:val="003D60BA"/>
    <w:rsid w:val="003D67FC"/>
    <w:rsid w:val="003D6A67"/>
    <w:rsid w:val="003D715B"/>
    <w:rsid w:val="003E04FE"/>
    <w:rsid w:val="003E16B3"/>
    <w:rsid w:val="003E29C4"/>
    <w:rsid w:val="003E2F1A"/>
    <w:rsid w:val="003E341E"/>
    <w:rsid w:val="003E3E07"/>
    <w:rsid w:val="003E42DC"/>
    <w:rsid w:val="003E48F0"/>
    <w:rsid w:val="003E5B4F"/>
    <w:rsid w:val="003E65B7"/>
    <w:rsid w:val="003E698F"/>
    <w:rsid w:val="003E6BE7"/>
    <w:rsid w:val="003E7590"/>
    <w:rsid w:val="003F0934"/>
    <w:rsid w:val="003F1830"/>
    <w:rsid w:val="003F1EF5"/>
    <w:rsid w:val="003F208D"/>
    <w:rsid w:val="003F2284"/>
    <w:rsid w:val="003F2C88"/>
    <w:rsid w:val="003F2CDA"/>
    <w:rsid w:val="003F3419"/>
    <w:rsid w:val="003F3896"/>
    <w:rsid w:val="003F3A68"/>
    <w:rsid w:val="003F45D9"/>
    <w:rsid w:val="003F5159"/>
    <w:rsid w:val="003F5199"/>
    <w:rsid w:val="003F6FF0"/>
    <w:rsid w:val="003F7053"/>
    <w:rsid w:val="003F76EB"/>
    <w:rsid w:val="0040015F"/>
    <w:rsid w:val="0040091E"/>
    <w:rsid w:val="00400F40"/>
    <w:rsid w:val="004012B4"/>
    <w:rsid w:val="004012C7"/>
    <w:rsid w:val="0040246C"/>
    <w:rsid w:val="00402F9B"/>
    <w:rsid w:val="00403946"/>
    <w:rsid w:val="00403E6C"/>
    <w:rsid w:val="0040408A"/>
    <w:rsid w:val="00404208"/>
    <w:rsid w:val="00404364"/>
    <w:rsid w:val="00404529"/>
    <w:rsid w:val="00404A1E"/>
    <w:rsid w:val="00404A6A"/>
    <w:rsid w:val="004055BE"/>
    <w:rsid w:val="004065C3"/>
    <w:rsid w:val="00406C76"/>
    <w:rsid w:val="00407CAF"/>
    <w:rsid w:val="004109F6"/>
    <w:rsid w:val="00410F0F"/>
    <w:rsid w:val="00411658"/>
    <w:rsid w:val="0041211E"/>
    <w:rsid w:val="0041248B"/>
    <w:rsid w:val="00412BE5"/>
    <w:rsid w:val="00412C45"/>
    <w:rsid w:val="00413488"/>
    <w:rsid w:val="0041355A"/>
    <w:rsid w:val="0041429E"/>
    <w:rsid w:val="004144F5"/>
    <w:rsid w:val="004146D3"/>
    <w:rsid w:val="00414AD0"/>
    <w:rsid w:val="0041632B"/>
    <w:rsid w:val="00416E15"/>
    <w:rsid w:val="00416FAC"/>
    <w:rsid w:val="00417704"/>
    <w:rsid w:val="004203D7"/>
    <w:rsid w:val="004230A1"/>
    <w:rsid w:val="00424645"/>
    <w:rsid w:val="00424C8E"/>
    <w:rsid w:val="00424E68"/>
    <w:rsid w:val="0042505E"/>
    <w:rsid w:val="0042507D"/>
    <w:rsid w:val="004251D1"/>
    <w:rsid w:val="004329F2"/>
    <w:rsid w:val="004331DA"/>
    <w:rsid w:val="00433332"/>
    <w:rsid w:val="0043465B"/>
    <w:rsid w:val="004367A8"/>
    <w:rsid w:val="0043682E"/>
    <w:rsid w:val="0043689B"/>
    <w:rsid w:val="00436C2F"/>
    <w:rsid w:val="00437730"/>
    <w:rsid w:val="004404E2"/>
    <w:rsid w:val="0044076C"/>
    <w:rsid w:val="00440ECE"/>
    <w:rsid w:val="00440F66"/>
    <w:rsid w:val="00441C5E"/>
    <w:rsid w:val="00442AF0"/>
    <w:rsid w:val="004436FA"/>
    <w:rsid w:val="00443ECC"/>
    <w:rsid w:val="00444223"/>
    <w:rsid w:val="00444236"/>
    <w:rsid w:val="00444432"/>
    <w:rsid w:val="00444887"/>
    <w:rsid w:val="004448EC"/>
    <w:rsid w:val="00446FB0"/>
    <w:rsid w:val="00446FE3"/>
    <w:rsid w:val="004476BE"/>
    <w:rsid w:val="004507D1"/>
    <w:rsid w:val="004509D6"/>
    <w:rsid w:val="00451943"/>
    <w:rsid w:val="0045346E"/>
    <w:rsid w:val="00454794"/>
    <w:rsid w:val="00454AE5"/>
    <w:rsid w:val="00454D4C"/>
    <w:rsid w:val="00455FA6"/>
    <w:rsid w:val="00456D95"/>
    <w:rsid w:val="0046063E"/>
    <w:rsid w:val="00460954"/>
    <w:rsid w:val="00461459"/>
    <w:rsid w:val="00462A9F"/>
    <w:rsid w:val="00463B49"/>
    <w:rsid w:val="0046478B"/>
    <w:rsid w:val="00465583"/>
    <w:rsid w:val="004656AB"/>
    <w:rsid w:val="00465A11"/>
    <w:rsid w:val="0046613C"/>
    <w:rsid w:val="0046672C"/>
    <w:rsid w:val="004667C2"/>
    <w:rsid w:val="00466820"/>
    <w:rsid w:val="0046685E"/>
    <w:rsid w:val="00466EFB"/>
    <w:rsid w:val="00467C63"/>
    <w:rsid w:val="00467D2B"/>
    <w:rsid w:val="004715CC"/>
    <w:rsid w:val="00471609"/>
    <w:rsid w:val="00472872"/>
    <w:rsid w:val="00472BC3"/>
    <w:rsid w:val="00472D66"/>
    <w:rsid w:val="00472EA9"/>
    <w:rsid w:val="00474340"/>
    <w:rsid w:val="00474F9D"/>
    <w:rsid w:val="00475668"/>
    <w:rsid w:val="00475AD3"/>
    <w:rsid w:val="00476431"/>
    <w:rsid w:val="004764A7"/>
    <w:rsid w:val="004774CD"/>
    <w:rsid w:val="0047783D"/>
    <w:rsid w:val="004779DF"/>
    <w:rsid w:val="0048013D"/>
    <w:rsid w:val="004802BB"/>
    <w:rsid w:val="00480902"/>
    <w:rsid w:val="00480F13"/>
    <w:rsid w:val="00482749"/>
    <w:rsid w:val="00482782"/>
    <w:rsid w:val="00483033"/>
    <w:rsid w:val="004834B9"/>
    <w:rsid w:val="00483943"/>
    <w:rsid w:val="00483CB4"/>
    <w:rsid w:val="00483F84"/>
    <w:rsid w:val="004840C5"/>
    <w:rsid w:val="0048443E"/>
    <w:rsid w:val="00484BF4"/>
    <w:rsid w:val="004857DA"/>
    <w:rsid w:val="00486052"/>
    <w:rsid w:val="00486E8C"/>
    <w:rsid w:val="00490FBD"/>
    <w:rsid w:val="004919FF"/>
    <w:rsid w:val="00491D1D"/>
    <w:rsid w:val="00491DB9"/>
    <w:rsid w:val="00491E4F"/>
    <w:rsid w:val="00494729"/>
    <w:rsid w:val="00494ED9"/>
    <w:rsid w:val="00495409"/>
    <w:rsid w:val="0049646D"/>
    <w:rsid w:val="004975B5"/>
    <w:rsid w:val="004A0D45"/>
    <w:rsid w:val="004A0D79"/>
    <w:rsid w:val="004A0FBF"/>
    <w:rsid w:val="004A137D"/>
    <w:rsid w:val="004A141B"/>
    <w:rsid w:val="004A1678"/>
    <w:rsid w:val="004A1E47"/>
    <w:rsid w:val="004A2982"/>
    <w:rsid w:val="004A2A10"/>
    <w:rsid w:val="004A37C3"/>
    <w:rsid w:val="004A5555"/>
    <w:rsid w:val="004A6092"/>
    <w:rsid w:val="004A6124"/>
    <w:rsid w:val="004A6B30"/>
    <w:rsid w:val="004B0E19"/>
    <w:rsid w:val="004B1358"/>
    <w:rsid w:val="004B4260"/>
    <w:rsid w:val="004B4BD6"/>
    <w:rsid w:val="004B635A"/>
    <w:rsid w:val="004B6B65"/>
    <w:rsid w:val="004B7BD1"/>
    <w:rsid w:val="004C01F3"/>
    <w:rsid w:val="004C0203"/>
    <w:rsid w:val="004C0C78"/>
    <w:rsid w:val="004C1B78"/>
    <w:rsid w:val="004C2259"/>
    <w:rsid w:val="004C29B1"/>
    <w:rsid w:val="004C3E9E"/>
    <w:rsid w:val="004C45CE"/>
    <w:rsid w:val="004C4852"/>
    <w:rsid w:val="004C4F9E"/>
    <w:rsid w:val="004C515A"/>
    <w:rsid w:val="004C55A9"/>
    <w:rsid w:val="004C5770"/>
    <w:rsid w:val="004C651D"/>
    <w:rsid w:val="004C68FA"/>
    <w:rsid w:val="004C74CD"/>
    <w:rsid w:val="004C7EEE"/>
    <w:rsid w:val="004D0523"/>
    <w:rsid w:val="004D0D29"/>
    <w:rsid w:val="004D1226"/>
    <w:rsid w:val="004D126B"/>
    <w:rsid w:val="004D14A0"/>
    <w:rsid w:val="004D1B69"/>
    <w:rsid w:val="004D254E"/>
    <w:rsid w:val="004D2E2E"/>
    <w:rsid w:val="004D2F57"/>
    <w:rsid w:val="004D32EA"/>
    <w:rsid w:val="004D38AF"/>
    <w:rsid w:val="004D3ADB"/>
    <w:rsid w:val="004D6521"/>
    <w:rsid w:val="004D660A"/>
    <w:rsid w:val="004D743C"/>
    <w:rsid w:val="004E04BE"/>
    <w:rsid w:val="004E1E50"/>
    <w:rsid w:val="004E3D8B"/>
    <w:rsid w:val="004E44F2"/>
    <w:rsid w:val="004E4BD5"/>
    <w:rsid w:val="004E4E6A"/>
    <w:rsid w:val="004E50DD"/>
    <w:rsid w:val="004E5164"/>
    <w:rsid w:val="004E63C8"/>
    <w:rsid w:val="004E70A2"/>
    <w:rsid w:val="004E7580"/>
    <w:rsid w:val="004E7869"/>
    <w:rsid w:val="004E7934"/>
    <w:rsid w:val="004E7A88"/>
    <w:rsid w:val="004F039A"/>
    <w:rsid w:val="004F0AF6"/>
    <w:rsid w:val="004F156D"/>
    <w:rsid w:val="004F2187"/>
    <w:rsid w:val="004F2777"/>
    <w:rsid w:val="004F2A2C"/>
    <w:rsid w:val="004F33E7"/>
    <w:rsid w:val="004F3933"/>
    <w:rsid w:val="004F5433"/>
    <w:rsid w:val="004F57EF"/>
    <w:rsid w:val="004F6266"/>
    <w:rsid w:val="004F6D6E"/>
    <w:rsid w:val="004F77DB"/>
    <w:rsid w:val="0050126D"/>
    <w:rsid w:val="00501765"/>
    <w:rsid w:val="005024E7"/>
    <w:rsid w:val="00502BE1"/>
    <w:rsid w:val="0050566D"/>
    <w:rsid w:val="005058FC"/>
    <w:rsid w:val="0050597A"/>
    <w:rsid w:val="00505AF6"/>
    <w:rsid w:val="00505D03"/>
    <w:rsid w:val="00506525"/>
    <w:rsid w:val="00506CAD"/>
    <w:rsid w:val="00507149"/>
    <w:rsid w:val="00510188"/>
    <w:rsid w:val="00511BEC"/>
    <w:rsid w:val="005122E3"/>
    <w:rsid w:val="00512307"/>
    <w:rsid w:val="00512335"/>
    <w:rsid w:val="005125BA"/>
    <w:rsid w:val="0051268A"/>
    <w:rsid w:val="00512BA6"/>
    <w:rsid w:val="00513A2B"/>
    <w:rsid w:val="00514103"/>
    <w:rsid w:val="00514A07"/>
    <w:rsid w:val="00515523"/>
    <w:rsid w:val="0051624A"/>
    <w:rsid w:val="005167FD"/>
    <w:rsid w:val="00517795"/>
    <w:rsid w:val="00521CB7"/>
    <w:rsid w:val="00521D8A"/>
    <w:rsid w:val="00521E26"/>
    <w:rsid w:val="005225D3"/>
    <w:rsid w:val="00522BB1"/>
    <w:rsid w:val="00525648"/>
    <w:rsid w:val="005267F9"/>
    <w:rsid w:val="00526F18"/>
    <w:rsid w:val="00527350"/>
    <w:rsid w:val="005273C6"/>
    <w:rsid w:val="00527D2B"/>
    <w:rsid w:val="005301AB"/>
    <w:rsid w:val="005306D4"/>
    <w:rsid w:val="00530846"/>
    <w:rsid w:val="00530BF0"/>
    <w:rsid w:val="0053101A"/>
    <w:rsid w:val="00531CF6"/>
    <w:rsid w:val="00532894"/>
    <w:rsid w:val="00532B61"/>
    <w:rsid w:val="00533FB0"/>
    <w:rsid w:val="005350A8"/>
    <w:rsid w:val="00535A8D"/>
    <w:rsid w:val="00535C9C"/>
    <w:rsid w:val="00536C69"/>
    <w:rsid w:val="00537078"/>
    <w:rsid w:val="00537AB9"/>
    <w:rsid w:val="00537B29"/>
    <w:rsid w:val="00540A35"/>
    <w:rsid w:val="005416F2"/>
    <w:rsid w:val="005421E7"/>
    <w:rsid w:val="0054249E"/>
    <w:rsid w:val="00542905"/>
    <w:rsid w:val="0054326E"/>
    <w:rsid w:val="00543874"/>
    <w:rsid w:val="00543E2A"/>
    <w:rsid w:val="00544290"/>
    <w:rsid w:val="00544797"/>
    <w:rsid w:val="005447F2"/>
    <w:rsid w:val="005448AB"/>
    <w:rsid w:val="00545A5C"/>
    <w:rsid w:val="00545E20"/>
    <w:rsid w:val="005460F3"/>
    <w:rsid w:val="0054741C"/>
    <w:rsid w:val="00550519"/>
    <w:rsid w:val="005509D8"/>
    <w:rsid w:val="005517C2"/>
    <w:rsid w:val="005528A5"/>
    <w:rsid w:val="00553C82"/>
    <w:rsid w:val="00553F95"/>
    <w:rsid w:val="00555574"/>
    <w:rsid w:val="005559F2"/>
    <w:rsid w:val="00555A0E"/>
    <w:rsid w:val="005561B6"/>
    <w:rsid w:val="00556937"/>
    <w:rsid w:val="0055740F"/>
    <w:rsid w:val="005574C2"/>
    <w:rsid w:val="00557D99"/>
    <w:rsid w:val="00560B8E"/>
    <w:rsid w:val="00560C5C"/>
    <w:rsid w:val="0056116E"/>
    <w:rsid w:val="00561FA9"/>
    <w:rsid w:val="00563030"/>
    <w:rsid w:val="005639FE"/>
    <w:rsid w:val="00564081"/>
    <w:rsid w:val="00564231"/>
    <w:rsid w:val="0056451B"/>
    <w:rsid w:val="00564ABF"/>
    <w:rsid w:val="00564C52"/>
    <w:rsid w:val="00565AF5"/>
    <w:rsid w:val="00566E2D"/>
    <w:rsid w:val="005673E7"/>
    <w:rsid w:val="00567464"/>
    <w:rsid w:val="00567B90"/>
    <w:rsid w:val="005705D8"/>
    <w:rsid w:val="00570A7F"/>
    <w:rsid w:val="00570C9B"/>
    <w:rsid w:val="00573CBA"/>
    <w:rsid w:val="005741D1"/>
    <w:rsid w:val="005742F1"/>
    <w:rsid w:val="00574FD9"/>
    <w:rsid w:val="005750D9"/>
    <w:rsid w:val="00576619"/>
    <w:rsid w:val="005768FD"/>
    <w:rsid w:val="00577626"/>
    <w:rsid w:val="00577C6F"/>
    <w:rsid w:val="00577E59"/>
    <w:rsid w:val="00580313"/>
    <w:rsid w:val="00580D80"/>
    <w:rsid w:val="005815ED"/>
    <w:rsid w:val="0058161C"/>
    <w:rsid w:val="00581E67"/>
    <w:rsid w:val="0058206C"/>
    <w:rsid w:val="00582956"/>
    <w:rsid w:val="00582E79"/>
    <w:rsid w:val="00583261"/>
    <w:rsid w:val="0058393E"/>
    <w:rsid w:val="00584045"/>
    <w:rsid w:val="00584A12"/>
    <w:rsid w:val="00585148"/>
    <w:rsid w:val="00585946"/>
    <w:rsid w:val="00587271"/>
    <w:rsid w:val="00587B02"/>
    <w:rsid w:val="00590013"/>
    <w:rsid w:val="005905FE"/>
    <w:rsid w:val="00591109"/>
    <w:rsid w:val="00591119"/>
    <w:rsid w:val="005919FF"/>
    <w:rsid w:val="00591FBC"/>
    <w:rsid w:val="005924E8"/>
    <w:rsid w:val="005926D9"/>
    <w:rsid w:val="00592786"/>
    <w:rsid w:val="0059478E"/>
    <w:rsid w:val="005950DD"/>
    <w:rsid w:val="0059581B"/>
    <w:rsid w:val="00595F24"/>
    <w:rsid w:val="0059655F"/>
    <w:rsid w:val="0059675C"/>
    <w:rsid w:val="00596F50"/>
    <w:rsid w:val="005A0F65"/>
    <w:rsid w:val="005A0FC6"/>
    <w:rsid w:val="005A14C9"/>
    <w:rsid w:val="005A1F77"/>
    <w:rsid w:val="005A1F9B"/>
    <w:rsid w:val="005A204A"/>
    <w:rsid w:val="005A243B"/>
    <w:rsid w:val="005A4B77"/>
    <w:rsid w:val="005A4BA1"/>
    <w:rsid w:val="005A51BC"/>
    <w:rsid w:val="005A6539"/>
    <w:rsid w:val="005A6F0C"/>
    <w:rsid w:val="005A714C"/>
    <w:rsid w:val="005A7783"/>
    <w:rsid w:val="005A79A3"/>
    <w:rsid w:val="005B033B"/>
    <w:rsid w:val="005B03E6"/>
    <w:rsid w:val="005B0C44"/>
    <w:rsid w:val="005B1488"/>
    <w:rsid w:val="005B1BD4"/>
    <w:rsid w:val="005B2582"/>
    <w:rsid w:val="005B2670"/>
    <w:rsid w:val="005B309C"/>
    <w:rsid w:val="005B341B"/>
    <w:rsid w:val="005B3BF1"/>
    <w:rsid w:val="005B3D77"/>
    <w:rsid w:val="005B3FED"/>
    <w:rsid w:val="005B464C"/>
    <w:rsid w:val="005B692E"/>
    <w:rsid w:val="005C0FA3"/>
    <w:rsid w:val="005C18B4"/>
    <w:rsid w:val="005C239C"/>
    <w:rsid w:val="005C3244"/>
    <w:rsid w:val="005C3B7D"/>
    <w:rsid w:val="005C441F"/>
    <w:rsid w:val="005C5985"/>
    <w:rsid w:val="005C613A"/>
    <w:rsid w:val="005C6468"/>
    <w:rsid w:val="005C6CE6"/>
    <w:rsid w:val="005C705C"/>
    <w:rsid w:val="005C7DE0"/>
    <w:rsid w:val="005D03F2"/>
    <w:rsid w:val="005D0408"/>
    <w:rsid w:val="005D10B1"/>
    <w:rsid w:val="005D19C8"/>
    <w:rsid w:val="005D1EEB"/>
    <w:rsid w:val="005D261C"/>
    <w:rsid w:val="005D2621"/>
    <w:rsid w:val="005D31A2"/>
    <w:rsid w:val="005D37E0"/>
    <w:rsid w:val="005D3B5C"/>
    <w:rsid w:val="005D3CD4"/>
    <w:rsid w:val="005D3E31"/>
    <w:rsid w:val="005D77C2"/>
    <w:rsid w:val="005E0B14"/>
    <w:rsid w:val="005E10EA"/>
    <w:rsid w:val="005E116E"/>
    <w:rsid w:val="005E1352"/>
    <w:rsid w:val="005E1ECB"/>
    <w:rsid w:val="005E21EF"/>
    <w:rsid w:val="005E23B7"/>
    <w:rsid w:val="005E262D"/>
    <w:rsid w:val="005E2691"/>
    <w:rsid w:val="005E2752"/>
    <w:rsid w:val="005E27C2"/>
    <w:rsid w:val="005E2DAC"/>
    <w:rsid w:val="005E3C4B"/>
    <w:rsid w:val="005E4282"/>
    <w:rsid w:val="005E5F68"/>
    <w:rsid w:val="005E6472"/>
    <w:rsid w:val="005E753C"/>
    <w:rsid w:val="005E7BC2"/>
    <w:rsid w:val="005E7E26"/>
    <w:rsid w:val="005E7F56"/>
    <w:rsid w:val="005F1676"/>
    <w:rsid w:val="005F2654"/>
    <w:rsid w:val="005F2B8B"/>
    <w:rsid w:val="005F356A"/>
    <w:rsid w:val="005F458E"/>
    <w:rsid w:val="005F5B6D"/>
    <w:rsid w:val="005F6873"/>
    <w:rsid w:val="005F6A2F"/>
    <w:rsid w:val="005F7750"/>
    <w:rsid w:val="005F7C5B"/>
    <w:rsid w:val="0060003F"/>
    <w:rsid w:val="00600679"/>
    <w:rsid w:val="00600E0D"/>
    <w:rsid w:val="00602ECB"/>
    <w:rsid w:val="00602FC9"/>
    <w:rsid w:val="006032D5"/>
    <w:rsid w:val="00603DEB"/>
    <w:rsid w:val="006046A1"/>
    <w:rsid w:val="00610A7B"/>
    <w:rsid w:val="006126B8"/>
    <w:rsid w:val="006134F7"/>
    <w:rsid w:val="00613BAE"/>
    <w:rsid w:val="006142BB"/>
    <w:rsid w:val="006145D3"/>
    <w:rsid w:val="0061556C"/>
    <w:rsid w:val="0061694A"/>
    <w:rsid w:val="006203CA"/>
    <w:rsid w:val="00620955"/>
    <w:rsid w:val="00621540"/>
    <w:rsid w:val="00621BB1"/>
    <w:rsid w:val="00621E6E"/>
    <w:rsid w:val="00621EF7"/>
    <w:rsid w:val="00622387"/>
    <w:rsid w:val="0062249D"/>
    <w:rsid w:val="0062343B"/>
    <w:rsid w:val="00624C18"/>
    <w:rsid w:val="00624F4D"/>
    <w:rsid w:val="00627153"/>
    <w:rsid w:val="006325AD"/>
    <w:rsid w:val="006336FD"/>
    <w:rsid w:val="00635108"/>
    <w:rsid w:val="00635FC5"/>
    <w:rsid w:val="00637173"/>
    <w:rsid w:val="00640AD4"/>
    <w:rsid w:val="00640C19"/>
    <w:rsid w:val="00640F65"/>
    <w:rsid w:val="006428D2"/>
    <w:rsid w:val="00642C2D"/>
    <w:rsid w:val="006444D7"/>
    <w:rsid w:val="006454E0"/>
    <w:rsid w:val="0064602D"/>
    <w:rsid w:val="00646654"/>
    <w:rsid w:val="00647046"/>
    <w:rsid w:val="0064727A"/>
    <w:rsid w:val="006479FC"/>
    <w:rsid w:val="00650674"/>
    <w:rsid w:val="00650B3E"/>
    <w:rsid w:val="00650D3C"/>
    <w:rsid w:val="006517CF"/>
    <w:rsid w:val="006518C2"/>
    <w:rsid w:val="00651BA9"/>
    <w:rsid w:val="00652402"/>
    <w:rsid w:val="00652663"/>
    <w:rsid w:val="00653FE3"/>
    <w:rsid w:val="006545DE"/>
    <w:rsid w:val="00654C1B"/>
    <w:rsid w:val="006552E7"/>
    <w:rsid w:val="00655969"/>
    <w:rsid w:val="00656EB1"/>
    <w:rsid w:val="00657602"/>
    <w:rsid w:val="0066030F"/>
    <w:rsid w:val="0066177E"/>
    <w:rsid w:val="00661800"/>
    <w:rsid w:val="00661C22"/>
    <w:rsid w:val="00662CD4"/>
    <w:rsid w:val="00664E5A"/>
    <w:rsid w:val="00665129"/>
    <w:rsid w:val="006672A7"/>
    <w:rsid w:val="00667355"/>
    <w:rsid w:val="00667A62"/>
    <w:rsid w:val="00667E13"/>
    <w:rsid w:val="00671171"/>
    <w:rsid w:val="006715C9"/>
    <w:rsid w:val="00671A96"/>
    <w:rsid w:val="00671B7C"/>
    <w:rsid w:val="006722FE"/>
    <w:rsid w:val="006727D8"/>
    <w:rsid w:val="00672DD7"/>
    <w:rsid w:val="00674AA5"/>
    <w:rsid w:val="00675237"/>
    <w:rsid w:val="006759A9"/>
    <w:rsid w:val="00675EF6"/>
    <w:rsid w:val="00676073"/>
    <w:rsid w:val="006775C1"/>
    <w:rsid w:val="0067798A"/>
    <w:rsid w:val="00677C68"/>
    <w:rsid w:val="00677F08"/>
    <w:rsid w:val="00677F84"/>
    <w:rsid w:val="006803B3"/>
    <w:rsid w:val="00681E85"/>
    <w:rsid w:val="00682584"/>
    <w:rsid w:val="006839A6"/>
    <w:rsid w:val="00683B65"/>
    <w:rsid w:val="00683DA6"/>
    <w:rsid w:val="006841D7"/>
    <w:rsid w:val="0068456E"/>
    <w:rsid w:val="006849C1"/>
    <w:rsid w:val="00684F91"/>
    <w:rsid w:val="00692B01"/>
    <w:rsid w:val="00692C75"/>
    <w:rsid w:val="00693689"/>
    <w:rsid w:val="00694C7D"/>
    <w:rsid w:val="00694E89"/>
    <w:rsid w:val="0069533C"/>
    <w:rsid w:val="00695630"/>
    <w:rsid w:val="00697130"/>
    <w:rsid w:val="00697931"/>
    <w:rsid w:val="006A014E"/>
    <w:rsid w:val="006A0239"/>
    <w:rsid w:val="006A1E89"/>
    <w:rsid w:val="006A21BB"/>
    <w:rsid w:val="006A2F6F"/>
    <w:rsid w:val="006A3A00"/>
    <w:rsid w:val="006A3D7F"/>
    <w:rsid w:val="006A42DB"/>
    <w:rsid w:val="006A454F"/>
    <w:rsid w:val="006A464E"/>
    <w:rsid w:val="006A4A4B"/>
    <w:rsid w:val="006A4BD3"/>
    <w:rsid w:val="006A64A5"/>
    <w:rsid w:val="006A6F12"/>
    <w:rsid w:val="006A7EC1"/>
    <w:rsid w:val="006B02D8"/>
    <w:rsid w:val="006B07AB"/>
    <w:rsid w:val="006B0803"/>
    <w:rsid w:val="006B4028"/>
    <w:rsid w:val="006B6D4D"/>
    <w:rsid w:val="006B70F5"/>
    <w:rsid w:val="006C0031"/>
    <w:rsid w:val="006C08CE"/>
    <w:rsid w:val="006C0DE8"/>
    <w:rsid w:val="006C1117"/>
    <w:rsid w:val="006C1BDC"/>
    <w:rsid w:val="006C2353"/>
    <w:rsid w:val="006C2486"/>
    <w:rsid w:val="006C2A45"/>
    <w:rsid w:val="006C32F8"/>
    <w:rsid w:val="006C43C7"/>
    <w:rsid w:val="006C4622"/>
    <w:rsid w:val="006C466C"/>
    <w:rsid w:val="006C5908"/>
    <w:rsid w:val="006C6289"/>
    <w:rsid w:val="006C653B"/>
    <w:rsid w:val="006C6D25"/>
    <w:rsid w:val="006C774A"/>
    <w:rsid w:val="006D02DC"/>
    <w:rsid w:val="006D06C9"/>
    <w:rsid w:val="006D0B22"/>
    <w:rsid w:val="006D0B59"/>
    <w:rsid w:val="006D0DBC"/>
    <w:rsid w:val="006D10FB"/>
    <w:rsid w:val="006D129F"/>
    <w:rsid w:val="006D239B"/>
    <w:rsid w:val="006D2809"/>
    <w:rsid w:val="006D289D"/>
    <w:rsid w:val="006D2B64"/>
    <w:rsid w:val="006D303C"/>
    <w:rsid w:val="006D3BA5"/>
    <w:rsid w:val="006D43EC"/>
    <w:rsid w:val="006D4FCC"/>
    <w:rsid w:val="006D4FF3"/>
    <w:rsid w:val="006D665F"/>
    <w:rsid w:val="006D746F"/>
    <w:rsid w:val="006D7E7B"/>
    <w:rsid w:val="006E0E1E"/>
    <w:rsid w:val="006E1C8F"/>
    <w:rsid w:val="006E250C"/>
    <w:rsid w:val="006E28FD"/>
    <w:rsid w:val="006E3D11"/>
    <w:rsid w:val="006E4862"/>
    <w:rsid w:val="006E48D2"/>
    <w:rsid w:val="006E49E2"/>
    <w:rsid w:val="006E4B22"/>
    <w:rsid w:val="006E4CCB"/>
    <w:rsid w:val="006E4CE3"/>
    <w:rsid w:val="006E52D5"/>
    <w:rsid w:val="006E6251"/>
    <w:rsid w:val="006E628F"/>
    <w:rsid w:val="006E7B36"/>
    <w:rsid w:val="006E7E74"/>
    <w:rsid w:val="006F01A2"/>
    <w:rsid w:val="006F08E0"/>
    <w:rsid w:val="006F285C"/>
    <w:rsid w:val="006F3F95"/>
    <w:rsid w:val="006F450B"/>
    <w:rsid w:val="006F478A"/>
    <w:rsid w:val="006F5E15"/>
    <w:rsid w:val="006F629A"/>
    <w:rsid w:val="006F6524"/>
    <w:rsid w:val="006F7150"/>
    <w:rsid w:val="00700476"/>
    <w:rsid w:val="00700EF1"/>
    <w:rsid w:val="00702BBC"/>
    <w:rsid w:val="007066C1"/>
    <w:rsid w:val="007068C9"/>
    <w:rsid w:val="00706C14"/>
    <w:rsid w:val="00706C4D"/>
    <w:rsid w:val="00706C6F"/>
    <w:rsid w:val="00710797"/>
    <w:rsid w:val="00710ACA"/>
    <w:rsid w:val="00710BB5"/>
    <w:rsid w:val="0071186F"/>
    <w:rsid w:val="007126BF"/>
    <w:rsid w:val="00712970"/>
    <w:rsid w:val="00712A5C"/>
    <w:rsid w:val="00713637"/>
    <w:rsid w:val="00713938"/>
    <w:rsid w:val="0071407C"/>
    <w:rsid w:val="00714D71"/>
    <w:rsid w:val="00715088"/>
    <w:rsid w:val="00715397"/>
    <w:rsid w:val="007167F2"/>
    <w:rsid w:val="007200BE"/>
    <w:rsid w:val="00720C37"/>
    <w:rsid w:val="00721518"/>
    <w:rsid w:val="007219F3"/>
    <w:rsid w:val="007221D3"/>
    <w:rsid w:val="0072260A"/>
    <w:rsid w:val="0072285E"/>
    <w:rsid w:val="00722D24"/>
    <w:rsid w:val="00724012"/>
    <w:rsid w:val="00724365"/>
    <w:rsid w:val="007257F7"/>
    <w:rsid w:val="007259DC"/>
    <w:rsid w:val="00725A73"/>
    <w:rsid w:val="007260FB"/>
    <w:rsid w:val="00727169"/>
    <w:rsid w:val="0072777F"/>
    <w:rsid w:val="00727BCE"/>
    <w:rsid w:val="007304A7"/>
    <w:rsid w:val="00730F4F"/>
    <w:rsid w:val="00730FD7"/>
    <w:rsid w:val="0073128B"/>
    <w:rsid w:val="00732EBC"/>
    <w:rsid w:val="00733D3F"/>
    <w:rsid w:val="007344D5"/>
    <w:rsid w:val="00734A47"/>
    <w:rsid w:val="007367DF"/>
    <w:rsid w:val="00737009"/>
    <w:rsid w:val="007418ED"/>
    <w:rsid w:val="00741F5A"/>
    <w:rsid w:val="0074273F"/>
    <w:rsid w:val="007436FC"/>
    <w:rsid w:val="00744649"/>
    <w:rsid w:val="007457F1"/>
    <w:rsid w:val="00746064"/>
    <w:rsid w:val="0074731E"/>
    <w:rsid w:val="00747350"/>
    <w:rsid w:val="00747D6B"/>
    <w:rsid w:val="00747EDE"/>
    <w:rsid w:val="007508BD"/>
    <w:rsid w:val="00751D16"/>
    <w:rsid w:val="0075293D"/>
    <w:rsid w:val="00754177"/>
    <w:rsid w:val="0075457B"/>
    <w:rsid w:val="00754802"/>
    <w:rsid w:val="00754DEA"/>
    <w:rsid w:val="0075574F"/>
    <w:rsid w:val="00755AF5"/>
    <w:rsid w:val="00756A4D"/>
    <w:rsid w:val="00760471"/>
    <w:rsid w:val="00760C06"/>
    <w:rsid w:val="00760E8E"/>
    <w:rsid w:val="00761ED6"/>
    <w:rsid w:val="00761F4A"/>
    <w:rsid w:val="0076413B"/>
    <w:rsid w:val="007641DB"/>
    <w:rsid w:val="007644C1"/>
    <w:rsid w:val="007647BF"/>
    <w:rsid w:val="0076507F"/>
    <w:rsid w:val="007670BF"/>
    <w:rsid w:val="007670E5"/>
    <w:rsid w:val="00767201"/>
    <w:rsid w:val="00770F53"/>
    <w:rsid w:val="007718A3"/>
    <w:rsid w:val="00771D99"/>
    <w:rsid w:val="00772325"/>
    <w:rsid w:val="00772C60"/>
    <w:rsid w:val="00773338"/>
    <w:rsid w:val="00773A31"/>
    <w:rsid w:val="00773ED3"/>
    <w:rsid w:val="007747FB"/>
    <w:rsid w:val="00774C9B"/>
    <w:rsid w:val="00775633"/>
    <w:rsid w:val="00777805"/>
    <w:rsid w:val="00781A8A"/>
    <w:rsid w:val="007834AE"/>
    <w:rsid w:val="00783C73"/>
    <w:rsid w:val="007851C5"/>
    <w:rsid w:val="00785268"/>
    <w:rsid w:val="00785F86"/>
    <w:rsid w:val="007865BD"/>
    <w:rsid w:val="00786797"/>
    <w:rsid w:val="007874E5"/>
    <w:rsid w:val="00787C65"/>
    <w:rsid w:val="007902A6"/>
    <w:rsid w:val="0079097A"/>
    <w:rsid w:val="00790E65"/>
    <w:rsid w:val="00790F7C"/>
    <w:rsid w:val="007911F6"/>
    <w:rsid w:val="00791A4D"/>
    <w:rsid w:val="007929C3"/>
    <w:rsid w:val="00793B44"/>
    <w:rsid w:val="00794440"/>
    <w:rsid w:val="00794C80"/>
    <w:rsid w:val="00795651"/>
    <w:rsid w:val="007959BA"/>
    <w:rsid w:val="007969A8"/>
    <w:rsid w:val="00796DF5"/>
    <w:rsid w:val="00796E74"/>
    <w:rsid w:val="007A0BED"/>
    <w:rsid w:val="007A0CAD"/>
    <w:rsid w:val="007A1276"/>
    <w:rsid w:val="007A1337"/>
    <w:rsid w:val="007A18AB"/>
    <w:rsid w:val="007A1A29"/>
    <w:rsid w:val="007A2FF4"/>
    <w:rsid w:val="007A4959"/>
    <w:rsid w:val="007A54B6"/>
    <w:rsid w:val="007A54B8"/>
    <w:rsid w:val="007A559D"/>
    <w:rsid w:val="007A5C8A"/>
    <w:rsid w:val="007A6238"/>
    <w:rsid w:val="007A6789"/>
    <w:rsid w:val="007A70A2"/>
    <w:rsid w:val="007A7C20"/>
    <w:rsid w:val="007B0A89"/>
    <w:rsid w:val="007B1160"/>
    <w:rsid w:val="007B1B0B"/>
    <w:rsid w:val="007B21BE"/>
    <w:rsid w:val="007B2B1B"/>
    <w:rsid w:val="007B3930"/>
    <w:rsid w:val="007B3A7A"/>
    <w:rsid w:val="007B3E7E"/>
    <w:rsid w:val="007B3FD2"/>
    <w:rsid w:val="007B417E"/>
    <w:rsid w:val="007B41D4"/>
    <w:rsid w:val="007B4224"/>
    <w:rsid w:val="007B4CAC"/>
    <w:rsid w:val="007B5109"/>
    <w:rsid w:val="007B5543"/>
    <w:rsid w:val="007B579A"/>
    <w:rsid w:val="007B57DC"/>
    <w:rsid w:val="007B630E"/>
    <w:rsid w:val="007B65B3"/>
    <w:rsid w:val="007B65BF"/>
    <w:rsid w:val="007B67C2"/>
    <w:rsid w:val="007B68B5"/>
    <w:rsid w:val="007B699A"/>
    <w:rsid w:val="007B7028"/>
    <w:rsid w:val="007B7558"/>
    <w:rsid w:val="007B7EFD"/>
    <w:rsid w:val="007C0654"/>
    <w:rsid w:val="007C08C1"/>
    <w:rsid w:val="007C0D85"/>
    <w:rsid w:val="007C1318"/>
    <w:rsid w:val="007C2DD7"/>
    <w:rsid w:val="007C30EA"/>
    <w:rsid w:val="007C347E"/>
    <w:rsid w:val="007C446B"/>
    <w:rsid w:val="007C5328"/>
    <w:rsid w:val="007C5583"/>
    <w:rsid w:val="007C5E35"/>
    <w:rsid w:val="007C6268"/>
    <w:rsid w:val="007C65EC"/>
    <w:rsid w:val="007D291B"/>
    <w:rsid w:val="007D2F17"/>
    <w:rsid w:val="007D2F1C"/>
    <w:rsid w:val="007D327A"/>
    <w:rsid w:val="007D40B4"/>
    <w:rsid w:val="007D41BA"/>
    <w:rsid w:val="007D42EC"/>
    <w:rsid w:val="007D430E"/>
    <w:rsid w:val="007D5EB8"/>
    <w:rsid w:val="007D784A"/>
    <w:rsid w:val="007D791F"/>
    <w:rsid w:val="007E02BF"/>
    <w:rsid w:val="007E11FF"/>
    <w:rsid w:val="007E2639"/>
    <w:rsid w:val="007E3553"/>
    <w:rsid w:val="007E3A74"/>
    <w:rsid w:val="007E4FB5"/>
    <w:rsid w:val="007E602C"/>
    <w:rsid w:val="007E6D93"/>
    <w:rsid w:val="007E793E"/>
    <w:rsid w:val="007F0B00"/>
    <w:rsid w:val="007F0B8E"/>
    <w:rsid w:val="007F0BE1"/>
    <w:rsid w:val="007F0C59"/>
    <w:rsid w:val="007F1D71"/>
    <w:rsid w:val="007F22A6"/>
    <w:rsid w:val="007F30B5"/>
    <w:rsid w:val="007F36C0"/>
    <w:rsid w:val="007F423E"/>
    <w:rsid w:val="007F43B6"/>
    <w:rsid w:val="007F4C7D"/>
    <w:rsid w:val="007F6131"/>
    <w:rsid w:val="007F633D"/>
    <w:rsid w:val="007F6A5B"/>
    <w:rsid w:val="007F6DFB"/>
    <w:rsid w:val="00800445"/>
    <w:rsid w:val="00800BBA"/>
    <w:rsid w:val="00800ED4"/>
    <w:rsid w:val="00801E4E"/>
    <w:rsid w:val="00802056"/>
    <w:rsid w:val="00802095"/>
    <w:rsid w:val="0080271E"/>
    <w:rsid w:val="00802795"/>
    <w:rsid w:val="00802ED1"/>
    <w:rsid w:val="0080378D"/>
    <w:rsid w:val="00804717"/>
    <w:rsid w:val="0080577B"/>
    <w:rsid w:val="00805C41"/>
    <w:rsid w:val="00806C4F"/>
    <w:rsid w:val="008072E1"/>
    <w:rsid w:val="008074A2"/>
    <w:rsid w:val="008075AE"/>
    <w:rsid w:val="00807619"/>
    <w:rsid w:val="00810FDC"/>
    <w:rsid w:val="00811493"/>
    <w:rsid w:val="00811916"/>
    <w:rsid w:val="00812068"/>
    <w:rsid w:val="008123DD"/>
    <w:rsid w:val="00812ABF"/>
    <w:rsid w:val="00814822"/>
    <w:rsid w:val="00814D01"/>
    <w:rsid w:val="00814D3B"/>
    <w:rsid w:val="00814D46"/>
    <w:rsid w:val="00814E7A"/>
    <w:rsid w:val="008164CB"/>
    <w:rsid w:val="00816A79"/>
    <w:rsid w:val="0081759C"/>
    <w:rsid w:val="00820340"/>
    <w:rsid w:val="008206D2"/>
    <w:rsid w:val="00821981"/>
    <w:rsid w:val="00821CF1"/>
    <w:rsid w:val="00821DF3"/>
    <w:rsid w:val="00821ECB"/>
    <w:rsid w:val="008225CA"/>
    <w:rsid w:val="00824303"/>
    <w:rsid w:val="008244CD"/>
    <w:rsid w:val="008257EF"/>
    <w:rsid w:val="0082595C"/>
    <w:rsid w:val="00825F59"/>
    <w:rsid w:val="00826091"/>
    <w:rsid w:val="008261CE"/>
    <w:rsid w:val="0083039D"/>
    <w:rsid w:val="0083070E"/>
    <w:rsid w:val="00830B87"/>
    <w:rsid w:val="0083308A"/>
    <w:rsid w:val="00833137"/>
    <w:rsid w:val="008339C8"/>
    <w:rsid w:val="00833D1C"/>
    <w:rsid w:val="00834B49"/>
    <w:rsid w:val="00834D92"/>
    <w:rsid w:val="0083542D"/>
    <w:rsid w:val="00835491"/>
    <w:rsid w:val="0083635E"/>
    <w:rsid w:val="00836558"/>
    <w:rsid w:val="0083690A"/>
    <w:rsid w:val="00836E02"/>
    <w:rsid w:val="0083738C"/>
    <w:rsid w:val="00837470"/>
    <w:rsid w:val="008379D6"/>
    <w:rsid w:val="00840078"/>
    <w:rsid w:val="00840CAE"/>
    <w:rsid w:val="0084187C"/>
    <w:rsid w:val="00842FE3"/>
    <w:rsid w:val="008430FE"/>
    <w:rsid w:val="00843807"/>
    <w:rsid w:val="00843BE1"/>
    <w:rsid w:val="00844A73"/>
    <w:rsid w:val="00844B90"/>
    <w:rsid w:val="008451CF"/>
    <w:rsid w:val="00845565"/>
    <w:rsid w:val="00846269"/>
    <w:rsid w:val="008519B9"/>
    <w:rsid w:val="00851BF4"/>
    <w:rsid w:val="00851D7C"/>
    <w:rsid w:val="00852301"/>
    <w:rsid w:val="00852438"/>
    <w:rsid w:val="0085254B"/>
    <w:rsid w:val="00852D22"/>
    <w:rsid w:val="0085418D"/>
    <w:rsid w:val="008561C7"/>
    <w:rsid w:val="0085625B"/>
    <w:rsid w:val="00856827"/>
    <w:rsid w:val="00856A4B"/>
    <w:rsid w:val="00857CCF"/>
    <w:rsid w:val="00860B96"/>
    <w:rsid w:val="00861DB0"/>
    <w:rsid w:val="00862913"/>
    <w:rsid w:val="00863012"/>
    <w:rsid w:val="00863086"/>
    <w:rsid w:val="00863F5F"/>
    <w:rsid w:val="008652E1"/>
    <w:rsid w:val="008656D2"/>
    <w:rsid w:val="008658DB"/>
    <w:rsid w:val="0086666F"/>
    <w:rsid w:val="008666B0"/>
    <w:rsid w:val="00867E8D"/>
    <w:rsid w:val="00867EFA"/>
    <w:rsid w:val="00871EFD"/>
    <w:rsid w:val="008720C7"/>
    <w:rsid w:val="0087243C"/>
    <w:rsid w:val="00873168"/>
    <w:rsid w:val="00873991"/>
    <w:rsid w:val="00873B74"/>
    <w:rsid w:val="00874983"/>
    <w:rsid w:val="00874D13"/>
    <w:rsid w:val="008754BA"/>
    <w:rsid w:val="00877F86"/>
    <w:rsid w:val="00880AB5"/>
    <w:rsid w:val="00881AE7"/>
    <w:rsid w:val="00882407"/>
    <w:rsid w:val="00883067"/>
    <w:rsid w:val="008835E8"/>
    <w:rsid w:val="00884068"/>
    <w:rsid w:val="00884FCC"/>
    <w:rsid w:val="00885470"/>
    <w:rsid w:val="00886131"/>
    <w:rsid w:val="008864E2"/>
    <w:rsid w:val="00886617"/>
    <w:rsid w:val="0088684D"/>
    <w:rsid w:val="00886EBF"/>
    <w:rsid w:val="00886F10"/>
    <w:rsid w:val="0088734A"/>
    <w:rsid w:val="008908E0"/>
    <w:rsid w:val="008909E1"/>
    <w:rsid w:val="00890E3B"/>
    <w:rsid w:val="00890F4F"/>
    <w:rsid w:val="008912C6"/>
    <w:rsid w:val="0089230B"/>
    <w:rsid w:val="00892984"/>
    <w:rsid w:val="00892FE3"/>
    <w:rsid w:val="008936D5"/>
    <w:rsid w:val="00893DB8"/>
    <w:rsid w:val="008955CE"/>
    <w:rsid w:val="00895D70"/>
    <w:rsid w:val="0089683E"/>
    <w:rsid w:val="008968AC"/>
    <w:rsid w:val="00897959"/>
    <w:rsid w:val="008A0C95"/>
    <w:rsid w:val="008A11C0"/>
    <w:rsid w:val="008A284B"/>
    <w:rsid w:val="008A29EF"/>
    <w:rsid w:val="008A2AAA"/>
    <w:rsid w:val="008A31AD"/>
    <w:rsid w:val="008A43B1"/>
    <w:rsid w:val="008A4EFB"/>
    <w:rsid w:val="008A5AB7"/>
    <w:rsid w:val="008A5C3A"/>
    <w:rsid w:val="008A60B4"/>
    <w:rsid w:val="008A6245"/>
    <w:rsid w:val="008A6D71"/>
    <w:rsid w:val="008A790D"/>
    <w:rsid w:val="008A7AB2"/>
    <w:rsid w:val="008B0513"/>
    <w:rsid w:val="008B057A"/>
    <w:rsid w:val="008B0DE2"/>
    <w:rsid w:val="008B1275"/>
    <w:rsid w:val="008B1826"/>
    <w:rsid w:val="008B3198"/>
    <w:rsid w:val="008B4EF6"/>
    <w:rsid w:val="008B60D7"/>
    <w:rsid w:val="008B616D"/>
    <w:rsid w:val="008B65E0"/>
    <w:rsid w:val="008B7E5B"/>
    <w:rsid w:val="008C08AC"/>
    <w:rsid w:val="008C0B9A"/>
    <w:rsid w:val="008C0BBC"/>
    <w:rsid w:val="008C0FC0"/>
    <w:rsid w:val="008C1BC5"/>
    <w:rsid w:val="008C3C85"/>
    <w:rsid w:val="008C3E09"/>
    <w:rsid w:val="008C4E34"/>
    <w:rsid w:val="008C509D"/>
    <w:rsid w:val="008C5CFC"/>
    <w:rsid w:val="008C5F78"/>
    <w:rsid w:val="008C78CF"/>
    <w:rsid w:val="008D04E7"/>
    <w:rsid w:val="008D089F"/>
    <w:rsid w:val="008D0C0D"/>
    <w:rsid w:val="008D1A38"/>
    <w:rsid w:val="008D3490"/>
    <w:rsid w:val="008D4146"/>
    <w:rsid w:val="008D5729"/>
    <w:rsid w:val="008D5869"/>
    <w:rsid w:val="008D6259"/>
    <w:rsid w:val="008D78DF"/>
    <w:rsid w:val="008D7CDC"/>
    <w:rsid w:val="008E09CF"/>
    <w:rsid w:val="008E0DF7"/>
    <w:rsid w:val="008E1112"/>
    <w:rsid w:val="008E1684"/>
    <w:rsid w:val="008E1E28"/>
    <w:rsid w:val="008E3B04"/>
    <w:rsid w:val="008E3BF6"/>
    <w:rsid w:val="008E5F29"/>
    <w:rsid w:val="008E5F3D"/>
    <w:rsid w:val="008E606E"/>
    <w:rsid w:val="008F0097"/>
    <w:rsid w:val="008F0D5B"/>
    <w:rsid w:val="008F0F1D"/>
    <w:rsid w:val="008F1B3D"/>
    <w:rsid w:val="008F4402"/>
    <w:rsid w:val="008F4692"/>
    <w:rsid w:val="008F4B4A"/>
    <w:rsid w:val="008F59A7"/>
    <w:rsid w:val="008F630D"/>
    <w:rsid w:val="008F6FCF"/>
    <w:rsid w:val="008F73ED"/>
    <w:rsid w:val="008F7D42"/>
    <w:rsid w:val="008F7D78"/>
    <w:rsid w:val="009001D7"/>
    <w:rsid w:val="00900BDA"/>
    <w:rsid w:val="00901371"/>
    <w:rsid w:val="009014D8"/>
    <w:rsid w:val="00901998"/>
    <w:rsid w:val="00901D9A"/>
    <w:rsid w:val="0090231A"/>
    <w:rsid w:val="00902A30"/>
    <w:rsid w:val="00903EC3"/>
    <w:rsid w:val="00904D85"/>
    <w:rsid w:val="00905399"/>
    <w:rsid w:val="00905FBB"/>
    <w:rsid w:val="00906288"/>
    <w:rsid w:val="00907C3E"/>
    <w:rsid w:val="00907E51"/>
    <w:rsid w:val="0091005E"/>
    <w:rsid w:val="0091069C"/>
    <w:rsid w:val="00910719"/>
    <w:rsid w:val="00910D17"/>
    <w:rsid w:val="0091110F"/>
    <w:rsid w:val="00911FE2"/>
    <w:rsid w:val="009128C5"/>
    <w:rsid w:val="009130C4"/>
    <w:rsid w:val="00914A9F"/>
    <w:rsid w:val="00914BB1"/>
    <w:rsid w:val="00914DC5"/>
    <w:rsid w:val="009151F7"/>
    <w:rsid w:val="00915E1F"/>
    <w:rsid w:val="009169E3"/>
    <w:rsid w:val="00917304"/>
    <w:rsid w:val="009176A0"/>
    <w:rsid w:val="00917B28"/>
    <w:rsid w:val="00921DF4"/>
    <w:rsid w:val="00922A41"/>
    <w:rsid w:val="00922F95"/>
    <w:rsid w:val="0092313A"/>
    <w:rsid w:val="00923331"/>
    <w:rsid w:val="009253E6"/>
    <w:rsid w:val="009264EF"/>
    <w:rsid w:val="00926AF0"/>
    <w:rsid w:val="0092706B"/>
    <w:rsid w:val="0092750C"/>
    <w:rsid w:val="009278B9"/>
    <w:rsid w:val="0093055E"/>
    <w:rsid w:val="0093068F"/>
    <w:rsid w:val="009306DB"/>
    <w:rsid w:val="0093079E"/>
    <w:rsid w:val="00930E17"/>
    <w:rsid w:val="009321D3"/>
    <w:rsid w:val="009337CE"/>
    <w:rsid w:val="00934165"/>
    <w:rsid w:val="00934C72"/>
    <w:rsid w:val="00934F95"/>
    <w:rsid w:val="00935039"/>
    <w:rsid w:val="00936C41"/>
    <w:rsid w:val="00940162"/>
    <w:rsid w:val="00940A14"/>
    <w:rsid w:val="00940FFF"/>
    <w:rsid w:val="00941330"/>
    <w:rsid w:val="0094303C"/>
    <w:rsid w:val="009431DB"/>
    <w:rsid w:val="009435FC"/>
    <w:rsid w:val="009441AC"/>
    <w:rsid w:val="00944E43"/>
    <w:rsid w:val="00944ECA"/>
    <w:rsid w:val="00945236"/>
    <w:rsid w:val="009457C9"/>
    <w:rsid w:val="0094654C"/>
    <w:rsid w:val="00947634"/>
    <w:rsid w:val="0095020E"/>
    <w:rsid w:val="00950D17"/>
    <w:rsid w:val="00951655"/>
    <w:rsid w:val="00951B74"/>
    <w:rsid w:val="00952025"/>
    <w:rsid w:val="00952A42"/>
    <w:rsid w:val="009544C5"/>
    <w:rsid w:val="00954C24"/>
    <w:rsid w:val="00954CF6"/>
    <w:rsid w:val="0095520B"/>
    <w:rsid w:val="0095570A"/>
    <w:rsid w:val="00955A04"/>
    <w:rsid w:val="0095620B"/>
    <w:rsid w:val="00956C08"/>
    <w:rsid w:val="0095736D"/>
    <w:rsid w:val="00957D0F"/>
    <w:rsid w:val="009607F9"/>
    <w:rsid w:val="00960F30"/>
    <w:rsid w:val="00963556"/>
    <w:rsid w:val="00964500"/>
    <w:rsid w:val="00965169"/>
    <w:rsid w:val="00966700"/>
    <w:rsid w:val="009671E8"/>
    <w:rsid w:val="009706AD"/>
    <w:rsid w:val="009707D6"/>
    <w:rsid w:val="00970AD6"/>
    <w:rsid w:val="00971B66"/>
    <w:rsid w:val="00972A00"/>
    <w:rsid w:val="00972A19"/>
    <w:rsid w:val="009735E6"/>
    <w:rsid w:val="00973EA8"/>
    <w:rsid w:val="00974E6D"/>
    <w:rsid w:val="009757E7"/>
    <w:rsid w:val="00975988"/>
    <w:rsid w:val="00975C71"/>
    <w:rsid w:val="00975FC5"/>
    <w:rsid w:val="00976D08"/>
    <w:rsid w:val="00977A8F"/>
    <w:rsid w:val="009801B3"/>
    <w:rsid w:val="009808C6"/>
    <w:rsid w:val="00980C43"/>
    <w:rsid w:val="00980CE4"/>
    <w:rsid w:val="00980EAF"/>
    <w:rsid w:val="009823D3"/>
    <w:rsid w:val="00982876"/>
    <w:rsid w:val="009829BA"/>
    <w:rsid w:val="00982EB9"/>
    <w:rsid w:val="0098344A"/>
    <w:rsid w:val="009841E9"/>
    <w:rsid w:val="009843D0"/>
    <w:rsid w:val="009849EF"/>
    <w:rsid w:val="00984A4B"/>
    <w:rsid w:val="009851FE"/>
    <w:rsid w:val="00985312"/>
    <w:rsid w:val="00985369"/>
    <w:rsid w:val="00985DF0"/>
    <w:rsid w:val="00985F8B"/>
    <w:rsid w:val="0098670F"/>
    <w:rsid w:val="00986740"/>
    <w:rsid w:val="00986EF8"/>
    <w:rsid w:val="009872AA"/>
    <w:rsid w:val="00987887"/>
    <w:rsid w:val="00990495"/>
    <w:rsid w:val="0099197F"/>
    <w:rsid w:val="0099214C"/>
    <w:rsid w:val="00993B06"/>
    <w:rsid w:val="00994650"/>
    <w:rsid w:val="0099494C"/>
    <w:rsid w:val="009949DB"/>
    <w:rsid w:val="00994CA8"/>
    <w:rsid w:val="00995648"/>
    <w:rsid w:val="009959A5"/>
    <w:rsid w:val="00996DD0"/>
    <w:rsid w:val="009975FD"/>
    <w:rsid w:val="00997A2F"/>
    <w:rsid w:val="009A0107"/>
    <w:rsid w:val="009A0245"/>
    <w:rsid w:val="009A073C"/>
    <w:rsid w:val="009A18B9"/>
    <w:rsid w:val="009A2CB6"/>
    <w:rsid w:val="009A2DF6"/>
    <w:rsid w:val="009A2FC3"/>
    <w:rsid w:val="009A3CFE"/>
    <w:rsid w:val="009A51D6"/>
    <w:rsid w:val="009A65C1"/>
    <w:rsid w:val="009A6CB4"/>
    <w:rsid w:val="009A7ABC"/>
    <w:rsid w:val="009A7FB9"/>
    <w:rsid w:val="009B06C2"/>
    <w:rsid w:val="009B0C98"/>
    <w:rsid w:val="009B0E41"/>
    <w:rsid w:val="009B1021"/>
    <w:rsid w:val="009B16AC"/>
    <w:rsid w:val="009B23C3"/>
    <w:rsid w:val="009B2753"/>
    <w:rsid w:val="009B29BA"/>
    <w:rsid w:val="009B344E"/>
    <w:rsid w:val="009B3A42"/>
    <w:rsid w:val="009B4348"/>
    <w:rsid w:val="009B5728"/>
    <w:rsid w:val="009B5FE2"/>
    <w:rsid w:val="009C0AC9"/>
    <w:rsid w:val="009C200E"/>
    <w:rsid w:val="009C445F"/>
    <w:rsid w:val="009C4624"/>
    <w:rsid w:val="009C685C"/>
    <w:rsid w:val="009C7084"/>
    <w:rsid w:val="009C77B9"/>
    <w:rsid w:val="009D07A3"/>
    <w:rsid w:val="009D08F2"/>
    <w:rsid w:val="009D15D7"/>
    <w:rsid w:val="009D42F3"/>
    <w:rsid w:val="009D47BF"/>
    <w:rsid w:val="009D4A8B"/>
    <w:rsid w:val="009D4E7C"/>
    <w:rsid w:val="009D6B87"/>
    <w:rsid w:val="009D6DEC"/>
    <w:rsid w:val="009D751B"/>
    <w:rsid w:val="009E2445"/>
    <w:rsid w:val="009E2985"/>
    <w:rsid w:val="009E3086"/>
    <w:rsid w:val="009E3AC4"/>
    <w:rsid w:val="009E4318"/>
    <w:rsid w:val="009E488B"/>
    <w:rsid w:val="009E6B3C"/>
    <w:rsid w:val="009E773F"/>
    <w:rsid w:val="009E7776"/>
    <w:rsid w:val="009E79D8"/>
    <w:rsid w:val="009E7D88"/>
    <w:rsid w:val="009F0094"/>
    <w:rsid w:val="009F14B3"/>
    <w:rsid w:val="009F2861"/>
    <w:rsid w:val="009F2E38"/>
    <w:rsid w:val="009F305D"/>
    <w:rsid w:val="009F3438"/>
    <w:rsid w:val="009F3583"/>
    <w:rsid w:val="009F38B3"/>
    <w:rsid w:val="009F4311"/>
    <w:rsid w:val="009F5242"/>
    <w:rsid w:val="009F5280"/>
    <w:rsid w:val="009F5299"/>
    <w:rsid w:val="009F558D"/>
    <w:rsid w:val="009F5873"/>
    <w:rsid w:val="009F5E4C"/>
    <w:rsid w:val="009F5F67"/>
    <w:rsid w:val="009F5FF3"/>
    <w:rsid w:val="009F63EE"/>
    <w:rsid w:val="009F6593"/>
    <w:rsid w:val="00A00122"/>
    <w:rsid w:val="00A00387"/>
    <w:rsid w:val="00A00EB8"/>
    <w:rsid w:val="00A0149A"/>
    <w:rsid w:val="00A01944"/>
    <w:rsid w:val="00A019EC"/>
    <w:rsid w:val="00A01A9F"/>
    <w:rsid w:val="00A023E2"/>
    <w:rsid w:val="00A02964"/>
    <w:rsid w:val="00A02CCC"/>
    <w:rsid w:val="00A02D3E"/>
    <w:rsid w:val="00A0330D"/>
    <w:rsid w:val="00A0511F"/>
    <w:rsid w:val="00A0525B"/>
    <w:rsid w:val="00A05B65"/>
    <w:rsid w:val="00A0602D"/>
    <w:rsid w:val="00A06555"/>
    <w:rsid w:val="00A068C0"/>
    <w:rsid w:val="00A069AF"/>
    <w:rsid w:val="00A06E66"/>
    <w:rsid w:val="00A074EF"/>
    <w:rsid w:val="00A10E03"/>
    <w:rsid w:val="00A112BD"/>
    <w:rsid w:val="00A118B9"/>
    <w:rsid w:val="00A1258D"/>
    <w:rsid w:val="00A135A0"/>
    <w:rsid w:val="00A143AC"/>
    <w:rsid w:val="00A1558D"/>
    <w:rsid w:val="00A16C7A"/>
    <w:rsid w:val="00A16D07"/>
    <w:rsid w:val="00A17372"/>
    <w:rsid w:val="00A177B4"/>
    <w:rsid w:val="00A208E3"/>
    <w:rsid w:val="00A21B47"/>
    <w:rsid w:val="00A22AA6"/>
    <w:rsid w:val="00A23245"/>
    <w:rsid w:val="00A233EC"/>
    <w:rsid w:val="00A234D1"/>
    <w:rsid w:val="00A24292"/>
    <w:rsid w:val="00A24CB1"/>
    <w:rsid w:val="00A250B3"/>
    <w:rsid w:val="00A2587D"/>
    <w:rsid w:val="00A25937"/>
    <w:rsid w:val="00A25D3C"/>
    <w:rsid w:val="00A25F51"/>
    <w:rsid w:val="00A27357"/>
    <w:rsid w:val="00A27F06"/>
    <w:rsid w:val="00A30B28"/>
    <w:rsid w:val="00A30BB1"/>
    <w:rsid w:val="00A3123A"/>
    <w:rsid w:val="00A31A65"/>
    <w:rsid w:val="00A31FE6"/>
    <w:rsid w:val="00A320DE"/>
    <w:rsid w:val="00A3225F"/>
    <w:rsid w:val="00A3412C"/>
    <w:rsid w:val="00A351E2"/>
    <w:rsid w:val="00A367FA"/>
    <w:rsid w:val="00A36F1A"/>
    <w:rsid w:val="00A37C0A"/>
    <w:rsid w:val="00A4024C"/>
    <w:rsid w:val="00A40529"/>
    <w:rsid w:val="00A41418"/>
    <w:rsid w:val="00A429F4"/>
    <w:rsid w:val="00A42F26"/>
    <w:rsid w:val="00A44957"/>
    <w:rsid w:val="00A4515B"/>
    <w:rsid w:val="00A45544"/>
    <w:rsid w:val="00A45CFF"/>
    <w:rsid w:val="00A45E1F"/>
    <w:rsid w:val="00A47634"/>
    <w:rsid w:val="00A505AE"/>
    <w:rsid w:val="00A50966"/>
    <w:rsid w:val="00A50BB3"/>
    <w:rsid w:val="00A518C4"/>
    <w:rsid w:val="00A526DD"/>
    <w:rsid w:val="00A527F2"/>
    <w:rsid w:val="00A53345"/>
    <w:rsid w:val="00A53A23"/>
    <w:rsid w:val="00A552A0"/>
    <w:rsid w:val="00A55BB8"/>
    <w:rsid w:val="00A55FA7"/>
    <w:rsid w:val="00A56264"/>
    <w:rsid w:val="00A568C4"/>
    <w:rsid w:val="00A57274"/>
    <w:rsid w:val="00A603AC"/>
    <w:rsid w:val="00A60782"/>
    <w:rsid w:val="00A612D1"/>
    <w:rsid w:val="00A61897"/>
    <w:rsid w:val="00A61C30"/>
    <w:rsid w:val="00A62D12"/>
    <w:rsid w:val="00A63068"/>
    <w:rsid w:val="00A65730"/>
    <w:rsid w:val="00A65AA9"/>
    <w:rsid w:val="00A65DA0"/>
    <w:rsid w:val="00A668DE"/>
    <w:rsid w:val="00A67C79"/>
    <w:rsid w:val="00A70CA2"/>
    <w:rsid w:val="00A710F0"/>
    <w:rsid w:val="00A71457"/>
    <w:rsid w:val="00A71FAE"/>
    <w:rsid w:val="00A721BA"/>
    <w:rsid w:val="00A721C7"/>
    <w:rsid w:val="00A733E7"/>
    <w:rsid w:val="00A736E9"/>
    <w:rsid w:val="00A73BFF"/>
    <w:rsid w:val="00A7441E"/>
    <w:rsid w:val="00A749E3"/>
    <w:rsid w:val="00A7538D"/>
    <w:rsid w:val="00A75694"/>
    <w:rsid w:val="00A76558"/>
    <w:rsid w:val="00A770E8"/>
    <w:rsid w:val="00A77112"/>
    <w:rsid w:val="00A80207"/>
    <w:rsid w:val="00A8034E"/>
    <w:rsid w:val="00A80860"/>
    <w:rsid w:val="00A80BD7"/>
    <w:rsid w:val="00A81218"/>
    <w:rsid w:val="00A81A78"/>
    <w:rsid w:val="00A82779"/>
    <w:rsid w:val="00A82AB1"/>
    <w:rsid w:val="00A830B6"/>
    <w:rsid w:val="00A831CC"/>
    <w:rsid w:val="00A83793"/>
    <w:rsid w:val="00A839E9"/>
    <w:rsid w:val="00A83A43"/>
    <w:rsid w:val="00A83DE1"/>
    <w:rsid w:val="00A84867"/>
    <w:rsid w:val="00A849FC"/>
    <w:rsid w:val="00A857BD"/>
    <w:rsid w:val="00A87961"/>
    <w:rsid w:val="00A901F3"/>
    <w:rsid w:val="00A9112C"/>
    <w:rsid w:val="00A91972"/>
    <w:rsid w:val="00A92EEF"/>
    <w:rsid w:val="00A93190"/>
    <w:rsid w:val="00A937A5"/>
    <w:rsid w:val="00A94009"/>
    <w:rsid w:val="00A94CA5"/>
    <w:rsid w:val="00A9545C"/>
    <w:rsid w:val="00A957ED"/>
    <w:rsid w:val="00A95E67"/>
    <w:rsid w:val="00A96F3D"/>
    <w:rsid w:val="00A975ED"/>
    <w:rsid w:val="00A97BF4"/>
    <w:rsid w:val="00A97E03"/>
    <w:rsid w:val="00AA0266"/>
    <w:rsid w:val="00AA134D"/>
    <w:rsid w:val="00AA2121"/>
    <w:rsid w:val="00AA3CB5"/>
    <w:rsid w:val="00AA3EA7"/>
    <w:rsid w:val="00AA4CA8"/>
    <w:rsid w:val="00AA5857"/>
    <w:rsid w:val="00AA59BC"/>
    <w:rsid w:val="00AA6B60"/>
    <w:rsid w:val="00AA6C2E"/>
    <w:rsid w:val="00AA6D6C"/>
    <w:rsid w:val="00AA7903"/>
    <w:rsid w:val="00AA7CB4"/>
    <w:rsid w:val="00AB0057"/>
    <w:rsid w:val="00AB103A"/>
    <w:rsid w:val="00AB1912"/>
    <w:rsid w:val="00AB1B45"/>
    <w:rsid w:val="00AB2CAB"/>
    <w:rsid w:val="00AB2D3D"/>
    <w:rsid w:val="00AB2FBA"/>
    <w:rsid w:val="00AB3164"/>
    <w:rsid w:val="00AB3B83"/>
    <w:rsid w:val="00AB3B99"/>
    <w:rsid w:val="00AB4301"/>
    <w:rsid w:val="00AB5438"/>
    <w:rsid w:val="00AB5A2A"/>
    <w:rsid w:val="00AB685E"/>
    <w:rsid w:val="00AB6F90"/>
    <w:rsid w:val="00AB7017"/>
    <w:rsid w:val="00AB751E"/>
    <w:rsid w:val="00AB7716"/>
    <w:rsid w:val="00AC0614"/>
    <w:rsid w:val="00AC1A7C"/>
    <w:rsid w:val="00AC1F28"/>
    <w:rsid w:val="00AC2B59"/>
    <w:rsid w:val="00AC2CE9"/>
    <w:rsid w:val="00AC2D5D"/>
    <w:rsid w:val="00AC306A"/>
    <w:rsid w:val="00AC34A2"/>
    <w:rsid w:val="00AC3AAA"/>
    <w:rsid w:val="00AC4059"/>
    <w:rsid w:val="00AC47F4"/>
    <w:rsid w:val="00AC4CC0"/>
    <w:rsid w:val="00AC5706"/>
    <w:rsid w:val="00AC69F6"/>
    <w:rsid w:val="00AC6A04"/>
    <w:rsid w:val="00AC715C"/>
    <w:rsid w:val="00AC732A"/>
    <w:rsid w:val="00AD0076"/>
    <w:rsid w:val="00AD3FBE"/>
    <w:rsid w:val="00AD430F"/>
    <w:rsid w:val="00AD5850"/>
    <w:rsid w:val="00AD6F8F"/>
    <w:rsid w:val="00AD7397"/>
    <w:rsid w:val="00AD755B"/>
    <w:rsid w:val="00AD7694"/>
    <w:rsid w:val="00AE0BD8"/>
    <w:rsid w:val="00AE10DA"/>
    <w:rsid w:val="00AE2A0B"/>
    <w:rsid w:val="00AE2B5F"/>
    <w:rsid w:val="00AE3369"/>
    <w:rsid w:val="00AE3418"/>
    <w:rsid w:val="00AE3E75"/>
    <w:rsid w:val="00AE45B4"/>
    <w:rsid w:val="00AE5A8C"/>
    <w:rsid w:val="00AE7F0B"/>
    <w:rsid w:val="00AF04AF"/>
    <w:rsid w:val="00AF10CF"/>
    <w:rsid w:val="00AF42AD"/>
    <w:rsid w:val="00AF4B8B"/>
    <w:rsid w:val="00AF58AD"/>
    <w:rsid w:val="00AF5D23"/>
    <w:rsid w:val="00AF5E00"/>
    <w:rsid w:val="00AF6E82"/>
    <w:rsid w:val="00AF6F5A"/>
    <w:rsid w:val="00AF79B1"/>
    <w:rsid w:val="00B00235"/>
    <w:rsid w:val="00B007F9"/>
    <w:rsid w:val="00B009E1"/>
    <w:rsid w:val="00B01491"/>
    <w:rsid w:val="00B0291B"/>
    <w:rsid w:val="00B0433E"/>
    <w:rsid w:val="00B04864"/>
    <w:rsid w:val="00B054E3"/>
    <w:rsid w:val="00B0583C"/>
    <w:rsid w:val="00B0590F"/>
    <w:rsid w:val="00B05CA7"/>
    <w:rsid w:val="00B05F8C"/>
    <w:rsid w:val="00B073F2"/>
    <w:rsid w:val="00B07D1A"/>
    <w:rsid w:val="00B1006D"/>
    <w:rsid w:val="00B10086"/>
    <w:rsid w:val="00B10579"/>
    <w:rsid w:val="00B10F62"/>
    <w:rsid w:val="00B11AF5"/>
    <w:rsid w:val="00B130F7"/>
    <w:rsid w:val="00B13916"/>
    <w:rsid w:val="00B13BF3"/>
    <w:rsid w:val="00B14B23"/>
    <w:rsid w:val="00B15649"/>
    <w:rsid w:val="00B15BEB"/>
    <w:rsid w:val="00B161B8"/>
    <w:rsid w:val="00B16842"/>
    <w:rsid w:val="00B168B8"/>
    <w:rsid w:val="00B16C32"/>
    <w:rsid w:val="00B17954"/>
    <w:rsid w:val="00B20440"/>
    <w:rsid w:val="00B20451"/>
    <w:rsid w:val="00B20A90"/>
    <w:rsid w:val="00B21617"/>
    <w:rsid w:val="00B221DB"/>
    <w:rsid w:val="00B22DCA"/>
    <w:rsid w:val="00B23C0C"/>
    <w:rsid w:val="00B23D5B"/>
    <w:rsid w:val="00B23DD5"/>
    <w:rsid w:val="00B24A5E"/>
    <w:rsid w:val="00B26307"/>
    <w:rsid w:val="00B26E12"/>
    <w:rsid w:val="00B27109"/>
    <w:rsid w:val="00B274C0"/>
    <w:rsid w:val="00B3076E"/>
    <w:rsid w:val="00B309E1"/>
    <w:rsid w:val="00B32BF5"/>
    <w:rsid w:val="00B33330"/>
    <w:rsid w:val="00B344F7"/>
    <w:rsid w:val="00B36012"/>
    <w:rsid w:val="00B367EB"/>
    <w:rsid w:val="00B36DBE"/>
    <w:rsid w:val="00B371FD"/>
    <w:rsid w:val="00B41E06"/>
    <w:rsid w:val="00B4274C"/>
    <w:rsid w:val="00B4308C"/>
    <w:rsid w:val="00B43DBE"/>
    <w:rsid w:val="00B44F8B"/>
    <w:rsid w:val="00B46577"/>
    <w:rsid w:val="00B46CDC"/>
    <w:rsid w:val="00B471A8"/>
    <w:rsid w:val="00B471C2"/>
    <w:rsid w:val="00B501D9"/>
    <w:rsid w:val="00B503FB"/>
    <w:rsid w:val="00B50C24"/>
    <w:rsid w:val="00B510C4"/>
    <w:rsid w:val="00B52ADE"/>
    <w:rsid w:val="00B52BCC"/>
    <w:rsid w:val="00B53B9A"/>
    <w:rsid w:val="00B53BC6"/>
    <w:rsid w:val="00B54703"/>
    <w:rsid w:val="00B548E8"/>
    <w:rsid w:val="00B5542A"/>
    <w:rsid w:val="00B55E2B"/>
    <w:rsid w:val="00B5653A"/>
    <w:rsid w:val="00B567AF"/>
    <w:rsid w:val="00B56E51"/>
    <w:rsid w:val="00B57AD7"/>
    <w:rsid w:val="00B57CB8"/>
    <w:rsid w:val="00B6110E"/>
    <w:rsid w:val="00B615D2"/>
    <w:rsid w:val="00B62A3E"/>
    <w:rsid w:val="00B62C81"/>
    <w:rsid w:val="00B63329"/>
    <w:rsid w:val="00B63A0C"/>
    <w:rsid w:val="00B63E69"/>
    <w:rsid w:val="00B649C1"/>
    <w:rsid w:val="00B64B47"/>
    <w:rsid w:val="00B64F29"/>
    <w:rsid w:val="00B65298"/>
    <w:rsid w:val="00B65DC3"/>
    <w:rsid w:val="00B662E5"/>
    <w:rsid w:val="00B66D3F"/>
    <w:rsid w:val="00B6754D"/>
    <w:rsid w:val="00B67BA7"/>
    <w:rsid w:val="00B710C6"/>
    <w:rsid w:val="00B717FB"/>
    <w:rsid w:val="00B718FA"/>
    <w:rsid w:val="00B72364"/>
    <w:rsid w:val="00B72910"/>
    <w:rsid w:val="00B74B7F"/>
    <w:rsid w:val="00B75636"/>
    <w:rsid w:val="00B7601D"/>
    <w:rsid w:val="00B76D25"/>
    <w:rsid w:val="00B80F86"/>
    <w:rsid w:val="00B82DAA"/>
    <w:rsid w:val="00B83310"/>
    <w:rsid w:val="00B8382E"/>
    <w:rsid w:val="00B83A30"/>
    <w:rsid w:val="00B8424F"/>
    <w:rsid w:val="00B85786"/>
    <w:rsid w:val="00B860E6"/>
    <w:rsid w:val="00B86866"/>
    <w:rsid w:val="00B87637"/>
    <w:rsid w:val="00B87758"/>
    <w:rsid w:val="00B878DB"/>
    <w:rsid w:val="00B87C24"/>
    <w:rsid w:val="00B9012B"/>
    <w:rsid w:val="00B9036C"/>
    <w:rsid w:val="00B90402"/>
    <w:rsid w:val="00B904D0"/>
    <w:rsid w:val="00B904EC"/>
    <w:rsid w:val="00B90B7D"/>
    <w:rsid w:val="00B9239C"/>
    <w:rsid w:val="00B923D7"/>
    <w:rsid w:val="00B9371C"/>
    <w:rsid w:val="00B94819"/>
    <w:rsid w:val="00B9590C"/>
    <w:rsid w:val="00B96ED5"/>
    <w:rsid w:val="00B97FD6"/>
    <w:rsid w:val="00BA0055"/>
    <w:rsid w:val="00BA11E4"/>
    <w:rsid w:val="00BA18F1"/>
    <w:rsid w:val="00BA21EF"/>
    <w:rsid w:val="00BA25EE"/>
    <w:rsid w:val="00BA26C4"/>
    <w:rsid w:val="00BA29C4"/>
    <w:rsid w:val="00BA2D3E"/>
    <w:rsid w:val="00BA4623"/>
    <w:rsid w:val="00BA46D8"/>
    <w:rsid w:val="00BA53D4"/>
    <w:rsid w:val="00BA6447"/>
    <w:rsid w:val="00BA6CB6"/>
    <w:rsid w:val="00BA70FE"/>
    <w:rsid w:val="00BA76D0"/>
    <w:rsid w:val="00BA7E18"/>
    <w:rsid w:val="00BB0548"/>
    <w:rsid w:val="00BB06F9"/>
    <w:rsid w:val="00BB074E"/>
    <w:rsid w:val="00BB11F9"/>
    <w:rsid w:val="00BB1347"/>
    <w:rsid w:val="00BB19E7"/>
    <w:rsid w:val="00BB1D33"/>
    <w:rsid w:val="00BB333F"/>
    <w:rsid w:val="00BB3D13"/>
    <w:rsid w:val="00BB6014"/>
    <w:rsid w:val="00BB62B1"/>
    <w:rsid w:val="00BB63CF"/>
    <w:rsid w:val="00BB6765"/>
    <w:rsid w:val="00BB6ACA"/>
    <w:rsid w:val="00BB6AFA"/>
    <w:rsid w:val="00BC27E2"/>
    <w:rsid w:val="00BC3482"/>
    <w:rsid w:val="00BC402D"/>
    <w:rsid w:val="00BC4775"/>
    <w:rsid w:val="00BC4EA5"/>
    <w:rsid w:val="00BC5718"/>
    <w:rsid w:val="00BC602A"/>
    <w:rsid w:val="00BC6A6A"/>
    <w:rsid w:val="00BC6BD9"/>
    <w:rsid w:val="00BC723C"/>
    <w:rsid w:val="00BD0B50"/>
    <w:rsid w:val="00BD1FFB"/>
    <w:rsid w:val="00BD2D2D"/>
    <w:rsid w:val="00BD3666"/>
    <w:rsid w:val="00BD3E91"/>
    <w:rsid w:val="00BD4995"/>
    <w:rsid w:val="00BD53EF"/>
    <w:rsid w:val="00BD562D"/>
    <w:rsid w:val="00BD666D"/>
    <w:rsid w:val="00BE01B5"/>
    <w:rsid w:val="00BE1079"/>
    <w:rsid w:val="00BE29A4"/>
    <w:rsid w:val="00BE3687"/>
    <w:rsid w:val="00BE3F72"/>
    <w:rsid w:val="00BE502A"/>
    <w:rsid w:val="00BE5303"/>
    <w:rsid w:val="00BE54CE"/>
    <w:rsid w:val="00BE58D8"/>
    <w:rsid w:val="00BE5C44"/>
    <w:rsid w:val="00BE77DA"/>
    <w:rsid w:val="00BF05AB"/>
    <w:rsid w:val="00BF06D6"/>
    <w:rsid w:val="00BF11E8"/>
    <w:rsid w:val="00BF3593"/>
    <w:rsid w:val="00BF53B0"/>
    <w:rsid w:val="00BF5F49"/>
    <w:rsid w:val="00BF6BB9"/>
    <w:rsid w:val="00BF6DC8"/>
    <w:rsid w:val="00BF6DE7"/>
    <w:rsid w:val="00BF76E6"/>
    <w:rsid w:val="00BF7812"/>
    <w:rsid w:val="00C00C4B"/>
    <w:rsid w:val="00C00E1D"/>
    <w:rsid w:val="00C01B3A"/>
    <w:rsid w:val="00C02394"/>
    <w:rsid w:val="00C03944"/>
    <w:rsid w:val="00C03C2C"/>
    <w:rsid w:val="00C04369"/>
    <w:rsid w:val="00C04875"/>
    <w:rsid w:val="00C04EA2"/>
    <w:rsid w:val="00C05338"/>
    <w:rsid w:val="00C05907"/>
    <w:rsid w:val="00C06240"/>
    <w:rsid w:val="00C067D2"/>
    <w:rsid w:val="00C069A9"/>
    <w:rsid w:val="00C07970"/>
    <w:rsid w:val="00C07D5B"/>
    <w:rsid w:val="00C10380"/>
    <w:rsid w:val="00C1048B"/>
    <w:rsid w:val="00C10CF0"/>
    <w:rsid w:val="00C112C3"/>
    <w:rsid w:val="00C11B8E"/>
    <w:rsid w:val="00C11D35"/>
    <w:rsid w:val="00C121E7"/>
    <w:rsid w:val="00C12B48"/>
    <w:rsid w:val="00C13596"/>
    <w:rsid w:val="00C137AD"/>
    <w:rsid w:val="00C1398D"/>
    <w:rsid w:val="00C13E4A"/>
    <w:rsid w:val="00C150C7"/>
    <w:rsid w:val="00C15A19"/>
    <w:rsid w:val="00C15CBB"/>
    <w:rsid w:val="00C17012"/>
    <w:rsid w:val="00C17903"/>
    <w:rsid w:val="00C20454"/>
    <w:rsid w:val="00C21DE6"/>
    <w:rsid w:val="00C21E9D"/>
    <w:rsid w:val="00C2385C"/>
    <w:rsid w:val="00C25759"/>
    <w:rsid w:val="00C25E80"/>
    <w:rsid w:val="00C27D39"/>
    <w:rsid w:val="00C306D7"/>
    <w:rsid w:val="00C30BB5"/>
    <w:rsid w:val="00C31311"/>
    <w:rsid w:val="00C317F1"/>
    <w:rsid w:val="00C329D9"/>
    <w:rsid w:val="00C32CFD"/>
    <w:rsid w:val="00C33500"/>
    <w:rsid w:val="00C33FC9"/>
    <w:rsid w:val="00C35C15"/>
    <w:rsid w:val="00C35CD7"/>
    <w:rsid w:val="00C35E6D"/>
    <w:rsid w:val="00C3671D"/>
    <w:rsid w:val="00C36B55"/>
    <w:rsid w:val="00C36EEE"/>
    <w:rsid w:val="00C3778E"/>
    <w:rsid w:val="00C37FB5"/>
    <w:rsid w:val="00C40554"/>
    <w:rsid w:val="00C40658"/>
    <w:rsid w:val="00C41FA8"/>
    <w:rsid w:val="00C42846"/>
    <w:rsid w:val="00C42ECB"/>
    <w:rsid w:val="00C43016"/>
    <w:rsid w:val="00C43422"/>
    <w:rsid w:val="00C43440"/>
    <w:rsid w:val="00C438F7"/>
    <w:rsid w:val="00C43991"/>
    <w:rsid w:val="00C44259"/>
    <w:rsid w:val="00C44E46"/>
    <w:rsid w:val="00C45861"/>
    <w:rsid w:val="00C46034"/>
    <w:rsid w:val="00C4605A"/>
    <w:rsid w:val="00C46D2F"/>
    <w:rsid w:val="00C4799E"/>
    <w:rsid w:val="00C50618"/>
    <w:rsid w:val="00C508A9"/>
    <w:rsid w:val="00C50DB5"/>
    <w:rsid w:val="00C52777"/>
    <w:rsid w:val="00C52D68"/>
    <w:rsid w:val="00C5306D"/>
    <w:rsid w:val="00C531CD"/>
    <w:rsid w:val="00C541FE"/>
    <w:rsid w:val="00C543DF"/>
    <w:rsid w:val="00C547CB"/>
    <w:rsid w:val="00C5482D"/>
    <w:rsid w:val="00C555D2"/>
    <w:rsid w:val="00C5583F"/>
    <w:rsid w:val="00C55D26"/>
    <w:rsid w:val="00C569A3"/>
    <w:rsid w:val="00C56BF3"/>
    <w:rsid w:val="00C570D7"/>
    <w:rsid w:val="00C57451"/>
    <w:rsid w:val="00C60672"/>
    <w:rsid w:val="00C61E18"/>
    <w:rsid w:val="00C61E6E"/>
    <w:rsid w:val="00C62629"/>
    <w:rsid w:val="00C62694"/>
    <w:rsid w:val="00C63499"/>
    <w:rsid w:val="00C63693"/>
    <w:rsid w:val="00C64604"/>
    <w:rsid w:val="00C64673"/>
    <w:rsid w:val="00C64AE2"/>
    <w:rsid w:val="00C65D86"/>
    <w:rsid w:val="00C669DC"/>
    <w:rsid w:val="00C66E43"/>
    <w:rsid w:val="00C67210"/>
    <w:rsid w:val="00C673A3"/>
    <w:rsid w:val="00C6775B"/>
    <w:rsid w:val="00C714BC"/>
    <w:rsid w:val="00C719F0"/>
    <w:rsid w:val="00C72790"/>
    <w:rsid w:val="00C728A5"/>
    <w:rsid w:val="00C72DAE"/>
    <w:rsid w:val="00C730D4"/>
    <w:rsid w:val="00C73ABB"/>
    <w:rsid w:val="00C742CC"/>
    <w:rsid w:val="00C74423"/>
    <w:rsid w:val="00C74918"/>
    <w:rsid w:val="00C74EDD"/>
    <w:rsid w:val="00C752D9"/>
    <w:rsid w:val="00C753E3"/>
    <w:rsid w:val="00C771A1"/>
    <w:rsid w:val="00C778A0"/>
    <w:rsid w:val="00C807B5"/>
    <w:rsid w:val="00C810AB"/>
    <w:rsid w:val="00C81C3E"/>
    <w:rsid w:val="00C822EA"/>
    <w:rsid w:val="00C8248D"/>
    <w:rsid w:val="00C82557"/>
    <w:rsid w:val="00C83AF1"/>
    <w:rsid w:val="00C840F0"/>
    <w:rsid w:val="00C843EF"/>
    <w:rsid w:val="00C84551"/>
    <w:rsid w:val="00C84B43"/>
    <w:rsid w:val="00C84C27"/>
    <w:rsid w:val="00C84C61"/>
    <w:rsid w:val="00C85046"/>
    <w:rsid w:val="00C8588D"/>
    <w:rsid w:val="00C85E82"/>
    <w:rsid w:val="00C8648F"/>
    <w:rsid w:val="00C86686"/>
    <w:rsid w:val="00C87061"/>
    <w:rsid w:val="00C870CC"/>
    <w:rsid w:val="00C87D92"/>
    <w:rsid w:val="00C87E92"/>
    <w:rsid w:val="00C90065"/>
    <w:rsid w:val="00C90105"/>
    <w:rsid w:val="00C90E50"/>
    <w:rsid w:val="00C90F51"/>
    <w:rsid w:val="00C91642"/>
    <w:rsid w:val="00C9262C"/>
    <w:rsid w:val="00C927BD"/>
    <w:rsid w:val="00C92886"/>
    <w:rsid w:val="00C929DF"/>
    <w:rsid w:val="00C930C4"/>
    <w:rsid w:val="00C93A4E"/>
    <w:rsid w:val="00C95259"/>
    <w:rsid w:val="00C9662F"/>
    <w:rsid w:val="00C96B99"/>
    <w:rsid w:val="00C96E8A"/>
    <w:rsid w:val="00C96F47"/>
    <w:rsid w:val="00C97270"/>
    <w:rsid w:val="00CA0E52"/>
    <w:rsid w:val="00CA11BB"/>
    <w:rsid w:val="00CA18CC"/>
    <w:rsid w:val="00CA25A0"/>
    <w:rsid w:val="00CA25C0"/>
    <w:rsid w:val="00CA2FF2"/>
    <w:rsid w:val="00CA3BD2"/>
    <w:rsid w:val="00CA499B"/>
    <w:rsid w:val="00CA4DB8"/>
    <w:rsid w:val="00CA4EA3"/>
    <w:rsid w:val="00CA509C"/>
    <w:rsid w:val="00CA5866"/>
    <w:rsid w:val="00CA5A8D"/>
    <w:rsid w:val="00CA5DAE"/>
    <w:rsid w:val="00CA5EC4"/>
    <w:rsid w:val="00CA615A"/>
    <w:rsid w:val="00CA61EE"/>
    <w:rsid w:val="00CB09E0"/>
    <w:rsid w:val="00CB0D52"/>
    <w:rsid w:val="00CB17EF"/>
    <w:rsid w:val="00CB27A2"/>
    <w:rsid w:val="00CB31DC"/>
    <w:rsid w:val="00CB3C41"/>
    <w:rsid w:val="00CB4936"/>
    <w:rsid w:val="00CB4D2B"/>
    <w:rsid w:val="00CB5726"/>
    <w:rsid w:val="00CB7D7B"/>
    <w:rsid w:val="00CC01BC"/>
    <w:rsid w:val="00CC0E26"/>
    <w:rsid w:val="00CC1784"/>
    <w:rsid w:val="00CC1ACE"/>
    <w:rsid w:val="00CC2AC5"/>
    <w:rsid w:val="00CC2D5B"/>
    <w:rsid w:val="00CC2E77"/>
    <w:rsid w:val="00CC301E"/>
    <w:rsid w:val="00CC3BCA"/>
    <w:rsid w:val="00CC4229"/>
    <w:rsid w:val="00CC4962"/>
    <w:rsid w:val="00CC5155"/>
    <w:rsid w:val="00CC52FE"/>
    <w:rsid w:val="00CC667D"/>
    <w:rsid w:val="00CD0A3F"/>
    <w:rsid w:val="00CD121C"/>
    <w:rsid w:val="00CD1E44"/>
    <w:rsid w:val="00CD296B"/>
    <w:rsid w:val="00CD2E49"/>
    <w:rsid w:val="00CD32FC"/>
    <w:rsid w:val="00CD34C0"/>
    <w:rsid w:val="00CD3BA9"/>
    <w:rsid w:val="00CD3CBA"/>
    <w:rsid w:val="00CD3D5A"/>
    <w:rsid w:val="00CD4054"/>
    <w:rsid w:val="00CD47E7"/>
    <w:rsid w:val="00CD48B0"/>
    <w:rsid w:val="00CD5841"/>
    <w:rsid w:val="00CE210C"/>
    <w:rsid w:val="00CE38A7"/>
    <w:rsid w:val="00CE3BFA"/>
    <w:rsid w:val="00CE469C"/>
    <w:rsid w:val="00CE4F4D"/>
    <w:rsid w:val="00CE520E"/>
    <w:rsid w:val="00CE5789"/>
    <w:rsid w:val="00CE60D9"/>
    <w:rsid w:val="00CE67A7"/>
    <w:rsid w:val="00CE6C01"/>
    <w:rsid w:val="00CE729A"/>
    <w:rsid w:val="00CE76F9"/>
    <w:rsid w:val="00CE7A3A"/>
    <w:rsid w:val="00CF1360"/>
    <w:rsid w:val="00CF27B8"/>
    <w:rsid w:val="00CF32BF"/>
    <w:rsid w:val="00CF39A8"/>
    <w:rsid w:val="00CF3C9C"/>
    <w:rsid w:val="00CF3E30"/>
    <w:rsid w:val="00CF45C1"/>
    <w:rsid w:val="00CF467F"/>
    <w:rsid w:val="00CF4D5F"/>
    <w:rsid w:val="00CF4F56"/>
    <w:rsid w:val="00CF5155"/>
    <w:rsid w:val="00CF5E04"/>
    <w:rsid w:val="00CF60F8"/>
    <w:rsid w:val="00CF71E9"/>
    <w:rsid w:val="00CF7746"/>
    <w:rsid w:val="00D007AB"/>
    <w:rsid w:val="00D00C89"/>
    <w:rsid w:val="00D01EDC"/>
    <w:rsid w:val="00D02266"/>
    <w:rsid w:val="00D0252B"/>
    <w:rsid w:val="00D032D1"/>
    <w:rsid w:val="00D03F6C"/>
    <w:rsid w:val="00D0473A"/>
    <w:rsid w:val="00D056AD"/>
    <w:rsid w:val="00D05937"/>
    <w:rsid w:val="00D05B45"/>
    <w:rsid w:val="00D05E9E"/>
    <w:rsid w:val="00D05F6A"/>
    <w:rsid w:val="00D06DB6"/>
    <w:rsid w:val="00D07058"/>
    <w:rsid w:val="00D07712"/>
    <w:rsid w:val="00D10531"/>
    <w:rsid w:val="00D10B1F"/>
    <w:rsid w:val="00D10D2F"/>
    <w:rsid w:val="00D11290"/>
    <w:rsid w:val="00D11E24"/>
    <w:rsid w:val="00D11F5A"/>
    <w:rsid w:val="00D12A93"/>
    <w:rsid w:val="00D12E4D"/>
    <w:rsid w:val="00D12F26"/>
    <w:rsid w:val="00D134B9"/>
    <w:rsid w:val="00D137B2"/>
    <w:rsid w:val="00D1573E"/>
    <w:rsid w:val="00D15DF5"/>
    <w:rsid w:val="00D167CE"/>
    <w:rsid w:val="00D20509"/>
    <w:rsid w:val="00D2066E"/>
    <w:rsid w:val="00D210F1"/>
    <w:rsid w:val="00D22A68"/>
    <w:rsid w:val="00D2389E"/>
    <w:rsid w:val="00D23C45"/>
    <w:rsid w:val="00D241A9"/>
    <w:rsid w:val="00D24B82"/>
    <w:rsid w:val="00D25862"/>
    <w:rsid w:val="00D26411"/>
    <w:rsid w:val="00D26595"/>
    <w:rsid w:val="00D26BDF"/>
    <w:rsid w:val="00D270C9"/>
    <w:rsid w:val="00D274C9"/>
    <w:rsid w:val="00D27E47"/>
    <w:rsid w:val="00D27EC7"/>
    <w:rsid w:val="00D30F78"/>
    <w:rsid w:val="00D312AB"/>
    <w:rsid w:val="00D31A66"/>
    <w:rsid w:val="00D3277C"/>
    <w:rsid w:val="00D32C55"/>
    <w:rsid w:val="00D32DA6"/>
    <w:rsid w:val="00D32EE4"/>
    <w:rsid w:val="00D33E1E"/>
    <w:rsid w:val="00D34EF5"/>
    <w:rsid w:val="00D351C4"/>
    <w:rsid w:val="00D3527F"/>
    <w:rsid w:val="00D36142"/>
    <w:rsid w:val="00D37763"/>
    <w:rsid w:val="00D411D7"/>
    <w:rsid w:val="00D414E1"/>
    <w:rsid w:val="00D41D05"/>
    <w:rsid w:val="00D422F8"/>
    <w:rsid w:val="00D4340E"/>
    <w:rsid w:val="00D4405C"/>
    <w:rsid w:val="00D44164"/>
    <w:rsid w:val="00D44D02"/>
    <w:rsid w:val="00D4623B"/>
    <w:rsid w:val="00D46613"/>
    <w:rsid w:val="00D4678B"/>
    <w:rsid w:val="00D467B6"/>
    <w:rsid w:val="00D46F30"/>
    <w:rsid w:val="00D479D3"/>
    <w:rsid w:val="00D47F63"/>
    <w:rsid w:val="00D50314"/>
    <w:rsid w:val="00D51529"/>
    <w:rsid w:val="00D52172"/>
    <w:rsid w:val="00D523FB"/>
    <w:rsid w:val="00D526A2"/>
    <w:rsid w:val="00D52880"/>
    <w:rsid w:val="00D52DD4"/>
    <w:rsid w:val="00D552CB"/>
    <w:rsid w:val="00D55A5F"/>
    <w:rsid w:val="00D55C70"/>
    <w:rsid w:val="00D56881"/>
    <w:rsid w:val="00D56E80"/>
    <w:rsid w:val="00D570FA"/>
    <w:rsid w:val="00D57476"/>
    <w:rsid w:val="00D57806"/>
    <w:rsid w:val="00D57E27"/>
    <w:rsid w:val="00D6043A"/>
    <w:rsid w:val="00D6205A"/>
    <w:rsid w:val="00D622C0"/>
    <w:rsid w:val="00D6355A"/>
    <w:rsid w:val="00D6719D"/>
    <w:rsid w:val="00D67A37"/>
    <w:rsid w:val="00D67A83"/>
    <w:rsid w:val="00D70258"/>
    <w:rsid w:val="00D704E3"/>
    <w:rsid w:val="00D70B45"/>
    <w:rsid w:val="00D71F0E"/>
    <w:rsid w:val="00D72826"/>
    <w:rsid w:val="00D7304F"/>
    <w:rsid w:val="00D73087"/>
    <w:rsid w:val="00D73D7B"/>
    <w:rsid w:val="00D7418B"/>
    <w:rsid w:val="00D74667"/>
    <w:rsid w:val="00D747B1"/>
    <w:rsid w:val="00D74AEE"/>
    <w:rsid w:val="00D75E07"/>
    <w:rsid w:val="00D76407"/>
    <w:rsid w:val="00D8137D"/>
    <w:rsid w:val="00D8140B"/>
    <w:rsid w:val="00D82410"/>
    <w:rsid w:val="00D8273F"/>
    <w:rsid w:val="00D83A20"/>
    <w:rsid w:val="00D83D45"/>
    <w:rsid w:val="00D84B66"/>
    <w:rsid w:val="00D85952"/>
    <w:rsid w:val="00D85D08"/>
    <w:rsid w:val="00D869AE"/>
    <w:rsid w:val="00D86F4E"/>
    <w:rsid w:val="00D871D4"/>
    <w:rsid w:val="00D90451"/>
    <w:rsid w:val="00D90D13"/>
    <w:rsid w:val="00D911E7"/>
    <w:rsid w:val="00D916C8"/>
    <w:rsid w:val="00D91C6B"/>
    <w:rsid w:val="00D92DC8"/>
    <w:rsid w:val="00D95323"/>
    <w:rsid w:val="00D959D1"/>
    <w:rsid w:val="00D96BB2"/>
    <w:rsid w:val="00D96D93"/>
    <w:rsid w:val="00D9722D"/>
    <w:rsid w:val="00D9726D"/>
    <w:rsid w:val="00D972B1"/>
    <w:rsid w:val="00D974C0"/>
    <w:rsid w:val="00D975CC"/>
    <w:rsid w:val="00D97D62"/>
    <w:rsid w:val="00DA067D"/>
    <w:rsid w:val="00DA089E"/>
    <w:rsid w:val="00DA0C65"/>
    <w:rsid w:val="00DA195C"/>
    <w:rsid w:val="00DA2403"/>
    <w:rsid w:val="00DA2A85"/>
    <w:rsid w:val="00DA2B70"/>
    <w:rsid w:val="00DA3266"/>
    <w:rsid w:val="00DA35C1"/>
    <w:rsid w:val="00DA4921"/>
    <w:rsid w:val="00DA4974"/>
    <w:rsid w:val="00DA4BFE"/>
    <w:rsid w:val="00DA4E74"/>
    <w:rsid w:val="00DA4E7E"/>
    <w:rsid w:val="00DA5246"/>
    <w:rsid w:val="00DA55D7"/>
    <w:rsid w:val="00DA6B5C"/>
    <w:rsid w:val="00DB0495"/>
    <w:rsid w:val="00DB0FA3"/>
    <w:rsid w:val="00DB1A06"/>
    <w:rsid w:val="00DB1BD6"/>
    <w:rsid w:val="00DB2A5F"/>
    <w:rsid w:val="00DB40BC"/>
    <w:rsid w:val="00DB47BD"/>
    <w:rsid w:val="00DB5DAA"/>
    <w:rsid w:val="00DB5E2C"/>
    <w:rsid w:val="00DB6E44"/>
    <w:rsid w:val="00DB7CA2"/>
    <w:rsid w:val="00DC0096"/>
    <w:rsid w:val="00DC08FB"/>
    <w:rsid w:val="00DC122C"/>
    <w:rsid w:val="00DC1AF2"/>
    <w:rsid w:val="00DC2347"/>
    <w:rsid w:val="00DC25DA"/>
    <w:rsid w:val="00DC2CE8"/>
    <w:rsid w:val="00DC41FA"/>
    <w:rsid w:val="00DC4252"/>
    <w:rsid w:val="00DC447F"/>
    <w:rsid w:val="00DC44CB"/>
    <w:rsid w:val="00DC72CA"/>
    <w:rsid w:val="00DC7D50"/>
    <w:rsid w:val="00DD0080"/>
    <w:rsid w:val="00DD064D"/>
    <w:rsid w:val="00DD0F72"/>
    <w:rsid w:val="00DD137B"/>
    <w:rsid w:val="00DD2061"/>
    <w:rsid w:val="00DD2111"/>
    <w:rsid w:val="00DD2735"/>
    <w:rsid w:val="00DD4853"/>
    <w:rsid w:val="00DD4B8C"/>
    <w:rsid w:val="00DD51B1"/>
    <w:rsid w:val="00DD7605"/>
    <w:rsid w:val="00DD7B70"/>
    <w:rsid w:val="00DD7E22"/>
    <w:rsid w:val="00DE0BE5"/>
    <w:rsid w:val="00DE1499"/>
    <w:rsid w:val="00DE1807"/>
    <w:rsid w:val="00DE27A8"/>
    <w:rsid w:val="00DE27F2"/>
    <w:rsid w:val="00DE2EAF"/>
    <w:rsid w:val="00DE42CC"/>
    <w:rsid w:val="00DE45E1"/>
    <w:rsid w:val="00DE5F1C"/>
    <w:rsid w:val="00DF06C0"/>
    <w:rsid w:val="00DF08F9"/>
    <w:rsid w:val="00DF1A8F"/>
    <w:rsid w:val="00DF2071"/>
    <w:rsid w:val="00DF262C"/>
    <w:rsid w:val="00DF3FCA"/>
    <w:rsid w:val="00DF4660"/>
    <w:rsid w:val="00DF5AA0"/>
    <w:rsid w:val="00DF5B3C"/>
    <w:rsid w:val="00DF5CCB"/>
    <w:rsid w:val="00DF5E3C"/>
    <w:rsid w:val="00DF6210"/>
    <w:rsid w:val="00DF7267"/>
    <w:rsid w:val="00DF76D1"/>
    <w:rsid w:val="00E00B6B"/>
    <w:rsid w:val="00E024B0"/>
    <w:rsid w:val="00E03195"/>
    <w:rsid w:val="00E04B68"/>
    <w:rsid w:val="00E05E6A"/>
    <w:rsid w:val="00E077A8"/>
    <w:rsid w:val="00E10475"/>
    <w:rsid w:val="00E11402"/>
    <w:rsid w:val="00E11660"/>
    <w:rsid w:val="00E11888"/>
    <w:rsid w:val="00E11AE6"/>
    <w:rsid w:val="00E126D7"/>
    <w:rsid w:val="00E13AFD"/>
    <w:rsid w:val="00E13D21"/>
    <w:rsid w:val="00E15309"/>
    <w:rsid w:val="00E153F0"/>
    <w:rsid w:val="00E15B6F"/>
    <w:rsid w:val="00E2020E"/>
    <w:rsid w:val="00E20507"/>
    <w:rsid w:val="00E20709"/>
    <w:rsid w:val="00E20725"/>
    <w:rsid w:val="00E212C7"/>
    <w:rsid w:val="00E2381C"/>
    <w:rsid w:val="00E238B1"/>
    <w:rsid w:val="00E23ACE"/>
    <w:rsid w:val="00E23CBC"/>
    <w:rsid w:val="00E244F5"/>
    <w:rsid w:val="00E25334"/>
    <w:rsid w:val="00E254A3"/>
    <w:rsid w:val="00E25905"/>
    <w:rsid w:val="00E25A3E"/>
    <w:rsid w:val="00E25A62"/>
    <w:rsid w:val="00E25FD2"/>
    <w:rsid w:val="00E26A4E"/>
    <w:rsid w:val="00E27734"/>
    <w:rsid w:val="00E278E7"/>
    <w:rsid w:val="00E27E0C"/>
    <w:rsid w:val="00E3006F"/>
    <w:rsid w:val="00E303BC"/>
    <w:rsid w:val="00E32090"/>
    <w:rsid w:val="00E32EEE"/>
    <w:rsid w:val="00E33519"/>
    <w:rsid w:val="00E34022"/>
    <w:rsid w:val="00E366EE"/>
    <w:rsid w:val="00E37F70"/>
    <w:rsid w:val="00E4092C"/>
    <w:rsid w:val="00E41ACC"/>
    <w:rsid w:val="00E43269"/>
    <w:rsid w:val="00E435D3"/>
    <w:rsid w:val="00E4394F"/>
    <w:rsid w:val="00E43E0F"/>
    <w:rsid w:val="00E44CEE"/>
    <w:rsid w:val="00E4518D"/>
    <w:rsid w:val="00E45CA7"/>
    <w:rsid w:val="00E466D2"/>
    <w:rsid w:val="00E4691C"/>
    <w:rsid w:val="00E4755A"/>
    <w:rsid w:val="00E4768B"/>
    <w:rsid w:val="00E47B30"/>
    <w:rsid w:val="00E510D7"/>
    <w:rsid w:val="00E52E1E"/>
    <w:rsid w:val="00E530B8"/>
    <w:rsid w:val="00E53436"/>
    <w:rsid w:val="00E55320"/>
    <w:rsid w:val="00E55A45"/>
    <w:rsid w:val="00E56362"/>
    <w:rsid w:val="00E567C0"/>
    <w:rsid w:val="00E56EA0"/>
    <w:rsid w:val="00E574E2"/>
    <w:rsid w:val="00E57576"/>
    <w:rsid w:val="00E57EBE"/>
    <w:rsid w:val="00E57FE7"/>
    <w:rsid w:val="00E60493"/>
    <w:rsid w:val="00E6126A"/>
    <w:rsid w:val="00E61C3C"/>
    <w:rsid w:val="00E62DE2"/>
    <w:rsid w:val="00E63A5D"/>
    <w:rsid w:val="00E64671"/>
    <w:rsid w:val="00E648CE"/>
    <w:rsid w:val="00E65FCF"/>
    <w:rsid w:val="00E66481"/>
    <w:rsid w:val="00E666B4"/>
    <w:rsid w:val="00E67255"/>
    <w:rsid w:val="00E67CCE"/>
    <w:rsid w:val="00E72339"/>
    <w:rsid w:val="00E72FE0"/>
    <w:rsid w:val="00E73108"/>
    <w:rsid w:val="00E736DD"/>
    <w:rsid w:val="00E73C74"/>
    <w:rsid w:val="00E7448B"/>
    <w:rsid w:val="00E745C6"/>
    <w:rsid w:val="00E75A25"/>
    <w:rsid w:val="00E75B2E"/>
    <w:rsid w:val="00E77CBB"/>
    <w:rsid w:val="00E77F03"/>
    <w:rsid w:val="00E803A5"/>
    <w:rsid w:val="00E80AB2"/>
    <w:rsid w:val="00E80FF9"/>
    <w:rsid w:val="00E81812"/>
    <w:rsid w:val="00E8251A"/>
    <w:rsid w:val="00E82B36"/>
    <w:rsid w:val="00E84322"/>
    <w:rsid w:val="00E8432A"/>
    <w:rsid w:val="00E84786"/>
    <w:rsid w:val="00E84BBF"/>
    <w:rsid w:val="00E86648"/>
    <w:rsid w:val="00E874D7"/>
    <w:rsid w:val="00E87797"/>
    <w:rsid w:val="00E87981"/>
    <w:rsid w:val="00E90D74"/>
    <w:rsid w:val="00E922AD"/>
    <w:rsid w:val="00E93821"/>
    <w:rsid w:val="00E94B20"/>
    <w:rsid w:val="00E94C0C"/>
    <w:rsid w:val="00E95383"/>
    <w:rsid w:val="00E95649"/>
    <w:rsid w:val="00E95886"/>
    <w:rsid w:val="00E95943"/>
    <w:rsid w:val="00E95AF8"/>
    <w:rsid w:val="00E95B23"/>
    <w:rsid w:val="00E9668F"/>
    <w:rsid w:val="00E96CA9"/>
    <w:rsid w:val="00E96CDE"/>
    <w:rsid w:val="00E9707D"/>
    <w:rsid w:val="00E972C3"/>
    <w:rsid w:val="00E976D0"/>
    <w:rsid w:val="00E97948"/>
    <w:rsid w:val="00EA0655"/>
    <w:rsid w:val="00EA19BE"/>
    <w:rsid w:val="00EA1FF9"/>
    <w:rsid w:val="00EA2A25"/>
    <w:rsid w:val="00EA2D87"/>
    <w:rsid w:val="00EA3248"/>
    <w:rsid w:val="00EA33A2"/>
    <w:rsid w:val="00EA55DA"/>
    <w:rsid w:val="00EA6D4C"/>
    <w:rsid w:val="00EA77D7"/>
    <w:rsid w:val="00EA77E8"/>
    <w:rsid w:val="00EA7EE2"/>
    <w:rsid w:val="00EB0286"/>
    <w:rsid w:val="00EB11B5"/>
    <w:rsid w:val="00EB1B9B"/>
    <w:rsid w:val="00EB27BB"/>
    <w:rsid w:val="00EB288B"/>
    <w:rsid w:val="00EB533E"/>
    <w:rsid w:val="00EB5949"/>
    <w:rsid w:val="00EB5972"/>
    <w:rsid w:val="00EB6375"/>
    <w:rsid w:val="00EB645A"/>
    <w:rsid w:val="00EB6739"/>
    <w:rsid w:val="00EB7ED2"/>
    <w:rsid w:val="00EB7FBC"/>
    <w:rsid w:val="00EC0DAA"/>
    <w:rsid w:val="00EC131B"/>
    <w:rsid w:val="00EC2E89"/>
    <w:rsid w:val="00EC2EC2"/>
    <w:rsid w:val="00EC4121"/>
    <w:rsid w:val="00EC57C3"/>
    <w:rsid w:val="00EC5926"/>
    <w:rsid w:val="00EC592B"/>
    <w:rsid w:val="00EC7C31"/>
    <w:rsid w:val="00ED0DA2"/>
    <w:rsid w:val="00ED18BE"/>
    <w:rsid w:val="00ED2939"/>
    <w:rsid w:val="00ED2A02"/>
    <w:rsid w:val="00ED2AB6"/>
    <w:rsid w:val="00ED2C17"/>
    <w:rsid w:val="00ED333B"/>
    <w:rsid w:val="00ED3562"/>
    <w:rsid w:val="00ED37D8"/>
    <w:rsid w:val="00ED38BA"/>
    <w:rsid w:val="00ED3F03"/>
    <w:rsid w:val="00ED422C"/>
    <w:rsid w:val="00ED5D6C"/>
    <w:rsid w:val="00ED6461"/>
    <w:rsid w:val="00ED64E1"/>
    <w:rsid w:val="00ED7315"/>
    <w:rsid w:val="00EE0420"/>
    <w:rsid w:val="00EE1585"/>
    <w:rsid w:val="00EE202A"/>
    <w:rsid w:val="00EE35E8"/>
    <w:rsid w:val="00EE3649"/>
    <w:rsid w:val="00EE38C4"/>
    <w:rsid w:val="00EE4E4C"/>
    <w:rsid w:val="00EE51E6"/>
    <w:rsid w:val="00EE5EF2"/>
    <w:rsid w:val="00EE6BB1"/>
    <w:rsid w:val="00EE7513"/>
    <w:rsid w:val="00EF04DF"/>
    <w:rsid w:val="00EF1094"/>
    <w:rsid w:val="00EF1478"/>
    <w:rsid w:val="00EF1BB7"/>
    <w:rsid w:val="00EF33CE"/>
    <w:rsid w:val="00EF3830"/>
    <w:rsid w:val="00EF400D"/>
    <w:rsid w:val="00EF4224"/>
    <w:rsid w:val="00EF46DD"/>
    <w:rsid w:val="00EF5DE8"/>
    <w:rsid w:val="00EF68D7"/>
    <w:rsid w:val="00EF6969"/>
    <w:rsid w:val="00EF7C23"/>
    <w:rsid w:val="00F00BBC"/>
    <w:rsid w:val="00F00F16"/>
    <w:rsid w:val="00F014E5"/>
    <w:rsid w:val="00F03D86"/>
    <w:rsid w:val="00F040DD"/>
    <w:rsid w:val="00F0440B"/>
    <w:rsid w:val="00F05280"/>
    <w:rsid w:val="00F05E45"/>
    <w:rsid w:val="00F0633E"/>
    <w:rsid w:val="00F06A2E"/>
    <w:rsid w:val="00F07539"/>
    <w:rsid w:val="00F0769B"/>
    <w:rsid w:val="00F10052"/>
    <w:rsid w:val="00F10602"/>
    <w:rsid w:val="00F1112C"/>
    <w:rsid w:val="00F11C28"/>
    <w:rsid w:val="00F14D20"/>
    <w:rsid w:val="00F14E2F"/>
    <w:rsid w:val="00F15638"/>
    <w:rsid w:val="00F15DBD"/>
    <w:rsid w:val="00F17232"/>
    <w:rsid w:val="00F172BA"/>
    <w:rsid w:val="00F17ECF"/>
    <w:rsid w:val="00F20395"/>
    <w:rsid w:val="00F2127D"/>
    <w:rsid w:val="00F21417"/>
    <w:rsid w:val="00F21451"/>
    <w:rsid w:val="00F21934"/>
    <w:rsid w:val="00F21C3C"/>
    <w:rsid w:val="00F22675"/>
    <w:rsid w:val="00F22BB7"/>
    <w:rsid w:val="00F23CAE"/>
    <w:rsid w:val="00F25C78"/>
    <w:rsid w:val="00F266B7"/>
    <w:rsid w:val="00F26890"/>
    <w:rsid w:val="00F324B9"/>
    <w:rsid w:val="00F32AE5"/>
    <w:rsid w:val="00F32D5B"/>
    <w:rsid w:val="00F33ACB"/>
    <w:rsid w:val="00F34C0A"/>
    <w:rsid w:val="00F34DCD"/>
    <w:rsid w:val="00F37EEF"/>
    <w:rsid w:val="00F405E0"/>
    <w:rsid w:val="00F4082A"/>
    <w:rsid w:val="00F409E8"/>
    <w:rsid w:val="00F40AE5"/>
    <w:rsid w:val="00F41368"/>
    <w:rsid w:val="00F415DE"/>
    <w:rsid w:val="00F41AF6"/>
    <w:rsid w:val="00F41C29"/>
    <w:rsid w:val="00F41EF9"/>
    <w:rsid w:val="00F4247C"/>
    <w:rsid w:val="00F434AC"/>
    <w:rsid w:val="00F435A3"/>
    <w:rsid w:val="00F43685"/>
    <w:rsid w:val="00F440F6"/>
    <w:rsid w:val="00F44699"/>
    <w:rsid w:val="00F449E3"/>
    <w:rsid w:val="00F4565B"/>
    <w:rsid w:val="00F46244"/>
    <w:rsid w:val="00F4645C"/>
    <w:rsid w:val="00F47CCC"/>
    <w:rsid w:val="00F50A09"/>
    <w:rsid w:val="00F51238"/>
    <w:rsid w:val="00F51543"/>
    <w:rsid w:val="00F51806"/>
    <w:rsid w:val="00F5306B"/>
    <w:rsid w:val="00F53655"/>
    <w:rsid w:val="00F555B5"/>
    <w:rsid w:val="00F557D1"/>
    <w:rsid w:val="00F55CDF"/>
    <w:rsid w:val="00F572BB"/>
    <w:rsid w:val="00F5749E"/>
    <w:rsid w:val="00F576D3"/>
    <w:rsid w:val="00F602FD"/>
    <w:rsid w:val="00F60346"/>
    <w:rsid w:val="00F60922"/>
    <w:rsid w:val="00F61648"/>
    <w:rsid w:val="00F61796"/>
    <w:rsid w:val="00F61E6F"/>
    <w:rsid w:val="00F61EB1"/>
    <w:rsid w:val="00F64BBC"/>
    <w:rsid w:val="00F64D8F"/>
    <w:rsid w:val="00F64F30"/>
    <w:rsid w:val="00F66EF3"/>
    <w:rsid w:val="00F671AC"/>
    <w:rsid w:val="00F67D72"/>
    <w:rsid w:val="00F67FC1"/>
    <w:rsid w:val="00F70F72"/>
    <w:rsid w:val="00F70FDE"/>
    <w:rsid w:val="00F71602"/>
    <w:rsid w:val="00F716A9"/>
    <w:rsid w:val="00F7235E"/>
    <w:rsid w:val="00F735A9"/>
    <w:rsid w:val="00F7464C"/>
    <w:rsid w:val="00F7492D"/>
    <w:rsid w:val="00F74E6A"/>
    <w:rsid w:val="00F75064"/>
    <w:rsid w:val="00F759F9"/>
    <w:rsid w:val="00F7747A"/>
    <w:rsid w:val="00F7759B"/>
    <w:rsid w:val="00F77E86"/>
    <w:rsid w:val="00F807CE"/>
    <w:rsid w:val="00F8146F"/>
    <w:rsid w:val="00F8197C"/>
    <w:rsid w:val="00F81DDB"/>
    <w:rsid w:val="00F8204E"/>
    <w:rsid w:val="00F82415"/>
    <w:rsid w:val="00F82570"/>
    <w:rsid w:val="00F82E57"/>
    <w:rsid w:val="00F82F56"/>
    <w:rsid w:val="00F83383"/>
    <w:rsid w:val="00F84E41"/>
    <w:rsid w:val="00F85012"/>
    <w:rsid w:val="00F8524B"/>
    <w:rsid w:val="00F85290"/>
    <w:rsid w:val="00F8601A"/>
    <w:rsid w:val="00F860AE"/>
    <w:rsid w:val="00F90027"/>
    <w:rsid w:val="00F90268"/>
    <w:rsid w:val="00F90BF4"/>
    <w:rsid w:val="00F91895"/>
    <w:rsid w:val="00F91A71"/>
    <w:rsid w:val="00F922CF"/>
    <w:rsid w:val="00F9266F"/>
    <w:rsid w:val="00F926BB"/>
    <w:rsid w:val="00F93D03"/>
    <w:rsid w:val="00F94697"/>
    <w:rsid w:val="00F95441"/>
    <w:rsid w:val="00F95B0A"/>
    <w:rsid w:val="00F96284"/>
    <w:rsid w:val="00F963F8"/>
    <w:rsid w:val="00F96AEC"/>
    <w:rsid w:val="00F9737D"/>
    <w:rsid w:val="00F97746"/>
    <w:rsid w:val="00FA0526"/>
    <w:rsid w:val="00FA10E4"/>
    <w:rsid w:val="00FA29E4"/>
    <w:rsid w:val="00FA3037"/>
    <w:rsid w:val="00FA35DF"/>
    <w:rsid w:val="00FA3D21"/>
    <w:rsid w:val="00FA5179"/>
    <w:rsid w:val="00FA588E"/>
    <w:rsid w:val="00FA5B58"/>
    <w:rsid w:val="00FA6E64"/>
    <w:rsid w:val="00FA72AB"/>
    <w:rsid w:val="00FA7727"/>
    <w:rsid w:val="00FA7B75"/>
    <w:rsid w:val="00FB207A"/>
    <w:rsid w:val="00FB2D8F"/>
    <w:rsid w:val="00FB39BB"/>
    <w:rsid w:val="00FB492F"/>
    <w:rsid w:val="00FB4B0D"/>
    <w:rsid w:val="00FB5125"/>
    <w:rsid w:val="00FB5333"/>
    <w:rsid w:val="00FB5BB4"/>
    <w:rsid w:val="00FB5D19"/>
    <w:rsid w:val="00FB679D"/>
    <w:rsid w:val="00FB7220"/>
    <w:rsid w:val="00FC144C"/>
    <w:rsid w:val="00FC1C2D"/>
    <w:rsid w:val="00FC525B"/>
    <w:rsid w:val="00FC5478"/>
    <w:rsid w:val="00FC6B2C"/>
    <w:rsid w:val="00FC6FE0"/>
    <w:rsid w:val="00FC7601"/>
    <w:rsid w:val="00FD12D3"/>
    <w:rsid w:val="00FD141B"/>
    <w:rsid w:val="00FD1F72"/>
    <w:rsid w:val="00FD26A9"/>
    <w:rsid w:val="00FD2A06"/>
    <w:rsid w:val="00FD2B6C"/>
    <w:rsid w:val="00FD2D16"/>
    <w:rsid w:val="00FD3629"/>
    <w:rsid w:val="00FD6273"/>
    <w:rsid w:val="00FD6978"/>
    <w:rsid w:val="00FD790C"/>
    <w:rsid w:val="00FD7F29"/>
    <w:rsid w:val="00FE0186"/>
    <w:rsid w:val="00FE0D06"/>
    <w:rsid w:val="00FE1A2E"/>
    <w:rsid w:val="00FE225D"/>
    <w:rsid w:val="00FE29A9"/>
    <w:rsid w:val="00FE3709"/>
    <w:rsid w:val="00FE3899"/>
    <w:rsid w:val="00FE4131"/>
    <w:rsid w:val="00FE41E2"/>
    <w:rsid w:val="00FE56CE"/>
    <w:rsid w:val="00FE5C5C"/>
    <w:rsid w:val="00FE5E90"/>
    <w:rsid w:val="00FE648A"/>
    <w:rsid w:val="00FE64EB"/>
    <w:rsid w:val="00FE65CE"/>
    <w:rsid w:val="00FE7D32"/>
    <w:rsid w:val="00FE7E5B"/>
    <w:rsid w:val="00FF00FC"/>
    <w:rsid w:val="00FF036C"/>
    <w:rsid w:val="00FF33FF"/>
    <w:rsid w:val="00FF3D3F"/>
    <w:rsid w:val="00FF3DA8"/>
    <w:rsid w:val="00FF42F6"/>
    <w:rsid w:val="00FF4933"/>
    <w:rsid w:val="00FF5B63"/>
    <w:rsid w:val="00FF5C4F"/>
    <w:rsid w:val="00FF7906"/>
    <w:rsid w:val="00FF7A57"/>
    <w:rsid w:val="00FF7C9A"/>
    <w:rsid w:val="00FF7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46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120</Pages>
  <Words>74274</Words>
  <Characters>306791</Characters>
  <Application>Microsoft Office Word</Application>
  <DocSecurity>0</DocSecurity>
  <Lines>5506</Lines>
  <Paragraphs>5506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375133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3</cp:revision>
  <dcterms:created xsi:type="dcterms:W3CDTF">2014-03-20T19:11:00Z</dcterms:created>
  <dcterms:modified xsi:type="dcterms:W3CDTF">2014-03-20T19:39:00Z</dcterms:modified>
</cp:coreProperties>
</file>