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C151" w14:textId="6A3FDF4D" w:rsidR="00C95CA5" w:rsidRDefault="00C95CA5">
      <w:r>
        <w:t xml:space="preserve">Arman Khan </w:t>
      </w:r>
      <w:bookmarkStart w:id="0" w:name="_GoBack"/>
      <w:bookmarkEnd w:id="0"/>
    </w:p>
    <w:p w14:paraId="158049D0" w14:textId="75DAD574" w:rsidR="005C6311" w:rsidRDefault="00810CE6">
      <w:r>
        <w:t>Pseudo code:</w:t>
      </w:r>
    </w:p>
    <w:p w14:paraId="45C040C9" w14:textId="23D70E0C" w:rsidR="00810CE6" w:rsidRDefault="00810CE6" w:rsidP="00810CE6">
      <w:pPr>
        <w:pStyle w:val="ListParagraph"/>
        <w:numPr>
          <w:ilvl w:val="0"/>
          <w:numId w:val="1"/>
        </w:numPr>
      </w:pPr>
      <w:r>
        <w:t>Create a scanner to read input</w:t>
      </w:r>
    </w:p>
    <w:p w14:paraId="524FCBCC" w14:textId="0C42B83B" w:rsidR="00810CE6" w:rsidRDefault="00810CE6" w:rsidP="00810CE6">
      <w:pPr>
        <w:pStyle w:val="ListParagraph"/>
        <w:numPr>
          <w:ilvl w:val="0"/>
          <w:numId w:val="1"/>
        </w:numPr>
      </w:pPr>
      <w:r>
        <w:t>Declare variables listed in project</w:t>
      </w:r>
    </w:p>
    <w:p w14:paraId="76A2690D" w14:textId="761A761B" w:rsidR="00810CE6" w:rsidRDefault="00810CE6" w:rsidP="00810CE6">
      <w:pPr>
        <w:pStyle w:val="ListParagraph"/>
        <w:numPr>
          <w:ilvl w:val="1"/>
          <w:numId w:val="1"/>
        </w:numPr>
      </w:pPr>
      <w:r>
        <w:t>Int h; day of the week</w:t>
      </w:r>
    </w:p>
    <w:p w14:paraId="7031E271" w14:textId="1E98D84C" w:rsidR="00810CE6" w:rsidRDefault="00810CE6" w:rsidP="00810CE6">
      <w:pPr>
        <w:pStyle w:val="ListParagraph"/>
        <w:numPr>
          <w:ilvl w:val="1"/>
          <w:numId w:val="1"/>
        </w:numPr>
      </w:pPr>
      <w:r>
        <w:t>Int q; day of the month</w:t>
      </w:r>
    </w:p>
    <w:p w14:paraId="68AEA4F6" w14:textId="5BDE69D5" w:rsidR="00810CE6" w:rsidRDefault="00810CE6" w:rsidP="00810CE6">
      <w:pPr>
        <w:pStyle w:val="ListParagraph"/>
        <w:numPr>
          <w:ilvl w:val="1"/>
          <w:numId w:val="1"/>
        </w:numPr>
      </w:pPr>
      <w:r>
        <w:t>Int y; year</w:t>
      </w:r>
    </w:p>
    <w:p w14:paraId="7E8EED83" w14:textId="0D2F55BE" w:rsidR="00810CE6" w:rsidRDefault="00810CE6" w:rsidP="00810CE6">
      <w:pPr>
        <w:pStyle w:val="ListParagraph"/>
        <w:numPr>
          <w:ilvl w:val="1"/>
          <w:numId w:val="1"/>
        </w:numPr>
      </w:pPr>
      <w:r>
        <w:t>Int m // is month</w:t>
      </w:r>
    </w:p>
    <w:p w14:paraId="6BF90C86" w14:textId="0876F72C" w:rsidR="00810CE6" w:rsidRDefault="00810CE6" w:rsidP="00810CE6">
      <w:pPr>
        <w:pStyle w:val="ListParagraph"/>
        <w:numPr>
          <w:ilvl w:val="1"/>
          <w:numId w:val="1"/>
        </w:numPr>
      </w:pPr>
      <w:r>
        <w:t>Int j; year/100</w:t>
      </w:r>
    </w:p>
    <w:p w14:paraId="36549635" w14:textId="48091515" w:rsidR="00810CE6" w:rsidRDefault="00810CE6" w:rsidP="00810CE6">
      <w:pPr>
        <w:pStyle w:val="ListParagraph"/>
        <w:numPr>
          <w:ilvl w:val="1"/>
          <w:numId w:val="1"/>
        </w:numPr>
      </w:pPr>
      <w:r>
        <w:t>Int k; year of century year %100</w:t>
      </w:r>
    </w:p>
    <w:p w14:paraId="1F7AB021" w14:textId="56CAC78E" w:rsidR="00810CE6" w:rsidRDefault="00810CE6" w:rsidP="00810CE6">
      <w:pPr>
        <w:pStyle w:val="ListParagraph"/>
        <w:numPr>
          <w:ilvl w:val="0"/>
          <w:numId w:val="1"/>
        </w:numPr>
      </w:pPr>
      <w:r>
        <w:t>Prompt user to enter year</w:t>
      </w:r>
    </w:p>
    <w:p w14:paraId="3C5674D1" w14:textId="54C12846" w:rsidR="00810CE6" w:rsidRDefault="00810CE6" w:rsidP="00810CE6">
      <w:pPr>
        <w:pStyle w:val="ListParagraph"/>
        <w:numPr>
          <w:ilvl w:val="1"/>
          <w:numId w:val="1"/>
        </w:numPr>
      </w:pPr>
      <w:r>
        <w:t>Store answer in y</w:t>
      </w:r>
    </w:p>
    <w:p w14:paraId="1132E604" w14:textId="4B5273D2" w:rsidR="00810CE6" w:rsidRDefault="00810CE6" w:rsidP="00810CE6">
      <w:pPr>
        <w:pStyle w:val="ListParagraph"/>
        <w:numPr>
          <w:ilvl w:val="0"/>
          <w:numId w:val="1"/>
        </w:numPr>
      </w:pPr>
      <w:r>
        <w:t>Prompt user to enter month</w:t>
      </w:r>
    </w:p>
    <w:p w14:paraId="353219BA" w14:textId="3595DB85" w:rsidR="00DA4CFD" w:rsidRDefault="00DA4CFD" w:rsidP="00DA4CFD">
      <w:pPr>
        <w:pStyle w:val="ListParagraph"/>
        <w:numPr>
          <w:ilvl w:val="1"/>
          <w:numId w:val="1"/>
        </w:numPr>
      </w:pPr>
      <w:r>
        <w:t>Store answer in m</w:t>
      </w:r>
    </w:p>
    <w:p w14:paraId="511350B6" w14:textId="31D5D4A6" w:rsidR="00DA4CFD" w:rsidRDefault="00DA4CFD" w:rsidP="00DA4CFD">
      <w:pPr>
        <w:pStyle w:val="ListParagraph"/>
        <w:numPr>
          <w:ilvl w:val="1"/>
          <w:numId w:val="1"/>
        </w:numPr>
      </w:pPr>
      <w:r>
        <w:t>Validate if month was in correct year using while loop</w:t>
      </w:r>
    </w:p>
    <w:p w14:paraId="734BAFC1" w14:textId="07DF7854" w:rsidR="00DA4CFD" w:rsidRDefault="00DA4CFD" w:rsidP="00DA4CFD">
      <w:pPr>
        <w:pStyle w:val="ListParagraph"/>
        <w:numPr>
          <w:ilvl w:val="0"/>
          <w:numId w:val="1"/>
        </w:numPr>
      </w:pPr>
      <w:r>
        <w:t>Prompt user to enter day of the month</w:t>
      </w:r>
    </w:p>
    <w:p w14:paraId="2317D8DA" w14:textId="3CDF95B7" w:rsidR="00DA4CFD" w:rsidRDefault="00DA4CFD" w:rsidP="00DA4CFD">
      <w:pPr>
        <w:pStyle w:val="ListParagraph"/>
        <w:numPr>
          <w:ilvl w:val="1"/>
          <w:numId w:val="1"/>
        </w:numPr>
      </w:pPr>
      <w:r>
        <w:t>Store answer in q</w:t>
      </w:r>
    </w:p>
    <w:p w14:paraId="35114AA4" w14:textId="6707556B" w:rsidR="00DA4CFD" w:rsidRDefault="00DA4CFD" w:rsidP="00DA4CFD">
      <w:pPr>
        <w:pStyle w:val="ListParagraph"/>
        <w:numPr>
          <w:ilvl w:val="1"/>
          <w:numId w:val="1"/>
        </w:numPr>
      </w:pPr>
      <w:r>
        <w:t>Validate i</w:t>
      </w:r>
      <w:r w:rsidR="00606B13">
        <w:t>f</w:t>
      </w:r>
      <w:r>
        <w:t xml:space="preserve"> the day is in the correct month</w:t>
      </w:r>
    </w:p>
    <w:p w14:paraId="20AF9B2C" w14:textId="77777777" w:rsidR="00606B13" w:rsidRDefault="00606B13" w:rsidP="00606B13">
      <w:pPr>
        <w:pStyle w:val="ListParagraph"/>
        <w:numPr>
          <w:ilvl w:val="0"/>
          <w:numId w:val="1"/>
        </w:numPr>
      </w:pPr>
      <w:r>
        <w:t xml:space="preserve">If statement </w:t>
      </w:r>
    </w:p>
    <w:p w14:paraId="1F64D2A0" w14:textId="1B7BA288" w:rsidR="00606B13" w:rsidRDefault="00606B13" w:rsidP="00606B13">
      <w:pPr>
        <w:pStyle w:val="ListParagraph"/>
        <w:numPr>
          <w:ilvl w:val="1"/>
          <w:numId w:val="1"/>
        </w:numPr>
      </w:pPr>
      <w:r>
        <w:t>if month is January or February convert to 13 or 14 respectively</w:t>
      </w:r>
    </w:p>
    <w:p w14:paraId="7116ECA2" w14:textId="13C309C3" w:rsidR="00606B13" w:rsidRDefault="00606B13" w:rsidP="00606B13">
      <w:pPr>
        <w:pStyle w:val="ListParagraph"/>
        <w:numPr>
          <w:ilvl w:val="0"/>
          <w:numId w:val="1"/>
        </w:numPr>
      </w:pPr>
      <w:r>
        <w:t>Zellers congruence formula stored in variable h</w:t>
      </w:r>
    </w:p>
    <w:p w14:paraId="71479426" w14:textId="66B1DB0D" w:rsidR="00606B13" w:rsidRDefault="00606B13" w:rsidP="00606B13">
      <w:pPr>
        <w:pStyle w:val="ListParagraph"/>
        <w:numPr>
          <w:ilvl w:val="0"/>
          <w:numId w:val="1"/>
        </w:numPr>
      </w:pPr>
      <w:r>
        <w:t xml:space="preserve">Switch statement depending on </w:t>
      </w:r>
      <w:r w:rsidR="005B36D4">
        <w:t>h’s value prints out specific day of the week</w:t>
      </w:r>
    </w:p>
    <w:p w14:paraId="58DB9F16" w14:textId="77777777" w:rsidR="00ED15C9" w:rsidRDefault="00ED15C9" w:rsidP="00ED15C9"/>
    <w:p w14:paraId="319A9B6F" w14:textId="722A390D" w:rsidR="00ED15C9" w:rsidRDefault="00ED15C9" w:rsidP="00ED15C9">
      <w:r>
        <w:t>Test Plan (validation</w:t>
      </w:r>
      <w:proofErr w:type="gramStart"/>
      <w:r>
        <w:t>) :</w:t>
      </w:r>
      <w:proofErr w:type="gramEnd"/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71"/>
        <w:gridCol w:w="1660"/>
        <w:gridCol w:w="2387"/>
        <w:gridCol w:w="2457"/>
        <w:gridCol w:w="1375"/>
      </w:tblGrid>
      <w:tr w:rsidR="00ED15C9" w14:paraId="75D2A9C3" w14:textId="77777777" w:rsidTr="00AB045E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AF4B" w14:textId="77777777" w:rsidR="00ED15C9" w:rsidRDefault="00ED15C9" w:rsidP="00AB045E">
            <w:r>
              <w:t>Cases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8C0B" w14:textId="77777777" w:rsidR="00ED15C9" w:rsidRDefault="00ED15C9" w:rsidP="00AB045E">
            <w:r>
              <w:t>Input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3387" w14:textId="77777777" w:rsidR="00ED15C9" w:rsidRDefault="00ED15C9" w:rsidP="00AB045E">
            <w:r>
              <w:t>Expected Output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77FD" w14:textId="77777777" w:rsidR="00ED15C9" w:rsidRDefault="00ED15C9" w:rsidP="00AB045E">
            <w:r>
              <w:t>Actual Output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1CB8" w14:textId="77777777" w:rsidR="00ED15C9" w:rsidRDefault="00ED15C9" w:rsidP="00AB045E">
            <w:r>
              <w:t>Did Test Pass?</w:t>
            </w:r>
          </w:p>
        </w:tc>
      </w:tr>
      <w:tr w:rsidR="00ED15C9" w14:paraId="3C19F34A" w14:textId="77777777" w:rsidTr="00AB045E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A5C3" w14:textId="77777777" w:rsidR="00ED15C9" w:rsidRDefault="00ED15C9" w:rsidP="00AB045E">
            <w:r>
              <w:t>Case 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3DC" w14:textId="77777777" w:rsidR="00ED15C9" w:rsidRPr="00ED15C9" w:rsidRDefault="00ED15C9" w:rsidP="00ED15C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ED15C9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"Enter year </w:t>
            </w:r>
            <w:proofErr w:type="spellStart"/>
            <w:r w:rsidRPr="00ED15C9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eg</w:t>
            </w:r>
            <w:proofErr w:type="spellEnd"/>
            <w:r w:rsidRPr="00ED15C9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 (2019): "</w:t>
            </w:r>
          </w:p>
          <w:p w14:paraId="5F2EF07F" w14:textId="09880898" w:rsidR="00ED15C9" w:rsidRDefault="00ED15C9" w:rsidP="00AB045E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1CFE" w14:textId="5DD20D36" w:rsidR="00ED15C9" w:rsidRDefault="00ED15C9" w:rsidP="00AB045E">
            <w:r>
              <w:t>User output is y (year)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027C" w14:textId="5874837C" w:rsidR="00ED15C9" w:rsidRDefault="00ED15C9" w:rsidP="00AB045E">
            <w:r>
              <w:t>year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0A17" w14:textId="77777777" w:rsidR="00ED15C9" w:rsidRDefault="00ED15C9" w:rsidP="00AB045E">
            <w:r>
              <w:t>Y</w:t>
            </w:r>
          </w:p>
        </w:tc>
      </w:tr>
      <w:tr w:rsidR="00ED15C9" w14:paraId="4DEF9FE7" w14:textId="77777777" w:rsidTr="00AB045E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3D0B" w14:textId="77777777" w:rsidR="00ED15C9" w:rsidRDefault="00ED15C9" w:rsidP="00AB045E">
            <w:r>
              <w:t>Case 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0571" w14:textId="77777777" w:rsidR="00ED15C9" w:rsidRPr="00ED15C9" w:rsidRDefault="00ED15C9" w:rsidP="00ED15C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ED15C9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"Enter month: 1-12:"</w:t>
            </w:r>
          </w:p>
          <w:p w14:paraId="270D9CB3" w14:textId="299DD1B6" w:rsidR="00ED15C9" w:rsidRDefault="00ED15C9" w:rsidP="00AB045E">
            <w:r>
              <w:t>-12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189B" w14:textId="3D923E38" w:rsidR="00ED15C9" w:rsidRPr="00ED15C9" w:rsidRDefault="00ED15C9" w:rsidP="00ED15C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ED15C9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"Please enter a valid number corresponding to month: "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D281" w14:textId="77777777" w:rsidR="00ED15C9" w:rsidRPr="00ED15C9" w:rsidRDefault="00ED15C9" w:rsidP="00ED15C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ED15C9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"Please enter a valid number corresponding to month: "</w:t>
            </w:r>
          </w:p>
          <w:p w14:paraId="6560F5C8" w14:textId="77777777" w:rsidR="00ED15C9" w:rsidRDefault="00ED15C9" w:rsidP="00AB045E"/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D405" w14:textId="77777777" w:rsidR="00ED15C9" w:rsidRDefault="00ED15C9" w:rsidP="00AB045E">
            <w:r>
              <w:t>Y</w:t>
            </w:r>
          </w:p>
        </w:tc>
      </w:tr>
      <w:tr w:rsidR="00ED15C9" w14:paraId="3054C27D" w14:textId="77777777" w:rsidTr="00AB045E">
        <w:trPr>
          <w:trHeight w:val="530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43D2" w14:textId="77777777" w:rsidR="00ED15C9" w:rsidRDefault="00ED15C9" w:rsidP="00AB045E">
            <w:r>
              <w:t>Case 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65A5" w14:textId="3C4A5A10" w:rsidR="00ED15C9" w:rsidRDefault="00ED15C9" w:rsidP="00ED15C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</w:pPr>
            <w:r w:rsidRPr="00ED15C9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"Enter the day of the month: (1-31): "</w:t>
            </w:r>
          </w:p>
          <w:p w14:paraId="0B6DD9AE" w14:textId="10448EBA" w:rsidR="00ED15C9" w:rsidRDefault="00ED15C9" w:rsidP="00ED15C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</w:pPr>
          </w:p>
          <w:p w14:paraId="312436FC" w14:textId="555E2AFA" w:rsidR="00ED15C9" w:rsidRPr="00ED15C9" w:rsidRDefault="00ED15C9" w:rsidP="00ED15C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0</w:t>
            </w:r>
          </w:p>
          <w:p w14:paraId="42F4C680" w14:textId="5D288104" w:rsidR="00ED15C9" w:rsidRDefault="00ED15C9" w:rsidP="00AB045E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8B3D" w14:textId="77777777" w:rsidR="00ED15C9" w:rsidRPr="00ED15C9" w:rsidRDefault="00ED15C9" w:rsidP="00ED15C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ED15C9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"Please enter a valid day (1-31)"</w:t>
            </w:r>
          </w:p>
          <w:p w14:paraId="436FF60A" w14:textId="05F5E32B" w:rsidR="00ED15C9" w:rsidRDefault="00ED15C9" w:rsidP="00AB045E"/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B6C2" w14:textId="77777777" w:rsidR="00ED15C9" w:rsidRPr="00ED15C9" w:rsidRDefault="00ED15C9" w:rsidP="00ED15C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ED15C9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"Please enter a valid day (1-31)"</w:t>
            </w:r>
          </w:p>
          <w:p w14:paraId="393EB9CC" w14:textId="41CEB3EF" w:rsidR="00ED15C9" w:rsidRDefault="00ED15C9" w:rsidP="00AB045E"/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A9F" w14:textId="77777777" w:rsidR="00ED15C9" w:rsidRDefault="00ED15C9" w:rsidP="00AB045E">
            <w:r>
              <w:t>Y</w:t>
            </w:r>
          </w:p>
        </w:tc>
      </w:tr>
    </w:tbl>
    <w:p w14:paraId="1704DE80" w14:textId="2682F595" w:rsidR="00DA4CFD" w:rsidRDefault="00DA4CFD" w:rsidP="00DA4CFD"/>
    <w:p w14:paraId="09140D07" w14:textId="3E9AF088" w:rsidR="00ED15C9" w:rsidRDefault="00ED15C9" w:rsidP="00DA4CFD"/>
    <w:p w14:paraId="590A5717" w14:textId="7CBBE458" w:rsidR="005E0AEC" w:rsidRDefault="005E0AEC" w:rsidP="00DA4CFD"/>
    <w:p w14:paraId="4F33FFC0" w14:textId="77777777" w:rsidR="005E0AEC" w:rsidRDefault="005E0AEC" w:rsidP="00DA4CFD"/>
    <w:p w14:paraId="09175504" w14:textId="35ED9621" w:rsidR="00ED15C9" w:rsidRDefault="00596B32" w:rsidP="00DA4CFD">
      <w:r>
        <w:t>Flow</w:t>
      </w:r>
      <w:r w:rsidR="00206BE6">
        <w:t xml:space="preserve"> </w:t>
      </w:r>
      <w:r>
        <w:t>Chart:</w:t>
      </w:r>
    </w:p>
    <w:p w14:paraId="11B67CE5" w14:textId="29857BB3" w:rsidR="00596B32" w:rsidRDefault="00596B32" w:rsidP="00DA4CFD">
      <w:r w:rsidRPr="00596B32">
        <w:drawing>
          <wp:inline distT="0" distB="0" distL="0" distR="0" wp14:anchorId="00E74C23" wp14:editId="3FB3C1AA">
            <wp:extent cx="5943600" cy="398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B603" w14:textId="05173E08" w:rsidR="00DA4CFD" w:rsidRDefault="00DA4CFD" w:rsidP="00DA4CFD">
      <w:r>
        <w:t>Test Code Screenshots:</w:t>
      </w:r>
    </w:p>
    <w:p w14:paraId="67B37E5D" w14:textId="6128C1D6" w:rsidR="00DA4CFD" w:rsidRDefault="00DA4CFD" w:rsidP="00DA4CFD">
      <w:r w:rsidRPr="00DA4CFD">
        <w:rPr>
          <w:noProof/>
        </w:rPr>
        <w:drawing>
          <wp:inline distT="0" distB="0" distL="0" distR="0" wp14:anchorId="08C0AF42" wp14:editId="631038FD">
            <wp:extent cx="2495898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BCB" w14:textId="7E13567C" w:rsidR="00A74BF6" w:rsidRDefault="00A74BF6" w:rsidP="00DA4CFD">
      <w:r w:rsidRPr="00A74BF6">
        <w:lastRenderedPageBreak/>
        <w:drawing>
          <wp:inline distT="0" distB="0" distL="0" distR="0" wp14:anchorId="46E9C743" wp14:editId="118E24B1">
            <wp:extent cx="3391373" cy="2172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C4BE" w14:textId="5821941D" w:rsidR="00DA4CFD" w:rsidRDefault="00DA4CFD" w:rsidP="00DA4CFD"/>
    <w:p w14:paraId="1B3C0D3B" w14:textId="3F0DEE0A" w:rsidR="00DA4CFD" w:rsidRDefault="00DA4CFD" w:rsidP="00DA4CFD">
      <w:r>
        <w:t>UML class diagram: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</w:tblGrid>
      <w:tr w:rsidR="00DA4CFD" w14:paraId="5326F772" w14:textId="77777777" w:rsidTr="00AB045E">
        <w:trPr>
          <w:trHeight w:val="39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882B" w14:textId="77777777" w:rsidR="00DA4CFD" w:rsidRDefault="00DA4CFD" w:rsidP="00AB045E">
            <w:pPr>
              <w:jc w:val="center"/>
              <w:rPr>
                <w:b/>
              </w:rPr>
            </w:pPr>
            <w:r>
              <w:rPr>
                <w:b/>
              </w:rPr>
              <w:t>Class Name:</w:t>
            </w:r>
          </w:p>
          <w:p w14:paraId="2183AA3F" w14:textId="466F5996" w:rsidR="00DA4CFD" w:rsidRDefault="00DA4CFD" w:rsidP="00AB045E">
            <w:pPr>
              <w:jc w:val="center"/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DA4CFD" w14:paraId="43259BC1" w14:textId="77777777" w:rsidTr="00AB045E">
        <w:trPr>
          <w:trHeight w:val="8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B1F9" w14:textId="2D10E7E2" w:rsidR="00DA4CFD" w:rsidRDefault="00DA4CFD" w:rsidP="00AB045E">
            <w:pPr>
              <w:rPr>
                <w:b/>
              </w:rPr>
            </w:pPr>
            <w:r>
              <w:rPr>
                <w:b/>
              </w:rPr>
              <w:t>+h: int</w:t>
            </w:r>
          </w:p>
          <w:p w14:paraId="3E8B63F7" w14:textId="1E4C5E6F" w:rsidR="00DA4CFD" w:rsidRDefault="00DA4CFD" w:rsidP="00AB045E">
            <w:pPr>
              <w:rPr>
                <w:b/>
              </w:rPr>
            </w:pPr>
            <w:r>
              <w:rPr>
                <w:b/>
              </w:rPr>
              <w:t>+q: int</w:t>
            </w:r>
          </w:p>
          <w:p w14:paraId="05FC74DD" w14:textId="77777777" w:rsidR="00DA4CFD" w:rsidRDefault="00DA4CFD" w:rsidP="00AB045E">
            <w:pPr>
              <w:rPr>
                <w:b/>
              </w:rPr>
            </w:pPr>
            <w:r>
              <w:rPr>
                <w:b/>
              </w:rPr>
              <w:t>+y: int</w:t>
            </w:r>
          </w:p>
          <w:p w14:paraId="7E2D78DC" w14:textId="35FAA346" w:rsidR="00DA4CFD" w:rsidRDefault="00DA4CFD" w:rsidP="00DA4CFD">
            <w:pPr>
              <w:rPr>
                <w:b/>
              </w:rPr>
            </w:pPr>
            <w:r>
              <w:rPr>
                <w:b/>
              </w:rPr>
              <w:t>+m: int</w:t>
            </w:r>
          </w:p>
          <w:p w14:paraId="318289AE" w14:textId="5F194031" w:rsidR="00DA4CFD" w:rsidRDefault="00DA4CFD" w:rsidP="00DA4CFD">
            <w:pPr>
              <w:rPr>
                <w:b/>
              </w:rPr>
            </w:pPr>
            <w:r>
              <w:rPr>
                <w:b/>
              </w:rPr>
              <w:t>+j: int</w:t>
            </w:r>
          </w:p>
          <w:p w14:paraId="66C090CF" w14:textId="3A441BDF" w:rsidR="00DA4CFD" w:rsidRDefault="00DA4CFD" w:rsidP="00DA4CFD">
            <w:pPr>
              <w:rPr>
                <w:b/>
              </w:rPr>
            </w:pPr>
            <w:r>
              <w:rPr>
                <w:b/>
              </w:rPr>
              <w:t>+k; int</w:t>
            </w:r>
          </w:p>
          <w:p w14:paraId="0486D1A7" w14:textId="4B18803D" w:rsidR="00DA4CFD" w:rsidRDefault="00DA4CFD" w:rsidP="00AB045E"/>
        </w:tc>
      </w:tr>
      <w:tr w:rsidR="00DA4CFD" w:rsidRPr="00EA0817" w14:paraId="4E973A8B" w14:textId="77777777" w:rsidTr="00AB045E">
        <w:trPr>
          <w:trHeight w:val="54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BC6" w14:textId="6E263880" w:rsidR="00DA4CFD" w:rsidRPr="00EA0817" w:rsidRDefault="00DA4CFD" w:rsidP="00AB045E">
            <w:pPr>
              <w:rPr>
                <w:b/>
              </w:rPr>
            </w:pPr>
            <w:r>
              <w:rPr>
                <w:b/>
              </w:rPr>
              <w:t>+switch(h)</w:t>
            </w:r>
          </w:p>
        </w:tc>
      </w:tr>
    </w:tbl>
    <w:p w14:paraId="1471D35F" w14:textId="69C51BDE" w:rsidR="00DA4CFD" w:rsidRDefault="00DA4CFD" w:rsidP="00DA4CFD"/>
    <w:p w14:paraId="49CB08D6" w14:textId="199A9081" w:rsidR="00885025" w:rsidRDefault="00885025" w:rsidP="00DA4CFD">
      <w:r>
        <w:t>Lessons learned:</w:t>
      </w:r>
    </w:p>
    <w:p w14:paraId="59A6677A" w14:textId="01DD16D7" w:rsidR="00885025" w:rsidRDefault="00885025" w:rsidP="00DA4CFD">
      <w:r>
        <w:t xml:space="preserve">I learned to troubleshoot my code a little bit more and get used to differing syntax between programming languages. I also made sure to utilize input validation in all my code, where the user could have </w:t>
      </w:r>
      <w:r w:rsidR="00FD572D">
        <w:t>mistype</w:t>
      </w:r>
      <w:r>
        <w:t xml:space="preserve"> or try to mess with the program. I also found out that this formula struggles with Leap years I believe. </w:t>
      </w:r>
    </w:p>
    <w:sectPr w:rsidR="0088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D5EAA"/>
    <w:multiLevelType w:val="hybridMultilevel"/>
    <w:tmpl w:val="507A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E6"/>
    <w:rsid w:val="001D1555"/>
    <w:rsid w:val="00206BE6"/>
    <w:rsid w:val="00596B32"/>
    <w:rsid w:val="005B36D4"/>
    <w:rsid w:val="005C6311"/>
    <w:rsid w:val="005E0AEC"/>
    <w:rsid w:val="00606B13"/>
    <w:rsid w:val="00810CE6"/>
    <w:rsid w:val="00885025"/>
    <w:rsid w:val="00A74BF6"/>
    <w:rsid w:val="00C95CA5"/>
    <w:rsid w:val="00DA4CFD"/>
    <w:rsid w:val="00ED15C9"/>
    <w:rsid w:val="00FD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4A18"/>
  <w15:chartTrackingRefBased/>
  <w15:docId w15:val="{60750C75-58CB-478F-8474-4CE2203E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CE6"/>
    <w:pPr>
      <w:ind w:left="720"/>
      <w:contextualSpacing/>
    </w:pPr>
  </w:style>
  <w:style w:type="table" w:styleId="TableGrid">
    <w:name w:val="Table Grid"/>
    <w:basedOn w:val="TableNormal"/>
    <w:uiPriority w:val="39"/>
    <w:rsid w:val="00DA4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Khan</dc:creator>
  <cp:keywords/>
  <dc:description/>
  <cp:lastModifiedBy>Arman Khan</cp:lastModifiedBy>
  <cp:revision>10</cp:revision>
  <dcterms:created xsi:type="dcterms:W3CDTF">2020-02-06T03:17:00Z</dcterms:created>
  <dcterms:modified xsi:type="dcterms:W3CDTF">2020-02-07T03:18:00Z</dcterms:modified>
</cp:coreProperties>
</file>