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D6A3D" w14:textId="71588656" w:rsidR="007D3B11" w:rsidRDefault="006F5DB6">
      <w:r>
        <w:t>Algorithm:</w:t>
      </w:r>
    </w:p>
    <w:p w14:paraId="6C267605" w14:textId="1A8A837F" w:rsidR="006F5DB6" w:rsidRDefault="006F5DB6"/>
    <w:p w14:paraId="4EE36558" w14:textId="70F8C7D1" w:rsidR="006F5DB6" w:rsidRDefault="006F5DB6">
      <w:proofErr w:type="spellStart"/>
      <w:proofErr w:type="gramStart"/>
      <w:r>
        <w:t>sumOfDoubleEvenPlace</w:t>
      </w:r>
      <w:proofErr w:type="spellEnd"/>
      <w:r>
        <w:t>(</w:t>
      </w:r>
      <w:proofErr w:type="gramEnd"/>
      <w:r>
        <w:t>long number):</w:t>
      </w:r>
    </w:p>
    <w:p w14:paraId="00F5C492" w14:textId="31F0DDDA" w:rsidR="006F5DB6" w:rsidRDefault="006F5DB6" w:rsidP="006F5DB6">
      <w:pPr>
        <w:pStyle w:val="ListParagraph"/>
        <w:numPr>
          <w:ilvl w:val="0"/>
          <w:numId w:val="1"/>
        </w:numPr>
      </w:pPr>
      <w:r>
        <w:t>Make variable: total</w:t>
      </w:r>
    </w:p>
    <w:p w14:paraId="007BD4EF" w14:textId="316AF21E" w:rsidR="006F5DB6" w:rsidRDefault="006F5DB6" w:rsidP="006F5DB6">
      <w:pPr>
        <w:pStyle w:val="ListParagraph"/>
        <w:numPr>
          <w:ilvl w:val="0"/>
          <w:numId w:val="1"/>
        </w:numPr>
      </w:pPr>
      <w:r>
        <w:t>Store variable number into a string</w:t>
      </w:r>
    </w:p>
    <w:p w14:paraId="3D091174" w14:textId="572D7217" w:rsidR="006F5DB6" w:rsidRDefault="006F5DB6" w:rsidP="006F5DB6">
      <w:pPr>
        <w:pStyle w:val="ListParagraph"/>
        <w:numPr>
          <w:ilvl w:val="0"/>
          <w:numId w:val="1"/>
        </w:numPr>
      </w:pPr>
      <w:r>
        <w:t>For loop</w:t>
      </w:r>
    </w:p>
    <w:p w14:paraId="057EC050" w14:textId="16740487" w:rsidR="006F5DB6" w:rsidRDefault="006F5DB6" w:rsidP="006F5DB6">
      <w:pPr>
        <w:pStyle w:val="ListParagraph"/>
        <w:numPr>
          <w:ilvl w:val="1"/>
          <w:numId w:val="1"/>
        </w:numPr>
      </w:pP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of credit card number and subtract 2 as long as number is greater than or equal to zero. Keep subtracting 2 from the number until 0.</w:t>
      </w:r>
    </w:p>
    <w:p w14:paraId="7BDE63CA" w14:textId="6CD941E3" w:rsidR="006F5DB6" w:rsidRDefault="006F5DB6" w:rsidP="006F5DB6">
      <w:pPr>
        <w:pStyle w:val="ListParagraph"/>
        <w:numPr>
          <w:ilvl w:val="1"/>
          <w:numId w:val="1"/>
        </w:numPr>
      </w:pPr>
      <w:r>
        <w:t>Store the double of the digit in the even position of the card number</w:t>
      </w:r>
    </w:p>
    <w:p w14:paraId="65C19860" w14:textId="09BB1282" w:rsidR="006F5DB6" w:rsidRDefault="006F5DB6" w:rsidP="006F5DB6">
      <w:pPr>
        <w:pStyle w:val="ListParagraph"/>
        <w:numPr>
          <w:ilvl w:val="1"/>
          <w:numId w:val="1"/>
        </w:numPr>
      </w:pPr>
      <w:r>
        <w:t>Return the total</w:t>
      </w:r>
    </w:p>
    <w:p w14:paraId="68C1AE36" w14:textId="6DF26798" w:rsidR="006F5DB6" w:rsidRDefault="006F5DB6" w:rsidP="006F5DB6">
      <w:proofErr w:type="spellStart"/>
      <w:proofErr w:type="gramStart"/>
      <w:r>
        <w:t>sumOfOddPlace</w:t>
      </w:r>
      <w:proofErr w:type="spellEnd"/>
      <w:r>
        <w:t>(</w:t>
      </w:r>
      <w:proofErr w:type="gramEnd"/>
      <w:r>
        <w:t>long number):</w:t>
      </w:r>
    </w:p>
    <w:p w14:paraId="04B6A8B7" w14:textId="77777777" w:rsidR="006F5DB6" w:rsidRDefault="006F5DB6" w:rsidP="006F5DB6">
      <w:pPr>
        <w:pStyle w:val="ListParagraph"/>
        <w:numPr>
          <w:ilvl w:val="0"/>
          <w:numId w:val="2"/>
        </w:numPr>
      </w:pPr>
      <w:r>
        <w:t>Make variable: total</w:t>
      </w:r>
    </w:p>
    <w:p w14:paraId="6E7334FE" w14:textId="77777777" w:rsidR="006F5DB6" w:rsidRDefault="006F5DB6" w:rsidP="006F5DB6">
      <w:pPr>
        <w:pStyle w:val="ListParagraph"/>
        <w:numPr>
          <w:ilvl w:val="0"/>
          <w:numId w:val="2"/>
        </w:numPr>
      </w:pPr>
      <w:r>
        <w:t>Store variable number into a string</w:t>
      </w:r>
    </w:p>
    <w:p w14:paraId="54C4DD2C" w14:textId="77777777" w:rsidR="006F5DB6" w:rsidRDefault="006F5DB6" w:rsidP="006F5DB6">
      <w:pPr>
        <w:pStyle w:val="ListParagraph"/>
        <w:numPr>
          <w:ilvl w:val="0"/>
          <w:numId w:val="2"/>
        </w:numPr>
      </w:pPr>
      <w:r>
        <w:t>For loop</w:t>
      </w:r>
    </w:p>
    <w:p w14:paraId="1F65C637" w14:textId="1D494D90" w:rsidR="006F5DB6" w:rsidRDefault="006F5DB6" w:rsidP="006F5DB6">
      <w:pPr>
        <w:pStyle w:val="ListParagraph"/>
        <w:numPr>
          <w:ilvl w:val="1"/>
          <w:numId w:val="2"/>
        </w:numPr>
      </w:pP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of credit card number and subtract </w:t>
      </w:r>
      <w:r>
        <w:t>1</w:t>
      </w:r>
      <w:r>
        <w:t xml:space="preserve"> as long as number is greater than or equal to zero. Keep subtracting 2 from the number until 0.</w:t>
      </w:r>
    </w:p>
    <w:p w14:paraId="1E71EEAB" w14:textId="77777777" w:rsidR="006F5DB6" w:rsidRDefault="006F5DB6" w:rsidP="006F5DB6">
      <w:pPr>
        <w:pStyle w:val="ListParagraph"/>
        <w:numPr>
          <w:ilvl w:val="1"/>
          <w:numId w:val="2"/>
        </w:numPr>
      </w:pPr>
      <w:r>
        <w:t>Store the double of the digit in the even position of the card number</w:t>
      </w:r>
    </w:p>
    <w:p w14:paraId="077D174D" w14:textId="1D3E8F49" w:rsidR="006F5DB6" w:rsidRDefault="006F5DB6" w:rsidP="006F5DB6">
      <w:pPr>
        <w:pStyle w:val="ListParagraph"/>
        <w:numPr>
          <w:ilvl w:val="1"/>
          <w:numId w:val="2"/>
        </w:numPr>
      </w:pPr>
      <w:r>
        <w:t>Return the total</w:t>
      </w:r>
    </w:p>
    <w:p w14:paraId="040BB5A5" w14:textId="4645F665" w:rsidR="00364563" w:rsidRDefault="00364563" w:rsidP="00364563"/>
    <w:p w14:paraId="050A66BF" w14:textId="49FBDDFF" w:rsidR="00364563" w:rsidRDefault="00364563" w:rsidP="00364563">
      <w:r>
        <w:t>Get both totals and add them together. Divide by 10 and make sure remainder is divisible by 10.</w:t>
      </w:r>
    </w:p>
    <w:p w14:paraId="48FCC389" w14:textId="77777777" w:rsidR="007D3B11" w:rsidRDefault="007D3B11"/>
    <w:p w14:paraId="160CD532" w14:textId="31815092" w:rsidR="003F22C4" w:rsidRDefault="00675874">
      <w:r>
        <w:t>Test Cases</w:t>
      </w:r>
      <w:r w:rsidR="005D4355">
        <w:t>:</w:t>
      </w:r>
    </w:p>
    <w:p w14:paraId="5BE6F854" w14:textId="46D197F1" w:rsidR="00675874" w:rsidRDefault="006758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51"/>
        <w:gridCol w:w="2251"/>
        <w:gridCol w:w="2251"/>
      </w:tblGrid>
      <w:tr w:rsidR="00675874" w14:paraId="30C4048D" w14:textId="77777777" w:rsidTr="005D435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53C1" w14:textId="77777777" w:rsidR="00675874" w:rsidRDefault="00675874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Cases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FEFF4" w14:textId="77777777" w:rsidR="00675874" w:rsidRDefault="00675874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Input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1923" w14:textId="77777777" w:rsidR="00675874" w:rsidRDefault="00675874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Expected Result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4813" w14:textId="77777777" w:rsidR="00675874" w:rsidRDefault="00675874">
            <w:pPr>
              <w:rPr>
                <w:rFonts w:ascii="Verdana" w:hAnsi="Verdana" w:cs="Helvetica"/>
                <w:b/>
                <w:sz w:val="20"/>
                <w:szCs w:val="20"/>
              </w:rPr>
            </w:pPr>
            <w:r>
              <w:rPr>
                <w:rFonts w:ascii="Verdana" w:hAnsi="Verdana" w:cs="Helvetica"/>
                <w:b/>
                <w:sz w:val="20"/>
                <w:szCs w:val="20"/>
              </w:rPr>
              <w:t>Actual Result</w:t>
            </w:r>
          </w:p>
        </w:tc>
      </w:tr>
      <w:tr w:rsidR="00675874" w14:paraId="17FE8BF0" w14:textId="77777777" w:rsidTr="005D435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49B" w14:textId="3948F38B" w:rsidR="00675874" w:rsidRDefault="00675874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If card number greater than 16 or less than 13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40E9" w14:textId="19D1CAAA" w:rsidR="00675874" w:rsidRDefault="00675874">
            <w:pPr>
              <w:rPr>
                <w:rFonts w:ascii="Verdana" w:hAnsi="Verdana" w:cs="Helvetica"/>
                <w:sz w:val="20"/>
                <w:szCs w:val="20"/>
              </w:rPr>
            </w:pPr>
            <w:r w:rsidRPr="00675874">
              <w:rPr>
                <w:rFonts w:ascii="Verdana" w:hAnsi="Verdana" w:cs="Helvetica"/>
                <w:sz w:val="20"/>
                <w:szCs w:val="20"/>
              </w:rPr>
              <w:t>4123234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2C59" w14:textId="4B2D796E" w:rsidR="00675874" w:rsidRDefault="005D4355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Is invalid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15FE" w14:textId="35CD7CC1" w:rsidR="00675874" w:rsidRDefault="005D4355">
            <w:pPr>
              <w:rPr>
                <w:rFonts w:ascii="Verdana" w:hAnsi="Verdana" w:cs="Helvetica"/>
                <w:sz w:val="20"/>
                <w:szCs w:val="20"/>
              </w:rPr>
            </w:pPr>
            <w:r w:rsidRPr="005D4355">
              <w:rPr>
                <w:rFonts w:ascii="Verdana" w:hAnsi="Verdana" w:cs="Helvetica"/>
                <w:sz w:val="20"/>
                <w:szCs w:val="20"/>
              </w:rPr>
              <w:t>4123234 is invalid</w:t>
            </w:r>
          </w:p>
        </w:tc>
      </w:tr>
      <w:tr w:rsidR="005D4355" w14:paraId="0946EAD4" w14:textId="77777777" w:rsidTr="005D435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47C9" w14:textId="3CB437C9" w:rsidR="005D4355" w:rsidRDefault="005D4355" w:rsidP="005D4355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If card number doesn’t start with 6,4,5, or 37.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BC71" w14:textId="0A9F62AC" w:rsidR="005D4355" w:rsidRDefault="005D4355" w:rsidP="005D4355">
            <w:pPr>
              <w:rPr>
                <w:rFonts w:ascii="Verdana" w:hAnsi="Verdana" w:cs="Helvetica"/>
                <w:sz w:val="20"/>
                <w:szCs w:val="20"/>
              </w:rPr>
            </w:pPr>
            <w:r w:rsidRPr="005D4355">
              <w:rPr>
                <w:rFonts w:ascii="Verdana" w:hAnsi="Verdana" w:cs="Helvetica"/>
                <w:sz w:val="20"/>
                <w:szCs w:val="20"/>
              </w:rPr>
              <w:t>3837028038838499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0D65" w14:textId="1902C4F4" w:rsidR="005D4355" w:rsidRDefault="005D4355" w:rsidP="005D4355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Is invalid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CD70" w14:textId="69721891" w:rsidR="005D4355" w:rsidRDefault="005D4355" w:rsidP="005D4355">
            <w:pPr>
              <w:rPr>
                <w:rFonts w:ascii="Verdana" w:hAnsi="Verdana" w:cs="Helvetica"/>
                <w:sz w:val="20"/>
                <w:szCs w:val="20"/>
              </w:rPr>
            </w:pPr>
            <w:r w:rsidRPr="005D4355">
              <w:rPr>
                <w:rFonts w:ascii="Verdana" w:hAnsi="Verdana" w:cs="Helvetica"/>
                <w:sz w:val="20"/>
                <w:szCs w:val="20"/>
              </w:rPr>
              <w:t>3837028038838499 is invalid</w:t>
            </w:r>
          </w:p>
        </w:tc>
      </w:tr>
      <w:tr w:rsidR="005D4355" w14:paraId="573B8003" w14:textId="77777777" w:rsidTr="005D4355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6FC8" w14:textId="1AD6C20F" w:rsidR="005D4355" w:rsidRDefault="005D4355" w:rsidP="005D4355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 xml:space="preserve">If number is not divisible by 10. 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F7F0" w14:textId="569AE206" w:rsidR="005D4355" w:rsidRDefault="005D4355" w:rsidP="005D4355">
            <w:pPr>
              <w:rPr>
                <w:rFonts w:ascii="Verdana" w:hAnsi="Verdana" w:cs="Helvetica"/>
                <w:sz w:val="20"/>
                <w:szCs w:val="20"/>
              </w:rPr>
            </w:pPr>
            <w:r w:rsidRPr="005D4355">
              <w:rPr>
                <w:rFonts w:ascii="Verdana" w:hAnsi="Verdana" w:cs="Helvetica"/>
                <w:sz w:val="20"/>
                <w:szCs w:val="20"/>
              </w:rPr>
              <w:t>372222333344554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9971" w14:textId="50C8B722" w:rsidR="005D4355" w:rsidRDefault="005D4355" w:rsidP="005D4355">
            <w:pPr>
              <w:rPr>
                <w:rFonts w:ascii="Verdana" w:hAnsi="Verdana" w:cs="Helvetica"/>
                <w:sz w:val="20"/>
                <w:szCs w:val="20"/>
              </w:rPr>
            </w:pPr>
            <w:r>
              <w:rPr>
                <w:rFonts w:ascii="Verdana" w:hAnsi="Verdana" w:cs="Helvetica"/>
                <w:sz w:val="20"/>
                <w:szCs w:val="20"/>
              </w:rPr>
              <w:t>Is invalid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4E87" w14:textId="0695421B" w:rsidR="005D4355" w:rsidRDefault="005D4355" w:rsidP="005D4355">
            <w:pPr>
              <w:rPr>
                <w:rFonts w:ascii="Verdana" w:hAnsi="Verdana" w:cs="Helvetica"/>
                <w:sz w:val="20"/>
                <w:szCs w:val="20"/>
              </w:rPr>
            </w:pPr>
            <w:r w:rsidRPr="005D4355">
              <w:rPr>
                <w:rFonts w:ascii="Verdana" w:hAnsi="Verdana" w:cs="Helvetica"/>
                <w:sz w:val="20"/>
                <w:szCs w:val="20"/>
              </w:rPr>
              <w:t>372222333344554 is invalid</w:t>
            </w:r>
          </w:p>
        </w:tc>
      </w:tr>
    </w:tbl>
    <w:p w14:paraId="71BEC1D4" w14:textId="4764053A" w:rsidR="00675874" w:rsidRDefault="00675874"/>
    <w:p w14:paraId="63296679" w14:textId="59159E3E" w:rsidR="007D3B11" w:rsidRDefault="007D3B11">
      <w:r>
        <w:t>Case 1 screen shot:</w:t>
      </w:r>
    </w:p>
    <w:p w14:paraId="2D64A484" w14:textId="7D6EC020" w:rsidR="007D3B11" w:rsidRDefault="007D3B11">
      <w:r w:rsidRPr="007D3B11">
        <w:drawing>
          <wp:inline distT="0" distB="0" distL="0" distR="0" wp14:anchorId="62FE885A" wp14:editId="59C1DE01">
            <wp:extent cx="2086266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7DD1" w14:textId="0EFA3C7C" w:rsidR="007D3B11" w:rsidRDefault="007D3B11">
      <w:r>
        <w:t>Case 2 screen shot:</w:t>
      </w:r>
    </w:p>
    <w:p w14:paraId="30EF0C48" w14:textId="3ADB0DD0" w:rsidR="007D3B11" w:rsidRDefault="007D3B11">
      <w:r w:rsidRPr="007D3B11">
        <w:drawing>
          <wp:inline distT="0" distB="0" distL="0" distR="0" wp14:anchorId="00ADA920" wp14:editId="213DEBD2">
            <wp:extent cx="2124371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3BA6" w14:textId="1E53AC0B" w:rsidR="005D4355" w:rsidRDefault="005D4355">
      <w:r>
        <w:t>Case 3 screen shot:</w:t>
      </w:r>
    </w:p>
    <w:p w14:paraId="0AFBF3AC" w14:textId="3FB3E8EE" w:rsidR="005D4355" w:rsidRDefault="005D4355">
      <w:r w:rsidRPr="005D4355">
        <w:drawing>
          <wp:inline distT="0" distB="0" distL="0" distR="0" wp14:anchorId="3CCE2C38" wp14:editId="4C833BD5">
            <wp:extent cx="2505425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C7CD" w14:textId="1CE4E56B" w:rsidR="008846F0" w:rsidRDefault="008846F0"/>
    <w:p w14:paraId="1441FD03" w14:textId="77777777" w:rsidR="004F57B9" w:rsidRDefault="004F57B9"/>
    <w:p w14:paraId="624EFD0A" w14:textId="3E0A2911" w:rsidR="008846F0" w:rsidRDefault="008846F0">
      <w:r>
        <w:lastRenderedPageBreak/>
        <w:t>UML diagram:</w:t>
      </w:r>
    </w:p>
    <w:p w14:paraId="26D633DD" w14:textId="02907217" w:rsidR="008846F0" w:rsidRDefault="008846F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86"/>
      </w:tblGrid>
      <w:tr w:rsidR="008846F0" w14:paraId="4C5E215A" w14:textId="77777777" w:rsidTr="001E3FCD">
        <w:trPr>
          <w:trHeight w:val="39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421CD" w14:textId="77777777" w:rsidR="008846F0" w:rsidRDefault="008846F0" w:rsidP="001E3FCD">
            <w:pPr>
              <w:jc w:val="center"/>
              <w:rPr>
                <w:b/>
              </w:rPr>
            </w:pPr>
            <w:r>
              <w:rPr>
                <w:b/>
              </w:rPr>
              <w:t>Class Name:</w:t>
            </w:r>
          </w:p>
          <w:p w14:paraId="7161B4B3" w14:textId="389286A6" w:rsidR="008846F0" w:rsidRDefault="008846F0" w:rsidP="001E3FC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CreditCard</w:t>
            </w:r>
            <w:proofErr w:type="spellEnd"/>
          </w:p>
        </w:tc>
      </w:tr>
      <w:tr w:rsidR="008846F0" w14:paraId="368EDCB4" w14:textId="77777777" w:rsidTr="001E3FCD">
        <w:trPr>
          <w:trHeight w:val="89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DD12F" w14:textId="77777777" w:rsidR="008846F0" w:rsidRDefault="008846F0" w:rsidP="008846F0"/>
        </w:tc>
      </w:tr>
      <w:tr w:rsidR="008846F0" w:rsidRPr="00EA0817" w14:paraId="51C1425E" w14:textId="77777777" w:rsidTr="001E3FCD">
        <w:trPr>
          <w:trHeight w:val="54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5BD0F" w14:textId="7E3D83C4" w:rsidR="008846F0" w:rsidRDefault="008846F0" w:rsidP="008846F0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proofErr w:type="gramStart"/>
            <w:r>
              <w:rPr>
                <w:b/>
              </w:rPr>
              <w:t>isValid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): </w:t>
            </w:r>
            <w:proofErr w:type="spellStart"/>
            <w:r>
              <w:rPr>
                <w:b/>
              </w:rPr>
              <w:t>boolean</w:t>
            </w:r>
            <w:proofErr w:type="spellEnd"/>
          </w:p>
          <w:p w14:paraId="410C9D56" w14:textId="160A0B93" w:rsidR="008846F0" w:rsidRDefault="008846F0" w:rsidP="008846F0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proofErr w:type="gramStart"/>
            <w:r>
              <w:rPr>
                <w:b/>
              </w:rPr>
              <w:t>sumOfDoubleEvenPlace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): int</w:t>
            </w:r>
          </w:p>
          <w:p w14:paraId="7AA56905" w14:textId="23D98AEB" w:rsidR="008846F0" w:rsidRDefault="008846F0" w:rsidP="008846F0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proofErr w:type="gramStart"/>
            <w:r>
              <w:rPr>
                <w:b/>
              </w:rPr>
              <w:t>getDigit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): int</w:t>
            </w:r>
          </w:p>
          <w:p w14:paraId="01BF63CD" w14:textId="1322DA8B" w:rsidR="008846F0" w:rsidRDefault="008846F0" w:rsidP="008846F0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proofErr w:type="gramStart"/>
            <w:r>
              <w:rPr>
                <w:b/>
              </w:rPr>
              <w:t>sumOfOddPlace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): int</w:t>
            </w:r>
          </w:p>
          <w:p w14:paraId="6FF3A70E" w14:textId="73D3D403" w:rsidR="008846F0" w:rsidRDefault="008846F0" w:rsidP="008846F0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proofErr w:type="gramStart"/>
            <w:r>
              <w:rPr>
                <w:b/>
              </w:rPr>
              <w:t>prefixMatched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): </w:t>
            </w:r>
            <w:proofErr w:type="spellStart"/>
            <w:r>
              <w:rPr>
                <w:b/>
              </w:rPr>
              <w:t>boolean</w:t>
            </w:r>
            <w:proofErr w:type="spellEnd"/>
          </w:p>
          <w:p w14:paraId="5AD0A154" w14:textId="0D8F3DCC" w:rsidR="008846F0" w:rsidRDefault="008846F0" w:rsidP="008846F0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proofErr w:type="gramStart"/>
            <w:r>
              <w:rPr>
                <w:b/>
              </w:rPr>
              <w:t>getSize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): int</w:t>
            </w:r>
          </w:p>
          <w:p w14:paraId="3122765F" w14:textId="22EAC33D" w:rsidR="008846F0" w:rsidRDefault="008846F0" w:rsidP="008846F0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proofErr w:type="gramStart"/>
            <w:r>
              <w:rPr>
                <w:b/>
              </w:rPr>
              <w:t>getPrefix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): long</w:t>
            </w:r>
          </w:p>
          <w:p w14:paraId="1EF5F6C6" w14:textId="57DDB882" w:rsidR="008846F0" w:rsidRDefault="008846F0" w:rsidP="008846F0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proofErr w:type="gramStart"/>
            <w:r>
              <w:rPr>
                <w:b/>
              </w:rPr>
              <w:t>inputData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): long</w:t>
            </w:r>
          </w:p>
          <w:p w14:paraId="1E0DB30F" w14:textId="713438E9" w:rsidR="008846F0" w:rsidRPr="00EA0817" w:rsidRDefault="008846F0" w:rsidP="008846F0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proofErr w:type="gramStart"/>
            <w:r>
              <w:rPr>
                <w:b/>
              </w:rPr>
              <w:t>displayResult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): void</w:t>
            </w:r>
          </w:p>
          <w:p w14:paraId="5422AFDB" w14:textId="68446D63" w:rsidR="008846F0" w:rsidRPr="00EA0817" w:rsidRDefault="008846F0" w:rsidP="001E3FCD">
            <w:pPr>
              <w:rPr>
                <w:b/>
              </w:rPr>
            </w:pPr>
          </w:p>
        </w:tc>
      </w:tr>
    </w:tbl>
    <w:p w14:paraId="7A7596CC" w14:textId="521CDA34" w:rsidR="008846F0" w:rsidRDefault="008846F0"/>
    <w:p w14:paraId="6E496637" w14:textId="77777777" w:rsidR="008C4995" w:rsidRDefault="008C4995"/>
    <w:p w14:paraId="7A8CBD37" w14:textId="77777777" w:rsidR="008C4995" w:rsidRDefault="008C4995"/>
    <w:p w14:paraId="3B033384" w14:textId="77777777" w:rsidR="008C4995" w:rsidRDefault="008C4995"/>
    <w:p w14:paraId="0BB9F512" w14:textId="77777777" w:rsidR="008C4995" w:rsidRDefault="008C4995"/>
    <w:p w14:paraId="0297B709" w14:textId="77777777" w:rsidR="008C4995" w:rsidRDefault="008C4995"/>
    <w:p w14:paraId="17CA0D22" w14:textId="77777777" w:rsidR="008C4995" w:rsidRDefault="008C4995"/>
    <w:p w14:paraId="256C37DD" w14:textId="77777777" w:rsidR="008C4995" w:rsidRDefault="008C4995"/>
    <w:p w14:paraId="1BD6936E" w14:textId="77777777" w:rsidR="008C4995" w:rsidRDefault="008C4995"/>
    <w:p w14:paraId="3FE55380" w14:textId="77777777" w:rsidR="008C4995" w:rsidRDefault="008C4995"/>
    <w:p w14:paraId="1F66F594" w14:textId="77777777" w:rsidR="008C4995" w:rsidRDefault="008C4995"/>
    <w:p w14:paraId="1C93F708" w14:textId="77777777" w:rsidR="008C4995" w:rsidRDefault="008C4995"/>
    <w:p w14:paraId="766697AD" w14:textId="77777777" w:rsidR="008C4995" w:rsidRDefault="008C4995"/>
    <w:p w14:paraId="1999CCCE" w14:textId="77777777" w:rsidR="008C4995" w:rsidRDefault="008C4995"/>
    <w:p w14:paraId="4B1B630E" w14:textId="77777777" w:rsidR="008C4995" w:rsidRDefault="008C4995"/>
    <w:p w14:paraId="32C935CD" w14:textId="77777777" w:rsidR="008C4995" w:rsidRDefault="008C4995"/>
    <w:p w14:paraId="657E5AB8" w14:textId="77777777" w:rsidR="008C4995" w:rsidRDefault="008C4995"/>
    <w:p w14:paraId="1B9B422D" w14:textId="77777777" w:rsidR="008C4995" w:rsidRDefault="008C4995"/>
    <w:p w14:paraId="5DFC96D3" w14:textId="77777777" w:rsidR="008C4995" w:rsidRDefault="008C4995"/>
    <w:p w14:paraId="456902F6" w14:textId="77777777" w:rsidR="008C4995" w:rsidRDefault="008C4995"/>
    <w:p w14:paraId="60FB92C5" w14:textId="77777777" w:rsidR="008C4995" w:rsidRDefault="008C4995"/>
    <w:p w14:paraId="13EFF52D" w14:textId="77777777" w:rsidR="008C4995" w:rsidRDefault="008C4995"/>
    <w:p w14:paraId="720AEF20" w14:textId="77777777" w:rsidR="008C4995" w:rsidRDefault="008C4995"/>
    <w:p w14:paraId="036EF586" w14:textId="77777777" w:rsidR="008C4995" w:rsidRDefault="008C4995"/>
    <w:p w14:paraId="3C8DEAFD" w14:textId="77777777" w:rsidR="008C4995" w:rsidRDefault="008C4995"/>
    <w:p w14:paraId="69DE2966" w14:textId="77777777" w:rsidR="008C4995" w:rsidRDefault="008C4995"/>
    <w:p w14:paraId="5E5734A5" w14:textId="77777777" w:rsidR="008C4995" w:rsidRDefault="008C4995"/>
    <w:p w14:paraId="4BBB629D" w14:textId="77777777" w:rsidR="008C4995" w:rsidRDefault="008C4995"/>
    <w:p w14:paraId="51A5A883" w14:textId="77777777" w:rsidR="008C4995" w:rsidRDefault="008C4995"/>
    <w:p w14:paraId="37EBD6F5" w14:textId="558B0758" w:rsidR="006F5DB6" w:rsidRDefault="006F5DB6">
      <w:bookmarkStart w:id="0" w:name="_GoBack"/>
      <w:bookmarkEnd w:id="0"/>
      <w:r>
        <w:lastRenderedPageBreak/>
        <w:t>Flowchart:</w:t>
      </w:r>
    </w:p>
    <w:p w14:paraId="0715DE2B" w14:textId="1D1795B2" w:rsidR="006F5DB6" w:rsidRDefault="006F5DB6"/>
    <w:p w14:paraId="2CD6A029" w14:textId="72BC8785" w:rsidR="004F57B9" w:rsidRDefault="004F57B9">
      <w:r w:rsidRPr="004F57B9">
        <w:drawing>
          <wp:inline distT="0" distB="0" distL="0" distR="0" wp14:anchorId="45A7FC5E" wp14:editId="7E27CF80">
            <wp:extent cx="5943600" cy="5149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4D6"/>
    <w:multiLevelType w:val="hybridMultilevel"/>
    <w:tmpl w:val="A720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B0D75"/>
    <w:multiLevelType w:val="hybridMultilevel"/>
    <w:tmpl w:val="BF8E3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74"/>
    <w:rsid w:val="00364563"/>
    <w:rsid w:val="003F22C4"/>
    <w:rsid w:val="004F57B9"/>
    <w:rsid w:val="005D4355"/>
    <w:rsid w:val="00675874"/>
    <w:rsid w:val="00684613"/>
    <w:rsid w:val="006F5DB6"/>
    <w:rsid w:val="007D3B11"/>
    <w:rsid w:val="008846F0"/>
    <w:rsid w:val="008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7152"/>
  <w15:chartTrackingRefBased/>
  <w15:docId w15:val="{AE2B4416-55F4-4140-8346-DA2969FD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6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Khan</dc:creator>
  <cp:keywords/>
  <dc:description/>
  <cp:lastModifiedBy>Arman Khan</cp:lastModifiedBy>
  <cp:revision>7</cp:revision>
  <dcterms:created xsi:type="dcterms:W3CDTF">2020-02-24T00:53:00Z</dcterms:created>
  <dcterms:modified xsi:type="dcterms:W3CDTF">2020-02-24T02:09:00Z</dcterms:modified>
</cp:coreProperties>
</file>