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BF78" w14:textId="202226FF" w:rsidR="008018D3" w:rsidRDefault="00CA5998">
      <w:r>
        <w:t>Pattern Recognition</w:t>
      </w:r>
    </w:p>
    <w:p w14:paraId="593EC500" w14:textId="58186BF6" w:rsidR="00CA5998" w:rsidRDefault="00CA5998"/>
    <w:p w14:paraId="3BF2A9D7" w14:textId="3B57760D" w:rsidR="00CA5998" w:rsidRDefault="00CA5998">
      <w:r>
        <w:t>Pseudo-code:</w:t>
      </w:r>
    </w:p>
    <w:p w14:paraId="2558ADB6" w14:textId="1DB4B552" w:rsidR="00CA5998" w:rsidRDefault="00CA5998" w:rsidP="00CA5998">
      <w:pPr>
        <w:pStyle w:val="ListParagraph"/>
        <w:numPr>
          <w:ilvl w:val="0"/>
          <w:numId w:val="1"/>
        </w:numPr>
      </w:pPr>
      <w:r>
        <w:t>Prompt user to enter rows and columns for matrix they want</w:t>
      </w:r>
    </w:p>
    <w:p w14:paraId="389CC815" w14:textId="0C29CD7F" w:rsidR="00CA5998" w:rsidRDefault="00CA5998" w:rsidP="00CA5998">
      <w:pPr>
        <w:pStyle w:val="ListParagraph"/>
        <w:numPr>
          <w:ilvl w:val="0"/>
          <w:numId w:val="1"/>
        </w:numPr>
      </w:pPr>
      <w:r>
        <w:t>Enter values for the matrix using scanner</w:t>
      </w:r>
    </w:p>
    <w:p w14:paraId="3ABD4B04" w14:textId="32F8FC0D" w:rsidR="00CA5998" w:rsidRDefault="00CA5998" w:rsidP="00CA5998">
      <w:pPr>
        <w:pStyle w:val="ListParagraph"/>
        <w:numPr>
          <w:ilvl w:val="1"/>
          <w:numId w:val="1"/>
        </w:numPr>
      </w:pPr>
      <w:r>
        <w:t>Nested For-loop for entering values into matrix</w:t>
      </w:r>
    </w:p>
    <w:p w14:paraId="1D2F2B65" w14:textId="77D47388" w:rsidR="00CA5998" w:rsidRDefault="00CA5998" w:rsidP="00CA5998">
      <w:pPr>
        <w:pStyle w:val="ListParagraph"/>
        <w:numPr>
          <w:ilvl w:val="0"/>
          <w:numId w:val="1"/>
        </w:numPr>
      </w:pPr>
      <w:r>
        <w:t>Create isConsecutiveFour method</w:t>
      </w:r>
    </w:p>
    <w:p w14:paraId="2C612D55" w14:textId="0ADADC3C" w:rsidR="00CA5998" w:rsidRDefault="00CA5998" w:rsidP="00CA5998">
      <w:pPr>
        <w:pStyle w:val="ListParagraph"/>
        <w:numPr>
          <w:ilvl w:val="1"/>
          <w:numId w:val="1"/>
        </w:numPr>
      </w:pPr>
      <w:r>
        <w:t>Check all rows, columns, and diagonals for 4 in a row.</w:t>
      </w:r>
    </w:p>
    <w:p w14:paraId="093FA5BE" w14:textId="2E0C9E17" w:rsidR="00DF7162" w:rsidRDefault="00DF7162" w:rsidP="00DF7162">
      <w:pPr>
        <w:pStyle w:val="ListParagraph"/>
        <w:numPr>
          <w:ilvl w:val="2"/>
          <w:numId w:val="1"/>
        </w:numPr>
      </w:pPr>
      <w:r>
        <w:t>Return values from rows, column, and diagonal methods.</w:t>
      </w:r>
    </w:p>
    <w:p w14:paraId="6D383A05" w14:textId="465FC49F" w:rsidR="00CA5998" w:rsidRDefault="00CA5998" w:rsidP="00CA5998">
      <w:pPr>
        <w:pStyle w:val="ListParagraph"/>
        <w:numPr>
          <w:ilvl w:val="0"/>
          <w:numId w:val="1"/>
        </w:numPr>
      </w:pPr>
      <w:r>
        <w:t>Create checkRows method</w:t>
      </w:r>
    </w:p>
    <w:p w14:paraId="6306D0E4" w14:textId="37C2F2E2" w:rsidR="00CA5998" w:rsidRDefault="00CA5998" w:rsidP="00CA5998">
      <w:pPr>
        <w:pStyle w:val="ListParagraph"/>
        <w:numPr>
          <w:ilvl w:val="1"/>
          <w:numId w:val="1"/>
        </w:numPr>
      </w:pPr>
      <w:r>
        <w:t>Go through each row of the matrix starting at [0][0] and continue to only increase the rows</w:t>
      </w:r>
      <w:r w:rsidR="00EB1176">
        <w:t xml:space="preserve"> [i][0]</w:t>
      </w:r>
    </w:p>
    <w:p w14:paraId="409AD4CA" w14:textId="5904C282" w:rsidR="00CA5998" w:rsidRDefault="00CA5998" w:rsidP="00CA5998">
      <w:pPr>
        <w:pStyle w:val="ListParagraph"/>
        <w:numPr>
          <w:ilvl w:val="1"/>
          <w:numId w:val="1"/>
        </w:numPr>
      </w:pPr>
      <w:r>
        <w:t>Create variable total that checks for four values in a row</w:t>
      </w:r>
    </w:p>
    <w:p w14:paraId="26A6E7DE" w14:textId="4EA625EA" w:rsidR="00CA5998" w:rsidRDefault="00CA5998" w:rsidP="00CA5998">
      <w:pPr>
        <w:pStyle w:val="ListParagraph"/>
        <w:numPr>
          <w:ilvl w:val="2"/>
          <w:numId w:val="1"/>
        </w:numPr>
      </w:pPr>
      <w:r>
        <w:t>Total only increase if there are two numbers next to eachother</w:t>
      </w:r>
    </w:p>
    <w:p w14:paraId="2F90F66E" w14:textId="7227C898" w:rsidR="00CA5998" w:rsidRDefault="00CA5998" w:rsidP="00CA5998">
      <w:pPr>
        <w:pStyle w:val="ListParagraph"/>
        <w:numPr>
          <w:ilvl w:val="0"/>
          <w:numId w:val="1"/>
        </w:numPr>
      </w:pPr>
      <w:r>
        <w:t>Create checkColumns</w:t>
      </w:r>
      <w:r w:rsidR="00EB1176">
        <w:t>()</w:t>
      </w:r>
    </w:p>
    <w:p w14:paraId="27CF7C6B" w14:textId="3AFEE063" w:rsidR="00CA5998" w:rsidRDefault="00CA5998" w:rsidP="00CA5998">
      <w:pPr>
        <w:pStyle w:val="ListParagraph"/>
        <w:numPr>
          <w:ilvl w:val="1"/>
          <w:numId w:val="1"/>
        </w:numPr>
      </w:pPr>
      <w:r>
        <w:t xml:space="preserve">Go through each vertical column </w:t>
      </w:r>
      <w:r w:rsidR="00EB1176">
        <w:t>in matrix start at [0][0] and only increase [0][i]</w:t>
      </w:r>
    </w:p>
    <w:p w14:paraId="3B1B1188" w14:textId="2B9109CA" w:rsidR="00EB1176" w:rsidRDefault="00EB1176" w:rsidP="00CA5998">
      <w:pPr>
        <w:pStyle w:val="ListParagraph"/>
        <w:numPr>
          <w:ilvl w:val="1"/>
          <w:numId w:val="1"/>
        </w:numPr>
      </w:pPr>
      <w:r>
        <w:t>Create variable total that checks for four values in a row.</w:t>
      </w:r>
    </w:p>
    <w:p w14:paraId="7631508D" w14:textId="0E9765E4" w:rsidR="00EB1176" w:rsidRDefault="00EB1176" w:rsidP="00EB1176">
      <w:pPr>
        <w:pStyle w:val="ListParagraph"/>
        <w:numPr>
          <w:ilvl w:val="2"/>
          <w:numId w:val="1"/>
        </w:numPr>
      </w:pPr>
      <w:r>
        <w:t xml:space="preserve">Increase total by 1 for every similar value next to one another. </w:t>
      </w:r>
    </w:p>
    <w:p w14:paraId="612CA70E" w14:textId="7B47751D" w:rsidR="00EB1176" w:rsidRDefault="00EB1176" w:rsidP="00EB1176">
      <w:pPr>
        <w:pStyle w:val="ListParagraph"/>
        <w:numPr>
          <w:ilvl w:val="0"/>
          <w:numId w:val="1"/>
        </w:numPr>
      </w:pPr>
      <w:r>
        <w:t>Create checkDiagonals()</w:t>
      </w:r>
    </w:p>
    <w:p w14:paraId="7F64CA26" w14:textId="1BE73ECC" w:rsidR="00EB1176" w:rsidRDefault="00EB1176" w:rsidP="00EB1176">
      <w:pPr>
        <w:pStyle w:val="ListParagraph"/>
        <w:numPr>
          <w:ilvl w:val="1"/>
          <w:numId w:val="1"/>
        </w:numPr>
      </w:pPr>
      <w:r>
        <w:t>Check Diagonal numbers starting from every corner</w:t>
      </w:r>
    </w:p>
    <w:p w14:paraId="1160DDDF" w14:textId="00CDD71E" w:rsidR="00EB1176" w:rsidRDefault="00EB1176" w:rsidP="00EB1176">
      <w:pPr>
        <w:pStyle w:val="ListParagraph"/>
        <w:numPr>
          <w:ilvl w:val="2"/>
          <w:numId w:val="1"/>
        </w:numPr>
      </w:pPr>
      <w:r>
        <w:t>Top-left to bottom right</w:t>
      </w:r>
    </w:p>
    <w:p w14:paraId="73C25D1B" w14:textId="327FB54A" w:rsidR="00EB1176" w:rsidRDefault="00DF7162" w:rsidP="00EB1176">
      <w:pPr>
        <w:pStyle w:val="ListParagraph"/>
        <w:numPr>
          <w:ilvl w:val="2"/>
          <w:numId w:val="1"/>
        </w:numPr>
      </w:pPr>
      <w:r>
        <w:t>Bottom left to top right</w:t>
      </w:r>
    </w:p>
    <w:p w14:paraId="685A94F2" w14:textId="3519A8D4" w:rsidR="00DF7162" w:rsidRDefault="00DF7162" w:rsidP="00DF7162"/>
    <w:p w14:paraId="346EAA01" w14:textId="1E108403" w:rsidR="00DF7162" w:rsidRDefault="00DF7162" w:rsidP="00DF7162">
      <w:r>
        <w:t>Screenshot: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2"/>
        <w:gridCol w:w="1937"/>
        <w:gridCol w:w="2266"/>
        <w:gridCol w:w="2430"/>
        <w:gridCol w:w="1315"/>
      </w:tblGrid>
      <w:tr w:rsidR="00DF7162" w14:paraId="3C5D1393" w14:textId="77777777" w:rsidTr="007271B4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EA7F" w14:textId="77777777" w:rsidR="00DF7162" w:rsidRDefault="00DF7162" w:rsidP="008A0B81">
            <w:r>
              <w:t>Cases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C15C" w14:textId="77777777" w:rsidR="00DF7162" w:rsidRDefault="00DF7162" w:rsidP="008A0B81">
            <w:r>
              <w:t>Input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BB3E" w14:textId="77777777" w:rsidR="00DF7162" w:rsidRDefault="00DF7162" w:rsidP="008A0B81">
            <w:r>
              <w:t>Expected Output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1BAD" w14:textId="77777777" w:rsidR="00DF7162" w:rsidRDefault="00DF7162" w:rsidP="008A0B81">
            <w:r>
              <w:t>Actual Output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BA41" w14:textId="77777777" w:rsidR="00DF7162" w:rsidRDefault="00DF7162" w:rsidP="008A0B81">
            <w:r>
              <w:t>Did Test Pass?</w:t>
            </w:r>
          </w:p>
        </w:tc>
      </w:tr>
      <w:tr w:rsidR="00DF7162" w14:paraId="3D7E2260" w14:textId="77777777" w:rsidTr="007271B4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BE93" w14:textId="77777777" w:rsidR="00DF7162" w:rsidRDefault="00DF7162" w:rsidP="008A0B81">
            <w:r>
              <w:t>Case 1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85D8" w14:textId="77777777" w:rsidR="00DF7162" w:rsidRPr="00DF7162" w:rsidRDefault="00DF7162" w:rsidP="00DF716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 w:rsidRPr="008C630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DF716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Enter the rows: </w:t>
            </w:r>
          </w:p>
          <w:p w14:paraId="6D9B9FDC" w14:textId="77777777" w:rsidR="00DF7162" w:rsidRPr="00DF7162" w:rsidRDefault="00DF7162" w:rsidP="00DF716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 w:rsidRPr="00DF716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4</w:t>
            </w:r>
          </w:p>
          <w:p w14:paraId="0650A673" w14:textId="77777777" w:rsidR="00DF7162" w:rsidRPr="00DF7162" w:rsidRDefault="00DF7162" w:rsidP="00DF716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 w:rsidRPr="00DF716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Enter columns</w:t>
            </w:r>
          </w:p>
          <w:p w14:paraId="5F0E3010" w14:textId="77777777" w:rsidR="00DF7162" w:rsidRPr="00DF7162" w:rsidRDefault="00DF7162" w:rsidP="00DF716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 w:rsidRPr="00DF716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4</w:t>
            </w:r>
          </w:p>
          <w:p w14:paraId="23F22FA9" w14:textId="3E56CF0C" w:rsidR="00DF7162" w:rsidRDefault="00DF7162" w:rsidP="00DF716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F716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Enter values into the matrix/grid: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2AA8" w14:textId="70DF41D0" w:rsidR="00DF7162" w:rsidRDefault="00DF7162" w:rsidP="008A0B81">
            <w:r>
              <w:t xml:space="preserve">True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34B7" w14:textId="3B9D0FEB" w:rsidR="00DF7162" w:rsidRDefault="00DF7162" w:rsidP="008A0B81">
            <w:r>
              <w:t xml:space="preserve">True 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2779" w14:textId="77777777" w:rsidR="00DF7162" w:rsidRDefault="00DF7162" w:rsidP="008A0B81">
            <w:r>
              <w:t>Y</w:t>
            </w:r>
          </w:p>
        </w:tc>
      </w:tr>
      <w:tr w:rsidR="00DF7162" w14:paraId="18A8558D" w14:textId="77777777" w:rsidTr="007271B4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96A" w14:textId="77777777" w:rsidR="00DF7162" w:rsidRDefault="00DF7162" w:rsidP="008A0B81">
            <w:r>
              <w:t>Case 2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C480" w14:textId="77777777" w:rsidR="00DF7162" w:rsidRDefault="00DF7162" w:rsidP="00DF7162">
            <w:r>
              <w:t xml:space="preserve">Enter the rows: </w:t>
            </w:r>
          </w:p>
          <w:p w14:paraId="2DB629C2" w14:textId="77777777" w:rsidR="00DF7162" w:rsidRDefault="00DF7162" w:rsidP="00DF7162">
            <w:r>
              <w:t>4</w:t>
            </w:r>
          </w:p>
          <w:p w14:paraId="406CC75A" w14:textId="77777777" w:rsidR="00DF7162" w:rsidRDefault="00DF7162" w:rsidP="00DF7162">
            <w:r>
              <w:t>Enter columns</w:t>
            </w:r>
          </w:p>
          <w:p w14:paraId="2828934D" w14:textId="77777777" w:rsidR="00DF7162" w:rsidRDefault="00DF7162" w:rsidP="00DF7162">
            <w:r>
              <w:t>4</w:t>
            </w:r>
          </w:p>
          <w:p w14:paraId="37A7AF04" w14:textId="77777777" w:rsidR="00DF7162" w:rsidRDefault="00DF7162" w:rsidP="00DF7162">
            <w:r>
              <w:t xml:space="preserve">Enter values into the matrix/grid: </w:t>
            </w:r>
          </w:p>
          <w:p w14:paraId="39D274B0" w14:textId="0045CC00" w:rsidR="00DF7162" w:rsidRDefault="00DF7162" w:rsidP="00DF7162">
            <w:r>
              <w:t>3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14</w:t>
            </w:r>
            <w:r>
              <w:t xml:space="preserve"> </w:t>
            </w:r>
            <w:r>
              <w:t>3</w:t>
            </w:r>
          </w:p>
          <w:p w14:paraId="6C00A19C" w14:textId="7243E112" w:rsidR="00DF7162" w:rsidRDefault="00DF7162" w:rsidP="00DF7162">
            <w:r>
              <w:t>2</w:t>
            </w:r>
            <w:r>
              <w:t xml:space="preserve"> </w:t>
            </w:r>
            <w:r>
              <w:t>14</w:t>
            </w:r>
            <w:r>
              <w:t xml:space="preserve"> </w:t>
            </w:r>
            <w:r>
              <w:t>5</w:t>
            </w:r>
            <w:r>
              <w:t xml:space="preserve"> </w:t>
            </w:r>
            <w:r>
              <w:t>3</w:t>
            </w:r>
          </w:p>
          <w:p w14:paraId="5F93FFE6" w14:textId="77777777" w:rsidR="00DF7162" w:rsidRDefault="00DF7162" w:rsidP="00DF7162">
            <w:r>
              <w:t>7</w:t>
            </w:r>
            <w:r>
              <w:t xml:space="preserve"> </w:t>
            </w:r>
            <w:r>
              <w:t>4</w:t>
            </w:r>
            <w:r>
              <w:t xml:space="preserve"> </w:t>
            </w:r>
            <w:r>
              <w:t>7</w:t>
            </w:r>
            <w:r>
              <w:t xml:space="preserve"> </w:t>
            </w:r>
            <w:r>
              <w:t>4</w:t>
            </w:r>
          </w:p>
          <w:p w14:paraId="447F377F" w14:textId="4B3639C7" w:rsidR="00DF7162" w:rsidRDefault="00DF7162" w:rsidP="00DF7162">
            <w:r>
              <w:t>1</w:t>
            </w:r>
            <w:r>
              <w:t xml:space="preserve"> </w:t>
            </w:r>
            <w:r>
              <w:t>6</w:t>
            </w:r>
            <w:r>
              <w:t xml:space="preserve"> </w:t>
            </w:r>
            <w:r>
              <w:t>7</w:t>
            </w:r>
            <w:r>
              <w:t xml:space="preserve"> </w:t>
            </w:r>
            <w:r>
              <w:t>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E19F" w14:textId="370E4242" w:rsidR="00DF7162" w:rsidRPr="00ED15C9" w:rsidRDefault="00DF7162" w:rsidP="008A0B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false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6C79" w14:textId="1AE9C96C" w:rsidR="00DF7162" w:rsidRPr="00ED15C9" w:rsidRDefault="00DF7162" w:rsidP="008A0B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false</w:t>
            </w:r>
          </w:p>
          <w:p w14:paraId="6ABA4462" w14:textId="77777777" w:rsidR="00DF7162" w:rsidRDefault="00DF7162" w:rsidP="008A0B81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4922" w14:textId="77777777" w:rsidR="00DF7162" w:rsidRDefault="00DF7162" w:rsidP="008A0B81">
            <w:r>
              <w:t>Y</w:t>
            </w:r>
          </w:p>
        </w:tc>
      </w:tr>
      <w:tr w:rsidR="00190190" w14:paraId="3E0D3455" w14:textId="77777777" w:rsidTr="007271B4">
        <w:trPr>
          <w:trHeight w:val="53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A23C" w14:textId="254FE6EF" w:rsidR="00190190" w:rsidRDefault="00190190" w:rsidP="007271B4">
            <w:r>
              <w:lastRenderedPageBreak/>
              <w:t xml:space="preserve">Case 4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B5C3" w14:textId="77777777" w:rsidR="00190190" w:rsidRDefault="00190190" w:rsidP="00190190">
            <w:r>
              <w:t xml:space="preserve">Enter the rows: </w:t>
            </w:r>
          </w:p>
          <w:p w14:paraId="4C12E7C2" w14:textId="77777777" w:rsidR="00190190" w:rsidRDefault="00190190" w:rsidP="00190190">
            <w:r>
              <w:t>4</w:t>
            </w:r>
          </w:p>
          <w:p w14:paraId="0C51E93A" w14:textId="77777777" w:rsidR="00190190" w:rsidRDefault="00190190" w:rsidP="00190190">
            <w:r>
              <w:t>Enter columns</w:t>
            </w:r>
          </w:p>
          <w:p w14:paraId="3D6D1130" w14:textId="77777777" w:rsidR="00190190" w:rsidRDefault="00190190" w:rsidP="00190190">
            <w:r>
              <w:t>4</w:t>
            </w:r>
          </w:p>
          <w:p w14:paraId="1C394458" w14:textId="77777777" w:rsidR="00190190" w:rsidRDefault="00190190" w:rsidP="00190190">
            <w:r>
              <w:t xml:space="preserve">Enter values into the matrix/grid: </w:t>
            </w:r>
          </w:p>
          <w:p w14:paraId="5BFF98A4" w14:textId="07B04CED" w:rsidR="00190190" w:rsidRDefault="00190190" w:rsidP="00190190">
            <w:r>
              <w:t xml:space="preserve">3 2 </w:t>
            </w:r>
            <w:r>
              <w:t>5</w:t>
            </w:r>
            <w:r>
              <w:t xml:space="preserve"> 3</w:t>
            </w:r>
          </w:p>
          <w:p w14:paraId="778FC003" w14:textId="125979F1" w:rsidR="00190190" w:rsidRDefault="00190190" w:rsidP="00190190">
            <w:r>
              <w:t xml:space="preserve">2 </w:t>
            </w:r>
            <w:r>
              <w:t>1</w:t>
            </w:r>
            <w:r>
              <w:t xml:space="preserve"> 5 3</w:t>
            </w:r>
          </w:p>
          <w:p w14:paraId="60C63DA1" w14:textId="783F6DE5" w:rsidR="00190190" w:rsidRDefault="00190190" w:rsidP="00190190">
            <w:r>
              <w:t xml:space="preserve">7 4 </w:t>
            </w:r>
            <w:r>
              <w:t>5</w:t>
            </w:r>
            <w:r>
              <w:t xml:space="preserve"> 4</w:t>
            </w:r>
          </w:p>
          <w:p w14:paraId="2A087EFC" w14:textId="0E0E7F1B" w:rsidR="00190190" w:rsidRDefault="00190190" w:rsidP="00190190">
            <w:r>
              <w:t xml:space="preserve">1 6 </w:t>
            </w:r>
            <w:r>
              <w:t>5</w:t>
            </w:r>
            <w:r>
              <w:t xml:space="preserve"> 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6350" w14:textId="4EF8A3A1" w:rsidR="00190190" w:rsidRDefault="00190190" w:rsidP="007271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true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EC4" w14:textId="682DE275" w:rsidR="00190190" w:rsidRDefault="00190190" w:rsidP="007271B4">
            <w:pPr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True 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42B7" w14:textId="43559691" w:rsidR="00190190" w:rsidRDefault="00190190" w:rsidP="007271B4">
            <w:r>
              <w:t>Y</w:t>
            </w:r>
          </w:p>
        </w:tc>
      </w:tr>
      <w:tr w:rsidR="007271B4" w14:paraId="0E2E76AF" w14:textId="77777777" w:rsidTr="007271B4">
        <w:trPr>
          <w:trHeight w:val="53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BE8B" w14:textId="77777777" w:rsidR="007271B4" w:rsidRDefault="007271B4" w:rsidP="007271B4">
            <w:r>
              <w:t>Case 3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9282" w14:textId="77777777" w:rsidR="007271B4" w:rsidRDefault="007271B4" w:rsidP="007271B4">
            <w:r>
              <w:t xml:space="preserve">Enter the rows: </w:t>
            </w:r>
          </w:p>
          <w:p w14:paraId="079B6BF5" w14:textId="77777777" w:rsidR="007271B4" w:rsidRDefault="007271B4" w:rsidP="007271B4">
            <w:r>
              <w:t>4</w:t>
            </w:r>
          </w:p>
          <w:p w14:paraId="70894A9A" w14:textId="77777777" w:rsidR="007271B4" w:rsidRDefault="007271B4" w:rsidP="007271B4">
            <w:r>
              <w:t>Enter columns</w:t>
            </w:r>
          </w:p>
          <w:p w14:paraId="5DFFE36A" w14:textId="77777777" w:rsidR="007271B4" w:rsidRDefault="007271B4" w:rsidP="007271B4">
            <w:r>
              <w:t>4</w:t>
            </w:r>
          </w:p>
          <w:p w14:paraId="3CC441E2" w14:textId="77777777" w:rsidR="007271B4" w:rsidRDefault="007271B4" w:rsidP="007271B4">
            <w:r>
              <w:t xml:space="preserve">Enter values into the matrix/grid: </w:t>
            </w:r>
          </w:p>
          <w:p w14:paraId="502055EA" w14:textId="77777777" w:rsidR="007271B4" w:rsidRDefault="007271B4" w:rsidP="007271B4">
            <w:r>
              <w:t>3 2 14 3</w:t>
            </w:r>
          </w:p>
          <w:p w14:paraId="038CD18C" w14:textId="12070EA9" w:rsidR="007271B4" w:rsidRDefault="007271B4" w:rsidP="007271B4">
            <w:r>
              <w:t xml:space="preserve">2 </w:t>
            </w:r>
            <w:r>
              <w:t>3</w:t>
            </w:r>
            <w:r>
              <w:t xml:space="preserve"> 5 3</w:t>
            </w:r>
          </w:p>
          <w:p w14:paraId="4C4F8BAD" w14:textId="6C18A4CD" w:rsidR="007271B4" w:rsidRDefault="007271B4" w:rsidP="007271B4">
            <w:r>
              <w:t xml:space="preserve">7 4 </w:t>
            </w:r>
            <w:r>
              <w:t>3</w:t>
            </w:r>
            <w:r>
              <w:t xml:space="preserve"> 4</w:t>
            </w:r>
          </w:p>
          <w:p w14:paraId="0B289671" w14:textId="626C6A1D" w:rsidR="007271B4" w:rsidRDefault="007271B4" w:rsidP="007271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1 6 7 </w:t>
            </w: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C84" w14:textId="2499AF68" w:rsidR="007271B4" w:rsidRDefault="007271B4" w:rsidP="007271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true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9807" w14:textId="4DF38E87" w:rsidR="007271B4" w:rsidRDefault="007271B4" w:rsidP="007271B4">
            <w:r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true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F060" w14:textId="77777777" w:rsidR="007271B4" w:rsidRDefault="007271B4" w:rsidP="007271B4">
            <w:r>
              <w:t>Y</w:t>
            </w:r>
          </w:p>
        </w:tc>
      </w:tr>
    </w:tbl>
    <w:p w14:paraId="7AA53A68" w14:textId="11B18E40" w:rsidR="00DF7162" w:rsidRDefault="00DF7162" w:rsidP="00DF7162"/>
    <w:p w14:paraId="63AAF9E6" w14:textId="3141E5CA" w:rsidR="007271B4" w:rsidRDefault="007271B4" w:rsidP="00DF7162"/>
    <w:p w14:paraId="48194C2D" w14:textId="0D8C335E" w:rsidR="007271B4" w:rsidRDefault="007271B4" w:rsidP="00DF7162"/>
    <w:p w14:paraId="569B4888" w14:textId="0C519DEA" w:rsidR="007271B4" w:rsidRDefault="007271B4" w:rsidP="00DF7162">
      <w:r>
        <w:t>Screenshots:</w:t>
      </w:r>
    </w:p>
    <w:p w14:paraId="3223E456" w14:textId="52702BBA" w:rsidR="007271B4" w:rsidRDefault="007271B4" w:rsidP="00DF7162">
      <w:r w:rsidRPr="007271B4">
        <w:lastRenderedPageBreak/>
        <w:drawing>
          <wp:inline distT="0" distB="0" distL="0" distR="0" wp14:anchorId="26BF277D" wp14:editId="0E5ABB02">
            <wp:extent cx="3591426" cy="3667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2E6" w14:textId="24C0F3B6" w:rsidR="00DA050C" w:rsidRDefault="00DA050C" w:rsidP="00DF7162"/>
    <w:p w14:paraId="19526503" w14:textId="03CC7FD6" w:rsidR="00DA050C" w:rsidRDefault="00DA050C" w:rsidP="00DF7162">
      <w:r>
        <w:t>UML: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</w:tblGrid>
      <w:tr w:rsidR="00DA050C" w14:paraId="52718E5A" w14:textId="77777777" w:rsidTr="008A0B81">
        <w:trPr>
          <w:trHeight w:val="39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20AD" w14:textId="77777777" w:rsidR="00DA050C" w:rsidRDefault="00DA050C" w:rsidP="008A0B81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07DD5E26" w14:textId="6176F02A" w:rsidR="00DA050C" w:rsidRDefault="00DA050C" w:rsidP="008A0B81">
            <w:pPr>
              <w:jc w:val="center"/>
              <w:rPr>
                <w:b/>
              </w:rPr>
            </w:pPr>
            <w:r>
              <w:rPr>
                <w:b/>
              </w:rPr>
              <w:t>PatternRecognition</w:t>
            </w:r>
          </w:p>
        </w:tc>
      </w:tr>
      <w:tr w:rsidR="00DA050C" w14:paraId="6CCEE8AF" w14:textId="77777777" w:rsidTr="008A0B81">
        <w:trPr>
          <w:trHeight w:val="8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F586" w14:textId="77777777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+i: int</w:t>
            </w:r>
          </w:p>
          <w:p w14:paraId="60CE05EC" w14:textId="1E712704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rows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int</w:t>
            </w:r>
          </w:p>
          <w:p w14:paraId="5AC60C52" w14:textId="134D507A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columns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int</w:t>
            </w:r>
          </w:p>
          <w:p w14:paraId="7AD37A9B" w14:textId="5A893D81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grid[]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boolean</w:t>
            </w:r>
          </w:p>
          <w:p w14:paraId="1E137DD4" w14:textId="77777777" w:rsidR="00DA050C" w:rsidRDefault="00DA050C" w:rsidP="008A0B81"/>
        </w:tc>
      </w:tr>
      <w:tr w:rsidR="00DA050C" w:rsidRPr="00EA0817" w14:paraId="15DFE645" w14:textId="77777777" w:rsidTr="008A0B81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6407" w14:textId="63F61753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 xml:space="preserve"> isConsecutiveFour(): boolean</w:t>
            </w:r>
          </w:p>
          <w:p w14:paraId="0D0600ED" w14:textId="4B3657B2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checkDiagonal(): Boolean</w:t>
            </w:r>
          </w:p>
          <w:p w14:paraId="533655DD" w14:textId="297D43A1" w:rsidR="00DA050C" w:rsidRDefault="00DA050C" w:rsidP="008A0B81">
            <w:pPr>
              <w:rPr>
                <w:b/>
              </w:rPr>
            </w:pPr>
            <w:r>
              <w:rPr>
                <w:b/>
              </w:rPr>
              <w:t>+checkRows(): Boolean</w:t>
            </w:r>
          </w:p>
          <w:p w14:paraId="0E275476" w14:textId="081A3D50" w:rsidR="00DA050C" w:rsidRPr="00EA0817" w:rsidRDefault="00DA050C" w:rsidP="008A0B81">
            <w:pPr>
              <w:rPr>
                <w:b/>
              </w:rPr>
            </w:pPr>
            <w:r>
              <w:rPr>
                <w:b/>
              </w:rPr>
              <w:t>+checkColumns(): boolean</w:t>
            </w:r>
          </w:p>
        </w:tc>
      </w:tr>
    </w:tbl>
    <w:p w14:paraId="5750D423" w14:textId="38575F59" w:rsidR="00DA050C" w:rsidRDefault="00DA050C" w:rsidP="00DF7162"/>
    <w:p w14:paraId="0AF1A71C" w14:textId="4332B365" w:rsidR="00D1364F" w:rsidRDefault="00D1364F" w:rsidP="00DF7162">
      <w:r w:rsidRPr="00D1364F">
        <w:lastRenderedPageBreak/>
        <w:drawing>
          <wp:inline distT="0" distB="0" distL="0" distR="0" wp14:anchorId="0B190DA6" wp14:editId="33FD7B9F">
            <wp:extent cx="5943600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6A47"/>
    <w:multiLevelType w:val="hybridMultilevel"/>
    <w:tmpl w:val="6068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98"/>
    <w:rsid w:val="00190190"/>
    <w:rsid w:val="007271B4"/>
    <w:rsid w:val="008018D3"/>
    <w:rsid w:val="00CA5998"/>
    <w:rsid w:val="00D1364F"/>
    <w:rsid w:val="00DA050C"/>
    <w:rsid w:val="00DF7162"/>
    <w:rsid w:val="00E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EB17"/>
  <w15:chartTrackingRefBased/>
  <w15:docId w15:val="{BD2599ED-EE70-4B5D-AE38-AA22E2F1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98"/>
    <w:pPr>
      <w:ind w:left="720"/>
      <w:contextualSpacing/>
    </w:pPr>
  </w:style>
  <w:style w:type="table" w:styleId="TableGrid">
    <w:name w:val="Table Grid"/>
    <w:basedOn w:val="TableNormal"/>
    <w:uiPriority w:val="39"/>
    <w:rsid w:val="00DF71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5</cp:revision>
  <dcterms:created xsi:type="dcterms:W3CDTF">2020-03-02T04:23:00Z</dcterms:created>
  <dcterms:modified xsi:type="dcterms:W3CDTF">2020-03-02T04:55:00Z</dcterms:modified>
</cp:coreProperties>
</file>